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B7AE" w14:textId="77777777" w:rsidR="00944AB5" w:rsidRDefault="008A0048" w:rsidP="008A0048">
      <w:r>
        <w:t>&gt;YP_009724390_Wuhan</w:t>
      </w:r>
    </w:p>
    <w:p w14:paraId="24016AC3" w14:textId="0C9D7352" w:rsidR="008A0048" w:rsidRDefault="008A0048" w:rsidP="00AE403F">
      <w:pPr>
        <w:jc w:val="both"/>
      </w:pPr>
      <w:r>
        <w:t>MFVFLVLLPLVSSQCVNLTTRTQLPPAYTNSFTRGVYYPDKVFRSSVLHSTQDLFLPFFSNVTWFHAIHVSGTNGTKRFDNPVLPFNDGVYFASTEKSNIIRGWIFGTTLDSKTQSLLIVNNATNVVIKVCEFQFCNDPFLGVYYHKNNKSWMESEFRVYSSANNCTFEYVSQPFLMDLEGKQGNFKNLREFVFKNIDGYFKIYSKHTPINLVRDLPQGFSALEPLVDLPIGINITRFQTLLALHRSYLTPGDSSSGWTAGAAAYYVGYLQPRTFLLKYNENGTITDAVDCALDPLSETKCTLKSFTVEKGIYQTSNFRVQPTESIVRFPNITNLCPFGEVFNATRFASVYAWNRKRISNCVADYSVLYNSASFSTFKCYGVSPTKLNDLCFTNVYADSFVIRGDEVRQIAPGQTGKIADYNYKLPDDFTGCVIAWNSNNLDSKVGGNYNYLYRLFRKSNLKPFERDISTEIYQAGSTPCNGVEGFNCYFPLQSYGFQPTNGVGYQPYRVVVLSFELLHAPATVCGPKKSTNLVKNKCVNFNFNGLTGTGVLTESNKKFLPFQQFGRDIADTTDAVRDPQTLEILDITPCSFGGVSVITPGTNTSNQVAVLYQDVNCTEVPVAIHADQLTPTWRVYSTGSNVFQTRAGCLIGAEHVNNSYECDIPIGAGICASYQTQTNSPRRARSVASQSIIAYTMSLGAENSVAYSNNSIAIPTNFTISVTTEILPVSMTKTSVDCTMYICGDSTECSNLLLQYGSFCTQLNRALTGIAVEQDKNTQEVFAQVKQIYKTPPIKDFGGFNFSQILPDPSKPSKRSFIEDLLFNKVTLADAGFIKQYGDCLGDIAARDLICAQKFNGLTVLPPLLTDEMIAQYTSALLAGTITSGWTFGAGAALQIPFAMQMAYRFNGIGVTQNVLYENQKLIANQFNSAIGKIQDSLSSTASALGKLQDVVNQNAQALNTLVKQLSSNFGAISSVLNDILSRLDKVEAEVQIDRLITGRLQSLQTYVTQQLIRAAEIRASANLAATKMSECVLGQSKRVDFCGKGYHLMSFPQSAPHGVVFLHVTYVPAQEKNFTTAPAICHDGKAHFPREGVFVSNGTHWFVTQRNFYEPQIITTDNTFVSGNCDVVIGIVNNTVYDPLQPELDSFKEELDKYFKNHTSPDVDLGDISGINASVVNIQKEIDRLNEVAKNLNESLIDLQELGKYEQYIKWPWYIWLGFIAGLIAIVMVTIMLCCMTSCCSCLKGCCSCGSCCKFDEDDSEPVLKGVKLHYT</w:t>
      </w:r>
    </w:p>
    <w:p w14:paraId="6569762E" w14:textId="42B1BF1F" w:rsidR="008A0048" w:rsidRDefault="008A0048" w:rsidP="008A0048">
      <w:bookmarkStart w:id="0" w:name="_Hlk172110274"/>
      <w:r>
        <w:t>&gt;geb_18_grp_1</w:t>
      </w:r>
    </w:p>
    <w:p w14:paraId="7F593F44" w14:textId="19E7BD85" w:rsidR="00AD3EFF" w:rsidRDefault="008A0048" w:rsidP="008A0048">
      <w:r>
        <w:t>MFVFLVLLPLVSSQCVMPLFNLITTTQSYTNSFTRGVYYPDKVFRSSVLHLTQDLFLPFFSNVTWFHAISGTNGTKRFDNPVLPFNDGVYFASTEKSNIIRGWIFGTTLDSKTQSLLIVNNATNVFIKVCEFQFCNDPFLDVYHKNNKSWMESESGVYSSANNCTFEYVSQPFLMDLEGKQGNFKNLREFVFKNIDGYFKIYSKHTPIIGRDFPQGFSALEPLVDLPIGINITRFQTLLALNRSYLTPGDSSSGWTAGAADYYVGYLQPRTFLLKYNENGTITDAVDCALDPLSETKCTLKSFTVEKGIYQTSNFRVQPTESIVRFPNVTNLCPFHEVFNATRFASVYAWNRTRISNCVADYSVLYNFAPFFAFKCYGVSPTKLNDLCFTNVYADSFVIKGNEVSQIAPGQTGNIADYNYKLPDDFTGCVIAWNSNKLDSKHSGNYDYWYRSLRKSKLKPFERDISTEIYQAGNKPCKGKGPNCYFPLESYGFRPTYGVGHQPYRVVVLSFELLHAPATVCGPKKSTNLVKNKCVNFNFNGLTGTGVLTKSNKKFLPFQQFGRDIVDTTDAVRDPQTLEILDITPCSFGGVSVITPGTNTSNQVAVLYQGVNCTEVSVAIHADQLTPTWHVYSTGSNVFQTRAGCLIGAEYVNNSYECDIPIGAGICASYQTQTKSRRRARSVASQSIIAYTMSLGAENSVAYSNNSIAIPTNFTISVTTEILPVSMTKTSVDCTMYICGDSTECSNLLLQYGSFCTQLKRALTGIAVEQDKNTQEVFAQVKQIYKTPPIKYFGGFNFSQILPDPSKPSKRSFIEDLLFNKVTLADAGFIKQYGDCLGDIAARDLICAQKFNGLTVLPPLLTDEMIAQYTSALLAGTITSGWTFGAGAALQIPFAMQMAYRFNGIGVTQNVLYENQKLIANQFNSAIGKIQDSLFSTASALGKLQDVVNHNAQALNTLVKQLSSKFGAISSVLNDILSRLDKVEAEVQIDRLITGRLQSLQTYVTQQLIRAAEIRASANLAATKMSECVLGQSKRVDFCGKGYHLMSFPQSAPHGVVFLHVTYVPAQEKNFTTAPAICHDGKAHFPREGVFVSNGTHWFLTQRNFYEPQIITTDNTFVSGNCDVVIGIVNNTVYDPLQLELDSFKEELDKYFKNHTSPDVDLGDISGINASVVNIQKEIDRLNEVAKNLNESLIDLQELGKYEQYIKWPWYIWLGFIAGLIAIVMVTIMLCCMTSCCSCLKGCCSCGSCCKFDEDDSEPVLKGVKLHYT</w:t>
      </w:r>
      <w:bookmarkEnd w:id="0"/>
    </w:p>
    <w:sectPr w:rsidR="00AD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48"/>
    <w:rsid w:val="008A0048"/>
    <w:rsid w:val="00944AB5"/>
    <w:rsid w:val="00A85655"/>
    <w:rsid w:val="00AD3EFF"/>
    <w:rsid w:val="00AE403F"/>
    <w:rsid w:val="00BD668F"/>
    <w:rsid w:val="00D27082"/>
    <w:rsid w:val="00D445B4"/>
    <w:rsid w:val="00F8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018D"/>
  <w15:chartTrackingRefBased/>
  <w15:docId w15:val="{7701B4F1-8147-4145-AD54-A6AE8E51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Tahiya Tabassum</dc:creator>
  <cp:keywords/>
  <dc:description/>
  <cp:lastModifiedBy>Tahiya Tabassum</cp:lastModifiedBy>
  <cp:revision>7</cp:revision>
  <dcterms:created xsi:type="dcterms:W3CDTF">2024-07-14T18:02:00Z</dcterms:created>
  <dcterms:modified xsi:type="dcterms:W3CDTF">2024-08-24T13:42:00Z</dcterms:modified>
</cp:coreProperties>
</file>