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69BAC" w14:textId="4449831D" w:rsidR="00707DC2" w:rsidRDefault="00707DC2">
      <w:r>
        <w:t>Tahjdriana Johnson</w:t>
      </w:r>
    </w:p>
    <w:p w14:paraId="1FA24920" w14:textId="64BD3F5C" w:rsidR="00707DC2" w:rsidRDefault="00707DC2">
      <w:r>
        <w:t>06/05/2025</w:t>
      </w:r>
    </w:p>
    <w:p w14:paraId="6764A13E" w14:textId="0F0B2576" w:rsidR="00707DC2" w:rsidRDefault="00707DC2">
      <w:r>
        <w:t>CMST 385 6380</w:t>
      </w:r>
    </w:p>
    <w:p w14:paraId="1CE32717" w14:textId="1D85EC6A" w:rsidR="00707DC2" w:rsidRDefault="00707DC2">
      <w:r>
        <w:t>Dr. Ali Yares</w:t>
      </w:r>
    </w:p>
    <w:p w14:paraId="555F9358" w14:textId="3C6E0A35" w:rsidR="00707DC2" w:rsidRPr="00707DC2" w:rsidRDefault="00707DC2" w:rsidP="00707DC2">
      <w:pPr>
        <w:jc w:val="center"/>
        <w:rPr>
          <w:b/>
          <w:bCs/>
        </w:rPr>
      </w:pPr>
      <w:r>
        <w:rPr>
          <w:b/>
          <w:bCs/>
        </w:rPr>
        <w:t>Project 1 Reflection</w:t>
      </w:r>
    </w:p>
    <w:p w14:paraId="2DA4C219" w14:textId="77777777" w:rsidR="00707DC2" w:rsidRDefault="00707DC2">
      <w:r w:rsidRPr="00707DC2">
        <w:t>a. What is the URL of your assignment?</w:t>
      </w:r>
    </w:p>
    <w:p w14:paraId="03455F05" w14:textId="77777777" w:rsidR="00707DC2" w:rsidRDefault="00707DC2">
      <w:r w:rsidRPr="00707DC2">
        <w:t>https://cmst385-umgc-tjohnson566.azurewebsites.net/</w:t>
      </w:r>
      <w:r w:rsidRPr="00707DC2">
        <w:br/>
        <w:t>b. What issues or challenges did you face completing this project?</w:t>
      </w:r>
    </w:p>
    <w:p w14:paraId="7588E374" w14:textId="77777777" w:rsidR="00707DC2" w:rsidRDefault="00707DC2">
      <w:r>
        <w:t>I had trouble syncing my GitHub with Aloft because it kept saying there was an error with the steps line and I had trouble resolving my errors during the validation process.</w:t>
      </w:r>
      <w:r w:rsidRPr="00707DC2">
        <w:br/>
        <w:t>c. What software programs did you use to create this project?</w:t>
      </w:r>
    </w:p>
    <w:p w14:paraId="1948DB18" w14:textId="77777777" w:rsidR="00707DC2" w:rsidRDefault="00707DC2">
      <w:r>
        <w:t>I used Atom to create the project.</w:t>
      </w:r>
      <w:r w:rsidRPr="00707DC2">
        <w:br/>
        <w:t>d. Where did you get your images from?</w:t>
      </w:r>
    </w:p>
    <w:p w14:paraId="77A6D437" w14:textId="49715FD8" w:rsidR="00103B7D" w:rsidRDefault="00707DC2">
      <w:r>
        <w:t xml:space="preserve">I </w:t>
      </w:r>
      <w:proofErr w:type="gramStart"/>
      <w:r>
        <w:t>didn’t</w:t>
      </w:r>
      <w:proofErr w:type="gramEnd"/>
      <w:r>
        <w:t xml:space="preserve"> use any images.</w:t>
      </w:r>
      <w:r w:rsidRPr="00707DC2">
        <w:br/>
        <w:t>e. Include the validation information for your HTML5 and CSS validation you completed for this assignment.</w:t>
      </w:r>
    </w:p>
    <w:p w14:paraId="5ED4FD78" w14:textId="7311D099" w:rsidR="00707DC2" w:rsidRDefault="00707DC2">
      <w:r w:rsidRPr="00707DC2">
        <w:drawing>
          <wp:inline distT="0" distB="0" distL="0" distR="0" wp14:anchorId="0D7C5F97" wp14:editId="32231757">
            <wp:extent cx="3733800" cy="2118213"/>
            <wp:effectExtent l="0" t="0" r="0" b="0"/>
            <wp:docPr id="16515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0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9546" cy="21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2"/>
    <w:rsid w:val="00103B7D"/>
    <w:rsid w:val="001423B5"/>
    <w:rsid w:val="001C650B"/>
    <w:rsid w:val="002940E4"/>
    <w:rsid w:val="003543EF"/>
    <w:rsid w:val="005C5926"/>
    <w:rsid w:val="00707DC2"/>
    <w:rsid w:val="0072697F"/>
    <w:rsid w:val="009F4867"/>
    <w:rsid w:val="00BD6ECD"/>
    <w:rsid w:val="00F8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864E"/>
  <w15:chartTrackingRefBased/>
  <w15:docId w15:val="{CF83B111-B499-45E7-97F9-A2BEA33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Tahj Johnson</dc:creator>
  <cp:keywords/>
  <dc:description/>
  <cp:lastModifiedBy>Tahj Johnson</cp:lastModifiedBy>
  <cp:revision>1</cp:revision>
  <dcterms:created xsi:type="dcterms:W3CDTF">2025-06-06T00:51:00Z</dcterms:created>
  <dcterms:modified xsi:type="dcterms:W3CDTF">2025-06-06T01:01:00Z</dcterms:modified>
</cp:coreProperties>
</file>