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EBED" w14:textId="6CCE861B" w:rsidR="00E63BA8" w:rsidRPr="00E63BA8" w:rsidRDefault="00E63BA8" w:rsidP="00E63BA8">
      <w:pPr>
        <w:jc w:val="center"/>
        <w:rPr>
          <w:b/>
          <w:bCs/>
          <w:sz w:val="36"/>
          <w:szCs w:val="36"/>
        </w:rPr>
      </w:pPr>
      <w:r w:rsidRPr="00E63BA8">
        <w:rPr>
          <w:b/>
          <w:bCs/>
          <w:sz w:val="36"/>
          <w:szCs w:val="36"/>
        </w:rPr>
        <w:t>Result Comparison</w:t>
      </w:r>
    </w:p>
    <w:tbl>
      <w:tblPr>
        <w:tblStyle w:val="TableGrid"/>
        <w:tblpPr w:leftFromText="180" w:rightFromText="180" w:horzAnchor="margin" w:tblpX="279" w:tblpY="764"/>
        <w:tblW w:w="14879" w:type="dxa"/>
        <w:tblLook w:val="04A0" w:firstRow="1" w:lastRow="0" w:firstColumn="1" w:lastColumn="0" w:noHBand="0" w:noVBand="1"/>
      </w:tblPr>
      <w:tblGrid>
        <w:gridCol w:w="7092"/>
        <w:gridCol w:w="7787"/>
      </w:tblGrid>
      <w:tr w:rsidR="00E63BA8" w:rsidRPr="00E63BA8" w14:paraId="131004BC" w14:textId="77777777" w:rsidTr="00E63BA8">
        <w:tc>
          <w:tcPr>
            <w:tcW w:w="7092" w:type="dxa"/>
          </w:tcPr>
          <w:p w14:paraId="741E51FF" w14:textId="7E434B24" w:rsidR="00E63BA8" w:rsidRPr="00E63BA8" w:rsidRDefault="00E63BA8" w:rsidP="00E63BA8">
            <w:pPr>
              <w:spacing w:line="240" w:lineRule="atLeast"/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en-GB"/>
              </w:rPr>
              <w:t>Given Result</w:t>
            </w:r>
          </w:p>
        </w:tc>
        <w:tc>
          <w:tcPr>
            <w:tcW w:w="7787" w:type="dxa"/>
          </w:tcPr>
          <w:p w14:paraId="4A3CA197" w14:textId="4A2980F3" w:rsidR="00E63BA8" w:rsidRPr="00E63BA8" w:rsidRDefault="00E63BA8" w:rsidP="00E63BA8">
            <w:pPr>
              <w:spacing w:line="240" w:lineRule="atLeast"/>
              <w:jc w:val="center"/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eastAsia="en-GB"/>
              </w:rPr>
              <w:t>My Result</w:t>
            </w:r>
          </w:p>
        </w:tc>
      </w:tr>
      <w:tr w:rsidR="00E63BA8" w14:paraId="6C94A55B" w14:textId="77777777" w:rsidTr="00E63BA8">
        <w:tc>
          <w:tcPr>
            <w:tcW w:w="7092" w:type="dxa"/>
          </w:tcPr>
          <w:p w14:paraId="7315888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{</w:t>
            </w:r>
          </w:p>
          <w:p w14:paraId="1C24255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</w:t>
            </w:r>
            <w:bookmarkStart w:id="0" w:name="_GoBack"/>
            <w:bookmarkEnd w:id="0"/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"results"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[</w:t>
            </w:r>
          </w:p>
          <w:p w14:paraId="31B899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{</w:t>
            </w:r>
          </w:p>
          <w:p w14:paraId="11D72E6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7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71BEDB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item_type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57BB6E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"location_id"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624E748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"location"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50C9787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C1E653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"code"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"SU-00000001"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51E950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created_at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"26-09-2022 20:21:26"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146F18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updated_at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9AD6BD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deleted_at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D0DF03D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"country"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"BD"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AC640A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"address_1"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Khilkhet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2AB4778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"address_2"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FE1A9A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"city"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"Dhaka"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F36241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"state"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"Dhaka"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B13579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"zone"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"Uttara"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0139EB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zip_code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"1210"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BBC6CC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23.830646510005334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6A6052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90.42397062039595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A1FA0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"type"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"offer"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A4EBCF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added_by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5</w:t>
            </w:r>
          </w:p>
          <w:p w14:paraId="49B5668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},</w:t>
            </w:r>
          </w:p>
          <w:p w14:paraId="4F2AB4A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"tradable"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461A80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user_id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 :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5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1775528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added_by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7A0A9FB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5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49F2F6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first_name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Jhon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9EAC4D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last_name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"Carry"</w:t>
            </w:r>
          </w:p>
          <w:p w14:paraId="6E8EED1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},</w:t>
            </w:r>
          </w:p>
          <w:p w14:paraId="7C2B260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"status"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"pending"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E5FF40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2217DA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[</w:t>
            </w:r>
          </w:p>
          <w:p w14:paraId="39DDF94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{</w:t>
            </w:r>
          </w:p>
          <w:p w14:paraId="13B03C6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3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B0A3D0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"item_id"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7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4BC9BB6" w14:textId="34D6B081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42AE716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lastRenderedPageBreak/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942716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"hqdefault_26092022_204611.jpg"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A0740BE" w14:textId="77777777" w:rsid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"http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://127.0.0.1:8000/</w:t>
            </w:r>
          </w:p>
          <w:p w14:paraId="4505AAED" w14:textId="2DD1F095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hqdefault_26092022_204611.jpg"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57B218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"extension"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FC1692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"size"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21106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9EB800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</w:p>
          <w:p w14:paraId="7A9AEF8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    },</w:t>
            </w:r>
          </w:p>
          <w:p w14:paraId="24E49C6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is_primary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</w:p>
          <w:p w14:paraId="7150433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2F2FE9E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{</w:t>
            </w:r>
          </w:p>
          <w:p w14:paraId="5C2E0BA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4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D80F3D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"item_id"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7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FC321E2" w14:textId="391EB84A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3BF7BB4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9D9A83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"dynahod_26092022_204623.jpg"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E17B3C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"http://127.0.0.1:8000/dynahod_26092022_204623.jpg"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E59AD8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"extension"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"jpg"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16380D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"size"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21106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151AB2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</w:p>
          <w:p w14:paraId="352050E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    },</w:t>
            </w:r>
          </w:p>
          <w:p w14:paraId="33CCCEA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is_primary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</w:p>
          <w:p w14:paraId="5320404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</w:t>
            </w:r>
          </w:p>
          <w:p w14:paraId="174FE6E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],</w:t>
            </w:r>
          </w:p>
          <w:p w14:paraId="76CD9435" w14:textId="07D24B71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47BBB14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3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68C227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"item_id"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7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9141CB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"title"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"product2"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39F0D6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category_id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A2D12EE" w14:textId="29A4DFCE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"category"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0E3C0AE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07C177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"Phone"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39D034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"type"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99291F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</w:p>
          <w:p w14:paraId="66F71AF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30D1FB8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sub_category_id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705B72E" w14:textId="352AACB1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sub_category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115155F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85B2DE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oppo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CFC127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parent_id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D5C3CB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true</w:t>
            </w:r>
          </w:p>
          <w:p w14:paraId="6691ECC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0735864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lastRenderedPageBreak/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"negotiable"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false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B6C3E0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"price"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54.5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294B19D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"condition"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"New"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D6EC5C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"test 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DA632F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min_quantity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BFD249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"validity"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"26-10-2021 00:00:00"</w:t>
            </w:r>
          </w:p>
          <w:p w14:paraId="1972657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</w:t>
            </w:r>
          </w:p>
          <w:p w14:paraId="54AA61B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}</w:t>
            </w:r>
          </w:p>
          <w:p w14:paraId="27727B4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]</w:t>
            </w:r>
          </w:p>
          <w:p w14:paraId="689262D5" w14:textId="412FC763" w:rsid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}</w:t>
            </w:r>
          </w:p>
        </w:tc>
        <w:tc>
          <w:tcPr>
            <w:tcW w:w="7787" w:type="dxa"/>
          </w:tcPr>
          <w:p w14:paraId="36F5FD3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lastRenderedPageBreak/>
              <w:t>{</w:t>
            </w:r>
          </w:p>
          <w:p w14:paraId="1600BC7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"results"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[</w:t>
            </w:r>
          </w:p>
          <w:p w14:paraId="354A062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{</w:t>
            </w:r>
          </w:p>
          <w:p w14:paraId="73D9F9F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C57CB6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item_type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F240C1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location_id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4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4F15D2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"location"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7A8F3F8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4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484741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"code"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"SU-0000004"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8662E4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created_at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"2022-10-14T16:58:41.000000Z"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30971A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updated_at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"2022-10-14T16:58:41.000000Z"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C598E58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deleted_at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2B6CA2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"country"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"BD"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975B0C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"address_1"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Khilkhet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30C8DA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"address_2"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en-GB"/>
              </w:rPr>
              <w:t>null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3A2155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"city"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"Dhaka"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C1A22E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"state"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"Dhaka"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1BA699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"zone"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"Uttara"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7708B3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zip_code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1210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3995E8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lat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"23.830646510005000"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DCD091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"90.423970620396000"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DE25DF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"type"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"offer"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03AD54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added_by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</w:p>
          <w:p w14:paraId="3C1589E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},</w:t>
            </w:r>
          </w:p>
          <w:p w14:paraId="2158D6E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"tradable"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838861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user_id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B7E544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added_by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18746C7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5727D1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first_name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"Tahmeed"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436472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last_name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"Mahbub"</w:t>
            </w:r>
          </w:p>
          <w:p w14:paraId="415494E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},</w:t>
            </w:r>
          </w:p>
          <w:p w14:paraId="64E17E2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"status"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"pending"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9B1209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B3B2D52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"files"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[</w:t>
            </w:r>
          </w:p>
          <w:p w14:paraId="08468A0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{</w:t>
            </w:r>
          </w:p>
          <w:p w14:paraId="152A870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9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B8A4EB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item_id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23FA870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5D1B6C3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lastRenderedPageBreak/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9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0125A5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"Screenshot (3).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89E39DE" w14:textId="77777777" w:rsid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 xml:space="preserve">"127.0.0.1:8000/Screenshot </w:t>
            </w:r>
          </w:p>
          <w:p w14:paraId="5B1F5F9D" w14:textId="2390E49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(3).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DA3FED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"extension"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774B9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"size"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329973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3EEE8D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"asdasf123"</w:t>
            </w:r>
          </w:p>
          <w:p w14:paraId="0F67C02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    },</w:t>
            </w:r>
          </w:p>
          <w:p w14:paraId="1A433A3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is_primary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"true"</w:t>
            </w:r>
          </w:p>
          <w:p w14:paraId="201C08C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6E8861E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{</w:t>
            </w:r>
          </w:p>
          <w:p w14:paraId="01209E9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B706E8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item_id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34C236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1AF80CB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90D064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"Screenshot (6).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E96BCB5" w14:textId="77777777" w:rsid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"file"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</w:p>
          <w:p w14:paraId="43B69FF1" w14:textId="6A90C306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"127.0.0.1:8000/Screenshot (6).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022CBB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"extension"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png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1ED62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"size"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592386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ADA462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"asdasf123"</w:t>
            </w:r>
          </w:p>
          <w:p w14:paraId="52C15E6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    },</w:t>
            </w:r>
          </w:p>
          <w:p w14:paraId="5F4F0CA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is_primary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"true"</w:t>
            </w:r>
          </w:p>
          <w:p w14:paraId="76A532D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</w:t>
            </w:r>
          </w:p>
          <w:p w14:paraId="3A9C499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],</w:t>
            </w:r>
          </w:p>
          <w:p w14:paraId="18BFAD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0C616FD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10CE62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item_id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36E50AA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"title"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"product2"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BD5946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category_id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BAA61E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"category"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727A766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F1DB3BF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"Phone"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1858E51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"type"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"product"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4BB16A6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</w:p>
          <w:p w14:paraId="704CCFDB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4DCEF2DA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sub_category_id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7477D6C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sub_category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: {</w:t>
            </w:r>
          </w:p>
          <w:p w14:paraId="2CA3651D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"id"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2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36ACAF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"name"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oppo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2F895B6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parent_id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5941AE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is_active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</w:t>
            </w:r>
          </w:p>
          <w:p w14:paraId="6DD88A60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    },</w:t>
            </w:r>
          </w:p>
          <w:p w14:paraId="274164C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lastRenderedPageBreak/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"negotiable"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12C439AE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"price"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"54.50"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0CE586B4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"condition"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"New"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5C6D6D99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"test description"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6D1267FD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proofErr w:type="spellStart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min_quantity</w:t>
            </w:r>
            <w:proofErr w:type="spellEnd"/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en-GB"/>
              </w:rPr>
              <w:t>10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,</w:t>
            </w:r>
          </w:p>
          <w:p w14:paraId="762C33D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                </w:t>
            </w:r>
            <w:r w:rsidRPr="00E63BA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en-GB"/>
              </w:rPr>
              <w:t>"validity"</w:t>
            </w: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E63BA8">
              <w:rPr>
                <w:rFonts w:ascii="Consolas" w:eastAsia="Times New Roman" w:hAnsi="Consolas" w:cs="Times New Roman"/>
                <w:color w:val="D69D85"/>
                <w:sz w:val="18"/>
                <w:szCs w:val="18"/>
                <w:lang w:eastAsia="en-GB"/>
              </w:rPr>
              <w:t>"2021-10-26"</w:t>
            </w:r>
          </w:p>
          <w:p w14:paraId="18CDC4B5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    }</w:t>
            </w:r>
          </w:p>
          <w:p w14:paraId="29000223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    }</w:t>
            </w:r>
          </w:p>
          <w:p w14:paraId="005EBCE7" w14:textId="77777777" w:rsidR="00E63BA8" w:rsidRP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    ]</w:t>
            </w:r>
          </w:p>
          <w:p w14:paraId="52E66A9B" w14:textId="6100E692" w:rsidR="00E63BA8" w:rsidRDefault="00E63BA8" w:rsidP="00E63BA8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</w:pPr>
            <w:r w:rsidRPr="00E63BA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en-GB"/>
              </w:rPr>
              <w:t>}</w:t>
            </w:r>
          </w:p>
        </w:tc>
      </w:tr>
    </w:tbl>
    <w:p w14:paraId="455409BA" w14:textId="77777777" w:rsidR="005922D3" w:rsidRDefault="005922D3"/>
    <w:sectPr w:rsidR="005922D3" w:rsidSect="00E63B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42CC" w14:textId="77777777" w:rsidR="00DA6B9D" w:rsidRDefault="00DA6B9D" w:rsidP="00E63BA8">
      <w:pPr>
        <w:spacing w:after="0" w:line="240" w:lineRule="auto"/>
      </w:pPr>
      <w:r>
        <w:separator/>
      </w:r>
    </w:p>
  </w:endnote>
  <w:endnote w:type="continuationSeparator" w:id="0">
    <w:p w14:paraId="76FFB1F9" w14:textId="77777777" w:rsidR="00DA6B9D" w:rsidRDefault="00DA6B9D" w:rsidP="00E6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48EF" w14:textId="77777777" w:rsidR="00DA6B9D" w:rsidRDefault="00DA6B9D" w:rsidP="00E63BA8">
      <w:pPr>
        <w:spacing w:after="0" w:line="240" w:lineRule="auto"/>
      </w:pPr>
      <w:r>
        <w:separator/>
      </w:r>
    </w:p>
  </w:footnote>
  <w:footnote w:type="continuationSeparator" w:id="0">
    <w:p w14:paraId="03EB2DBF" w14:textId="77777777" w:rsidR="00DA6B9D" w:rsidRDefault="00DA6B9D" w:rsidP="00E63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A8"/>
    <w:rsid w:val="005922D3"/>
    <w:rsid w:val="00DA6B9D"/>
    <w:rsid w:val="00E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5B23"/>
  <w15:chartTrackingRefBased/>
  <w15:docId w15:val="{948F8165-32E7-4F2C-8D3D-AF4B0A21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A8"/>
  </w:style>
  <w:style w:type="paragraph" w:styleId="Footer">
    <w:name w:val="footer"/>
    <w:basedOn w:val="Normal"/>
    <w:link w:val="FooterChar"/>
    <w:uiPriority w:val="99"/>
    <w:unhideWhenUsed/>
    <w:rsid w:val="00E6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MAHBUB</dc:creator>
  <cp:keywords/>
  <dc:description/>
  <cp:lastModifiedBy>TAHMEED MAHBUB</cp:lastModifiedBy>
  <cp:revision>1</cp:revision>
  <dcterms:created xsi:type="dcterms:W3CDTF">2022-10-15T21:15:00Z</dcterms:created>
  <dcterms:modified xsi:type="dcterms:W3CDTF">2022-10-15T21:23:00Z</dcterms:modified>
</cp:coreProperties>
</file>