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tbl>
      <w:tblPr>
        <w:tblStyle w:val="TableGrid"/>
        <w:bidiVisual w:val="0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420"/>
        <w:gridCol w:w="1860"/>
        <w:gridCol w:w="1860"/>
        <w:gridCol w:w="1860"/>
      </w:tblGrid>
      <w:tr w:rsidR="0E1B3FE5" w:rsidTr="0E1B3FE5" w14:paraId="21FDAACA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3B22DB74" w14:textId="5D233D1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Model Name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1E24B735" w14:textId="77BF056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Accuracy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309070F6" w:rsidP="0E1B3FE5" w:rsidRDefault="309070F6" w14:paraId="3D5A0D5D" w14:textId="7A6C526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309070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Training time (sec)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309070F6" w:rsidP="0E1B3FE5" w:rsidRDefault="309070F6" w14:paraId="598E1A8C" w14:textId="74EB1D1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309070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Testing </w:t>
            </w:r>
            <w:r w:rsidRPr="0E1B3FE5" w:rsidR="309070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time(</w:t>
            </w:r>
            <w:r w:rsidRPr="0E1B3FE5" w:rsidR="309070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sec)</w:t>
            </w:r>
          </w:p>
        </w:tc>
      </w:tr>
      <w:tr w:rsidR="0E1B3FE5" w:rsidTr="0E1B3FE5" w14:paraId="534E172F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4A46266C" w14:textId="1EC77DE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Pre-Trained EfficientNet_B0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5925FDD3" w14:textId="7982E5C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1C607E69" w14:textId="114F24E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313.2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7B81B55A" w:rsidP="0E1B3FE5" w:rsidRDefault="7B81B55A" w14:paraId="01EA7DDE" w14:textId="5CB92BFE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E1B3FE5" w:rsidR="7B81B5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9187</w:t>
            </w:r>
          </w:p>
        </w:tc>
      </w:tr>
      <w:tr w:rsidR="0E1B3FE5" w:rsidTr="0E1B3FE5" w14:paraId="5E371D59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3A6B9ED2" w14:textId="5B0085F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Pre- trained 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GoogleNet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3C7403A5" w14:textId="1E02306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5E18F4D3" w14:textId="0B1F26CB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246.23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4E2ED32" w:rsidP="0E1B3FE5" w:rsidRDefault="04E2ED32" w14:paraId="31C33750" w14:textId="79EB9B06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E1B3FE5" w:rsidR="04E2ED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5324</w:t>
            </w:r>
          </w:p>
        </w:tc>
      </w:tr>
      <w:tr w:rsidR="0E1B3FE5" w:rsidTr="0E1B3FE5" w14:paraId="4A901590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0C3E9BDB" w14:textId="093D5F2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Pre-Trained MobileNetv2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7AB34598" w14:textId="2FF3D739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422A8D55" w14:textId="4D7D28D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464.29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149CE6A6" w14:textId="17B62AB7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  <w:r w:rsidRPr="0E1B3FE5" w:rsidR="59DED2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4001</w:t>
            </w:r>
          </w:p>
        </w:tc>
      </w:tr>
      <w:tr w:rsidR="0E1B3FE5" w:rsidTr="0E1B3FE5" w14:paraId="2996657B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61D8C2CD" w14:textId="4860D3F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Pre-Trained Resnet50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6867FD31" w14:textId="48C592E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38C8D0A4" w14:textId="5C8C482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303.47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3D364800" w:rsidP="0E1B3FE5" w:rsidRDefault="3D364800" w14:paraId="361C018B" w14:textId="73D216EA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E1B3FE5" w:rsidR="3D3648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7499</w:t>
            </w:r>
          </w:p>
        </w:tc>
      </w:tr>
      <w:tr w:rsidR="0E1B3FE5" w:rsidTr="0E1B3FE5" w14:paraId="4B956C51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2D580879" w14:textId="6DAF976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Pre-Trained VGG16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7D59F492" w14:textId="117065E3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1AF1C03D" w14:textId="6F6B35FF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533.72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172EEC4B" w14:textId="55149B0D">
            <w:pPr>
              <w:spacing w:before="0" w:beforeAutospacing="off" w:after="0" w:afterAutospacing="off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</w:t>
            </w:r>
            <w:r w:rsidRPr="0E1B3FE5" w:rsidR="5123EF3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.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3247</w:t>
            </w:r>
          </w:p>
        </w:tc>
      </w:tr>
      <w:tr w:rsidR="0E1B3FE5" w:rsidTr="0E1B3FE5" w14:paraId="7D87D2D5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0F798165" w14:textId="3F3AE89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Hybrid SVM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504C844" w:rsidP="0E1B3FE5" w:rsidRDefault="6504C844" w14:paraId="16AA3EF3" w14:textId="188EEDD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6504C8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99%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504C844" w:rsidP="0E1B3FE5" w:rsidRDefault="6504C844" w14:paraId="40DDB748" w14:textId="103CF8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6504C8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26.89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33BC4FAB" w:rsidP="0E1B3FE5" w:rsidRDefault="33BC4FAB" w14:paraId="6E6E012C" w14:textId="0D9A8D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33BC4F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0E1B3FE5" w:rsidR="6504C84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599</w:t>
            </w:r>
          </w:p>
        </w:tc>
      </w:tr>
      <w:tr w:rsidR="0E1B3FE5" w:rsidTr="0E1B3FE5" w14:paraId="35BCEB29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40875DDD" w14:textId="31F762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Hybrid KNN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73905FF6" w:rsidP="0E1B3FE5" w:rsidRDefault="73905FF6" w14:paraId="70DD54AA" w14:textId="491AE06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73905F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99%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73905FF6" w:rsidP="0E1B3FE5" w:rsidRDefault="73905FF6" w14:paraId="6E94551B" w14:textId="62E8F6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73905F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0.03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147461E9" w:rsidP="0E1B3FE5" w:rsidRDefault="147461E9" w14:paraId="13CD6183" w14:textId="5E69069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147461E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.0</w:t>
            </w:r>
            <w:r w:rsidRPr="0E1B3FE5" w:rsidR="73905F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130</w:t>
            </w:r>
          </w:p>
        </w:tc>
      </w:tr>
      <w:tr w:rsidR="0E1B3FE5" w:rsidTr="0E1B3FE5" w14:paraId="261867DC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033BD299" w14:textId="37F5493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Hybrid Random</w:t>
            </w:r>
          </w:p>
          <w:p w:rsidR="0E1B3FE5" w:rsidP="0E1B3FE5" w:rsidRDefault="0E1B3FE5" w14:paraId="1F0389DA" w14:textId="2B712E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Forest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BF3A15A" w:rsidP="0E1B3FE5" w:rsidRDefault="4BF3A15A" w14:paraId="22AD318D" w14:textId="3E463E5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4BF3A1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99%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BF3A15A" w:rsidP="0E1B3FE5" w:rsidRDefault="4BF3A15A" w14:paraId="1D722318" w14:textId="0E14B9C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4BF3A1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0.03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BF3A15A" w:rsidP="0E1B3FE5" w:rsidRDefault="4BF3A15A" w14:paraId="2B01102D" w14:textId="7B05A1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4BF3A1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0.</w:t>
            </w:r>
            <w:r w:rsidRPr="0E1B3FE5" w:rsidR="05F98C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</w:t>
            </w:r>
            <w:r w:rsidRPr="0E1B3FE5" w:rsidR="4BF3A1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99</w:t>
            </w:r>
          </w:p>
        </w:tc>
      </w:tr>
      <w:tr w:rsidR="0E1B3FE5" w:rsidTr="0E1B3FE5" w14:paraId="310F2045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2F94B66A" w14:textId="6DF912C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Hybrid 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62DB8E8" w:rsidP="0E1B3FE5" w:rsidRDefault="462DB8E8" w14:paraId="1E6E5318" w14:textId="2B50910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462DB8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99%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62DB8E8" w:rsidP="0E1B3FE5" w:rsidRDefault="462DB8E8" w14:paraId="38303065" w14:textId="32E3085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462DB8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0.49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62DB8E8" w:rsidP="0E1B3FE5" w:rsidRDefault="462DB8E8" w14:paraId="19DCA4FB" w14:textId="04FA8CA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462DB8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0.00</w:t>
            </w:r>
          </w:p>
        </w:tc>
      </w:tr>
      <w:tr w:rsidR="0E1B3FE5" w:rsidTr="0E1B3FE5" w14:paraId="6F0EF0F0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4C43128D" w14:textId="2E427E2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CBAM </w:t>
            </w:r>
            <w:r w:rsidRPr="0E1B3FE5" w:rsidR="0FF6AEA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SVM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2EF841DA" w14:textId="31E5405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96%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5FF03BEB" w:rsidP="0E1B3FE5" w:rsidRDefault="5FF03BEB" w14:paraId="1CDF8CD7" w14:textId="1A5BC30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5FF03BE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0.0253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5FF03BEB" w:rsidP="0E1B3FE5" w:rsidRDefault="5FF03BEB" w14:paraId="219D74B6" w14:textId="3431584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5FF03BE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0.00</w:t>
            </w:r>
            <w:r w:rsidRPr="0E1B3FE5" w:rsidR="3F04F59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00</w:t>
            </w:r>
            <w:r w:rsidRPr="0E1B3FE5" w:rsidR="5FF03BE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</w:tr>
      <w:tr w:rsidR="0E1B3FE5" w:rsidTr="0E1B3FE5" w14:paraId="0F85B3A3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7335A969" w14:textId="6856906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CBAM </w:t>
            </w:r>
            <w:r w:rsidRPr="0E1B3FE5" w:rsidR="63BC80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KNN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7D798E34" w:rsidP="0E1B3FE5" w:rsidRDefault="7D798E34" w14:paraId="77FCF49D" w14:textId="31651C5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7D798E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97%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19F90C20" w:rsidP="0E1B3FE5" w:rsidRDefault="19F90C20" w14:paraId="18E0F567" w14:textId="4813ADC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19F90C2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0.0010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3AA4B90D" w:rsidP="0E1B3FE5" w:rsidRDefault="3AA4B90D" w14:paraId="63DB3381" w14:textId="09FAC7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3AA4B90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</w:t>
            </w:r>
            <w:r w:rsidRPr="0E1B3FE5" w:rsidR="64EC5E8A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00</w:t>
            </w:r>
            <w:r w:rsidRPr="0E1B3FE5" w:rsidR="3AA4B90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251</w:t>
            </w:r>
          </w:p>
        </w:tc>
      </w:tr>
      <w:tr w:rsidR="0E1B3FE5" w:rsidTr="0E1B3FE5" w14:paraId="0DA170DB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06DC76EB" w14:textId="2B9AF98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CBAM </w:t>
            </w:r>
            <w:r w:rsidRPr="0E1B3FE5" w:rsidR="3558E2E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Random Forest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13943A5B" w14:textId="4E66C53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92%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055C228" w:rsidP="0E1B3FE5" w:rsidRDefault="0055C228" w14:paraId="7FA0B92E" w14:textId="7EF7879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055C22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0.5404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19F82D27" w:rsidP="0E1B3FE5" w:rsidRDefault="19F82D27" w14:paraId="1E7C9EDB" w14:textId="28E0249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19F82D2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</w:t>
            </w:r>
            <w:r w:rsidRPr="0E1B3FE5" w:rsidR="30DB4E4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00</w:t>
            </w:r>
            <w:r w:rsidRPr="0E1B3FE5" w:rsidR="19F82D2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119</w:t>
            </w:r>
          </w:p>
        </w:tc>
      </w:tr>
      <w:tr w:rsidR="0E1B3FE5" w:rsidTr="0E1B3FE5" w14:paraId="502679A4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25740D4C" w14:textId="6785755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CBAM </w:t>
            </w:r>
            <w:r w:rsidRPr="0E1B3FE5" w:rsidR="0BECF0D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0FB2CF00" w14:textId="1CEC14E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96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4850197" w:rsidP="0E1B3FE5" w:rsidRDefault="04850197" w14:paraId="281A2036" w14:textId="4BB2149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485019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0.2953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139B7D3F" w:rsidP="0E1B3FE5" w:rsidRDefault="139B7D3F" w14:paraId="09059757" w14:textId="15514E9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139B7D3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0.00</w:t>
            </w:r>
            <w:r w:rsidRPr="0E1B3FE5" w:rsidR="6AC9D75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00</w:t>
            </w:r>
            <w:r w:rsidRPr="0E1B3FE5" w:rsidR="139B7D3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</w:tr>
      <w:tr w:rsidR="0E1B3FE5" w:rsidTr="0E1B3FE5" w14:paraId="2BF67AED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29DAE2DB" w14:textId="1244C32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SE </w:t>
            </w:r>
            <w:r w:rsidRPr="0E1B3FE5" w:rsidR="7EE9573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SVM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15F44A61" w14:textId="6EF633E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94%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6094C10" w:rsidP="0E1B3FE5" w:rsidRDefault="06094C10" w14:paraId="282478E9" w14:textId="1217568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6094C1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0.0282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234E2F6F" w:rsidP="0E1B3FE5" w:rsidRDefault="234E2F6F" w14:paraId="449BFEA6" w14:textId="3EA100B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234E2F6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0.00</w:t>
            </w:r>
            <w:r w:rsidRPr="0E1B3FE5" w:rsidR="64E90CF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00</w:t>
            </w:r>
            <w:r w:rsidRPr="0E1B3FE5" w:rsidR="234E2F6F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10</w:t>
            </w:r>
          </w:p>
        </w:tc>
      </w:tr>
      <w:tr w:rsidR="0E1B3FE5" w:rsidTr="0E1B3FE5" w14:paraId="0400DE00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1FF41E37" w14:textId="5EDB227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SE </w:t>
            </w:r>
            <w:r w:rsidRPr="0E1B3FE5" w:rsidR="25295E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KNN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B12B7EC" w:rsidP="0E1B3FE5" w:rsidRDefault="0B12B7EC" w14:paraId="79A592C5" w14:textId="26F3D2A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B12B7E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97%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42551CC" w:rsidP="0E1B3FE5" w:rsidRDefault="442551CC" w14:paraId="4F64FC25" w14:textId="71BBA84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442551CC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0.0008</w:t>
            </w:r>
          </w:p>
          <w:p w:rsidR="0E1B3FE5" w:rsidP="0E1B3FE5" w:rsidRDefault="0E1B3FE5" w14:paraId="0DCE6A1D" w14:textId="799323C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1D000A88" w:rsidP="0E1B3FE5" w:rsidRDefault="1D000A88" w14:paraId="6A65DB49" w14:textId="5FC5B70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1D000A8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</w:t>
            </w:r>
            <w:r w:rsidRPr="0E1B3FE5" w:rsidR="3055B4D7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00</w:t>
            </w:r>
            <w:r w:rsidRPr="0E1B3FE5" w:rsidR="1D000A8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0222</w:t>
            </w:r>
          </w:p>
          <w:p w:rsidR="0E1B3FE5" w:rsidP="0E1B3FE5" w:rsidRDefault="0E1B3FE5" w14:paraId="55FA3E14" w14:textId="51D4A80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0E1B3FE5" w:rsidTr="0E1B3FE5" w14:paraId="2FA06F01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0B171E91" w14:textId="2AF5ADD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SE </w:t>
            </w:r>
            <w:r w:rsidRPr="0E1B3FE5" w:rsidR="21E719F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E1B3FE5" w:rsidR="2097CF1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Random 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Forest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6D93FD2C" w14:textId="63D0852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93%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14BD2F11" w:rsidP="0E1B3FE5" w:rsidRDefault="14BD2F11" w14:paraId="20B46DFD" w14:textId="6FB1CE6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14BD2F1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0.6399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33BB6701" w:rsidP="0E1B3FE5" w:rsidRDefault="33BB6701" w14:paraId="6F40DC90" w14:textId="2994DB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33BB670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</w:t>
            </w:r>
            <w:r w:rsidRPr="0E1B3FE5" w:rsidR="4096B4B8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00</w:t>
            </w:r>
            <w:r w:rsidRPr="0E1B3FE5" w:rsidR="33BB670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133</w:t>
            </w:r>
          </w:p>
          <w:p w:rsidR="0E1B3FE5" w:rsidP="0E1B3FE5" w:rsidRDefault="0E1B3FE5" w14:paraId="19019A38" w14:textId="4D27C07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0E1B3FE5" w:rsidTr="0E1B3FE5" w14:paraId="0106BF56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7AC24559" w14:textId="6CFDBF6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SE </w:t>
            </w:r>
            <w:r w:rsidRPr="0E1B3FE5" w:rsidR="5BC88B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-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XGBoost</w:t>
            </w:r>
            <w:r w:rsidRPr="0E1B3FE5" w:rsidR="65FE04F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3C9D15CF" w14:textId="349B79E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94%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204CE84" w:rsidP="0E1B3FE5" w:rsidRDefault="4204CE84" w14:paraId="7D42D55A" w14:textId="625F8BD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4204CE84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0.3609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4CAD497E" w:rsidP="0E1B3FE5" w:rsidRDefault="4CAD497E" w14:paraId="1F77C7B8" w14:textId="5AFE09F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4CAD497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0.00</w:t>
            </w:r>
            <w:r w:rsidRPr="0E1B3FE5" w:rsidR="30BD3090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00</w:t>
            </w:r>
            <w:r w:rsidRPr="0E1B3FE5" w:rsidR="4CAD497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13</w:t>
            </w:r>
          </w:p>
          <w:p w:rsidR="0E1B3FE5" w:rsidP="0E1B3FE5" w:rsidRDefault="0E1B3FE5" w14:paraId="1179FE96" w14:textId="31AB4D3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w:rsidR="0E1B3FE5" w:rsidTr="0E1B3FE5" w14:paraId="4CC116C5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5C7A57B1" w14:textId="21F169F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Self</w:t>
            </w:r>
            <w:r w:rsidRPr="0E1B3FE5" w:rsidR="0757AAC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-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 SVM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3A13ABAB" w14:textId="4ACDC7B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96%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50B06241" w:rsidP="0E1B3FE5" w:rsidRDefault="50B06241" w14:paraId="0BFF878E" w14:textId="11BD95A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50B0624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0.0247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1AE40D9E" w:rsidP="0E1B3FE5" w:rsidRDefault="1AE40D9E" w14:paraId="2E8933FC" w14:textId="33D9AFA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1AE40D9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0.00</w:t>
            </w:r>
            <w:r w:rsidRPr="0E1B3FE5" w:rsidR="4988F006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00</w:t>
            </w:r>
            <w:r w:rsidRPr="0E1B3FE5" w:rsidR="1AE40D9E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09</w:t>
            </w:r>
          </w:p>
        </w:tc>
      </w:tr>
      <w:tr w:rsidR="0E1B3FE5" w:rsidTr="0E1B3FE5" w14:paraId="66467C57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0EACD88B" w14:textId="03BA077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Self - KNN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72DA053F" w:rsidP="0E1B3FE5" w:rsidRDefault="72DA053F" w14:paraId="73659340" w14:textId="204D278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72DA05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94%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288F3309" w:rsidP="0E1B3FE5" w:rsidRDefault="288F3309" w14:paraId="1AACDB36" w14:textId="57BD0CF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288F330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0.0258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555C349" w:rsidP="0E1B3FE5" w:rsidRDefault="0555C349" w14:paraId="2A94F598" w14:textId="3FEDD97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555C34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0.00</w:t>
            </w:r>
            <w:r w:rsidRPr="0E1B3FE5" w:rsidR="01C5477D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00</w:t>
            </w:r>
            <w:r w:rsidRPr="0E1B3FE5" w:rsidR="0555C349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32</w:t>
            </w:r>
          </w:p>
        </w:tc>
      </w:tr>
      <w:tr w:rsidR="0E1B3FE5" w:rsidTr="0E1B3FE5" w14:paraId="4D7C40D0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05DB4C04" w14:textId="2E82A88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Self - Random Forest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65F0947E" w14:textId="0C398A59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97%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00424A5" w:rsidP="0E1B3FE5" w:rsidRDefault="600424A5" w14:paraId="0187F6F4" w14:textId="01A18B0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600424A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0.7397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6B7E8C31" w:rsidP="0E1B3FE5" w:rsidRDefault="6B7E8C31" w14:paraId="42539F72" w14:textId="0AB7AFE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6B7E8C3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</w:t>
            </w:r>
            <w:r w:rsidRPr="0E1B3FE5" w:rsidR="440BA11B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00</w:t>
            </w:r>
            <w:r w:rsidRPr="0E1B3FE5" w:rsidR="6B7E8C31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124</w:t>
            </w:r>
          </w:p>
        </w:tc>
      </w:tr>
      <w:tr w:rsidR="0E1B3FE5" w:rsidTr="0E1B3FE5" w14:paraId="636BC890">
        <w:trPr>
          <w:trHeight w:val="300"/>
        </w:trPr>
        <w:tc>
          <w:tcPr>
            <w:tcW w:w="342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53EDB901" w14:textId="26A31B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Self - </w:t>
            </w: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XGBoost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1246DC9C" w14:textId="477475F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975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0E1B3FE5" w:rsidP="0E1B3FE5" w:rsidRDefault="0E1B3FE5" w14:paraId="4A900E36" w14:textId="34E034F2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0E1B3FE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0.2887</w:t>
            </w:r>
          </w:p>
        </w:tc>
        <w:tc>
          <w:tcPr>
            <w:tcW w:w="1860" w:type="dxa"/>
            <w:tcMar>
              <w:left w:w="105" w:type="dxa"/>
              <w:right w:w="105" w:type="dxa"/>
            </w:tcMar>
            <w:vAlign w:val="top"/>
          </w:tcPr>
          <w:p w:rsidR="5CE7A923" w:rsidP="0E1B3FE5" w:rsidRDefault="5CE7A923" w14:paraId="14F4E5E8" w14:textId="51FF5881">
            <w:pPr>
              <w:pStyle w:val="Normal"/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E1B3FE5" w:rsidR="5CE7A92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0.0</w:t>
            </w:r>
            <w:r w:rsidRPr="0E1B3FE5" w:rsidR="714C9925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00</w:t>
            </w:r>
            <w:r w:rsidRPr="0E1B3FE5" w:rsidR="5CE7A923">
              <w:rPr>
                <w:rFonts w:ascii="Times New Roman" w:hAnsi="Times New Roman" w:eastAsia="Times New Roman" w:cs="Times New Roman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010</w:t>
            </w:r>
          </w:p>
        </w:tc>
      </w:tr>
    </w:tbl>
    <w:p xmlns:wp14="http://schemas.microsoft.com/office/word/2010/wordml" wp14:paraId="2EDE75E3" wp14:textId="610A267C"/>
    <w:p xmlns:wp14="http://schemas.microsoft.com/office/word/2010/wordml" wp14:paraId="3517A7D7" wp14:textId="57693A17"/>
    <w:p xmlns:wp14="http://schemas.microsoft.com/office/word/2010/wordml" wp14:paraId="0C41BCEF" wp14:textId="6F64AC35"/>
    <w:p xmlns:wp14="http://schemas.microsoft.com/office/word/2010/wordml" wp14:paraId="6146A791" wp14:textId="68760AAA"/>
    <w:p xmlns:wp14="http://schemas.microsoft.com/office/word/2010/wordml" wp14:paraId="2C078E63" wp14:textId="25AC182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6EB50B"/>
    <w:rsid w:val="004AE54A"/>
    <w:rsid w:val="004AE54A"/>
    <w:rsid w:val="0055C228"/>
    <w:rsid w:val="01C5477D"/>
    <w:rsid w:val="04850197"/>
    <w:rsid w:val="04C742F6"/>
    <w:rsid w:val="04E2ED32"/>
    <w:rsid w:val="0555C349"/>
    <w:rsid w:val="05F98C1D"/>
    <w:rsid w:val="06094C10"/>
    <w:rsid w:val="06FA5672"/>
    <w:rsid w:val="0756955B"/>
    <w:rsid w:val="0757AAC5"/>
    <w:rsid w:val="0883F6E7"/>
    <w:rsid w:val="0AE78C54"/>
    <w:rsid w:val="0B12B7EC"/>
    <w:rsid w:val="0BECF0DF"/>
    <w:rsid w:val="0C4B2FD9"/>
    <w:rsid w:val="0E1B3FE5"/>
    <w:rsid w:val="0FF6AEAB"/>
    <w:rsid w:val="1392A5D3"/>
    <w:rsid w:val="139B7D3F"/>
    <w:rsid w:val="147461E9"/>
    <w:rsid w:val="14BD2F11"/>
    <w:rsid w:val="16680140"/>
    <w:rsid w:val="19182D2A"/>
    <w:rsid w:val="19182D2A"/>
    <w:rsid w:val="19F82D27"/>
    <w:rsid w:val="19F90C20"/>
    <w:rsid w:val="1AE40D9E"/>
    <w:rsid w:val="1D000A88"/>
    <w:rsid w:val="1F2B2D09"/>
    <w:rsid w:val="1F2B2D09"/>
    <w:rsid w:val="2097CF15"/>
    <w:rsid w:val="21E719F5"/>
    <w:rsid w:val="234E2F6F"/>
    <w:rsid w:val="25295E55"/>
    <w:rsid w:val="264AE811"/>
    <w:rsid w:val="288F3309"/>
    <w:rsid w:val="289FFCD4"/>
    <w:rsid w:val="289FFCD4"/>
    <w:rsid w:val="2909E2C1"/>
    <w:rsid w:val="2909E2C1"/>
    <w:rsid w:val="3055B4D7"/>
    <w:rsid w:val="309070F6"/>
    <w:rsid w:val="30BD3090"/>
    <w:rsid w:val="30DB4E4F"/>
    <w:rsid w:val="319906E2"/>
    <w:rsid w:val="33BB6701"/>
    <w:rsid w:val="33BC4FAB"/>
    <w:rsid w:val="3558E2E1"/>
    <w:rsid w:val="39DAA203"/>
    <w:rsid w:val="3AA4B90D"/>
    <w:rsid w:val="3AC10E58"/>
    <w:rsid w:val="3AE89AF4"/>
    <w:rsid w:val="3BE5447C"/>
    <w:rsid w:val="3D364800"/>
    <w:rsid w:val="3F04F593"/>
    <w:rsid w:val="4019D394"/>
    <w:rsid w:val="402FC2F6"/>
    <w:rsid w:val="402FC2F6"/>
    <w:rsid w:val="4096B4B8"/>
    <w:rsid w:val="4204CE84"/>
    <w:rsid w:val="440BA11B"/>
    <w:rsid w:val="442551CC"/>
    <w:rsid w:val="45E0831B"/>
    <w:rsid w:val="462DB8E8"/>
    <w:rsid w:val="466DBC67"/>
    <w:rsid w:val="478AB568"/>
    <w:rsid w:val="4988F006"/>
    <w:rsid w:val="4A372193"/>
    <w:rsid w:val="4B7D20CB"/>
    <w:rsid w:val="4B7D20CB"/>
    <w:rsid w:val="4BF3A15A"/>
    <w:rsid w:val="4CAD497E"/>
    <w:rsid w:val="50A85B81"/>
    <w:rsid w:val="50B06241"/>
    <w:rsid w:val="50C71B2A"/>
    <w:rsid w:val="50E442BB"/>
    <w:rsid w:val="5123EF3B"/>
    <w:rsid w:val="51670E2B"/>
    <w:rsid w:val="54C10E13"/>
    <w:rsid w:val="54C10E13"/>
    <w:rsid w:val="54D59794"/>
    <w:rsid w:val="55AFA5C8"/>
    <w:rsid w:val="57CCBF8E"/>
    <w:rsid w:val="59DED293"/>
    <w:rsid w:val="5B6EB50B"/>
    <w:rsid w:val="5B93EAE8"/>
    <w:rsid w:val="5BC88BF0"/>
    <w:rsid w:val="5C6CE718"/>
    <w:rsid w:val="5CE7A923"/>
    <w:rsid w:val="5F144B7D"/>
    <w:rsid w:val="5FF03BEB"/>
    <w:rsid w:val="600424A5"/>
    <w:rsid w:val="60BA1268"/>
    <w:rsid w:val="60BA1268"/>
    <w:rsid w:val="63BC80CC"/>
    <w:rsid w:val="64E90CF5"/>
    <w:rsid w:val="64EC5E8A"/>
    <w:rsid w:val="6504C844"/>
    <w:rsid w:val="65FE04F1"/>
    <w:rsid w:val="67C44223"/>
    <w:rsid w:val="6A1357D2"/>
    <w:rsid w:val="6A1357D2"/>
    <w:rsid w:val="6A2766FD"/>
    <w:rsid w:val="6AC9D75F"/>
    <w:rsid w:val="6B7E8C31"/>
    <w:rsid w:val="6BEBD94F"/>
    <w:rsid w:val="6DF17CC4"/>
    <w:rsid w:val="714C9925"/>
    <w:rsid w:val="72DA053F"/>
    <w:rsid w:val="73905FF6"/>
    <w:rsid w:val="744B86A3"/>
    <w:rsid w:val="76768173"/>
    <w:rsid w:val="7B81B55A"/>
    <w:rsid w:val="7D798E34"/>
    <w:rsid w:val="7EE9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B50B"/>
  <w15:chartTrackingRefBased/>
  <w15:docId w15:val="{BB3CCDAE-1DBA-4B73-B669-9D48F485BE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2025-08-31T22:17:55.9496546Z</dcterms:created>
  <dcterms:modified xsi:type="dcterms:W3CDTF">2025-09-01T06:44:50.4240169Z</dcterms:modified>
  <dc:creator>Tahmina Ahmed</dc:creator>
  <lastModifiedBy>Tahmina Ahmed</lastModifiedBy>
</coreProperties>
</file>