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46890" w14:textId="4C57646D" w:rsidR="000752E6" w:rsidRPr="00D315CA" w:rsidRDefault="005735C4" w:rsidP="00D315CA">
      <w:pPr>
        <w:rPr>
          <w:color w:val="7030A0"/>
          <w:sz w:val="32"/>
          <w:szCs w:val="32"/>
        </w:rPr>
      </w:pPr>
      <w:r w:rsidRPr="00D315CA">
        <w:rPr>
          <w:b/>
          <w:bCs/>
          <w:i/>
          <w:iCs/>
          <w:color w:val="7030A0"/>
          <w:sz w:val="32"/>
          <w:szCs w:val="32"/>
        </w:rPr>
        <w:t>Feature</w:t>
      </w:r>
      <w:r w:rsidRPr="00D315CA">
        <w:rPr>
          <w:color w:val="7030A0"/>
          <w:sz w:val="32"/>
          <w:szCs w:val="32"/>
        </w:rPr>
        <w:t xml:space="preserve">: </w:t>
      </w:r>
      <w:r w:rsidRPr="00D315CA">
        <w:rPr>
          <w:b/>
          <w:bCs/>
          <w:i/>
          <w:iCs/>
          <w:color w:val="0070C0"/>
          <w:sz w:val="32"/>
          <w:szCs w:val="32"/>
        </w:rPr>
        <w:t>As a user I want to log in , so that I can use my account facility</w:t>
      </w:r>
      <w:r w:rsidRPr="00D315CA">
        <w:rPr>
          <w:i/>
          <w:iCs/>
          <w:color w:val="0070C0"/>
          <w:sz w:val="32"/>
          <w:szCs w:val="32"/>
        </w:rPr>
        <w:t xml:space="preserve"> </w:t>
      </w:r>
      <w:r w:rsidRPr="00D315CA">
        <w:rPr>
          <w:i/>
          <w:iCs/>
          <w:color w:val="7030A0"/>
          <w:sz w:val="32"/>
          <w:szCs w:val="32"/>
        </w:rPr>
        <w:t>.</w:t>
      </w:r>
    </w:p>
    <w:p w14:paraId="4E9F0698" w14:textId="54E71F3A" w:rsidR="005735C4" w:rsidRPr="001B2F41" w:rsidRDefault="00D315CA" w:rsidP="00D315CA">
      <w:pPr>
        <w:rPr>
          <w:sz w:val="32"/>
          <w:szCs w:val="32"/>
        </w:rPr>
      </w:pPr>
      <w:r>
        <w:rPr>
          <w:color w:val="7030A0"/>
          <w:sz w:val="32"/>
          <w:szCs w:val="32"/>
        </w:rPr>
        <w:t>01 .</w:t>
      </w:r>
      <w:r w:rsidR="005735C4" w:rsidRPr="001B2F41">
        <w:rPr>
          <w:color w:val="7030A0"/>
          <w:sz w:val="32"/>
          <w:szCs w:val="32"/>
        </w:rPr>
        <w:t xml:space="preserve">Scenario : </w:t>
      </w:r>
      <w:r w:rsidR="005735C4" w:rsidRPr="001B2F41">
        <w:rPr>
          <w:sz w:val="32"/>
          <w:szCs w:val="32"/>
        </w:rPr>
        <w:t>User should be able to logged in with valid credentials ,</w:t>
      </w:r>
    </w:p>
    <w:p w14:paraId="6E57725F" w14:textId="0A2401F4" w:rsidR="005735C4" w:rsidRPr="001B2F41" w:rsidRDefault="005735C4" w:rsidP="00D315CA">
      <w:pPr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Given</w:t>
      </w:r>
      <w:r w:rsidRPr="001B2F41">
        <w:rPr>
          <w:sz w:val="32"/>
          <w:szCs w:val="32"/>
        </w:rPr>
        <w:t xml:space="preserve"> User is on login page</w:t>
      </w:r>
    </w:p>
    <w:p w14:paraId="226B932F" w14:textId="6BA77A0D" w:rsidR="005735C4" w:rsidRDefault="005735C4" w:rsidP="00D315CA">
      <w:pPr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When</w:t>
      </w:r>
      <w:r w:rsidRPr="001B2F41">
        <w:rPr>
          <w:sz w:val="32"/>
          <w:szCs w:val="32"/>
        </w:rPr>
        <w:t xml:space="preserve"> User type valid </w:t>
      </w:r>
      <w:r w:rsidR="00D315CA">
        <w:rPr>
          <w:sz w:val="32"/>
          <w:szCs w:val="32"/>
        </w:rPr>
        <w:t>user name</w:t>
      </w:r>
    </w:p>
    <w:p w14:paraId="45D3EE02" w14:textId="61EDDFE5" w:rsidR="00D315CA" w:rsidRPr="001B2F41" w:rsidRDefault="00D315CA" w:rsidP="00D315CA">
      <w:pPr>
        <w:rPr>
          <w:sz w:val="32"/>
          <w:szCs w:val="32"/>
        </w:rPr>
      </w:pPr>
      <w:r w:rsidRPr="00D315CA">
        <w:rPr>
          <w:color w:val="7030A0"/>
          <w:sz w:val="32"/>
          <w:szCs w:val="32"/>
        </w:rPr>
        <w:t>And</w:t>
      </w:r>
      <w:r>
        <w:rPr>
          <w:color w:val="7030A0"/>
          <w:sz w:val="32"/>
          <w:szCs w:val="32"/>
        </w:rPr>
        <w:t xml:space="preserve"> </w:t>
      </w:r>
      <w:r w:rsidRPr="00D315CA">
        <w:rPr>
          <w:color w:val="000000" w:themeColor="text1"/>
          <w:sz w:val="32"/>
          <w:szCs w:val="32"/>
        </w:rPr>
        <w:t xml:space="preserve">User type </w:t>
      </w:r>
      <w:r>
        <w:rPr>
          <w:sz w:val="32"/>
          <w:szCs w:val="32"/>
        </w:rPr>
        <w:t>valid password</w:t>
      </w:r>
    </w:p>
    <w:p w14:paraId="028B6869" w14:textId="130224DC" w:rsidR="005735C4" w:rsidRPr="001B2F41" w:rsidRDefault="005735C4" w:rsidP="00D315CA">
      <w:pPr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And</w:t>
      </w:r>
      <w:r w:rsidRPr="001B2F41">
        <w:rPr>
          <w:sz w:val="32"/>
          <w:szCs w:val="32"/>
        </w:rPr>
        <w:t xml:space="preserve"> click on login button</w:t>
      </w:r>
    </w:p>
    <w:p w14:paraId="59D65EA5" w14:textId="544CC132" w:rsidR="005735C4" w:rsidRPr="001B2F41" w:rsidRDefault="005735C4" w:rsidP="00D315CA">
      <w:pPr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Then </w:t>
      </w:r>
      <w:r w:rsidRPr="001B2F41">
        <w:rPr>
          <w:sz w:val="32"/>
          <w:szCs w:val="32"/>
        </w:rPr>
        <w:t>User should logged in</w:t>
      </w:r>
    </w:p>
    <w:p w14:paraId="63576AE8" w14:textId="107ACC96" w:rsidR="001B2F41" w:rsidRDefault="005735C4" w:rsidP="00D315CA">
      <w:pPr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And </w:t>
      </w:r>
      <w:r w:rsidRPr="001B2F41">
        <w:rPr>
          <w:sz w:val="32"/>
          <w:szCs w:val="32"/>
        </w:rPr>
        <w:t>user should see</w:t>
      </w:r>
      <w:r w:rsidR="00D315CA">
        <w:rPr>
          <w:sz w:val="32"/>
          <w:szCs w:val="32"/>
        </w:rPr>
        <w:t xml:space="preserve"> </w:t>
      </w:r>
      <w:r w:rsidRPr="001B2F41">
        <w:rPr>
          <w:sz w:val="32"/>
          <w:szCs w:val="32"/>
        </w:rPr>
        <w:t xml:space="preserve"> </w:t>
      </w:r>
      <w:r w:rsidR="00D315CA">
        <w:rPr>
          <w:sz w:val="32"/>
          <w:szCs w:val="32"/>
        </w:rPr>
        <w:t>‘</w:t>
      </w:r>
      <w:r w:rsidRPr="001B2F41">
        <w:rPr>
          <w:sz w:val="32"/>
          <w:szCs w:val="32"/>
        </w:rPr>
        <w:t>welcome user</w:t>
      </w:r>
      <w:r w:rsidR="00D315CA">
        <w:rPr>
          <w:sz w:val="32"/>
          <w:szCs w:val="32"/>
        </w:rPr>
        <w:t>’ message .</w:t>
      </w:r>
    </w:p>
    <w:p w14:paraId="6DA21ADA" w14:textId="77777777" w:rsidR="00D315CA" w:rsidRPr="001B2F41" w:rsidRDefault="00D315CA" w:rsidP="00F67A92">
      <w:pPr>
        <w:jc w:val="both"/>
        <w:rPr>
          <w:sz w:val="32"/>
          <w:szCs w:val="32"/>
        </w:rPr>
      </w:pPr>
    </w:p>
    <w:p w14:paraId="32F1F90E" w14:textId="06D050B7" w:rsidR="005735C4" w:rsidRPr="00F67A92" w:rsidRDefault="00F67A92" w:rsidP="00F67A92">
      <w:pPr>
        <w:ind w:left="735"/>
        <w:jc w:val="both"/>
        <w:rPr>
          <w:sz w:val="32"/>
          <w:szCs w:val="32"/>
        </w:rPr>
      </w:pPr>
      <w:r>
        <w:rPr>
          <w:color w:val="7030A0"/>
          <w:sz w:val="32"/>
          <w:szCs w:val="32"/>
        </w:rPr>
        <w:t>02 .</w:t>
      </w:r>
      <w:r w:rsidRPr="001B2F41">
        <w:rPr>
          <w:color w:val="7030A0"/>
          <w:sz w:val="32"/>
          <w:szCs w:val="32"/>
        </w:rPr>
        <w:t>Scenario</w:t>
      </w:r>
      <w:r w:rsidRPr="00F67A92">
        <w:rPr>
          <w:sz w:val="32"/>
          <w:szCs w:val="32"/>
        </w:rPr>
        <w:t xml:space="preserve"> </w:t>
      </w:r>
      <w:r w:rsidR="000702D4" w:rsidRPr="00F67A92">
        <w:rPr>
          <w:sz w:val="32"/>
          <w:szCs w:val="32"/>
        </w:rPr>
        <w:t>user name and valid password ,</w:t>
      </w:r>
    </w:p>
    <w:p w14:paraId="4B02A6AA" w14:textId="4F4DE7E7" w:rsidR="000702D4" w:rsidRPr="001B2F41" w:rsidRDefault="000702D4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Give</w:t>
      </w:r>
      <w:r w:rsidR="00F67A92">
        <w:rPr>
          <w:color w:val="7030A0"/>
          <w:sz w:val="32"/>
          <w:szCs w:val="32"/>
        </w:rPr>
        <w:t>n</w:t>
      </w:r>
      <w:r w:rsidR="00F67A92" w:rsidRPr="001B2F41">
        <w:rPr>
          <w:sz w:val="32"/>
          <w:szCs w:val="32"/>
        </w:rPr>
        <w:t xml:space="preserve"> User should not be able to logged in with invalid </w:t>
      </w:r>
      <w:r w:rsidRPr="001B2F41">
        <w:rPr>
          <w:color w:val="7030A0"/>
          <w:sz w:val="32"/>
          <w:szCs w:val="32"/>
        </w:rPr>
        <w:t>n</w:t>
      </w:r>
      <w:r w:rsidRPr="001B2F41">
        <w:rPr>
          <w:sz w:val="32"/>
          <w:szCs w:val="32"/>
        </w:rPr>
        <w:t xml:space="preserve"> User is on login page</w:t>
      </w:r>
    </w:p>
    <w:p w14:paraId="3FC094CE" w14:textId="1AE81F9B" w:rsidR="000702D4" w:rsidRPr="001B2F41" w:rsidRDefault="000702D4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When</w:t>
      </w:r>
      <w:r w:rsidRPr="001B2F41">
        <w:rPr>
          <w:sz w:val="32"/>
          <w:szCs w:val="32"/>
        </w:rPr>
        <w:t xml:space="preserve"> user type invalid user name</w:t>
      </w:r>
    </w:p>
    <w:p w14:paraId="56112D09" w14:textId="51190F56" w:rsidR="000702D4" w:rsidRPr="001B2F41" w:rsidRDefault="000702D4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And</w:t>
      </w:r>
      <w:r w:rsidRPr="001B2F41">
        <w:rPr>
          <w:sz w:val="32"/>
          <w:szCs w:val="32"/>
        </w:rPr>
        <w:t xml:space="preserve"> user type valid password</w:t>
      </w:r>
    </w:p>
    <w:p w14:paraId="1ABAF7DE" w14:textId="5DE885DF" w:rsidR="00095A81" w:rsidRPr="001B2F41" w:rsidRDefault="00095A81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And</w:t>
      </w:r>
      <w:r w:rsidRPr="001B2F41">
        <w:rPr>
          <w:sz w:val="32"/>
          <w:szCs w:val="32"/>
        </w:rPr>
        <w:t xml:space="preserve"> click on login button</w:t>
      </w:r>
    </w:p>
    <w:p w14:paraId="3C649195" w14:textId="496E2D75" w:rsidR="00095A81" w:rsidRPr="001B2F41" w:rsidRDefault="00095A81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Then </w:t>
      </w:r>
      <w:r w:rsidRPr="001B2F41">
        <w:rPr>
          <w:sz w:val="32"/>
          <w:szCs w:val="32"/>
        </w:rPr>
        <w:t>user should not logged in</w:t>
      </w:r>
    </w:p>
    <w:p w14:paraId="6F875AFC" w14:textId="5B0991E1" w:rsidR="00095A81" w:rsidRDefault="00095A81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And </w:t>
      </w:r>
      <w:r w:rsidRPr="001B2F41">
        <w:rPr>
          <w:sz w:val="32"/>
          <w:szCs w:val="32"/>
        </w:rPr>
        <w:t>user should see error message .</w:t>
      </w:r>
    </w:p>
    <w:p w14:paraId="192E458C" w14:textId="77777777" w:rsidR="001B2F41" w:rsidRPr="001B2F41" w:rsidRDefault="001B2F41" w:rsidP="00F67A92">
      <w:pPr>
        <w:ind w:left="360"/>
        <w:jc w:val="both"/>
        <w:rPr>
          <w:sz w:val="32"/>
          <w:szCs w:val="32"/>
        </w:rPr>
      </w:pPr>
    </w:p>
    <w:p w14:paraId="3619B29F" w14:textId="31AEC740" w:rsidR="00095A81" w:rsidRPr="001B2F41" w:rsidRDefault="003C6CE6" w:rsidP="00F67A92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color w:val="7030A0"/>
          <w:sz w:val="32"/>
          <w:szCs w:val="32"/>
        </w:rPr>
        <w:t>.</w:t>
      </w:r>
      <w:r w:rsidR="00095A81" w:rsidRPr="001B2F41">
        <w:rPr>
          <w:color w:val="7030A0"/>
          <w:sz w:val="32"/>
          <w:szCs w:val="32"/>
        </w:rPr>
        <w:t xml:space="preserve">Scenario </w:t>
      </w:r>
      <w:r w:rsidR="00095A81" w:rsidRPr="001B2F41">
        <w:rPr>
          <w:sz w:val="32"/>
          <w:szCs w:val="32"/>
        </w:rPr>
        <w:t>: User should not be logged in with valid username and invalid password ,</w:t>
      </w:r>
    </w:p>
    <w:p w14:paraId="7A29B397" w14:textId="2FDA639C" w:rsidR="00095A81" w:rsidRPr="001B2F41" w:rsidRDefault="00095A81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Given</w:t>
      </w:r>
      <w:r w:rsidRPr="001B2F41">
        <w:rPr>
          <w:sz w:val="32"/>
          <w:szCs w:val="32"/>
        </w:rPr>
        <w:t xml:space="preserve"> User is on </w:t>
      </w:r>
      <w:r w:rsidR="00CC7A34" w:rsidRPr="001B2F41">
        <w:rPr>
          <w:sz w:val="32"/>
          <w:szCs w:val="32"/>
        </w:rPr>
        <w:t>login page</w:t>
      </w:r>
    </w:p>
    <w:p w14:paraId="682C2D50" w14:textId="53CE184F" w:rsidR="00CC7A34" w:rsidRPr="001B2F41" w:rsidRDefault="00CC7A34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When </w:t>
      </w:r>
      <w:r w:rsidRPr="001B2F41">
        <w:rPr>
          <w:sz w:val="32"/>
          <w:szCs w:val="32"/>
        </w:rPr>
        <w:t>user type valid username</w:t>
      </w:r>
    </w:p>
    <w:p w14:paraId="248781B7" w14:textId="7C989A6C" w:rsidR="00CC7A34" w:rsidRPr="001B2F41" w:rsidRDefault="00CC7A34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And </w:t>
      </w:r>
      <w:r w:rsidRPr="001B2F41">
        <w:rPr>
          <w:sz w:val="32"/>
          <w:szCs w:val="32"/>
        </w:rPr>
        <w:t>User type invalid password</w:t>
      </w:r>
    </w:p>
    <w:p w14:paraId="05691EE5" w14:textId="2683AD2C" w:rsidR="00CC7A34" w:rsidRPr="001B2F41" w:rsidRDefault="00CC7A34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And </w:t>
      </w:r>
      <w:r w:rsidRPr="001B2F41">
        <w:rPr>
          <w:sz w:val="32"/>
          <w:szCs w:val="32"/>
        </w:rPr>
        <w:t>click on log</w:t>
      </w:r>
      <w:r w:rsidR="00B15E7A" w:rsidRPr="001B2F41">
        <w:rPr>
          <w:sz w:val="32"/>
          <w:szCs w:val="32"/>
        </w:rPr>
        <w:t>in button</w:t>
      </w:r>
    </w:p>
    <w:p w14:paraId="24972B0E" w14:textId="51769725" w:rsidR="00B15E7A" w:rsidRPr="001B2F41" w:rsidRDefault="00B15E7A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lastRenderedPageBreak/>
        <w:t>Then</w:t>
      </w:r>
      <w:r w:rsidRPr="001B2F41">
        <w:rPr>
          <w:sz w:val="32"/>
          <w:szCs w:val="32"/>
        </w:rPr>
        <w:t xml:space="preserve"> user should not logged in</w:t>
      </w:r>
    </w:p>
    <w:p w14:paraId="4D91497F" w14:textId="4D862513" w:rsidR="00B15E7A" w:rsidRPr="001B2F41" w:rsidRDefault="00B15E7A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And</w:t>
      </w:r>
      <w:r w:rsidRPr="001B2F41">
        <w:rPr>
          <w:sz w:val="32"/>
          <w:szCs w:val="32"/>
        </w:rPr>
        <w:t xml:space="preserve"> user should see error message .</w:t>
      </w:r>
    </w:p>
    <w:p w14:paraId="2E491668" w14:textId="7C99C17E" w:rsidR="00B15E7A" w:rsidRPr="001B2F41" w:rsidRDefault="00B15E7A" w:rsidP="00F67A92">
      <w:pPr>
        <w:ind w:left="360"/>
        <w:jc w:val="both"/>
        <w:rPr>
          <w:sz w:val="32"/>
          <w:szCs w:val="32"/>
        </w:rPr>
      </w:pPr>
      <w:r w:rsidRPr="001B2F41">
        <w:rPr>
          <w:sz w:val="32"/>
          <w:szCs w:val="32"/>
        </w:rPr>
        <w:t xml:space="preserve">04 . </w:t>
      </w:r>
      <w:r w:rsidRPr="001B2F41">
        <w:rPr>
          <w:color w:val="7030A0"/>
          <w:sz w:val="32"/>
          <w:szCs w:val="32"/>
        </w:rPr>
        <w:t xml:space="preserve">Scenario </w:t>
      </w:r>
      <w:r w:rsidRPr="001B2F41">
        <w:rPr>
          <w:sz w:val="32"/>
          <w:szCs w:val="32"/>
        </w:rPr>
        <w:t xml:space="preserve">: User should not be logged in with invalid credentials </w:t>
      </w:r>
    </w:p>
    <w:p w14:paraId="7F48B118" w14:textId="455629E5" w:rsidR="00B15E7A" w:rsidRPr="001B2F41" w:rsidRDefault="00B15E7A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Given</w:t>
      </w:r>
      <w:r w:rsidRPr="001B2F41">
        <w:rPr>
          <w:sz w:val="32"/>
          <w:szCs w:val="32"/>
        </w:rPr>
        <w:t xml:space="preserve"> User is on login page</w:t>
      </w:r>
    </w:p>
    <w:p w14:paraId="15921055" w14:textId="23994ECD" w:rsidR="00B15E7A" w:rsidRPr="001B2F41" w:rsidRDefault="00B15E7A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When </w:t>
      </w:r>
      <w:r w:rsidRPr="001B2F41">
        <w:rPr>
          <w:sz w:val="32"/>
          <w:szCs w:val="32"/>
        </w:rPr>
        <w:t>User type invalid credentials</w:t>
      </w:r>
    </w:p>
    <w:p w14:paraId="30C58132" w14:textId="28065883" w:rsidR="00B15E7A" w:rsidRPr="001B2F41" w:rsidRDefault="00B15E7A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And </w:t>
      </w:r>
      <w:r w:rsidRPr="001B2F41">
        <w:rPr>
          <w:sz w:val="32"/>
          <w:szCs w:val="32"/>
        </w:rPr>
        <w:t>click on login button</w:t>
      </w:r>
    </w:p>
    <w:p w14:paraId="167E5174" w14:textId="1456BC32" w:rsidR="00B15E7A" w:rsidRPr="001B2F41" w:rsidRDefault="00B15E7A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Then </w:t>
      </w:r>
      <w:r w:rsidRPr="001B2F41">
        <w:rPr>
          <w:sz w:val="32"/>
          <w:szCs w:val="32"/>
        </w:rPr>
        <w:t xml:space="preserve">user should not logged in </w:t>
      </w:r>
    </w:p>
    <w:p w14:paraId="5E7E7E16" w14:textId="40375403" w:rsidR="00B15E7A" w:rsidRDefault="00B15E7A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And </w:t>
      </w:r>
      <w:r w:rsidRPr="001B2F41">
        <w:rPr>
          <w:sz w:val="32"/>
          <w:szCs w:val="32"/>
        </w:rPr>
        <w:t>user should see error message .</w:t>
      </w:r>
    </w:p>
    <w:p w14:paraId="259EE024" w14:textId="77777777" w:rsidR="001B2F41" w:rsidRDefault="001B2F41" w:rsidP="00095A81">
      <w:pPr>
        <w:ind w:left="360"/>
        <w:rPr>
          <w:sz w:val="32"/>
          <w:szCs w:val="32"/>
        </w:rPr>
      </w:pPr>
    </w:p>
    <w:p w14:paraId="3CE88B5D" w14:textId="77777777" w:rsidR="001B2F41" w:rsidRPr="001B2F41" w:rsidRDefault="001B2F41" w:rsidP="00F67A92">
      <w:pPr>
        <w:ind w:left="360"/>
        <w:jc w:val="both"/>
        <w:rPr>
          <w:sz w:val="32"/>
          <w:szCs w:val="32"/>
        </w:rPr>
      </w:pPr>
    </w:p>
    <w:p w14:paraId="5E365774" w14:textId="77777777" w:rsidR="001B2F41" w:rsidRPr="001B2F41" w:rsidRDefault="001B2F41" w:rsidP="00F67A92">
      <w:pPr>
        <w:ind w:left="360"/>
        <w:jc w:val="both"/>
        <w:rPr>
          <w:sz w:val="32"/>
          <w:szCs w:val="32"/>
        </w:rPr>
      </w:pPr>
      <w:r w:rsidRPr="001B2F41">
        <w:rPr>
          <w:sz w:val="32"/>
          <w:szCs w:val="32"/>
        </w:rPr>
        <w:t xml:space="preserve">05 . </w:t>
      </w:r>
      <w:r w:rsidRPr="001B2F41">
        <w:rPr>
          <w:color w:val="7030A0"/>
          <w:sz w:val="32"/>
          <w:szCs w:val="32"/>
        </w:rPr>
        <w:t xml:space="preserve">Scenario : </w:t>
      </w:r>
      <w:r w:rsidRPr="001B2F41">
        <w:rPr>
          <w:sz w:val="32"/>
          <w:szCs w:val="32"/>
        </w:rPr>
        <w:t>User should not be logged in without user name and valid password ,</w:t>
      </w:r>
    </w:p>
    <w:p w14:paraId="65C5E4FD" w14:textId="77777777" w:rsidR="001B2F41" w:rsidRPr="001B2F41" w:rsidRDefault="001B2F41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Given</w:t>
      </w:r>
      <w:r w:rsidRPr="001B2F41">
        <w:rPr>
          <w:sz w:val="32"/>
          <w:szCs w:val="32"/>
        </w:rPr>
        <w:t xml:space="preserve"> User is on login page </w:t>
      </w:r>
    </w:p>
    <w:p w14:paraId="73EEB4AB" w14:textId="77777777" w:rsidR="001B2F41" w:rsidRPr="001B2F41" w:rsidRDefault="001B2F41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When</w:t>
      </w:r>
      <w:r w:rsidRPr="001B2F41">
        <w:rPr>
          <w:sz w:val="32"/>
          <w:szCs w:val="32"/>
        </w:rPr>
        <w:t xml:space="preserve"> user type valid password </w:t>
      </w:r>
    </w:p>
    <w:p w14:paraId="27960081" w14:textId="77777777" w:rsidR="001B2F41" w:rsidRPr="001B2F41" w:rsidRDefault="001B2F41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And </w:t>
      </w:r>
      <w:r w:rsidRPr="001B2F41">
        <w:rPr>
          <w:sz w:val="32"/>
          <w:szCs w:val="32"/>
        </w:rPr>
        <w:t>click on login button</w:t>
      </w:r>
    </w:p>
    <w:p w14:paraId="385B6FDF" w14:textId="4AF99C8C" w:rsidR="00A945A8" w:rsidRPr="001B2F41" w:rsidRDefault="001B2F41" w:rsidP="00F67A92">
      <w:pPr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      </w:t>
      </w:r>
      <w:r w:rsidR="00A945A8" w:rsidRPr="001B2F41">
        <w:rPr>
          <w:color w:val="7030A0"/>
          <w:sz w:val="32"/>
          <w:szCs w:val="32"/>
        </w:rPr>
        <w:t xml:space="preserve">Then </w:t>
      </w:r>
      <w:r w:rsidR="00A945A8" w:rsidRPr="001B2F41">
        <w:rPr>
          <w:sz w:val="32"/>
          <w:szCs w:val="32"/>
        </w:rPr>
        <w:t xml:space="preserve">User should not logged in </w:t>
      </w:r>
    </w:p>
    <w:p w14:paraId="56D4496D" w14:textId="0274330D" w:rsidR="00A945A8" w:rsidRDefault="00A945A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And </w:t>
      </w:r>
      <w:r w:rsidRPr="001B2F41">
        <w:rPr>
          <w:sz w:val="32"/>
          <w:szCs w:val="32"/>
        </w:rPr>
        <w:t>User should see error message .</w:t>
      </w:r>
    </w:p>
    <w:p w14:paraId="3ED73B49" w14:textId="77777777" w:rsidR="001B2F41" w:rsidRPr="001B2F41" w:rsidRDefault="001B2F41" w:rsidP="00095A81">
      <w:pPr>
        <w:ind w:left="360"/>
        <w:rPr>
          <w:sz w:val="32"/>
          <w:szCs w:val="32"/>
        </w:rPr>
      </w:pPr>
    </w:p>
    <w:p w14:paraId="2DDF9020" w14:textId="0BF7FC9B" w:rsidR="00A945A8" w:rsidRPr="001B2F41" w:rsidRDefault="00A945A8" w:rsidP="00F67A92">
      <w:pPr>
        <w:ind w:left="360"/>
        <w:jc w:val="both"/>
        <w:rPr>
          <w:sz w:val="32"/>
          <w:szCs w:val="32"/>
        </w:rPr>
      </w:pPr>
      <w:r w:rsidRPr="001B2F41">
        <w:rPr>
          <w:sz w:val="32"/>
          <w:szCs w:val="32"/>
        </w:rPr>
        <w:t xml:space="preserve">06. </w:t>
      </w:r>
      <w:r w:rsidRPr="001B2F41">
        <w:rPr>
          <w:color w:val="7030A0"/>
          <w:sz w:val="32"/>
          <w:szCs w:val="32"/>
        </w:rPr>
        <w:t>Scenario</w:t>
      </w:r>
      <w:r w:rsidRPr="001B2F41">
        <w:rPr>
          <w:sz w:val="32"/>
          <w:szCs w:val="32"/>
        </w:rPr>
        <w:t>: User should not be logged in with valid user name and blank password ,</w:t>
      </w:r>
    </w:p>
    <w:p w14:paraId="43A29056" w14:textId="73FD1320" w:rsidR="00A945A8" w:rsidRPr="001B2F41" w:rsidRDefault="00A945A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Given</w:t>
      </w:r>
      <w:r w:rsidRPr="001B2F41">
        <w:rPr>
          <w:sz w:val="32"/>
          <w:szCs w:val="32"/>
        </w:rPr>
        <w:t xml:space="preserve"> User is on login page</w:t>
      </w:r>
    </w:p>
    <w:p w14:paraId="4ED3AB69" w14:textId="06B38CCC" w:rsidR="00A945A8" w:rsidRPr="001B2F41" w:rsidRDefault="00A945A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When </w:t>
      </w:r>
      <w:r w:rsidRPr="001B2F41">
        <w:rPr>
          <w:sz w:val="32"/>
          <w:szCs w:val="32"/>
        </w:rPr>
        <w:t>user type valid user name</w:t>
      </w:r>
    </w:p>
    <w:p w14:paraId="312D33CB" w14:textId="405F7945" w:rsidR="00A945A8" w:rsidRPr="001B2F41" w:rsidRDefault="00A945A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And</w:t>
      </w:r>
      <w:r w:rsidRPr="001B2F41">
        <w:rPr>
          <w:sz w:val="32"/>
          <w:szCs w:val="32"/>
        </w:rPr>
        <w:t xml:space="preserve"> click on login button</w:t>
      </w:r>
    </w:p>
    <w:p w14:paraId="29BC1114" w14:textId="5C983925" w:rsidR="00A945A8" w:rsidRPr="001B2F41" w:rsidRDefault="00A945A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Then</w:t>
      </w:r>
      <w:r w:rsidRPr="001B2F41">
        <w:rPr>
          <w:sz w:val="32"/>
          <w:szCs w:val="32"/>
        </w:rPr>
        <w:t xml:space="preserve"> user should not logged in</w:t>
      </w:r>
    </w:p>
    <w:p w14:paraId="56D526A4" w14:textId="6E1D16C0" w:rsidR="00A945A8" w:rsidRDefault="00A945A8" w:rsidP="00095A81">
      <w:pPr>
        <w:ind w:left="360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lastRenderedPageBreak/>
        <w:t>And</w:t>
      </w:r>
      <w:r w:rsidRPr="001B2F41">
        <w:rPr>
          <w:sz w:val="32"/>
          <w:szCs w:val="32"/>
        </w:rPr>
        <w:t xml:space="preserve"> user should see error message .</w:t>
      </w:r>
    </w:p>
    <w:p w14:paraId="6CFEB50A" w14:textId="77777777" w:rsidR="001B2F41" w:rsidRPr="001B2F41" w:rsidRDefault="001B2F41" w:rsidP="00F67A92">
      <w:pPr>
        <w:ind w:left="360"/>
        <w:jc w:val="both"/>
        <w:rPr>
          <w:sz w:val="32"/>
          <w:szCs w:val="32"/>
        </w:rPr>
      </w:pPr>
    </w:p>
    <w:p w14:paraId="52B40347" w14:textId="1C80A143" w:rsidR="00A945A8" w:rsidRPr="001B2F41" w:rsidRDefault="00A945A8" w:rsidP="00F67A92">
      <w:pPr>
        <w:ind w:left="360"/>
        <w:jc w:val="both"/>
        <w:rPr>
          <w:sz w:val="32"/>
          <w:szCs w:val="32"/>
        </w:rPr>
      </w:pPr>
      <w:r w:rsidRPr="001B2F41">
        <w:rPr>
          <w:sz w:val="32"/>
          <w:szCs w:val="32"/>
        </w:rPr>
        <w:t>07.</w:t>
      </w:r>
      <w:r w:rsidR="003C6CE6">
        <w:rPr>
          <w:sz w:val="32"/>
          <w:szCs w:val="32"/>
        </w:rPr>
        <w:t xml:space="preserve"> </w:t>
      </w:r>
      <w:r w:rsidRPr="001B2F41">
        <w:rPr>
          <w:color w:val="7030A0"/>
          <w:sz w:val="32"/>
          <w:szCs w:val="32"/>
        </w:rPr>
        <w:t xml:space="preserve">Scenario: </w:t>
      </w:r>
      <w:r w:rsidRPr="001B2F41">
        <w:rPr>
          <w:sz w:val="32"/>
          <w:szCs w:val="32"/>
        </w:rPr>
        <w:t>User should not</w:t>
      </w:r>
      <w:r w:rsidR="006F63EE" w:rsidRPr="001B2F41">
        <w:rPr>
          <w:sz w:val="32"/>
          <w:szCs w:val="32"/>
        </w:rPr>
        <w:t xml:space="preserve"> be </w:t>
      </w:r>
      <w:r w:rsidRPr="001B2F41">
        <w:rPr>
          <w:sz w:val="32"/>
          <w:szCs w:val="32"/>
        </w:rPr>
        <w:t xml:space="preserve"> logged in </w:t>
      </w:r>
      <w:r w:rsidR="006F63EE" w:rsidRPr="001B2F41">
        <w:rPr>
          <w:sz w:val="32"/>
          <w:szCs w:val="32"/>
        </w:rPr>
        <w:t>without credentials ,</w:t>
      </w:r>
    </w:p>
    <w:p w14:paraId="2DD83871" w14:textId="32E42F71" w:rsidR="006F63EE" w:rsidRPr="001B2F41" w:rsidRDefault="006F63EE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Given </w:t>
      </w:r>
      <w:r w:rsidRPr="001B2F41">
        <w:rPr>
          <w:sz w:val="32"/>
          <w:szCs w:val="32"/>
        </w:rPr>
        <w:t xml:space="preserve">User is on login page </w:t>
      </w:r>
    </w:p>
    <w:p w14:paraId="76FCD55E" w14:textId="411878C6" w:rsidR="006F63EE" w:rsidRPr="001B2F41" w:rsidRDefault="006F63EE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And</w:t>
      </w:r>
      <w:r w:rsidRPr="001B2F41">
        <w:rPr>
          <w:sz w:val="32"/>
          <w:szCs w:val="32"/>
        </w:rPr>
        <w:t xml:space="preserve"> Click on login button</w:t>
      </w:r>
    </w:p>
    <w:p w14:paraId="6C253C06" w14:textId="4743AF6C" w:rsidR="006F63EE" w:rsidRPr="001B2F41" w:rsidRDefault="006F63EE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Then</w:t>
      </w:r>
      <w:r w:rsidRPr="001B2F41">
        <w:rPr>
          <w:sz w:val="32"/>
          <w:szCs w:val="32"/>
        </w:rPr>
        <w:t xml:space="preserve"> User should not logged in </w:t>
      </w:r>
    </w:p>
    <w:p w14:paraId="2EF24875" w14:textId="61DDA175" w:rsidR="006F63EE" w:rsidRDefault="006F63EE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 xml:space="preserve">And </w:t>
      </w:r>
      <w:r w:rsidRPr="001B2F41">
        <w:rPr>
          <w:sz w:val="32"/>
          <w:szCs w:val="32"/>
        </w:rPr>
        <w:t>User should see error message</w:t>
      </w:r>
    </w:p>
    <w:p w14:paraId="0E87F081" w14:textId="77777777" w:rsidR="001B2F41" w:rsidRPr="001B2F41" w:rsidRDefault="001B2F41" w:rsidP="00095A81">
      <w:pPr>
        <w:ind w:left="360"/>
        <w:rPr>
          <w:sz w:val="32"/>
          <w:szCs w:val="32"/>
        </w:rPr>
      </w:pPr>
    </w:p>
    <w:p w14:paraId="7D17CC85" w14:textId="1D890B94" w:rsidR="006F63EE" w:rsidRPr="001B2F41" w:rsidRDefault="006F63EE" w:rsidP="00F67A92">
      <w:pPr>
        <w:ind w:left="360"/>
        <w:jc w:val="both"/>
        <w:rPr>
          <w:sz w:val="32"/>
          <w:szCs w:val="32"/>
        </w:rPr>
      </w:pPr>
      <w:r w:rsidRPr="001B2F41">
        <w:rPr>
          <w:sz w:val="32"/>
          <w:szCs w:val="32"/>
        </w:rPr>
        <w:t>08.</w:t>
      </w:r>
      <w:r w:rsidR="003C6CE6">
        <w:rPr>
          <w:sz w:val="32"/>
          <w:szCs w:val="32"/>
        </w:rPr>
        <w:t xml:space="preserve"> </w:t>
      </w:r>
      <w:r w:rsidR="00471BB8" w:rsidRPr="001B2F41">
        <w:rPr>
          <w:color w:val="7030A0"/>
          <w:sz w:val="32"/>
          <w:szCs w:val="32"/>
        </w:rPr>
        <w:t xml:space="preserve">Scenario: </w:t>
      </w:r>
      <w:r w:rsidR="00471BB8" w:rsidRPr="001B2F41">
        <w:rPr>
          <w:sz w:val="32"/>
          <w:szCs w:val="32"/>
        </w:rPr>
        <w:t xml:space="preserve">User should not be logged in with invalid user name and </w:t>
      </w:r>
      <w:r w:rsidR="00324278">
        <w:rPr>
          <w:sz w:val="32"/>
          <w:szCs w:val="32"/>
        </w:rPr>
        <w:t>without</w:t>
      </w:r>
      <w:r w:rsidR="00471BB8" w:rsidRPr="001B2F41">
        <w:rPr>
          <w:sz w:val="32"/>
          <w:szCs w:val="32"/>
        </w:rPr>
        <w:t xml:space="preserve"> password .</w:t>
      </w:r>
    </w:p>
    <w:p w14:paraId="20E6D377" w14:textId="19CE205D" w:rsidR="00471BB8" w:rsidRPr="001B2F41" w:rsidRDefault="00471BB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Given</w:t>
      </w:r>
      <w:r w:rsidRPr="001B2F41">
        <w:rPr>
          <w:sz w:val="32"/>
          <w:szCs w:val="32"/>
        </w:rPr>
        <w:t xml:space="preserve"> user is on login page</w:t>
      </w:r>
    </w:p>
    <w:p w14:paraId="13BC5938" w14:textId="469EBDF8" w:rsidR="00471BB8" w:rsidRPr="001B2F41" w:rsidRDefault="00471BB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When</w:t>
      </w:r>
      <w:r w:rsidRPr="001B2F41">
        <w:rPr>
          <w:sz w:val="32"/>
          <w:szCs w:val="32"/>
        </w:rPr>
        <w:t xml:space="preserve"> user type invalid user name</w:t>
      </w:r>
    </w:p>
    <w:p w14:paraId="1ECDB242" w14:textId="52EAAAE9" w:rsidR="00471BB8" w:rsidRPr="001B2F41" w:rsidRDefault="00471BB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And</w:t>
      </w:r>
      <w:r w:rsidRPr="001B2F41">
        <w:rPr>
          <w:sz w:val="32"/>
          <w:szCs w:val="32"/>
        </w:rPr>
        <w:t xml:space="preserve"> click on login button</w:t>
      </w:r>
    </w:p>
    <w:p w14:paraId="0FAB81FE" w14:textId="4206C539" w:rsidR="00471BB8" w:rsidRPr="001B2F41" w:rsidRDefault="00471BB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Then</w:t>
      </w:r>
      <w:r w:rsidRPr="001B2F41">
        <w:rPr>
          <w:sz w:val="32"/>
          <w:szCs w:val="32"/>
        </w:rPr>
        <w:t xml:space="preserve"> user should not logged in</w:t>
      </w:r>
    </w:p>
    <w:p w14:paraId="18C8FC98" w14:textId="11273807" w:rsidR="00471BB8" w:rsidRPr="001B2F41" w:rsidRDefault="00471BB8" w:rsidP="00F67A92">
      <w:pPr>
        <w:ind w:left="360"/>
        <w:jc w:val="both"/>
        <w:rPr>
          <w:sz w:val="32"/>
          <w:szCs w:val="32"/>
        </w:rPr>
      </w:pPr>
      <w:r w:rsidRPr="001B2F41">
        <w:rPr>
          <w:color w:val="7030A0"/>
          <w:sz w:val="32"/>
          <w:szCs w:val="32"/>
        </w:rPr>
        <w:t>And</w:t>
      </w:r>
      <w:r w:rsidRPr="001B2F41">
        <w:rPr>
          <w:sz w:val="32"/>
          <w:szCs w:val="32"/>
        </w:rPr>
        <w:t xml:space="preserve"> user should see error message .</w:t>
      </w:r>
    </w:p>
    <w:p w14:paraId="6602D9D4" w14:textId="65EF92EB" w:rsidR="006F63EE" w:rsidRPr="001B2F41" w:rsidRDefault="006F63EE" w:rsidP="006F63EE">
      <w:pPr>
        <w:rPr>
          <w:sz w:val="32"/>
          <w:szCs w:val="32"/>
        </w:rPr>
      </w:pPr>
    </w:p>
    <w:p w14:paraId="59B2225B" w14:textId="77777777" w:rsidR="000702D4" w:rsidRDefault="000702D4" w:rsidP="000702D4">
      <w:pPr>
        <w:ind w:left="360"/>
      </w:pPr>
    </w:p>
    <w:p w14:paraId="3F6A0837" w14:textId="61C9FBFF" w:rsidR="005735C4" w:rsidRDefault="005735C4" w:rsidP="000752E6"/>
    <w:p w14:paraId="1CD5538F" w14:textId="77777777" w:rsidR="005735C4" w:rsidRPr="000752E6" w:rsidRDefault="005735C4" w:rsidP="000752E6"/>
    <w:p w14:paraId="0EC0C880" w14:textId="77777777" w:rsidR="001B2F41" w:rsidRPr="000752E6" w:rsidRDefault="001B2F41"/>
    <w:sectPr w:rsidR="001B2F41" w:rsidRPr="00075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59CB8" w14:textId="77777777" w:rsidR="0043320D" w:rsidRDefault="0043320D" w:rsidP="00471BB8">
      <w:pPr>
        <w:spacing w:after="0" w:line="240" w:lineRule="auto"/>
      </w:pPr>
      <w:r>
        <w:separator/>
      </w:r>
    </w:p>
  </w:endnote>
  <w:endnote w:type="continuationSeparator" w:id="0">
    <w:p w14:paraId="2E8DB4B5" w14:textId="77777777" w:rsidR="0043320D" w:rsidRDefault="0043320D" w:rsidP="00471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7D6E2" w14:textId="77777777" w:rsidR="0043320D" w:rsidRDefault="0043320D" w:rsidP="00471BB8">
      <w:pPr>
        <w:spacing w:after="0" w:line="240" w:lineRule="auto"/>
      </w:pPr>
      <w:r>
        <w:separator/>
      </w:r>
    </w:p>
  </w:footnote>
  <w:footnote w:type="continuationSeparator" w:id="0">
    <w:p w14:paraId="6022AA54" w14:textId="77777777" w:rsidR="0043320D" w:rsidRDefault="0043320D" w:rsidP="00471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45F97"/>
    <w:multiLevelType w:val="hybridMultilevel"/>
    <w:tmpl w:val="42F880AA"/>
    <w:lvl w:ilvl="0" w:tplc="4D46CC0A">
      <w:start w:val="3"/>
      <w:numFmt w:val="decimalZero"/>
      <w:lvlText w:val="%1"/>
      <w:lvlJc w:val="left"/>
      <w:pPr>
        <w:ind w:left="1095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815" w:hanging="360"/>
      </w:pPr>
    </w:lvl>
    <w:lvl w:ilvl="2" w:tplc="0809001B" w:tentative="1">
      <w:start w:val="1"/>
      <w:numFmt w:val="lowerRoman"/>
      <w:lvlText w:val="%3."/>
      <w:lvlJc w:val="right"/>
      <w:pPr>
        <w:ind w:left="2535" w:hanging="180"/>
      </w:pPr>
    </w:lvl>
    <w:lvl w:ilvl="3" w:tplc="0809000F" w:tentative="1">
      <w:start w:val="1"/>
      <w:numFmt w:val="decimal"/>
      <w:lvlText w:val="%4."/>
      <w:lvlJc w:val="left"/>
      <w:pPr>
        <w:ind w:left="3255" w:hanging="360"/>
      </w:pPr>
    </w:lvl>
    <w:lvl w:ilvl="4" w:tplc="08090019" w:tentative="1">
      <w:start w:val="1"/>
      <w:numFmt w:val="lowerLetter"/>
      <w:lvlText w:val="%5."/>
      <w:lvlJc w:val="left"/>
      <w:pPr>
        <w:ind w:left="3975" w:hanging="360"/>
      </w:pPr>
    </w:lvl>
    <w:lvl w:ilvl="5" w:tplc="0809001B" w:tentative="1">
      <w:start w:val="1"/>
      <w:numFmt w:val="lowerRoman"/>
      <w:lvlText w:val="%6."/>
      <w:lvlJc w:val="right"/>
      <w:pPr>
        <w:ind w:left="4695" w:hanging="180"/>
      </w:pPr>
    </w:lvl>
    <w:lvl w:ilvl="6" w:tplc="0809000F" w:tentative="1">
      <w:start w:val="1"/>
      <w:numFmt w:val="decimal"/>
      <w:lvlText w:val="%7."/>
      <w:lvlJc w:val="left"/>
      <w:pPr>
        <w:ind w:left="5415" w:hanging="360"/>
      </w:pPr>
    </w:lvl>
    <w:lvl w:ilvl="7" w:tplc="08090019" w:tentative="1">
      <w:start w:val="1"/>
      <w:numFmt w:val="lowerLetter"/>
      <w:lvlText w:val="%8."/>
      <w:lvlJc w:val="left"/>
      <w:pPr>
        <w:ind w:left="6135" w:hanging="360"/>
      </w:pPr>
    </w:lvl>
    <w:lvl w:ilvl="8" w:tplc="08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 w15:restartNumberingAfterBreak="0">
    <w:nsid w:val="65BA6EC2"/>
    <w:multiLevelType w:val="hybridMultilevel"/>
    <w:tmpl w:val="2A9606EC"/>
    <w:lvl w:ilvl="0" w:tplc="B47EBA0E">
      <w:start w:val="2"/>
      <w:numFmt w:val="decimalZero"/>
      <w:lvlText w:val="%1"/>
      <w:lvlJc w:val="left"/>
      <w:pPr>
        <w:ind w:left="1095" w:hanging="360"/>
      </w:pPr>
      <w:rPr>
        <w:rFonts w:hint="default"/>
        <w:color w:val="7030A0"/>
      </w:rPr>
    </w:lvl>
    <w:lvl w:ilvl="1" w:tplc="08090019" w:tentative="1">
      <w:start w:val="1"/>
      <w:numFmt w:val="lowerLetter"/>
      <w:lvlText w:val="%2."/>
      <w:lvlJc w:val="left"/>
      <w:pPr>
        <w:ind w:left="1815" w:hanging="360"/>
      </w:pPr>
    </w:lvl>
    <w:lvl w:ilvl="2" w:tplc="0809001B" w:tentative="1">
      <w:start w:val="1"/>
      <w:numFmt w:val="lowerRoman"/>
      <w:lvlText w:val="%3."/>
      <w:lvlJc w:val="right"/>
      <w:pPr>
        <w:ind w:left="2535" w:hanging="180"/>
      </w:pPr>
    </w:lvl>
    <w:lvl w:ilvl="3" w:tplc="0809000F" w:tentative="1">
      <w:start w:val="1"/>
      <w:numFmt w:val="decimal"/>
      <w:lvlText w:val="%4."/>
      <w:lvlJc w:val="left"/>
      <w:pPr>
        <w:ind w:left="3255" w:hanging="360"/>
      </w:pPr>
    </w:lvl>
    <w:lvl w:ilvl="4" w:tplc="08090019" w:tentative="1">
      <w:start w:val="1"/>
      <w:numFmt w:val="lowerLetter"/>
      <w:lvlText w:val="%5."/>
      <w:lvlJc w:val="left"/>
      <w:pPr>
        <w:ind w:left="3975" w:hanging="360"/>
      </w:pPr>
    </w:lvl>
    <w:lvl w:ilvl="5" w:tplc="0809001B" w:tentative="1">
      <w:start w:val="1"/>
      <w:numFmt w:val="lowerRoman"/>
      <w:lvlText w:val="%6."/>
      <w:lvlJc w:val="right"/>
      <w:pPr>
        <w:ind w:left="4695" w:hanging="180"/>
      </w:pPr>
    </w:lvl>
    <w:lvl w:ilvl="6" w:tplc="0809000F" w:tentative="1">
      <w:start w:val="1"/>
      <w:numFmt w:val="decimal"/>
      <w:lvlText w:val="%7."/>
      <w:lvlJc w:val="left"/>
      <w:pPr>
        <w:ind w:left="5415" w:hanging="360"/>
      </w:pPr>
    </w:lvl>
    <w:lvl w:ilvl="7" w:tplc="08090019" w:tentative="1">
      <w:start w:val="1"/>
      <w:numFmt w:val="lowerLetter"/>
      <w:lvlText w:val="%8."/>
      <w:lvlJc w:val="left"/>
      <w:pPr>
        <w:ind w:left="6135" w:hanging="360"/>
      </w:pPr>
    </w:lvl>
    <w:lvl w:ilvl="8" w:tplc="08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" w15:restartNumberingAfterBreak="0">
    <w:nsid w:val="706653F1"/>
    <w:multiLevelType w:val="hybridMultilevel"/>
    <w:tmpl w:val="1E0C272E"/>
    <w:lvl w:ilvl="0" w:tplc="9AF89896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90449">
    <w:abstractNumId w:val="2"/>
  </w:num>
  <w:num w:numId="2" w16cid:durableId="1046178300">
    <w:abstractNumId w:val="0"/>
  </w:num>
  <w:num w:numId="3" w16cid:durableId="1394084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D9"/>
    <w:rsid w:val="000702D4"/>
    <w:rsid w:val="000752E6"/>
    <w:rsid w:val="00095A81"/>
    <w:rsid w:val="000A4FC1"/>
    <w:rsid w:val="001412FB"/>
    <w:rsid w:val="001B2F41"/>
    <w:rsid w:val="00255EBE"/>
    <w:rsid w:val="002C4253"/>
    <w:rsid w:val="00324278"/>
    <w:rsid w:val="003C6CE6"/>
    <w:rsid w:val="003E544D"/>
    <w:rsid w:val="00431729"/>
    <w:rsid w:val="0043320D"/>
    <w:rsid w:val="00471BB8"/>
    <w:rsid w:val="004B03B5"/>
    <w:rsid w:val="005735C4"/>
    <w:rsid w:val="00584A8B"/>
    <w:rsid w:val="005D60B3"/>
    <w:rsid w:val="006F63EE"/>
    <w:rsid w:val="007C195E"/>
    <w:rsid w:val="009A6950"/>
    <w:rsid w:val="00A945A8"/>
    <w:rsid w:val="00B15E7A"/>
    <w:rsid w:val="00B23A2F"/>
    <w:rsid w:val="00CC7A34"/>
    <w:rsid w:val="00CE02A2"/>
    <w:rsid w:val="00CF398A"/>
    <w:rsid w:val="00D23089"/>
    <w:rsid w:val="00D315CA"/>
    <w:rsid w:val="00D75DD9"/>
    <w:rsid w:val="00F67A92"/>
    <w:rsid w:val="00FF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4A63"/>
  <w15:chartTrackingRefBased/>
  <w15:docId w15:val="{92FE8AA3-187C-4AF0-BA3C-A44E10B0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5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1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BB8"/>
  </w:style>
  <w:style w:type="paragraph" w:styleId="Footer">
    <w:name w:val="footer"/>
    <w:basedOn w:val="Normal"/>
    <w:link w:val="FooterChar"/>
    <w:uiPriority w:val="99"/>
    <w:unhideWhenUsed/>
    <w:rsid w:val="00471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81F8F-3922-43E2-B3ED-F98CF4D98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4023 4023</dc:creator>
  <cp:keywords/>
  <dc:description/>
  <cp:lastModifiedBy>4023</cp:lastModifiedBy>
  <cp:revision>8</cp:revision>
  <dcterms:created xsi:type="dcterms:W3CDTF">2023-03-22T09:04:00Z</dcterms:created>
  <dcterms:modified xsi:type="dcterms:W3CDTF">2023-03-22T11:25:00Z</dcterms:modified>
</cp:coreProperties>
</file>