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(bugresistance)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390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(bugresistance_teacher)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2228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Joint Query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49116" cy="15192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116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Joint Query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962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Joint Query: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857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Outer Joint Query: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362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