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B317DC" w:rsidRPr="005817A9" w14:paraId="5DEA55AA" w14:textId="77777777" w:rsidTr="00B317DC">
        <w:trPr>
          <w:trHeight w:val="1584"/>
        </w:trPr>
        <w:tc>
          <w:tcPr>
            <w:tcW w:w="10790" w:type="dxa"/>
          </w:tcPr>
          <w:p w14:paraId="79258DCF" w14:textId="77777777" w:rsidR="00B317DC" w:rsidRPr="00C706AD" w:rsidRDefault="00B317DC" w:rsidP="00B317DC">
            <w:pPr>
              <w:pStyle w:val="Heading1"/>
              <w:rPr>
                <w:sz w:val="36"/>
                <w:szCs w:val="36"/>
              </w:rPr>
            </w:pPr>
            <w:r w:rsidRPr="00C706AD">
              <w:rPr>
                <w:sz w:val="36"/>
                <w:szCs w:val="36"/>
              </w:rPr>
              <w:t>tempbug Ada</w:t>
            </w:r>
          </w:p>
          <w:p w14:paraId="30BE3C74" w14:textId="77777777" w:rsidR="00B317DC" w:rsidRPr="00C706AD" w:rsidRDefault="00B317DC" w:rsidP="00B317DC">
            <w:pPr>
              <w:rPr>
                <w:sz w:val="24"/>
                <w:szCs w:val="24"/>
              </w:rPr>
            </w:pPr>
            <w:r w:rsidRPr="00C706AD">
              <w:rPr>
                <w:sz w:val="24"/>
                <w:szCs w:val="24"/>
              </w:rPr>
              <w:t>named for Augusta Ada King, Countess of Lovelace</w:t>
            </w:r>
          </w:p>
          <w:p w14:paraId="0D220A88" w14:textId="77777777" w:rsidR="00B317DC" w:rsidRPr="00C706AD" w:rsidRDefault="00B317DC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8560" w:type="dxa"/>
              <w:tblInd w:w="4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90"/>
              <w:gridCol w:w="6570"/>
            </w:tblGrid>
            <w:tr w:rsidR="00B317DC" w:rsidRPr="00C706AD" w14:paraId="76172278" w14:textId="77777777" w:rsidTr="00C706AD">
              <w:tc>
                <w:tcPr>
                  <w:tcW w:w="1990" w:type="dxa"/>
                </w:tcPr>
                <w:p w14:paraId="6DFAB575" w14:textId="77777777" w:rsidR="00B317DC" w:rsidRPr="00C706AD" w:rsidRDefault="00B317DC">
                  <w:pPr>
                    <w:rPr>
                      <w:sz w:val="24"/>
                      <w:szCs w:val="24"/>
                    </w:rPr>
                  </w:pPr>
                  <w:r w:rsidRPr="00C706AD">
                    <w:rPr>
                      <w:sz w:val="24"/>
                      <w:szCs w:val="24"/>
                    </w:rPr>
                    <w:t>Read-only token</w:t>
                  </w:r>
                </w:p>
              </w:tc>
              <w:tc>
                <w:tcPr>
                  <w:tcW w:w="6570" w:type="dxa"/>
                </w:tcPr>
                <w:p w14:paraId="4610303B" w14:textId="77777777" w:rsidR="00B317DC" w:rsidRPr="00C706AD" w:rsidRDefault="00B317DC">
                  <w:pPr>
                    <w:rPr>
                      <w:b/>
                      <w:sz w:val="24"/>
                      <w:szCs w:val="24"/>
                    </w:rPr>
                  </w:pPr>
                  <w:r w:rsidRPr="00C706AD">
                    <w:rPr>
                      <w:b/>
                      <w:sz w:val="24"/>
                      <w:szCs w:val="24"/>
                    </w:rPr>
                    <w:t>afb296a1436ea5746c9adaaf2af55d94</w:t>
                  </w:r>
                </w:p>
              </w:tc>
            </w:tr>
            <w:tr w:rsidR="00B317DC" w:rsidRPr="00C706AD" w14:paraId="201C5508" w14:textId="77777777" w:rsidTr="00C706AD">
              <w:tc>
                <w:tcPr>
                  <w:tcW w:w="1990" w:type="dxa"/>
                </w:tcPr>
                <w:p w14:paraId="70924A08" w14:textId="77777777" w:rsidR="00B317DC" w:rsidRPr="00C706AD" w:rsidRDefault="00B317DC">
                  <w:pPr>
                    <w:rPr>
                      <w:sz w:val="24"/>
                      <w:szCs w:val="24"/>
                    </w:rPr>
                  </w:pPr>
                  <w:r w:rsidRPr="00C706AD">
                    <w:rPr>
                      <w:sz w:val="24"/>
                      <w:szCs w:val="24"/>
                    </w:rPr>
                    <w:t>Troop</w:t>
                  </w:r>
                </w:p>
              </w:tc>
              <w:tc>
                <w:tcPr>
                  <w:tcW w:w="6570" w:type="dxa"/>
                </w:tcPr>
                <w:p w14:paraId="372EF93C" w14:textId="77777777" w:rsidR="00B317DC" w:rsidRPr="00C706AD" w:rsidRDefault="00B317DC">
                  <w:pPr>
                    <w:rPr>
                      <w:b/>
                      <w:sz w:val="24"/>
                      <w:szCs w:val="24"/>
                    </w:rPr>
                  </w:pPr>
                  <w:r w:rsidRPr="00C706AD"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</w:tr>
            <w:tr w:rsidR="00B317DC" w:rsidRPr="00C706AD" w14:paraId="52562991" w14:textId="77777777" w:rsidTr="00C706AD">
              <w:tc>
                <w:tcPr>
                  <w:tcW w:w="1990" w:type="dxa"/>
                </w:tcPr>
                <w:p w14:paraId="79F6CC66" w14:textId="77777777" w:rsidR="00B317DC" w:rsidRPr="00C706AD" w:rsidRDefault="00B317DC">
                  <w:pPr>
                    <w:rPr>
                      <w:sz w:val="24"/>
                      <w:szCs w:val="24"/>
                    </w:rPr>
                  </w:pPr>
                  <w:r w:rsidRPr="00C706AD">
                    <w:rPr>
                      <w:sz w:val="24"/>
                      <w:szCs w:val="24"/>
                    </w:rPr>
                    <w:t>Scout</w:t>
                  </w:r>
                </w:p>
              </w:tc>
              <w:tc>
                <w:tcPr>
                  <w:tcW w:w="6570" w:type="dxa"/>
                </w:tcPr>
                <w:p w14:paraId="0C0C639D" w14:textId="77777777" w:rsidR="00B317DC" w:rsidRPr="00C706AD" w:rsidRDefault="00B317DC">
                  <w:pPr>
                    <w:rPr>
                      <w:b/>
                      <w:sz w:val="24"/>
                      <w:szCs w:val="24"/>
                    </w:rPr>
                  </w:pPr>
                  <w:r w:rsidRPr="00C706AD"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4E858DF8" w14:textId="77777777" w:rsidR="00B317DC" w:rsidRPr="005817A9" w:rsidRDefault="00B317DC"/>
          <w:p w14:paraId="74A44B51" w14:textId="77777777" w:rsidR="00B317DC" w:rsidRPr="005817A9" w:rsidRDefault="00B317DC"/>
        </w:tc>
      </w:tr>
      <w:tr w:rsidR="00B317DC" w:rsidRPr="005817A9" w14:paraId="5396D1DA" w14:textId="77777777" w:rsidTr="00B317DC">
        <w:tc>
          <w:tcPr>
            <w:tcW w:w="10790" w:type="dxa"/>
          </w:tcPr>
          <w:p w14:paraId="01E542B0" w14:textId="77777777" w:rsidR="002311CA" w:rsidRPr="00C706AD" w:rsidRDefault="002311CA" w:rsidP="002311CA">
            <w:pPr>
              <w:pStyle w:val="Heading1"/>
              <w:rPr>
                <w:sz w:val="36"/>
                <w:szCs w:val="36"/>
              </w:rPr>
            </w:pPr>
            <w:r w:rsidRPr="00C706AD">
              <w:rPr>
                <w:sz w:val="36"/>
                <w:szCs w:val="36"/>
              </w:rPr>
              <w:t xml:space="preserve">tempbug </w:t>
            </w:r>
            <w:r w:rsidRPr="00C706AD">
              <w:rPr>
                <w:sz w:val="36"/>
                <w:szCs w:val="36"/>
              </w:rPr>
              <w:t>Grace</w:t>
            </w:r>
          </w:p>
          <w:p w14:paraId="533C0AF1" w14:textId="77777777" w:rsidR="002311CA" w:rsidRPr="00C706AD" w:rsidRDefault="002311CA" w:rsidP="002311CA">
            <w:pPr>
              <w:rPr>
                <w:sz w:val="24"/>
                <w:szCs w:val="24"/>
              </w:rPr>
            </w:pPr>
            <w:r w:rsidRPr="00C706AD">
              <w:rPr>
                <w:sz w:val="24"/>
                <w:szCs w:val="24"/>
              </w:rPr>
              <w:t xml:space="preserve">named for </w:t>
            </w:r>
            <w:r w:rsidRPr="00C706AD">
              <w:rPr>
                <w:sz w:val="24"/>
                <w:szCs w:val="24"/>
              </w:rPr>
              <w:t>Admiral Grace Hooper</w:t>
            </w:r>
          </w:p>
          <w:p w14:paraId="417C9173" w14:textId="77777777" w:rsidR="002311CA" w:rsidRPr="00C706AD" w:rsidRDefault="002311CA" w:rsidP="002311C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8370" w:type="dxa"/>
              <w:tblInd w:w="4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00"/>
              <w:gridCol w:w="6570"/>
            </w:tblGrid>
            <w:tr w:rsidR="002311CA" w:rsidRPr="00C706AD" w14:paraId="73B6217E" w14:textId="77777777" w:rsidTr="00F50489">
              <w:tc>
                <w:tcPr>
                  <w:tcW w:w="1800" w:type="dxa"/>
                </w:tcPr>
                <w:p w14:paraId="62E4C7B6" w14:textId="77777777" w:rsidR="002311CA" w:rsidRPr="00C706AD" w:rsidRDefault="002311CA" w:rsidP="00C706AD">
                  <w:pPr>
                    <w:ind w:right="-298"/>
                    <w:rPr>
                      <w:sz w:val="24"/>
                      <w:szCs w:val="24"/>
                    </w:rPr>
                  </w:pPr>
                  <w:r w:rsidRPr="00C706AD">
                    <w:rPr>
                      <w:sz w:val="24"/>
                      <w:szCs w:val="24"/>
                    </w:rPr>
                    <w:t>Read-only token</w:t>
                  </w:r>
                </w:p>
              </w:tc>
              <w:tc>
                <w:tcPr>
                  <w:tcW w:w="6570" w:type="dxa"/>
                </w:tcPr>
                <w:p w14:paraId="7DCE7046" w14:textId="77777777" w:rsidR="002311CA" w:rsidRPr="007B463E" w:rsidRDefault="002311CA" w:rsidP="00C706AD">
                  <w:pPr>
                    <w:ind w:right="-298"/>
                    <w:rPr>
                      <w:b/>
                      <w:sz w:val="24"/>
                      <w:szCs w:val="24"/>
                    </w:rPr>
                  </w:pPr>
                  <w:r w:rsidRPr="007B463E">
                    <w:rPr>
                      <w:b/>
                      <w:sz w:val="24"/>
                      <w:szCs w:val="24"/>
                    </w:rPr>
                    <w:t>afb296a1436ea5746c9adaaf2af55d94</w:t>
                  </w:r>
                </w:p>
              </w:tc>
            </w:tr>
            <w:tr w:rsidR="002311CA" w:rsidRPr="00C706AD" w14:paraId="78E738AD" w14:textId="77777777" w:rsidTr="00F50489">
              <w:tc>
                <w:tcPr>
                  <w:tcW w:w="1800" w:type="dxa"/>
                </w:tcPr>
                <w:p w14:paraId="2D2FC68D" w14:textId="77777777" w:rsidR="002311CA" w:rsidRPr="00C706AD" w:rsidRDefault="002311CA" w:rsidP="00C706AD">
                  <w:pPr>
                    <w:ind w:right="-298"/>
                    <w:rPr>
                      <w:sz w:val="24"/>
                      <w:szCs w:val="24"/>
                    </w:rPr>
                  </w:pPr>
                  <w:r w:rsidRPr="00C706AD">
                    <w:rPr>
                      <w:sz w:val="24"/>
                      <w:szCs w:val="24"/>
                    </w:rPr>
                    <w:t>Troop</w:t>
                  </w:r>
                </w:p>
              </w:tc>
              <w:tc>
                <w:tcPr>
                  <w:tcW w:w="6570" w:type="dxa"/>
                </w:tcPr>
                <w:p w14:paraId="1CE0D8BB" w14:textId="77777777" w:rsidR="002311CA" w:rsidRPr="007B463E" w:rsidRDefault="002311CA" w:rsidP="00C706AD">
                  <w:pPr>
                    <w:ind w:right="-298"/>
                    <w:rPr>
                      <w:b/>
                      <w:sz w:val="24"/>
                      <w:szCs w:val="24"/>
                    </w:rPr>
                  </w:pPr>
                  <w:r w:rsidRPr="007B463E">
                    <w:rPr>
                      <w:b/>
                      <w:sz w:val="24"/>
                      <w:szCs w:val="24"/>
                    </w:rPr>
                    <w:t>3</w:t>
                  </w:r>
                </w:p>
              </w:tc>
            </w:tr>
            <w:tr w:rsidR="002311CA" w:rsidRPr="00C706AD" w14:paraId="36C37E31" w14:textId="77777777" w:rsidTr="00F50489">
              <w:tc>
                <w:tcPr>
                  <w:tcW w:w="1800" w:type="dxa"/>
                </w:tcPr>
                <w:p w14:paraId="59762E45" w14:textId="77777777" w:rsidR="002311CA" w:rsidRPr="00C706AD" w:rsidRDefault="002311CA" w:rsidP="00C706AD">
                  <w:pPr>
                    <w:ind w:right="-298"/>
                    <w:rPr>
                      <w:sz w:val="24"/>
                      <w:szCs w:val="24"/>
                    </w:rPr>
                  </w:pPr>
                  <w:r w:rsidRPr="00C706AD">
                    <w:rPr>
                      <w:sz w:val="24"/>
                      <w:szCs w:val="24"/>
                    </w:rPr>
                    <w:t>Scout</w:t>
                  </w:r>
                </w:p>
              </w:tc>
              <w:tc>
                <w:tcPr>
                  <w:tcW w:w="6570" w:type="dxa"/>
                </w:tcPr>
                <w:p w14:paraId="25D9FCC9" w14:textId="77777777" w:rsidR="002311CA" w:rsidRPr="007B463E" w:rsidRDefault="002311CA" w:rsidP="00C706AD">
                  <w:pPr>
                    <w:ind w:right="-298"/>
                    <w:rPr>
                      <w:b/>
                      <w:sz w:val="24"/>
                      <w:szCs w:val="24"/>
                    </w:rPr>
                  </w:pPr>
                  <w:r w:rsidRPr="007B463E"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04CCE91C" w14:textId="77777777" w:rsidR="00B317DC" w:rsidRPr="005817A9" w:rsidRDefault="00B317DC"/>
          <w:p w14:paraId="44177957" w14:textId="77777777" w:rsidR="002311CA" w:rsidRPr="005817A9" w:rsidRDefault="002311CA"/>
        </w:tc>
      </w:tr>
      <w:tr w:rsidR="00B317DC" w:rsidRPr="005817A9" w14:paraId="40FE979E" w14:textId="77777777" w:rsidTr="00B317DC">
        <w:tc>
          <w:tcPr>
            <w:tcW w:w="10790" w:type="dxa"/>
          </w:tcPr>
          <w:p w14:paraId="5BFD6A77" w14:textId="77777777" w:rsidR="002311CA" w:rsidRPr="00C706AD" w:rsidRDefault="002311CA" w:rsidP="002311CA">
            <w:pPr>
              <w:pStyle w:val="Heading1"/>
              <w:rPr>
                <w:sz w:val="36"/>
                <w:szCs w:val="36"/>
              </w:rPr>
            </w:pPr>
            <w:r w:rsidRPr="00C706AD">
              <w:rPr>
                <w:sz w:val="36"/>
                <w:szCs w:val="36"/>
              </w:rPr>
              <w:t xml:space="preserve">tempbug </w:t>
            </w:r>
            <w:r w:rsidRPr="00C706AD">
              <w:rPr>
                <w:sz w:val="36"/>
                <w:szCs w:val="36"/>
              </w:rPr>
              <w:t>Adele</w:t>
            </w:r>
          </w:p>
          <w:p w14:paraId="23EA4201" w14:textId="77777777" w:rsidR="002311CA" w:rsidRPr="00C706AD" w:rsidRDefault="002311CA" w:rsidP="002311CA">
            <w:pPr>
              <w:rPr>
                <w:sz w:val="24"/>
                <w:szCs w:val="24"/>
              </w:rPr>
            </w:pPr>
            <w:r w:rsidRPr="00C706AD">
              <w:rPr>
                <w:sz w:val="24"/>
                <w:szCs w:val="24"/>
              </w:rPr>
              <w:t xml:space="preserve">named for </w:t>
            </w:r>
            <w:r w:rsidRPr="00C706AD">
              <w:rPr>
                <w:sz w:val="24"/>
                <w:szCs w:val="24"/>
              </w:rPr>
              <w:t>Adele Goldstein</w:t>
            </w:r>
          </w:p>
          <w:p w14:paraId="6CF2F3FB" w14:textId="77777777" w:rsidR="002311CA" w:rsidRPr="00C706AD" w:rsidRDefault="002311CA" w:rsidP="002311C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8560" w:type="dxa"/>
              <w:tblInd w:w="4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90"/>
              <w:gridCol w:w="6570"/>
            </w:tblGrid>
            <w:tr w:rsidR="002311CA" w:rsidRPr="00C706AD" w14:paraId="61859DA8" w14:textId="77777777" w:rsidTr="00C706AD">
              <w:tc>
                <w:tcPr>
                  <w:tcW w:w="1990" w:type="dxa"/>
                </w:tcPr>
                <w:p w14:paraId="3F86D94C" w14:textId="77777777" w:rsidR="002311CA" w:rsidRPr="00C706AD" w:rsidRDefault="002311CA" w:rsidP="002311CA">
                  <w:pPr>
                    <w:rPr>
                      <w:sz w:val="24"/>
                      <w:szCs w:val="24"/>
                    </w:rPr>
                  </w:pPr>
                  <w:r w:rsidRPr="00C706AD">
                    <w:rPr>
                      <w:sz w:val="24"/>
                      <w:szCs w:val="24"/>
                    </w:rPr>
                    <w:t>Read-only token</w:t>
                  </w:r>
                </w:p>
              </w:tc>
              <w:tc>
                <w:tcPr>
                  <w:tcW w:w="6570" w:type="dxa"/>
                </w:tcPr>
                <w:p w14:paraId="334B0EDA" w14:textId="279857A9" w:rsidR="002311CA" w:rsidRPr="007B463E" w:rsidRDefault="00147FF7" w:rsidP="002311CA">
                  <w:pPr>
                    <w:rPr>
                      <w:b/>
                      <w:sz w:val="24"/>
                      <w:szCs w:val="24"/>
                    </w:rPr>
                  </w:pPr>
                  <w:r w:rsidRPr="00147FF7">
                    <w:rPr>
                      <w:b/>
                      <w:sz w:val="24"/>
                      <w:szCs w:val="24"/>
                    </w:rPr>
                    <w:t>16eed973ef03a70b087d8bece0236f0e</w:t>
                  </w:r>
                </w:p>
              </w:tc>
            </w:tr>
            <w:tr w:rsidR="002311CA" w:rsidRPr="00C706AD" w14:paraId="46C241DF" w14:textId="77777777" w:rsidTr="00C706AD">
              <w:tc>
                <w:tcPr>
                  <w:tcW w:w="1990" w:type="dxa"/>
                </w:tcPr>
                <w:p w14:paraId="5DFE156A" w14:textId="77777777" w:rsidR="002311CA" w:rsidRPr="00C706AD" w:rsidRDefault="002311CA" w:rsidP="002311CA">
                  <w:pPr>
                    <w:rPr>
                      <w:sz w:val="24"/>
                      <w:szCs w:val="24"/>
                    </w:rPr>
                  </w:pPr>
                  <w:r w:rsidRPr="00C706AD">
                    <w:rPr>
                      <w:sz w:val="24"/>
                      <w:szCs w:val="24"/>
                    </w:rPr>
                    <w:t>Troop</w:t>
                  </w:r>
                </w:p>
              </w:tc>
              <w:tc>
                <w:tcPr>
                  <w:tcW w:w="6570" w:type="dxa"/>
                </w:tcPr>
                <w:p w14:paraId="7788661C" w14:textId="602E546F" w:rsidR="002311CA" w:rsidRPr="007B463E" w:rsidRDefault="00147FF7" w:rsidP="002311CA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</w:tr>
            <w:tr w:rsidR="002311CA" w:rsidRPr="00C706AD" w14:paraId="39A02B6C" w14:textId="77777777" w:rsidTr="00C706AD">
              <w:tc>
                <w:tcPr>
                  <w:tcW w:w="1990" w:type="dxa"/>
                </w:tcPr>
                <w:p w14:paraId="2565F20A" w14:textId="77777777" w:rsidR="002311CA" w:rsidRPr="00C706AD" w:rsidRDefault="002311CA" w:rsidP="002311CA">
                  <w:pPr>
                    <w:rPr>
                      <w:sz w:val="24"/>
                      <w:szCs w:val="24"/>
                    </w:rPr>
                  </w:pPr>
                  <w:r w:rsidRPr="00C706AD">
                    <w:rPr>
                      <w:sz w:val="24"/>
                      <w:szCs w:val="24"/>
                    </w:rPr>
                    <w:t>Scout</w:t>
                  </w:r>
                </w:p>
              </w:tc>
              <w:tc>
                <w:tcPr>
                  <w:tcW w:w="6570" w:type="dxa"/>
                </w:tcPr>
                <w:p w14:paraId="53031DEF" w14:textId="70F8E921" w:rsidR="002311CA" w:rsidRPr="007B463E" w:rsidRDefault="00147FF7" w:rsidP="002311CA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50AEA0A8" w14:textId="77777777" w:rsidR="002311CA" w:rsidRPr="005817A9" w:rsidRDefault="002311CA" w:rsidP="002311CA"/>
          <w:p w14:paraId="56561F60" w14:textId="77777777" w:rsidR="00B317DC" w:rsidRPr="005817A9" w:rsidRDefault="00B317DC"/>
        </w:tc>
      </w:tr>
      <w:tr w:rsidR="00B317DC" w:rsidRPr="005817A9" w14:paraId="5CD6D331" w14:textId="77777777" w:rsidTr="00B317DC">
        <w:tc>
          <w:tcPr>
            <w:tcW w:w="10790" w:type="dxa"/>
          </w:tcPr>
          <w:p w14:paraId="020B57E7" w14:textId="77777777" w:rsidR="002311CA" w:rsidRPr="00C706AD" w:rsidRDefault="002311CA" w:rsidP="002311CA">
            <w:pPr>
              <w:pStyle w:val="Heading1"/>
              <w:rPr>
                <w:sz w:val="36"/>
                <w:szCs w:val="36"/>
              </w:rPr>
            </w:pPr>
            <w:r w:rsidRPr="00C706AD">
              <w:rPr>
                <w:sz w:val="36"/>
                <w:szCs w:val="36"/>
              </w:rPr>
              <w:t xml:space="preserve">tempbug </w:t>
            </w:r>
            <w:r w:rsidRPr="00C706AD">
              <w:rPr>
                <w:sz w:val="36"/>
                <w:szCs w:val="36"/>
              </w:rPr>
              <w:t>Fran</w:t>
            </w:r>
          </w:p>
          <w:p w14:paraId="0837E1AF" w14:textId="77777777" w:rsidR="002311CA" w:rsidRPr="00C706AD" w:rsidRDefault="002311CA" w:rsidP="002311CA">
            <w:pPr>
              <w:rPr>
                <w:sz w:val="24"/>
                <w:szCs w:val="24"/>
              </w:rPr>
            </w:pPr>
            <w:r w:rsidRPr="00C706AD">
              <w:rPr>
                <w:sz w:val="24"/>
                <w:szCs w:val="24"/>
              </w:rPr>
              <w:t xml:space="preserve">named for </w:t>
            </w:r>
            <w:r w:rsidRPr="00C706AD">
              <w:rPr>
                <w:sz w:val="24"/>
                <w:szCs w:val="24"/>
              </w:rPr>
              <w:t>Frances E. Allan</w:t>
            </w:r>
          </w:p>
          <w:p w14:paraId="62D9A2DB" w14:textId="77777777" w:rsidR="002311CA" w:rsidRPr="00C706AD" w:rsidRDefault="002311CA" w:rsidP="002311CA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8470" w:type="dxa"/>
              <w:tblInd w:w="4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00"/>
              <w:gridCol w:w="6570"/>
            </w:tblGrid>
            <w:tr w:rsidR="002311CA" w:rsidRPr="00C706AD" w14:paraId="0A07BDA3" w14:textId="77777777" w:rsidTr="00C706AD">
              <w:tc>
                <w:tcPr>
                  <w:tcW w:w="1900" w:type="dxa"/>
                </w:tcPr>
                <w:p w14:paraId="5249A9CD" w14:textId="77777777" w:rsidR="002311CA" w:rsidRPr="00C706AD" w:rsidRDefault="002311CA" w:rsidP="002311CA">
                  <w:pPr>
                    <w:rPr>
                      <w:sz w:val="24"/>
                      <w:szCs w:val="24"/>
                    </w:rPr>
                  </w:pPr>
                  <w:r w:rsidRPr="00C706AD">
                    <w:rPr>
                      <w:sz w:val="24"/>
                      <w:szCs w:val="24"/>
                    </w:rPr>
                    <w:t>Read-only token</w:t>
                  </w:r>
                </w:p>
              </w:tc>
              <w:tc>
                <w:tcPr>
                  <w:tcW w:w="6570" w:type="dxa"/>
                </w:tcPr>
                <w:p w14:paraId="6F0410DC" w14:textId="7FB19622" w:rsidR="002311CA" w:rsidRPr="007B463E" w:rsidRDefault="00147FF7" w:rsidP="002311CA">
                  <w:pPr>
                    <w:rPr>
                      <w:b/>
                      <w:sz w:val="24"/>
                      <w:szCs w:val="24"/>
                    </w:rPr>
                  </w:pPr>
                  <w:r w:rsidRPr="00147FF7">
                    <w:rPr>
                      <w:b/>
                      <w:sz w:val="24"/>
                      <w:szCs w:val="24"/>
                    </w:rPr>
                    <w:t>16eed973ef03a70b087d8bece0236f0e</w:t>
                  </w:r>
                </w:p>
              </w:tc>
            </w:tr>
            <w:tr w:rsidR="002311CA" w:rsidRPr="00C706AD" w14:paraId="2F97B1BB" w14:textId="77777777" w:rsidTr="00C706AD">
              <w:tc>
                <w:tcPr>
                  <w:tcW w:w="1900" w:type="dxa"/>
                </w:tcPr>
                <w:p w14:paraId="6602D77A" w14:textId="77777777" w:rsidR="002311CA" w:rsidRPr="00C706AD" w:rsidRDefault="002311CA" w:rsidP="002311CA">
                  <w:pPr>
                    <w:rPr>
                      <w:sz w:val="24"/>
                      <w:szCs w:val="24"/>
                    </w:rPr>
                  </w:pPr>
                  <w:r w:rsidRPr="00C706AD">
                    <w:rPr>
                      <w:sz w:val="24"/>
                      <w:szCs w:val="24"/>
                    </w:rPr>
                    <w:t>Troop</w:t>
                  </w:r>
                </w:p>
              </w:tc>
              <w:tc>
                <w:tcPr>
                  <w:tcW w:w="6570" w:type="dxa"/>
                </w:tcPr>
                <w:p w14:paraId="1611452E" w14:textId="7BB5636A" w:rsidR="002311CA" w:rsidRPr="007B463E" w:rsidRDefault="00147FF7" w:rsidP="002311CA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</w:tr>
            <w:tr w:rsidR="002311CA" w:rsidRPr="00C706AD" w14:paraId="6ADCC0A7" w14:textId="77777777" w:rsidTr="00C706AD">
              <w:tc>
                <w:tcPr>
                  <w:tcW w:w="1900" w:type="dxa"/>
                </w:tcPr>
                <w:p w14:paraId="698A195D" w14:textId="77777777" w:rsidR="002311CA" w:rsidRPr="00C706AD" w:rsidRDefault="002311CA" w:rsidP="002311CA">
                  <w:pPr>
                    <w:rPr>
                      <w:sz w:val="24"/>
                      <w:szCs w:val="24"/>
                    </w:rPr>
                  </w:pPr>
                  <w:r w:rsidRPr="00C706AD">
                    <w:rPr>
                      <w:sz w:val="24"/>
                      <w:szCs w:val="24"/>
                    </w:rPr>
                    <w:t>Scout</w:t>
                  </w:r>
                </w:p>
              </w:tc>
              <w:tc>
                <w:tcPr>
                  <w:tcW w:w="6570" w:type="dxa"/>
                </w:tcPr>
                <w:p w14:paraId="71FBFB18" w14:textId="77777777" w:rsidR="002311CA" w:rsidRPr="007B463E" w:rsidRDefault="002311CA" w:rsidP="002311CA">
                  <w:pPr>
                    <w:rPr>
                      <w:b/>
                      <w:sz w:val="24"/>
                      <w:szCs w:val="24"/>
                    </w:rPr>
                  </w:pPr>
                  <w:r w:rsidRPr="007B463E">
                    <w:rPr>
                      <w:b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31D7A71A" w14:textId="77777777" w:rsidR="002311CA" w:rsidRPr="005817A9" w:rsidRDefault="002311CA" w:rsidP="002311CA"/>
          <w:p w14:paraId="39326198" w14:textId="77777777" w:rsidR="00B317DC" w:rsidRPr="005817A9" w:rsidRDefault="00B317DC"/>
        </w:tc>
      </w:tr>
      <w:tr w:rsidR="00B317DC" w:rsidRPr="005817A9" w14:paraId="701B1AC3" w14:textId="77777777" w:rsidTr="00B317DC">
        <w:tc>
          <w:tcPr>
            <w:tcW w:w="10790" w:type="dxa"/>
          </w:tcPr>
          <w:p w14:paraId="3870E9E0" w14:textId="77777777" w:rsidR="002311CA" w:rsidRPr="00C706AD" w:rsidRDefault="002311CA" w:rsidP="002311CA">
            <w:pPr>
              <w:pStyle w:val="Heading1"/>
              <w:rPr>
                <w:sz w:val="36"/>
                <w:szCs w:val="36"/>
              </w:rPr>
            </w:pPr>
            <w:r w:rsidRPr="00C706AD">
              <w:rPr>
                <w:sz w:val="36"/>
                <w:szCs w:val="36"/>
              </w:rPr>
              <w:t xml:space="preserve">tempbug </w:t>
            </w:r>
            <w:r w:rsidRPr="00C706AD">
              <w:rPr>
                <w:sz w:val="36"/>
                <w:szCs w:val="36"/>
              </w:rPr>
              <w:t>Erna</w:t>
            </w:r>
          </w:p>
          <w:p w14:paraId="5EC8FF81" w14:textId="77777777" w:rsidR="002311CA" w:rsidRPr="005817A9" w:rsidRDefault="002311CA" w:rsidP="002311CA">
            <w:r w:rsidRPr="005817A9">
              <w:t xml:space="preserve">named for </w:t>
            </w:r>
            <w:r w:rsidRPr="005817A9">
              <w:t>Dr. Erna Schneider Hoover</w:t>
            </w:r>
          </w:p>
          <w:p w14:paraId="5FFEDC7E" w14:textId="77777777" w:rsidR="002311CA" w:rsidRPr="005817A9" w:rsidRDefault="002311CA" w:rsidP="002311CA"/>
          <w:tbl>
            <w:tblPr>
              <w:tblStyle w:val="TableGrid"/>
              <w:tblW w:w="8560" w:type="dxa"/>
              <w:tblInd w:w="4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90"/>
              <w:gridCol w:w="6570"/>
            </w:tblGrid>
            <w:tr w:rsidR="002311CA" w:rsidRPr="005817A9" w14:paraId="6C451150" w14:textId="77777777" w:rsidTr="00C706AD">
              <w:tc>
                <w:tcPr>
                  <w:tcW w:w="1990" w:type="dxa"/>
                </w:tcPr>
                <w:p w14:paraId="4F5DA570" w14:textId="77777777" w:rsidR="002311CA" w:rsidRPr="00C706AD" w:rsidRDefault="002311CA" w:rsidP="002311CA">
                  <w:pPr>
                    <w:rPr>
                      <w:sz w:val="24"/>
                      <w:szCs w:val="24"/>
                    </w:rPr>
                  </w:pPr>
                  <w:r w:rsidRPr="00C706AD">
                    <w:rPr>
                      <w:sz w:val="24"/>
                      <w:szCs w:val="24"/>
                    </w:rPr>
                    <w:t>Read-only token</w:t>
                  </w:r>
                </w:p>
              </w:tc>
              <w:tc>
                <w:tcPr>
                  <w:tcW w:w="6570" w:type="dxa"/>
                </w:tcPr>
                <w:p w14:paraId="56A0A775" w14:textId="3229C1C1" w:rsidR="002311CA" w:rsidRPr="00C706AD" w:rsidRDefault="00147FF7" w:rsidP="002311CA">
                  <w:pPr>
                    <w:rPr>
                      <w:b/>
                      <w:sz w:val="24"/>
                      <w:szCs w:val="24"/>
                    </w:rPr>
                  </w:pPr>
                  <w:r w:rsidRPr="00147FF7">
                    <w:rPr>
                      <w:b/>
                      <w:sz w:val="24"/>
                      <w:szCs w:val="24"/>
                    </w:rPr>
                    <w:t>16eed973ef03a70b087d8bece0236f0e</w:t>
                  </w:r>
                </w:p>
              </w:tc>
            </w:tr>
            <w:tr w:rsidR="002311CA" w:rsidRPr="005817A9" w14:paraId="344AB8F0" w14:textId="77777777" w:rsidTr="00C706AD">
              <w:tc>
                <w:tcPr>
                  <w:tcW w:w="1990" w:type="dxa"/>
                </w:tcPr>
                <w:p w14:paraId="30B613CA" w14:textId="77777777" w:rsidR="002311CA" w:rsidRPr="00C706AD" w:rsidRDefault="002311CA" w:rsidP="002311CA">
                  <w:pPr>
                    <w:rPr>
                      <w:sz w:val="24"/>
                      <w:szCs w:val="24"/>
                    </w:rPr>
                  </w:pPr>
                  <w:r w:rsidRPr="00C706AD">
                    <w:rPr>
                      <w:sz w:val="24"/>
                      <w:szCs w:val="24"/>
                    </w:rPr>
                    <w:t>Troop</w:t>
                  </w:r>
                </w:p>
              </w:tc>
              <w:tc>
                <w:tcPr>
                  <w:tcW w:w="6570" w:type="dxa"/>
                </w:tcPr>
                <w:p w14:paraId="5421EB3F" w14:textId="03485E87" w:rsidR="002311CA" w:rsidRPr="00C706AD" w:rsidRDefault="00147FF7" w:rsidP="002311CA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c>
            </w:tr>
            <w:tr w:rsidR="002311CA" w:rsidRPr="005817A9" w14:paraId="6A0D7564" w14:textId="77777777" w:rsidTr="00C706AD">
              <w:tc>
                <w:tcPr>
                  <w:tcW w:w="1990" w:type="dxa"/>
                </w:tcPr>
                <w:p w14:paraId="31A59BFD" w14:textId="77777777" w:rsidR="002311CA" w:rsidRPr="00C706AD" w:rsidRDefault="002311CA" w:rsidP="002311CA">
                  <w:pPr>
                    <w:rPr>
                      <w:sz w:val="24"/>
                      <w:szCs w:val="24"/>
                    </w:rPr>
                  </w:pPr>
                  <w:r w:rsidRPr="00C706AD">
                    <w:rPr>
                      <w:sz w:val="24"/>
                      <w:szCs w:val="24"/>
                    </w:rPr>
                    <w:t>Scout</w:t>
                  </w:r>
                </w:p>
              </w:tc>
              <w:tc>
                <w:tcPr>
                  <w:tcW w:w="6570" w:type="dxa"/>
                </w:tcPr>
                <w:p w14:paraId="395E19B8" w14:textId="4933F459" w:rsidR="002311CA" w:rsidRPr="00C706AD" w:rsidRDefault="00147FF7" w:rsidP="002311CA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  <w:bookmarkStart w:id="0" w:name="_GoBack"/>
                  <w:bookmarkEnd w:id="0"/>
                </w:p>
              </w:tc>
            </w:tr>
          </w:tbl>
          <w:p w14:paraId="371A5014" w14:textId="77777777" w:rsidR="00B317DC" w:rsidRDefault="00B317DC"/>
          <w:p w14:paraId="1AA2BC36" w14:textId="77777777" w:rsidR="00185BEC" w:rsidRPr="005817A9" w:rsidRDefault="00185BEC"/>
        </w:tc>
      </w:tr>
      <w:tr w:rsidR="00B317DC" w:rsidRPr="005817A9" w14:paraId="2988AB70" w14:textId="77777777" w:rsidTr="00B317DC">
        <w:tc>
          <w:tcPr>
            <w:tcW w:w="10790" w:type="dxa"/>
          </w:tcPr>
          <w:p w14:paraId="5ADE9F0D" w14:textId="77777777" w:rsidR="00B317DC" w:rsidRPr="005817A9" w:rsidRDefault="00B317DC"/>
        </w:tc>
      </w:tr>
    </w:tbl>
    <w:p w14:paraId="7B25A8DF" w14:textId="77777777" w:rsidR="002A2183" w:rsidRPr="005817A9" w:rsidRDefault="002A2183"/>
    <w:sectPr w:rsidR="002A2183" w:rsidRPr="005817A9" w:rsidSect="00B317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DC"/>
    <w:rsid w:val="00147FF7"/>
    <w:rsid w:val="00185BEC"/>
    <w:rsid w:val="002311CA"/>
    <w:rsid w:val="002A2183"/>
    <w:rsid w:val="002E7CC2"/>
    <w:rsid w:val="005817A9"/>
    <w:rsid w:val="0067270B"/>
    <w:rsid w:val="007B463E"/>
    <w:rsid w:val="00B317DC"/>
    <w:rsid w:val="00C7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907D"/>
  <w15:chartTrackingRefBased/>
  <w15:docId w15:val="{24DCF2F0-13CA-4E01-A1DD-13A8C757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317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F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F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Cannon</dc:creator>
  <cp:keywords/>
  <dc:description/>
  <cp:lastModifiedBy>Veronica Cannon</cp:lastModifiedBy>
  <cp:revision>6</cp:revision>
  <cp:lastPrinted>2014-10-10T21:27:00Z</cp:lastPrinted>
  <dcterms:created xsi:type="dcterms:W3CDTF">2014-10-10T20:58:00Z</dcterms:created>
  <dcterms:modified xsi:type="dcterms:W3CDTF">2014-10-10T21:35:00Z</dcterms:modified>
</cp:coreProperties>
</file>