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B196" w14:textId="77777777" w:rsidR="008733E0" w:rsidRDefault="008733E0" w:rsidP="008733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ĐỀ TÀI: DJANGO HỆ THỐNG QUẢN LÝ THƯ VIỆN</w:t>
      </w:r>
    </w:p>
    <w:p w14:paraId="1CC1BEA1" w14:textId="77777777" w:rsidR="008733E0" w:rsidRDefault="008733E0" w:rsidP="008733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BAF8FC" w14:textId="3FF39CD0" w:rsidR="008733E0" w:rsidRPr="008733E0" w:rsidRDefault="008733E0" w:rsidP="008733E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Tổng quan</w:t>
      </w:r>
    </w:p>
    <w:p w14:paraId="52EEB4DC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tính năng:</w:t>
      </w:r>
    </w:p>
    <w:p w14:paraId="2A9D498B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Tài khoản: </w:t>
      </w:r>
    </w:p>
    <w:p w14:paraId="6F1B295E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Đăng ký (username, password, name, contact)</w:t>
      </w:r>
    </w:p>
    <w:p w14:paraId="000EED1E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đăng nhập(username, password)</w:t>
      </w:r>
    </w:p>
    <w:p w14:paraId="57AB5603" w14:textId="77777777" w:rsidR="008733E0" w:rsidRDefault="008733E0" w:rsidP="008733E0">
      <w:pPr>
        <w:rPr>
          <w:rFonts w:ascii="Times New Roman" w:hAnsi="Times New Roman" w:cs="Times New Roman"/>
        </w:rPr>
      </w:pPr>
    </w:p>
    <w:p w14:paraId="630FA12F" w14:textId="77777777" w:rsidR="008733E0" w:rsidRDefault="008733E0" w:rsidP="008733E0">
      <w:pPr>
        <w:rPr>
          <w:rFonts w:ascii="Times New Roman" w:hAnsi="Times New Roman" w:cs="Times New Roman"/>
        </w:rPr>
      </w:pPr>
    </w:p>
    <w:p w14:paraId="69A7655C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Đối với Độc giả (Reader)</w:t>
      </w:r>
    </w:p>
    <w:p w14:paraId="55E859BB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Tra cứu: Xem ds sách và Tìm kiếm sách (theo tên, tác giả, thể loại)</w:t>
      </w:r>
    </w:p>
    <w:p w14:paraId="4DC73692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Mượn sách: Thêm sách vào giỏ hàng sau đó đặt sách chờ duyệt</w:t>
      </w:r>
    </w:p>
    <w:p w14:paraId="6E855E7F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Theo dõi: Xem lịch sử mượn/trả, các sách đã mượn, các sách đã trả, các sách quá hạn</w:t>
      </w:r>
    </w:p>
    <w:p w14:paraId="0D8717B7" w14:textId="77777777" w:rsidR="008733E0" w:rsidRDefault="008733E0" w:rsidP="008733E0">
      <w:pPr>
        <w:rPr>
          <w:rFonts w:ascii="Times New Roman" w:hAnsi="Times New Roman" w:cs="Times New Roman"/>
        </w:rPr>
      </w:pPr>
    </w:p>
    <w:p w14:paraId="12A57869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Đối với Nhân viên (Staff)</w:t>
      </w:r>
    </w:p>
    <w:p w14:paraId="71091F12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Quản lý danh mục (CRUD): Thêm, sửa, xóa, cập nhật thông tin Sách, Tác giả, Thể loại.</w:t>
      </w:r>
    </w:p>
    <w:p w14:paraId="05F9E7F5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Xem ds sách và Tìm kiếm sách (theo tên, tác giả, thể loại), xem tình trạng sách (còn/hết).</w:t>
      </w:r>
    </w:p>
    <w:p w14:paraId="5F446391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Xử lý Mượn - Trả:</w:t>
      </w:r>
    </w:p>
    <w:p w14:paraId="5DAC890A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Tạo phiếu mượn (xác nhận cho mượn).</w:t>
      </w:r>
    </w:p>
    <w:p w14:paraId="3F123CE5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Ghi nhận trả sách</w:t>
      </w:r>
    </w:p>
    <w:p w14:paraId="39B6E520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Xử lý phiếu mượn quá hạn: Ghi nhận và báo đỏ phiếu mượn</w:t>
      </w:r>
    </w:p>
    <w:p w14:paraId="3880BE7D" w14:textId="77777777" w:rsidR="008733E0" w:rsidRDefault="008733E0" w:rsidP="008733E0">
      <w:pPr>
        <w:rPr>
          <w:rFonts w:ascii="Times New Roman" w:hAnsi="Times New Roman" w:cs="Times New Roman"/>
        </w:rPr>
      </w:pPr>
    </w:p>
    <w:p w14:paraId="3E188E49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Đối với Quản trị viên (Admin)</w:t>
      </w:r>
    </w:p>
    <w:p w14:paraId="4F176E4B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Quản lý tài khoản và phân quyền (Độc giả, Thủ thư, Admin).</w:t>
      </w:r>
    </w:p>
    <w:p w14:paraId="50EF230A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Thống kê &amp; Báo cáo:</w:t>
      </w:r>
    </w:p>
    <w:p w14:paraId="012010C7" w14:textId="77777777" w:rsidR="008733E0" w:rsidRDefault="008733E0" w:rsidP="0087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+Tổng số lượng sách, tổng số reader, tổng số staff, tổng số phiếu mượn, tổng số phiếu quá hạn</w:t>
      </w:r>
    </w:p>
    <w:p w14:paraId="4630431D" w14:textId="77777777" w:rsidR="008733E0" w:rsidRPr="00525DAB" w:rsidRDefault="008733E0" w:rsidP="008733E0">
      <w:pPr>
        <w:rPr>
          <w:rFonts w:ascii="Times New Roman" w:hAnsi="Times New Roman" w:cs="Times New Roman"/>
        </w:rPr>
      </w:pPr>
      <w:r w:rsidRPr="00525DAB">
        <w:rPr>
          <w:rFonts w:ascii="Times New Roman" w:hAnsi="Times New Roman" w:cs="Times New Roman"/>
        </w:rPr>
        <w:t xml:space="preserve">-Các chức năng như </w:t>
      </w:r>
      <w:r>
        <w:rPr>
          <w:rFonts w:ascii="Times New Roman" w:hAnsi="Times New Roman" w:cs="Times New Roman"/>
        </w:rPr>
        <w:t>nhân viên</w:t>
      </w:r>
    </w:p>
    <w:p w14:paraId="6F17023E" w14:textId="77777777" w:rsidR="008733E0" w:rsidRPr="008733E0" w:rsidRDefault="008733E0" w:rsidP="00BA110D">
      <w:pPr>
        <w:rPr>
          <w:b/>
          <w:bCs/>
        </w:rPr>
      </w:pPr>
    </w:p>
    <w:p w14:paraId="71FF4563" w14:textId="77777777" w:rsidR="008733E0" w:rsidRPr="008733E0" w:rsidRDefault="008733E0" w:rsidP="00BA110D">
      <w:pPr>
        <w:rPr>
          <w:b/>
          <w:bCs/>
        </w:rPr>
      </w:pPr>
    </w:p>
    <w:p w14:paraId="4D5417FD" w14:textId="60BDF224" w:rsidR="00BA110D" w:rsidRPr="00BA110D" w:rsidRDefault="008733E0" w:rsidP="00BA110D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BA110D" w:rsidRPr="00BA110D">
        <w:rPr>
          <w:b/>
          <w:bCs/>
        </w:rPr>
        <w:t>.Tool web (VS code)</w:t>
      </w:r>
    </w:p>
    <w:p w14:paraId="7B25D690" w14:textId="16EC0C7B" w:rsidR="00BA110D" w:rsidRPr="00BA110D" w:rsidRDefault="00BA110D" w:rsidP="00BA110D">
      <w:pPr>
        <w:rPr>
          <w:lang w:val="en-US"/>
        </w:rPr>
      </w:pPr>
      <w:r w:rsidRPr="00BA110D">
        <w:t>Backend: Python, Django, Django REST Framework (DRF), JWT Authentication, MySQL.</w:t>
      </w:r>
    </w:p>
    <w:p w14:paraId="640D703F" w14:textId="78A781AE" w:rsidR="00BA110D" w:rsidRPr="00BA110D" w:rsidRDefault="00BA110D" w:rsidP="00BA110D">
      <w:pPr>
        <w:rPr>
          <w:lang w:val="en-US"/>
        </w:rPr>
      </w:pPr>
      <w:r w:rsidRPr="00BA110D">
        <w:t>Frontend: ReactJS, Axios, React Router, UI Library (Ant Design / TailwindCSS / MUI).</w:t>
      </w:r>
    </w:p>
    <w:p w14:paraId="7297FFD1" w14:textId="307CBD42" w:rsidR="00BA110D" w:rsidRPr="00BA110D" w:rsidRDefault="00BA110D" w:rsidP="00BA110D">
      <w:pPr>
        <w:rPr>
          <w:lang w:val="en-US"/>
        </w:rPr>
      </w:pPr>
      <w:r w:rsidRPr="00BA110D">
        <w:t>Work tools: GitHub, Postman</w:t>
      </w:r>
      <w:r>
        <w:rPr>
          <w:lang w:val="en-US"/>
        </w:rPr>
        <w:t xml:space="preserve"> (test api)</w:t>
      </w:r>
    </w:p>
    <w:p w14:paraId="4C3DFA73" w14:textId="77777777" w:rsidR="00BA110D" w:rsidRPr="00BA110D" w:rsidRDefault="00BA110D" w:rsidP="00BA110D"/>
    <w:p w14:paraId="138199CD" w14:textId="69B04CF6" w:rsidR="00BA110D" w:rsidRPr="008733E0" w:rsidRDefault="00BA110D" w:rsidP="008733E0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008733E0">
        <w:rPr>
          <w:b/>
          <w:bCs/>
        </w:rPr>
        <w:t>Role</w:t>
      </w:r>
    </w:p>
    <w:p w14:paraId="28F0CB93" w14:textId="38BE838B" w:rsidR="008733E0" w:rsidRPr="008733E0" w:rsidRDefault="008733E0" w:rsidP="008733E0">
      <w:pPr>
        <w:rPr>
          <w:lang w:val="en-US"/>
        </w:rPr>
      </w:pPr>
      <w:r w:rsidRPr="008733E0">
        <w:rPr>
          <w:lang w:val="en-US"/>
        </w:rPr>
        <w:t>Backend:</w:t>
      </w:r>
      <w:r>
        <w:rPr>
          <w:b/>
          <w:bCs/>
          <w:lang w:val="en-US"/>
        </w:rPr>
        <w:t xml:space="preserve"> Khang </w:t>
      </w:r>
    </w:p>
    <w:p w14:paraId="79824CAC" w14:textId="64E364F1" w:rsidR="008733E0" w:rsidRDefault="008733E0" w:rsidP="008733E0">
      <w:pPr>
        <w:rPr>
          <w:lang w:val="en-US"/>
        </w:rPr>
      </w:pPr>
      <w:r>
        <w:rPr>
          <w:lang w:val="en-US"/>
        </w:rPr>
        <w:t>Task:</w:t>
      </w:r>
      <w:r w:rsidRPr="008733E0">
        <w:t xml:space="preserve"> Authentication, User Management, Transactions (Luồng Mượn/Trả sách), Dashboard</w:t>
      </w:r>
    </w:p>
    <w:p w14:paraId="28AD4651" w14:textId="420ACEEB" w:rsidR="008733E0" w:rsidRPr="008733E0" w:rsidRDefault="008733E0" w:rsidP="008733E0">
      <w:r w:rsidRPr="008733E0">
        <w:rPr>
          <w:lang w:val="en-US"/>
        </w:rPr>
        <w:t>Detail</w:t>
      </w:r>
      <w:r w:rsidRPr="008733E0">
        <w:t>:</w:t>
      </w:r>
    </w:p>
    <w:p w14:paraId="1A6F546A" w14:textId="77777777" w:rsidR="008733E0" w:rsidRPr="008733E0" w:rsidRDefault="008733E0" w:rsidP="008733E0">
      <w:pPr>
        <w:numPr>
          <w:ilvl w:val="0"/>
          <w:numId w:val="29"/>
        </w:numPr>
      </w:pPr>
      <w:r w:rsidRPr="008733E0">
        <w:rPr>
          <w:b/>
          <w:bCs/>
        </w:rPr>
        <w:t>Auth &amp; User API</w:t>
      </w:r>
      <w:r w:rsidRPr="008733E0">
        <w:t>:</w:t>
      </w:r>
    </w:p>
    <w:p w14:paraId="3C063452" w14:textId="737429F7" w:rsidR="008733E0" w:rsidRPr="008733E0" w:rsidRDefault="008733E0" w:rsidP="008733E0">
      <w:pPr>
        <w:numPr>
          <w:ilvl w:val="1"/>
          <w:numId w:val="29"/>
        </w:numPr>
      </w:pPr>
      <w:r w:rsidRPr="008733E0">
        <w:t>API Đăng ký, Đăng nhập</w:t>
      </w:r>
    </w:p>
    <w:p w14:paraId="55120CC2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 xml:space="preserve">Phân quyền (Middleware/Permission) cho 3 role: admin, staff, reader. </w:t>
      </w:r>
    </w:p>
    <w:p w14:paraId="30806444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>API Quản lý Tài khoản Độc giả (Cho phép khóa/mở khóa tài khoản via is_public).</w:t>
      </w:r>
    </w:p>
    <w:p w14:paraId="48934CDC" w14:textId="77777777" w:rsidR="008733E0" w:rsidRPr="008733E0" w:rsidRDefault="008733E0" w:rsidP="008733E0">
      <w:pPr>
        <w:numPr>
          <w:ilvl w:val="0"/>
          <w:numId w:val="29"/>
        </w:numPr>
      </w:pPr>
      <w:r w:rsidRPr="008733E0">
        <w:rPr>
          <w:b/>
          <w:bCs/>
        </w:rPr>
        <w:t>Transaction API (Nghiệp vụ Mượn - Trả)</w:t>
      </w:r>
      <w:r w:rsidRPr="008733E0">
        <w:t>:</w:t>
      </w:r>
    </w:p>
    <w:p w14:paraId="55F86AB0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 xml:space="preserve">POST /api/transactions/: Reader gửi yêu cầu mượn (Tạo phiếu status pending). </w:t>
      </w:r>
    </w:p>
    <w:p w14:paraId="3621C8D1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 xml:space="preserve">GET /api/transactions/me/: Reader xem lịch sử mượn cá nhân. </w:t>
      </w:r>
    </w:p>
    <w:p w14:paraId="4921BC76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 xml:space="preserve">GET /api/transactions/: Staff/Admin xem toàn bộ danh sách phiếu mượn (có lọc theo status). </w:t>
      </w:r>
    </w:p>
    <w:p w14:paraId="2E47E019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 xml:space="preserve">PUT /api/transactions/{id}/return/: Staff xác nhận trả sách (Tính tiền phạt quá hạn nếu có, đổi status returned, hoàn trả số lượng sách). </w:t>
      </w:r>
    </w:p>
    <w:p w14:paraId="166CE1C5" w14:textId="77777777" w:rsidR="008733E0" w:rsidRPr="008733E0" w:rsidRDefault="008733E0" w:rsidP="008733E0">
      <w:pPr>
        <w:numPr>
          <w:ilvl w:val="0"/>
          <w:numId w:val="29"/>
        </w:numPr>
      </w:pPr>
      <w:r w:rsidRPr="008733E0">
        <w:rPr>
          <w:b/>
          <w:bCs/>
        </w:rPr>
        <w:t>Dashboard API</w:t>
      </w:r>
      <w:r w:rsidRPr="008733E0">
        <w:t>:</w:t>
      </w:r>
    </w:p>
    <w:p w14:paraId="6A1E0F5E" w14:textId="77777777" w:rsidR="008733E0" w:rsidRPr="008733E0" w:rsidRDefault="008733E0" w:rsidP="008733E0">
      <w:pPr>
        <w:numPr>
          <w:ilvl w:val="1"/>
          <w:numId w:val="29"/>
        </w:numPr>
      </w:pPr>
      <w:r w:rsidRPr="008733E0">
        <w:t xml:space="preserve">GET /api/dashboard/stats/: Trả về số liệu thống kê (Tổng sách, độc giả, phiếu mượn/trả, phiếu quá hạn). </w:t>
      </w:r>
    </w:p>
    <w:p w14:paraId="42ECC984" w14:textId="77777777" w:rsidR="008733E0" w:rsidRPr="008733E0" w:rsidRDefault="008733E0" w:rsidP="008733E0"/>
    <w:p w14:paraId="54BE5111" w14:textId="77777777" w:rsidR="008733E0" w:rsidRPr="008733E0" w:rsidRDefault="008733E0" w:rsidP="008733E0">
      <w:pPr>
        <w:rPr>
          <w:b/>
          <w:bCs/>
        </w:rPr>
      </w:pPr>
    </w:p>
    <w:p w14:paraId="342C24CE" w14:textId="77777777" w:rsidR="008733E0" w:rsidRPr="008733E0" w:rsidRDefault="008733E0" w:rsidP="008733E0">
      <w:pPr>
        <w:rPr>
          <w:b/>
          <w:bCs/>
        </w:rPr>
      </w:pPr>
    </w:p>
    <w:p w14:paraId="6DF61793" w14:textId="77777777" w:rsidR="00BA110D" w:rsidRPr="00BA110D" w:rsidRDefault="00BA110D" w:rsidP="00BA110D">
      <w:pPr>
        <w:rPr>
          <w:b/>
          <w:bCs/>
        </w:rPr>
      </w:pPr>
      <w:r w:rsidRPr="00BA110D">
        <w:lastRenderedPageBreak/>
        <w:t xml:space="preserve">Backend: </w:t>
      </w:r>
      <w:r w:rsidRPr="00BA110D">
        <w:rPr>
          <w:b/>
          <w:bCs/>
        </w:rPr>
        <w:t>Phát</w:t>
      </w:r>
    </w:p>
    <w:p w14:paraId="14F354E5" w14:textId="77777777" w:rsidR="00BA110D" w:rsidRDefault="00BA110D" w:rsidP="00BA110D">
      <w:pPr>
        <w:rPr>
          <w:lang w:val="en-US"/>
        </w:rPr>
      </w:pPr>
      <w:r w:rsidRPr="00BA110D">
        <w:t>Task: CRUD API RESTful cho Book, Author, Category</w:t>
      </w:r>
    </w:p>
    <w:p w14:paraId="1305DF7E" w14:textId="77777777" w:rsidR="00BA110D" w:rsidRDefault="00BA110D" w:rsidP="00BA110D">
      <w:pPr>
        <w:rPr>
          <w:lang w:val="en-US"/>
        </w:rPr>
      </w:pPr>
      <w:r w:rsidRPr="00BA110D">
        <w:t>Detail:</w:t>
      </w:r>
      <w:r>
        <w:rPr>
          <w:lang w:val="en-US"/>
        </w:rPr>
        <w:t xml:space="preserve"> </w:t>
      </w:r>
    </w:p>
    <w:p w14:paraId="3D08B595" w14:textId="3B0D947A" w:rsidR="00BA110D" w:rsidRDefault="00BA110D" w:rsidP="00BA110D">
      <w:pPr>
        <w:rPr>
          <w:lang w:val="en-US"/>
        </w:rPr>
      </w:pPr>
      <w:r w:rsidRPr="00BA110D">
        <w:rPr>
          <w:b/>
          <w:bCs/>
        </w:rPr>
        <w:t>Author</w:t>
      </w:r>
      <w:r w:rsidRPr="00BA110D">
        <w:t xml:space="preserve"> (7 api) gồm: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110D" w14:paraId="0F0D6804" w14:textId="77777777" w:rsidTr="00BA110D">
        <w:tc>
          <w:tcPr>
            <w:tcW w:w="4508" w:type="dxa"/>
          </w:tcPr>
          <w:p w14:paraId="752AFFBB" w14:textId="22B697F8" w:rsidR="00BA110D" w:rsidRDefault="00BA110D" w:rsidP="00BA110D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4508" w:type="dxa"/>
          </w:tcPr>
          <w:p w14:paraId="5E61975D" w14:textId="4478C6CC" w:rsidR="00BA110D" w:rsidRDefault="00BA110D" w:rsidP="00BA110D">
            <w:pPr>
              <w:rPr>
                <w:lang w:val="en-US"/>
              </w:rPr>
            </w:pPr>
            <w:r>
              <w:rPr>
                <w:lang w:val="en-US"/>
              </w:rPr>
              <w:t>Ràng buộc</w:t>
            </w:r>
          </w:p>
          <w:p w14:paraId="0DA1B0EF" w14:textId="77777777" w:rsidR="00BA110D" w:rsidRDefault="00BA110D" w:rsidP="00BA110D">
            <w:pPr>
              <w:rPr>
                <w:lang w:val="en-US"/>
              </w:rPr>
            </w:pPr>
          </w:p>
        </w:tc>
      </w:tr>
      <w:tr w:rsidR="00BA110D" w14:paraId="7EE047D9" w14:textId="77777777" w:rsidTr="00BA110D">
        <w:tc>
          <w:tcPr>
            <w:tcW w:w="4508" w:type="dxa"/>
          </w:tcPr>
          <w:p w14:paraId="6A1065E4" w14:textId="77777777" w:rsidR="00BA110D" w:rsidRDefault="00BA110D" w:rsidP="00BA110D">
            <w:pPr>
              <w:rPr>
                <w:lang w:val="en-US"/>
              </w:rPr>
            </w:pPr>
            <w:r w:rsidRPr="00BA110D">
              <w:t>Create (POST) - Quyền Admin/Staff</w:t>
            </w:r>
          </w:p>
          <w:p w14:paraId="105C14DB" w14:textId="77777777" w:rsidR="00BA110D" w:rsidRDefault="00BA110D" w:rsidP="00BA110D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3798E043" w14:textId="34DE14CA" w:rsidR="00BA110D" w:rsidRDefault="00BA110D" w:rsidP="00BA110D">
            <w:pPr>
              <w:rPr>
                <w:lang w:val="en-US"/>
              </w:rPr>
            </w:pPr>
            <w:r w:rsidRPr="00BA110D">
              <w:t>Ko trùng name check cả 2 TH của is_public</w:t>
            </w:r>
          </w:p>
        </w:tc>
      </w:tr>
      <w:tr w:rsidR="00BA110D" w14:paraId="2F3F0161" w14:textId="77777777" w:rsidTr="00BA110D">
        <w:tc>
          <w:tcPr>
            <w:tcW w:w="4508" w:type="dxa"/>
          </w:tcPr>
          <w:p w14:paraId="055DD9C8" w14:textId="77777777" w:rsidR="00BA110D" w:rsidRDefault="00BA110D" w:rsidP="00BA110D">
            <w:pPr>
              <w:rPr>
                <w:lang w:val="en-US"/>
              </w:rPr>
            </w:pPr>
            <w:r w:rsidRPr="00BA110D">
              <w:t>Update (PUT) - Quyền Admin/Staff</w:t>
            </w:r>
          </w:p>
          <w:p w14:paraId="6A193A1C" w14:textId="129499EA" w:rsidR="00BA110D" w:rsidRPr="00BA110D" w:rsidRDefault="00BA110D" w:rsidP="00BA110D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64D735FC" w14:textId="6CFBA844" w:rsidR="00BA110D" w:rsidRPr="00BA110D" w:rsidRDefault="00BA110D" w:rsidP="00BA110D">
            <w:pPr>
              <w:spacing w:after="160" w:line="278" w:lineRule="auto"/>
              <w:rPr>
                <w:lang w:val="en-US"/>
              </w:rPr>
            </w:pPr>
            <w:r w:rsidRPr="00BA110D">
              <w:t>Check ID và Ko trùng name check cả 2 TH của is_public</w:t>
            </w:r>
          </w:p>
        </w:tc>
      </w:tr>
      <w:tr w:rsidR="00BA110D" w:rsidRPr="00BA110D" w14:paraId="4204FA25" w14:textId="77777777" w:rsidTr="00BA110D">
        <w:tc>
          <w:tcPr>
            <w:tcW w:w="4508" w:type="dxa"/>
          </w:tcPr>
          <w:p w14:paraId="08F231B6" w14:textId="77777777" w:rsidR="00BA110D" w:rsidRDefault="00BA110D" w:rsidP="00BA110D">
            <w:pPr>
              <w:rPr>
                <w:lang w:val="en-US"/>
              </w:rPr>
            </w:pPr>
            <w:r w:rsidRPr="00BA110D">
              <w:t>Delete (DELETE) - Quyền Admin/Staff</w:t>
            </w:r>
          </w:p>
          <w:p w14:paraId="3C75D99E" w14:textId="2F277A86" w:rsidR="00BA110D" w:rsidRPr="00BA110D" w:rsidRDefault="00BA110D" w:rsidP="00BA110D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02A4E27" w14:textId="5EA98DF3" w:rsidR="00BA110D" w:rsidRPr="00E01616" w:rsidRDefault="00BA110D" w:rsidP="00BA110D">
            <w:pPr>
              <w:spacing w:after="160" w:line="278" w:lineRule="auto"/>
            </w:pPr>
            <w:r w:rsidRPr="00BA110D">
              <w:t>Check ID, Check author_id trong Book xem còn cuốn nào có author đó không. Khi tất cả condition hợp lệ thì đổi is_public sang false chứ không xóa hẳn</w:t>
            </w:r>
          </w:p>
        </w:tc>
      </w:tr>
      <w:tr w:rsidR="00BA110D" w:rsidRPr="00BA110D" w14:paraId="4F5B7D2A" w14:textId="77777777" w:rsidTr="00BA110D">
        <w:tc>
          <w:tcPr>
            <w:tcW w:w="4508" w:type="dxa"/>
          </w:tcPr>
          <w:p w14:paraId="5E07FE20" w14:textId="021EF8DB" w:rsidR="00BA110D" w:rsidRPr="00BA110D" w:rsidRDefault="00BA110D" w:rsidP="00BA110D">
            <w:r w:rsidRPr="00BA110D">
              <w:t xml:space="preserve">Xem ds tất cả </w:t>
            </w:r>
            <w:r>
              <w:rPr>
                <w:lang w:val="en-US"/>
              </w:rPr>
              <w:t>authors</w:t>
            </w:r>
            <w:r w:rsidRPr="00BA110D">
              <w:t xml:space="preserve"> (GET) - Quyền Public</w:t>
            </w:r>
          </w:p>
        </w:tc>
        <w:tc>
          <w:tcPr>
            <w:tcW w:w="4508" w:type="dxa"/>
          </w:tcPr>
          <w:p w14:paraId="73AD0310" w14:textId="75036967" w:rsidR="00BA110D" w:rsidRPr="00BA110D" w:rsidRDefault="00BA110D" w:rsidP="00BA110D">
            <w:pPr>
              <w:spacing w:after="160" w:line="278" w:lineRule="auto"/>
              <w:rPr>
                <w:lang w:val="en-US"/>
              </w:rPr>
            </w:pPr>
            <w:r w:rsidRPr="00BA110D">
              <w:t>is_public = True, có phân trang bằng skip và limit</w:t>
            </w:r>
          </w:p>
        </w:tc>
      </w:tr>
      <w:tr w:rsidR="00BA110D" w:rsidRPr="00BA110D" w14:paraId="1902FEE4" w14:textId="77777777" w:rsidTr="00BA110D">
        <w:tc>
          <w:tcPr>
            <w:tcW w:w="4508" w:type="dxa"/>
          </w:tcPr>
          <w:p w14:paraId="0BCCD6FA" w14:textId="659BC6BC" w:rsidR="00BA110D" w:rsidRPr="00BA110D" w:rsidRDefault="00BA110D" w:rsidP="00BA110D">
            <w:r w:rsidRPr="00BA110D">
              <w:t xml:space="preserve">Xem 1 </w:t>
            </w:r>
            <w:r>
              <w:rPr>
                <w:lang w:val="en-US"/>
              </w:rPr>
              <w:t>author</w:t>
            </w:r>
            <w:r w:rsidRPr="00BA110D">
              <w:t xml:space="preserve"> (GET) - Quyền Public</w:t>
            </w:r>
          </w:p>
        </w:tc>
        <w:tc>
          <w:tcPr>
            <w:tcW w:w="4508" w:type="dxa"/>
          </w:tcPr>
          <w:p w14:paraId="3B66CC51" w14:textId="77777777" w:rsidR="00BA110D" w:rsidRPr="00BA110D" w:rsidRDefault="00BA110D" w:rsidP="00BA110D">
            <w:pPr>
              <w:spacing w:after="160" w:line="278" w:lineRule="auto"/>
            </w:pPr>
            <w:r w:rsidRPr="00BA110D">
              <w:t>Check ID, is_public = True</w:t>
            </w:r>
          </w:p>
          <w:p w14:paraId="4C5FF9E7" w14:textId="77777777" w:rsidR="00BA110D" w:rsidRPr="00BA110D" w:rsidRDefault="00BA110D" w:rsidP="00BA110D"/>
        </w:tc>
      </w:tr>
      <w:tr w:rsidR="00BA110D" w:rsidRPr="00BA110D" w14:paraId="4976DC0A" w14:textId="77777777" w:rsidTr="00BA110D">
        <w:tc>
          <w:tcPr>
            <w:tcW w:w="4508" w:type="dxa"/>
          </w:tcPr>
          <w:p w14:paraId="763D3C75" w14:textId="64A95BC5" w:rsidR="00BA110D" w:rsidRPr="00BA110D" w:rsidRDefault="00BA110D" w:rsidP="00BA110D">
            <w:r w:rsidRPr="00BA110D">
              <w:t>Xem ds tất cả authors (GET) - Quyền ad/staff</w:t>
            </w:r>
          </w:p>
        </w:tc>
        <w:tc>
          <w:tcPr>
            <w:tcW w:w="4508" w:type="dxa"/>
          </w:tcPr>
          <w:p w14:paraId="3ABFB0AB" w14:textId="69128310" w:rsidR="00BA110D" w:rsidRPr="00BA110D" w:rsidRDefault="00BA110D" w:rsidP="00BA110D">
            <w:pPr>
              <w:spacing w:after="160" w:line="278" w:lineRule="auto"/>
            </w:pPr>
            <w:r w:rsidRPr="00BA110D">
              <w:t>Ko bấm gì thì show hết kể cả is_public = False, nếu bấm lọc theo True thì chỉ show các books có is_public = True và ngược lại, có phân trang bằng skip và limit</w:t>
            </w:r>
          </w:p>
          <w:p w14:paraId="26453E61" w14:textId="77777777" w:rsidR="00BA110D" w:rsidRPr="00BA110D" w:rsidRDefault="00BA110D" w:rsidP="00BA110D"/>
        </w:tc>
      </w:tr>
      <w:tr w:rsidR="00BA110D" w:rsidRPr="00BA110D" w14:paraId="6BF95CD6" w14:textId="77777777" w:rsidTr="00BA110D">
        <w:tc>
          <w:tcPr>
            <w:tcW w:w="4508" w:type="dxa"/>
          </w:tcPr>
          <w:p w14:paraId="635B27AA" w14:textId="77777777" w:rsidR="00BA110D" w:rsidRDefault="00BA110D" w:rsidP="00BA110D">
            <w:pPr>
              <w:rPr>
                <w:lang w:val="en-US"/>
              </w:rPr>
            </w:pPr>
            <w:r w:rsidRPr="00BA110D">
              <w:t xml:space="preserve">Xem 1 </w:t>
            </w:r>
            <w:r>
              <w:rPr>
                <w:lang w:val="en-US"/>
              </w:rPr>
              <w:t>author</w:t>
            </w:r>
            <w:r w:rsidRPr="00BA110D">
              <w:t xml:space="preserve"> (GET) - Quyền Ad/staff</w:t>
            </w:r>
          </w:p>
          <w:p w14:paraId="7934E5C8" w14:textId="6E61F964" w:rsidR="00BA110D" w:rsidRPr="00BA110D" w:rsidRDefault="00BA110D" w:rsidP="00BA110D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FA962ED" w14:textId="77777777" w:rsidR="00BA110D" w:rsidRDefault="00BA110D" w:rsidP="00BA110D">
            <w:pPr>
              <w:rPr>
                <w:lang w:val="en-US"/>
              </w:rPr>
            </w:pPr>
            <w:r w:rsidRPr="00BA110D">
              <w:t>Check ID</w:t>
            </w:r>
          </w:p>
          <w:p w14:paraId="7D6021B0" w14:textId="2C4C456B" w:rsidR="00BA110D" w:rsidRPr="00BA110D" w:rsidRDefault="00BA110D" w:rsidP="00BA110D">
            <w:pPr>
              <w:rPr>
                <w:lang w:val="en-US"/>
              </w:rPr>
            </w:pPr>
          </w:p>
        </w:tc>
      </w:tr>
    </w:tbl>
    <w:p w14:paraId="6FB4C901" w14:textId="77777777" w:rsidR="00BA110D" w:rsidRPr="00BA110D" w:rsidRDefault="00BA110D" w:rsidP="00BA110D">
      <w:pPr>
        <w:rPr>
          <w:lang w:val="en-US"/>
        </w:rPr>
      </w:pPr>
    </w:p>
    <w:p w14:paraId="6B2B8E14" w14:textId="77777777" w:rsidR="00BA110D" w:rsidRPr="00BA110D" w:rsidRDefault="00BA110D" w:rsidP="00BA110D">
      <w:r w:rsidRPr="00BA110D">
        <w:rPr>
          <w:b/>
          <w:bCs/>
        </w:rPr>
        <w:t>Category:</w:t>
      </w:r>
      <w:r w:rsidRPr="00BA110D">
        <w:t xml:space="preserve"> tương tự với Author cũng có 7 api như trên</w:t>
      </w:r>
    </w:p>
    <w:p w14:paraId="00F68CEE" w14:textId="77777777" w:rsidR="00BA110D" w:rsidRPr="00BA110D" w:rsidRDefault="00BA110D" w:rsidP="00BA110D"/>
    <w:p w14:paraId="5394D41B" w14:textId="635BB013" w:rsidR="00BA110D" w:rsidRPr="00BA110D" w:rsidRDefault="00BA110D" w:rsidP="00BA110D">
      <w:pPr>
        <w:rPr>
          <w:lang w:val="en-US"/>
        </w:rPr>
      </w:pPr>
      <w:r w:rsidRPr="00BA110D">
        <w:rPr>
          <w:b/>
          <w:bCs/>
        </w:rPr>
        <w:t>Book: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110D" w14:paraId="0B101492" w14:textId="77777777" w:rsidTr="00BA110D">
        <w:tc>
          <w:tcPr>
            <w:tcW w:w="4508" w:type="dxa"/>
          </w:tcPr>
          <w:p w14:paraId="445F126B" w14:textId="4FD1C06B" w:rsidR="00BA110D" w:rsidRPr="00BA110D" w:rsidRDefault="00BA110D" w:rsidP="00BA110D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4508" w:type="dxa"/>
          </w:tcPr>
          <w:p w14:paraId="2659FE02" w14:textId="77777777" w:rsidR="00BA110D" w:rsidRDefault="00BA110D" w:rsidP="00BA110D">
            <w:pPr>
              <w:rPr>
                <w:lang w:val="en-US"/>
              </w:rPr>
            </w:pPr>
            <w:r>
              <w:rPr>
                <w:lang w:val="en-US"/>
              </w:rPr>
              <w:t>Ràng buộc</w:t>
            </w:r>
          </w:p>
          <w:p w14:paraId="0E526C44" w14:textId="40C401DF" w:rsidR="00BA110D" w:rsidRPr="00BA110D" w:rsidRDefault="00BA110D" w:rsidP="00BA110D">
            <w:pPr>
              <w:rPr>
                <w:lang w:val="en-US"/>
              </w:rPr>
            </w:pPr>
          </w:p>
        </w:tc>
      </w:tr>
      <w:tr w:rsidR="00BA110D" w14:paraId="55573D12" w14:textId="77777777" w:rsidTr="00BA110D">
        <w:tc>
          <w:tcPr>
            <w:tcW w:w="4508" w:type="dxa"/>
          </w:tcPr>
          <w:p w14:paraId="02F1CA6F" w14:textId="241F9D64" w:rsidR="00BA110D" w:rsidRPr="00BA110D" w:rsidRDefault="00BA110D" w:rsidP="00BA110D">
            <w:pPr>
              <w:rPr>
                <w:lang w:val="en-US"/>
              </w:rPr>
            </w:pPr>
            <w:r>
              <w:rPr>
                <w:lang w:val="en-US"/>
              </w:rPr>
              <w:t>Xem ds tất cả books – Quyền public</w:t>
            </w:r>
          </w:p>
        </w:tc>
        <w:tc>
          <w:tcPr>
            <w:tcW w:w="4508" w:type="dxa"/>
          </w:tcPr>
          <w:p w14:paraId="0231F066" w14:textId="77777777" w:rsidR="00BA110D" w:rsidRDefault="00BA110D" w:rsidP="00BA110D">
            <w:pPr>
              <w:rPr>
                <w:lang w:val="en-US"/>
              </w:rPr>
            </w:pPr>
            <w:r w:rsidRPr="00BA110D">
              <w:t>is_public = True</w:t>
            </w:r>
            <w:r w:rsidR="00C676A1">
              <w:rPr>
                <w:lang w:val="en-US"/>
              </w:rPr>
              <w:t>, status = “available”</w:t>
            </w:r>
            <w:r w:rsidRPr="00BA110D">
              <w:t>, có phân trang bằng skip và limit</w:t>
            </w:r>
            <w:r>
              <w:rPr>
                <w:lang w:val="en-US"/>
              </w:rPr>
              <w:t xml:space="preserve">, </w:t>
            </w:r>
            <w:r w:rsidR="00C676A1">
              <w:rPr>
                <w:lang w:val="en-US"/>
              </w:rPr>
              <w:t>cho nhập tìm kiếm theo tên sách nhập xong nhấn tìm mới tìm (ko real-time), lọc theo author hoặc category</w:t>
            </w:r>
          </w:p>
          <w:p w14:paraId="10EFA9F1" w14:textId="1576401C" w:rsidR="00C676A1" w:rsidRPr="00BA110D" w:rsidRDefault="00C676A1" w:rsidP="00BA110D">
            <w:pPr>
              <w:rPr>
                <w:b/>
                <w:bCs/>
                <w:lang w:val="en-US"/>
              </w:rPr>
            </w:pPr>
          </w:p>
        </w:tc>
      </w:tr>
      <w:tr w:rsidR="00BA110D" w14:paraId="7352313A" w14:textId="77777777" w:rsidTr="00BA110D">
        <w:tc>
          <w:tcPr>
            <w:tcW w:w="4508" w:type="dxa"/>
          </w:tcPr>
          <w:p w14:paraId="0ECEC711" w14:textId="216A31F7" w:rsidR="00BA110D" w:rsidRP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Xem 1 book – Quyền public</w:t>
            </w:r>
          </w:p>
        </w:tc>
        <w:tc>
          <w:tcPr>
            <w:tcW w:w="4508" w:type="dxa"/>
          </w:tcPr>
          <w:p w14:paraId="0A82C063" w14:textId="689D149D" w:rsidR="00BA110D" w:rsidRDefault="00C676A1" w:rsidP="00BA110D">
            <w:pPr>
              <w:rPr>
                <w:lang w:val="en-US"/>
              </w:rPr>
            </w:pPr>
            <w:r w:rsidRPr="00BA110D">
              <w:t>Check ID</w:t>
            </w:r>
            <w:r>
              <w:rPr>
                <w:lang w:val="en-US"/>
              </w:rPr>
              <w:t xml:space="preserve">, </w:t>
            </w:r>
            <w:r w:rsidRPr="00BA110D">
              <w:t>is_public = True</w:t>
            </w:r>
            <w:r>
              <w:rPr>
                <w:lang w:val="en-US"/>
              </w:rPr>
              <w:t>, status = “available”</w:t>
            </w:r>
          </w:p>
          <w:p w14:paraId="2DB77D64" w14:textId="21950968" w:rsidR="00C676A1" w:rsidRDefault="00C676A1" w:rsidP="00BA110D">
            <w:pPr>
              <w:rPr>
                <w:b/>
                <w:bCs/>
                <w:lang w:val="en-US"/>
              </w:rPr>
            </w:pPr>
          </w:p>
        </w:tc>
      </w:tr>
      <w:tr w:rsidR="00BA110D" w14:paraId="0720C9BB" w14:textId="77777777" w:rsidTr="00BA110D">
        <w:tc>
          <w:tcPr>
            <w:tcW w:w="4508" w:type="dxa"/>
          </w:tcPr>
          <w:p w14:paraId="33377E59" w14:textId="76B2FD16" w:rsidR="00BA110D" w:rsidRDefault="00C676A1" w:rsidP="00BA110D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Xem ds tất cả books – Quyền ad/sta</w:t>
            </w:r>
          </w:p>
        </w:tc>
        <w:tc>
          <w:tcPr>
            <w:tcW w:w="4508" w:type="dxa"/>
          </w:tcPr>
          <w:p w14:paraId="139DDD10" w14:textId="77777777" w:rsidR="00BA110D" w:rsidRDefault="00C676A1" w:rsidP="00BA110D">
            <w:pPr>
              <w:rPr>
                <w:lang w:val="en-US"/>
              </w:rPr>
            </w:pPr>
            <w:r w:rsidRPr="00BA110D">
              <w:t>Ko bấm gì thì show hết kể cả is_public = False, nếu bấm lọc theo True thì chỉ show các books có is_public = True và ngược lại</w:t>
            </w:r>
            <w:r>
              <w:rPr>
                <w:lang w:val="en-US"/>
              </w:rPr>
              <w:t xml:space="preserve">, </w:t>
            </w:r>
            <w:r w:rsidRPr="00BA110D">
              <w:t>có phân trang bằng skip và limit</w:t>
            </w:r>
            <w:r>
              <w:rPr>
                <w:lang w:val="en-US"/>
              </w:rPr>
              <w:t>, cho nhập tìm kiếm theo tên sách nhập xong nhấn tìm mới tìm (ko real-time), lọc theo author hoặc category</w:t>
            </w:r>
          </w:p>
          <w:p w14:paraId="72F6F4F8" w14:textId="6D5ADCFA" w:rsidR="00C676A1" w:rsidRDefault="00C676A1" w:rsidP="00BA110D">
            <w:pPr>
              <w:rPr>
                <w:b/>
                <w:bCs/>
                <w:lang w:val="en-US"/>
              </w:rPr>
            </w:pPr>
          </w:p>
        </w:tc>
      </w:tr>
      <w:tr w:rsidR="00BA110D" w14:paraId="46FE5A7F" w14:textId="77777777" w:rsidTr="00BA110D">
        <w:tc>
          <w:tcPr>
            <w:tcW w:w="4508" w:type="dxa"/>
          </w:tcPr>
          <w:p w14:paraId="0FE7B353" w14:textId="6CAD4F4F" w:rsidR="00BA110D" w:rsidRDefault="00C676A1" w:rsidP="00BA110D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Xem 1 book – Quyền ad/sta</w:t>
            </w:r>
          </w:p>
        </w:tc>
        <w:tc>
          <w:tcPr>
            <w:tcW w:w="4508" w:type="dxa"/>
          </w:tcPr>
          <w:p w14:paraId="11825F04" w14:textId="77777777" w:rsidR="00BA110D" w:rsidRDefault="00C676A1" w:rsidP="00BA110D">
            <w:r w:rsidRPr="00BA110D">
              <w:t>Check ID</w:t>
            </w:r>
          </w:p>
          <w:p w14:paraId="46D726F5" w14:textId="246E6D7C" w:rsidR="00C676A1" w:rsidRPr="00C676A1" w:rsidRDefault="00C676A1" w:rsidP="00BA110D">
            <w:pPr>
              <w:rPr>
                <w:lang w:val="en-US"/>
              </w:rPr>
            </w:pPr>
          </w:p>
        </w:tc>
      </w:tr>
      <w:tr w:rsidR="00BA110D" w:rsidRPr="00C676A1" w14:paraId="7FFBAA0E" w14:textId="77777777" w:rsidTr="00BA110D">
        <w:tc>
          <w:tcPr>
            <w:tcW w:w="4508" w:type="dxa"/>
          </w:tcPr>
          <w:p w14:paraId="26E29DA5" w14:textId="7B48B89B" w:rsidR="00BA110D" w:rsidRP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Create – quyền ad/sta</w:t>
            </w:r>
          </w:p>
        </w:tc>
        <w:tc>
          <w:tcPr>
            <w:tcW w:w="4508" w:type="dxa"/>
          </w:tcPr>
          <w:p w14:paraId="43A7709F" w14:textId="77777777" w:rsidR="00BA110D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Check author_id, category_id có đang là is_public = true ko</w:t>
            </w:r>
          </w:p>
          <w:p w14:paraId="1B8BC044" w14:textId="77777777" w:rsid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Check trùng tên</w:t>
            </w:r>
          </w:p>
          <w:p w14:paraId="3A813668" w14:textId="77777777" w:rsid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Check số lượng ko âm</w:t>
            </w:r>
          </w:p>
          <w:p w14:paraId="78A85E87" w14:textId="77777777" w:rsidR="00C676A1" w:rsidRDefault="00C676A1" w:rsidP="00C676A1">
            <w:pPr>
              <w:rPr>
                <w:lang w:val="en-US"/>
              </w:rPr>
            </w:pPr>
            <w:r w:rsidRPr="00C676A1">
              <w:rPr>
                <w:lang w:val="en-US"/>
              </w:rPr>
              <w:t xml:space="preserve">Nếu số lượng = 0 thì </w:t>
            </w:r>
            <w:r>
              <w:rPr>
                <w:lang w:val="en-US"/>
              </w:rPr>
              <w:t>status “out_of_stock” và &gt;</w:t>
            </w:r>
            <w:r w:rsidRPr="00C676A1">
              <w:rPr>
                <w:lang w:val="en-US"/>
              </w:rPr>
              <w:t>0 thì available</w:t>
            </w:r>
          </w:p>
          <w:p w14:paraId="5EC67ECF" w14:textId="6C75A7B2" w:rsidR="00C676A1" w:rsidRPr="00C676A1" w:rsidRDefault="00C676A1" w:rsidP="00C676A1">
            <w:pPr>
              <w:rPr>
                <w:lang w:val="en-US"/>
              </w:rPr>
            </w:pPr>
          </w:p>
        </w:tc>
      </w:tr>
      <w:tr w:rsidR="00BA110D" w:rsidRPr="00C676A1" w14:paraId="4B412253" w14:textId="77777777" w:rsidTr="00BA110D">
        <w:tc>
          <w:tcPr>
            <w:tcW w:w="4508" w:type="dxa"/>
          </w:tcPr>
          <w:p w14:paraId="74B7D9A3" w14:textId="6A8311F4" w:rsidR="00BA110D" w:rsidRP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Update – quyền ad/sta</w:t>
            </w:r>
          </w:p>
        </w:tc>
        <w:tc>
          <w:tcPr>
            <w:tcW w:w="4508" w:type="dxa"/>
          </w:tcPr>
          <w:p w14:paraId="23333539" w14:textId="77777777" w:rsidR="00BA110D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Check ID</w:t>
            </w:r>
          </w:p>
          <w:p w14:paraId="7E8D85D9" w14:textId="77777777" w:rsidR="00C676A1" w:rsidRDefault="00C676A1" w:rsidP="00C676A1">
            <w:pPr>
              <w:rPr>
                <w:lang w:val="en-US"/>
              </w:rPr>
            </w:pPr>
            <w:r>
              <w:rPr>
                <w:lang w:val="en-US"/>
              </w:rPr>
              <w:t>Check author_id, category_id có đang là is_public = true ko</w:t>
            </w:r>
          </w:p>
          <w:p w14:paraId="019656CE" w14:textId="77777777" w:rsid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Check trùng tên</w:t>
            </w:r>
          </w:p>
          <w:p w14:paraId="4C253A79" w14:textId="45CC9919" w:rsidR="00C676A1" w:rsidRPr="00C676A1" w:rsidRDefault="00C676A1" w:rsidP="00BA110D">
            <w:pPr>
              <w:rPr>
                <w:lang w:val="en-US"/>
              </w:rPr>
            </w:pPr>
            <w:r w:rsidRPr="00C676A1">
              <w:rPr>
                <w:lang w:val="en-US"/>
              </w:rPr>
              <w:t xml:space="preserve">Nếu số lượng = 0 thì </w:t>
            </w:r>
            <w:r>
              <w:rPr>
                <w:lang w:val="en-US"/>
              </w:rPr>
              <w:t>status “out_of_stock” và &gt;</w:t>
            </w:r>
            <w:r w:rsidRPr="00C676A1">
              <w:rPr>
                <w:lang w:val="en-US"/>
              </w:rPr>
              <w:t>0 thì available</w:t>
            </w:r>
          </w:p>
        </w:tc>
      </w:tr>
      <w:tr w:rsidR="00BA110D" w:rsidRPr="00320B5D" w14:paraId="180BB825" w14:textId="77777777" w:rsidTr="00BA110D">
        <w:tc>
          <w:tcPr>
            <w:tcW w:w="4508" w:type="dxa"/>
          </w:tcPr>
          <w:p w14:paraId="1CCEB959" w14:textId="3EDC4CF8" w:rsidR="00BA110D" w:rsidRPr="00C676A1" w:rsidRDefault="00C676A1" w:rsidP="00BA110D">
            <w:pPr>
              <w:rPr>
                <w:lang w:val="en-US"/>
              </w:rPr>
            </w:pPr>
            <w:r>
              <w:rPr>
                <w:lang w:val="en-US"/>
              </w:rPr>
              <w:t>Update nhanh quantity – quyền ad/sta</w:t>
            </w:r>
          </w:p>
        </w:tc>
        <w:tc>
          <w:tcPr>
            <w:tcW w:w="4508" w:type="dxa"/>
          </w:tcPr>
          <w:p w14:paraId="046B5DE0" w14:textId="16DB6FD2" w:rsidR="00320B5D" w:rsidRPr="00320B5D" w:rsidRDefault="00320B5D" w:rsidP="00320B5D">
            <w:r w:rsidRPr="00320B5D">
              <w:t>Dùng khi kiểm kê hoặc nhập thêm sách về kho.</w:t>
            </w:r>
          </w:p>
          <w:p w14:paraId="25FCFEB8" w14:textId="78982871" w:rsidR="00320B5D" w:rsidRPr="00320B5D" w:rsidRDefault="00320B5D" w:rsidP="00320B5D">
            <w:r w:rsidRPr="00320B5D">
              <w:t>Cập nhật lại quantity và tự động cập nhật status tương ứng.</w:t>
            </w:r>
          </w:p>
          <w:p w14:paraId="41A95416" w14:textId="77777777" w:rsidR="00BA110D" w:rsidRPr="00320B5D" w:rsidRDefault="00BA110D" w:rsidP="00BA110D">
            <w:pPr>
              <w:rPr>
                <w:b/>
                <w:bCs/>
              </w:rPr>
            </w:pPr>
          </w:p>
        </w:tc>
      </w:tr>
      <w:tr w:rsidR="00320B5D" w:rsidRPr="00320B5D" w14:paraId="1A5EBE4C" w14:textId="77777777" w:rsidTr="00BA110D">
        <w:tc>
          <w:tcPr>
            <w:tcW w:w="4508" w:type="dxa"/>
          </w:tcPr>
          <w:p w14:paraId="4812830C" w14:textId="3337A9E0" w:rsidR="00320B5D" w:rsidRDefault="00320B5D" w:rsidP="00BA110D">
            <w:pPr>
              <w:rPr>
                <w:lang w:val="en-US"/>
              </w:rPr>
            </w:pPr>
            <w:r>
              <w:rPr>
                <w:lang w:val="en-US"/>
              </w:rPr>
              <w:t>Delete – quyền ad/sta</w:t>
            </w:r>
          </w:p>
        </w:tc>
        <w:tc>
          <w:tcPr>
            <w:tcW w:w="4508" w:type="dxa"/>
          </w:tcPr>
          <w:p w14:paraId="093A3DBA" w14:textId="4D8FDDE5" w:rsidR="00320B5D" w:rsidRPr="00320B5D" w:rsidRDefault="00320B5D" w:rsidP="00320B5D">
            <w:pPr>
              <w:rPr>
                <w:lang w:val="en-US"/>
              </w:rPr>
            </w:pPr>
            <w:r w:rsidRPr="00320B5D">
              <w:rPr>
                <w:lang w:val="en-US"/>
              </w:rPr>
              <w:t>Chỉ được xóa khi sách có status là available và chưa t</w:t>
            </w:r>
            <w:r>
              <w:rPr>
                <w:lang w:val="en-US"/>
              </w:rPr>
              <w:t>ừng được mượn/trả. Khi xóa chỉ cần chuyển is_public = False</w:t>
            </w:r>
          </w:p>
        </w:tc>
      </w:tr>
    </w:tbl>
    <w:p w14:paraId="4B5DE05B" w14:textId="77777777" w:rsidR="00BA110D" w:rsidRPr="00320B5D" w:rsidRDefault="00BA110D" w:rsidP="00BA110D">
      <w:pPr>
        <w:rPr>
          <w:b/>
          <w:bCs/>
        </w:rPr>
      </w:pPr>
    </w:p>
    <w:p w14:paraId="4C0D787C" w14:textId="77777777" w:rsidR="00BC2ACC" w:rsidRDefault="00BC2ACC" w:rsidP="00BC2ACC">
      <w:pPr>
        <w:rPr>
          <w:lang w:val="en-US"/>
        </w:rPr>
      </w:pPr>
      <w:r w:rsidRPr="00BC2ACC">
        <w:t xml:space="preserve">Viết API Duyệt phiếu mượn (Admin/Staff): </w:t>
      </w:r>
    </w:p>
    <w:p w14:paraId="1E4F90CB" w14:textId="11FDAE1E" w:rsidR="00BC2ACC" w:rsidRPr="00BC2ACC" w:rsidRDefault="00BC2ACC" w:rsidP="00BC2ACC">
      <w:r w:rsidRPr="00BC2ACC">
        <w:t>PUT /api/transactions/{id}/approve/</w:t>
      </w:r>
    </w:p>
    <w:p w14:paraId="6D72883F" w14:textId="4BBA50AF" w:rsidR="00BC2ACC" w:rsidRPr="00BC2ACC" w:rsidRDefault="00BC2ACC" w:rsidP="00BC2ACC">
      <w:pPr>
        <w:numPr>
          <w:ilvl w:val="0"/>
          <w:numId w:val="23"/>
        </w:numPr>
      </w:pPr>
      <w:r w:rsidRPr="00BC2ACC">
        <w:rPr>
          <w:i/>
          <w:iCs/>
        </w:rPr>
        <w:t>Logic</w:t>
      </w:r>
      <w:r w:rsidRPr="00BC2ACC">
        <w:t xml:space="preserve">: Đổi status pending </w:t>
      </w:r>
      <m:oMath>
        <m:r>
          <w:rPr>
            <w:rFonts w:ascii="Cambria Math" w:hAnsi="Cambria Math"/>
          </w:rPr>
          <m:t>→</m:t>
        </m:r>
      </m:oMath>
      <w:r w:rsidRPr="00BC2ACC">
        <w:t xml:space="preserve"> borrowed, trừ số lượng sách (quantity) trong kho. Trả về status=out_of_stock nếu quantity=0</w:t>
      </w:r>
    </w:p>
    <w:p w14:paraId="1F910C60" w14:textId="77777777" w:rsidR="00BA110D" w:rsidRPr="00320B5D" w:rsidRDefault="00BA110D" w:rsidP="00BA110D"/>
    <w:p w14:paraId="4CFC2C78" w14:textId="66E32D9F" w:rsidR="00BA110D" w:rsidRPr="00320B5D" w:rsidRDefault="00BC2ACC" w:rsidP="00BA110D">
      <w:r w:rsidRPr="00BC2ACC">
        <w:t>Viết Background Task/Cronjob hoặc script check định kỳ tự động quét các phiếu quá hạn due_date để chuyển status sang overdue.</w:t>
      </w:r>
    </w:p>
    <w:p w14:paraId="64F9386D" w14:textId="1A94793F" w:rsidR="00BA110D" w:rsidRPr="00320B5D" w:rsidRDefault="00BA110D" w:rsidP="00BA110D">
      <w:r w:rsidRPr="00BA110D">
        <w:br/>
      </w:r>
    </w:p>
    <w:p w14:paraId="160A95F4" w14:textId="425F1039" w:rsidR="00BC2ACC" w:rsidRPr="00BC2ACC" w:rsidRDefault="00BC2ACC" w:rsidP="00BC2ACC">
      <w:pPr>
        <w:rPr>
          <w:b/>
          <w:bCs/>
        </w:rPr>
      </w:pPr>
      <w:r w:rsidRPr="00BC2ACC">
        <w:rPr>
          <w:b/>
          <w:bCs/>
        </w:rPr>
        <w:lastRenderedPageBreak/>
        <w:t xml:space="preserve">3. </w:t>
      </w:r>
      <w:r w:rsidR="008733E0">
        <w:rPr>
          <w:b/>
          <w:bCs/>
          <w:lang w:val="en-US"/>
        </w:rPr>
        <w:t>Phong</w:t>
      </w:r>
      <w:r w:rsidRPr="00BC2ACC">
        <w:rPr>
          <w:b/>
          <w:bCs/>
        </w:rPr>
        <w:t xml:space="preserve"> (Giao diện Reader / Độc giả)</w:t>
      </w:r>
    </w:p>
    <w:p w14:paraId="2F2773BB" w14:textId="77777777" w:rsidR="00BC2ACC" w:rsidRPr="00BC2ACC" w:rsidRDefault="00BC2ACC" w:rsidP="00BC2ACC">
      <w:r w:rsidRPr="00BC2ACC">
        <w:rPr>
          <w:b/>
          <w:bCs/>
        </w:rPr>
        <w:t>Mục tiêu</w:t>
      </w:r>
      <w:r w:rsidRPr="00BC2ACC">
        <w:t xml:space="preserve">: Dựng toàn bộ luồng trải nghiệm cho người đọc từ lúc tìm sách đến khi mượn và xem lịch sử. </w:t>
      </w:r>
    </w:p>
    <w:p w14:paraId="178F885B" w14:textId="77777777" w:rsidR="00BC2ACC" w:rsidRPr="00BC2ACC" w:rsidRDefault="00BC2ACC" w:rsidP="00BC2ACC">
      <w:pPr>
        <w:numPr>
          <w:ilvl w:val="0"/>
          <w:numId w:val="24"/>
        </w:numPr>
      </w:pPr>
      <w:r w:rsidRPr="00BC2ACC">
        <w:rPr>
          <w:b/>
          <w:bCs/>
        </w:rPr>
        <w:t>Các màn hình &amp; Chức năng cần làm</w:t>
      </w:r>
      <w:r w:rsidRPr="00BC2ACC">
        <w:t>:</w:t>
      </w:r>
    </w:p>
    <w:p w14:paraId="786EC01B" w14:textId="32185466" w:rsidR="00BC2ACC" w:rsidRPr="00BC2ACC" w:rsidRDefault="00BC2ACC" w:rsidP="00BC2ACC">
      <w:pPr>
        <w:numPr>
          <w:ilvl w:val="1"/>
          <w:numId w:val="24"/>
        </w:numPr>
      </w:pPr>
      <w:r w:rsidRPr="00BC2ACC">
        <w:rPr>
          <w:b/>
          <w:bCs/>
        </w:rPr>
        <w:t>Trang chủ (Landing Page)</w:t>
      </w:r>
      <w:r w:rsidRPr="00BC2ACC">
        <w:t>: Banner thư viện</w:t>
      </w:r>
    </w:p>
    <w:p w14:paraId="4BCCBCBA" w14:textId="77777777" w:rsidR="00BC2ACC" w:rsidRPr="00BC2ACC" w:rsidRDefault="00BC2ACC" w:rsidP="00BC2ACC">
      <w:pPr>
        <w:numPr>
          <w:ilvl w:val="1"/>
          <w:numId w:val="24"/>
        </w:numPr>
      </w:pPr>
      <w:r w:rsidRPr="00BC2ACC">
        <w:rPr>
          <w:b/>
          <w:bCs/>
        </w:rPr>
        <w:t>Trang Catalog &amp; Tìm kiếm Sách</w:t>
      </w:r>
      <w:r w:rsidRPr="00BC2ACC">
        <w:t>:</w:t>
      </w:r>
    </w:p>
    <w:p w14:paraId="0870FB39" w14:textId="77777777" w:rsidR="00BC2ACC" w:rsidRPr="00BC2ACC" w:rsidRDefault="00BC2ACC" w:rsidP="00BC2ACC">
      <w:pPr>
        <w:numPr>
          <w:ilvl w:val="2"/>
          <w:numId w:val="24"/>
        </w:numPr>
      </w:pPr>
      <w:r w:rsidRPr="00BC2ACC">
        <w:t xml:space="preserve">Hiển thị danh sách sách dạng Grid/Card. </w:t>
      </w:r>
    </w:p>
    <w:p w14:paraId="71627067" w14:textId="77777777" w:rsidR="00BC2ACC" w:rsidRPr="00BC2ACC" w:rsidRDefault="00BC2ACC" w:rsidP="00BC2ACC">
      <w:pPr>
        <w:numPr>
          <w:ilvl w:val="2"/>
          <w:numId w:val="24"/>
        </w:numPr>
      </w:pPr>
      <w:r w:rsidRPr="00BC2ACC">
        <w:t xml:space="preserve">Ô tìm kiếm theo tên (chỉ gọi API khi nhấn nút "Tìm kiếm"). </w:t>
      </w:r>
    </w:p>
    <w:p w14:paraId="687F102F" w14:textId="77777777" w:rsidR="00BC2ACC" w:rsidRPr="00BC2ACC" w:rsidRDefault="00BC2ACC" w:rsidP="00BC2ACC">
      <w:pPr>
        <w:numPr>
          <w:ilvl w:val="2"/>
          <w:numId w:val="24"/>
        </w:numPr>
      </w:pPr>
      <w:r w:rsidRPr="00BC2ACC">
        <w:t xml:space="preserve">Dropdown lọc theo Thể loại &amp; Tác giả, xử lý phân trang. </w:t>
      </w:r>
    </w:p>
    <w:p w14:paraId="6D9CC326" w14:textId="77777777" w:rsidR="00BC2ACC" w:rsidRPr="00BC2ACC" w:rsidRDefault="00BC2ACC" w:rsidP="00BC2ACC">
      <w:pPr>
        <w:numPr>
          <w:ilvl w:val="1"/>
          <w:numId w:val="24"/>
        </w:numPr>
      </w:pPr>
      <w:r w:rsidRPr="00BC2ACC">
        <w:rPr>
          <w:b/>
          <w:bCs/>
        </w:rPr>
        <w:t>Trang Chi tiết Sách</w:t>
      </w:r>
      <w:r w:rsidRPr="00BC2ACC">
        <w:t xml:space="preserve">: Xem thông tin chi tiết cuốn sách, nút "Thêm vào giỏ mượn". </w:t>
      </w:r>
    </w:p>
    <w:p w14:paraId="31F76E1C" w14:textId="77777777" w:rsidR="00BC2ACC" w:rsidRPr="00BC2ACC" w:rsidRDefault="00BC2ACC" w:rsidP="00BC2ACC">
      <w:pPr>
        <w:numPr>
          <w:ilvl w:val="1"/>
          <w:numId w:val="24"/>
        </w:numPr>
      </w:pPr>
      <w:r w:rsidRPr="00BC2ACC">
        <w:rPr>
          <w:b/>
          <w:bCs/>
        </w:rPr>
        <w:t>Trang Giỏ Sách &amp; Đăng ký Mượn</w:t>
      </w:r>
      <w:r w:rsidRPr="00BC2ACC">
        <w:t xml:space="preserve">: Quản lý giỏ sách (Redux/Context/LocalStorage), bấm "Gửi yêu cầu mượn" để tạo phiếu pending. </w:t>
      </w:r>
    </w:p>
    <w:p w14:paraId="7C47F1D3" w14:textId="77777777" w:rsidR="00BC2ACC" w:rsidRPr="00BC2ACC" w:rsidRDefault="00BC2ACC" w:rsidP="00BC2ACC">
      <w:pPr>
        <w:numPr>
          <w:ilvl w:val="1"/>
          <w:numId w:val="24"/>
        </w:numPr>
      </w:pPr>
      <w:r w:rsidRPr="00BC2ACC">
        <w:rPr>
          <w:b/>
          <w:bCs/>
        </w:rPr>
        <w:t>Trang Lịch sử Mượn Cá nhân</w:t>
      </w:r>
      <w:r w:rsidRPr="00BC2ACC">
        <w:t xml:space="preserve">: Bảng hiển thị các phiếu mượn của chính mình kèm trạng thái (Chờ duyệt, Đang mượn, Đã trả, Quá hạn - highlight đỏ). </w:t>
      </w:r>
    </w:p>
    <w:p w14:paraId="6F151AB2" w14:textId="77777777" w:rsidR="00BC2ACC" w:rsidRPr="00BC2ACC" w:rsidRDefault="00BC2ACC" w:rsidP="00BC2ACC">
      <w:pPr>
        <w:numPr>
          <w:ilvl w:val="1"/>
          <w:numId w:val="24"/>
        </w:numPr>
      </w:pPr>
      <w:r w:rsidRPr="00BC2ACC">
        <w:rPr>
          <w:b/>
          <w:bCs/>
        </w:rPr>
        <w:t>Trang Đăng ký / Đăng nhập (Client side)</w:t>
      </w:r>
      <w:r w:rsidRPr="00BC2ACC">
        <w:t xml:space="preserve">. </w:t>
      </w:r>
    </w:p>
    <w:p w14:paraId="17AE0000" w14:textId="6A6A9535" w:rsidR="00BC2ACC" w:rsidRPr="00BC2ACC" w:rsidRDefault="00BC2ACC" w:rsidP="00BC2ACC">
      <w:pPr>
        <w:rPr>
          <w:b/>
          <w:bCs/>
        </w:rPr>
      </w:pPr>
      <w:r w:rsidRPr="00BC2ACC">
        <w:rPr>
          <w:b/>
          <w:bCs/>
        </w:rPr>
        <w:t>4. Hiếu (Giao diện Staff / Nhân viên)</w:t>
      </w:r>
    </w:p>
    <w:p w14:paraId="0942B1AE" w14:textId="77777777" w:rsidR="00BC2ACC" w:rsidRPr="00BC2ACC" w:rsidRDefault="00BC2ACC" w:rsidP="00BC2ACC">
      <w:r w:rsidRPr="00BC2ACC">
        <w:rPr>
          <w:b/>
          <w:bCs/>
        </w:rPr>
        <w:t>Mục tiêu</w:t>
      </w:r>
      <w:r w:rsidRPr="00BC2ACC">
        <w:t xml:space="preserve">: Dựng các màn hình phục vụ thao tác vận hành thực tế tại quầy (Xử lý mượn/trả sách, kiểm kê kho). </w:t>
      </w:r>
    </w:p>
    <w:p w14:paraId="5EA72418" w14:textId="77777777" w:rsidR="00BC2ACC" w:rsidRPr="00BC2ACC" w:rsidRDefault="00BC2ACC" w:rsidP="00BC2ACC">
      <w:pPr>
        <w:numPr>
          <w:ilvl w:val="0"/>
          <w:numId w:val="25"/>
        </w:numPr>
      </w:pPr>
      <w:r w:rsidRPr="00BC2ACC">
        <w:rPr>
          <w:b/>
          <w:bCs/>
        </w:rPr>
        <w:t>Các màn hình &amp; Chức năng cần làm</w:t>
      </w:r>
      <w:r w:rsidRPr="00BC2ACC">
        <w:t>:</w:t>
      </w:r>
    </w:p>
    <w:p w14:paraId="4D209C49" w14:textId="77777777" w:rsidR="00BC2ACC" w:rsidRPr="00BC2ACC" w:rsidRDefault="00BC2ACC" w:rsidP="00BC2ACC">
      <w:pPr>
        <w:numPr>
          <w:ilvl w:val="1"/>
          <w:numId w:val="25"/>
        </w:numPr>
      </w:pPr>
      <w:r w:rsidRPr="00BC2ACC">
        <w:rPr>
          <w:b/>
          <w:bCs/>
        </w:rPr>
        <w:t>Trang Quản lý Sách, Tác giả &amp; Thể loại (Vận hành kho)</w:t>
      </w:r>
      <w:r w:rsidRPr="00BC2ACC">
        <w:t>:</w:t>
      </w:r>
    </w:p>
    <w:p w14:paraId="7718881D" w14:textId="15662793" w:rsidR="00BC2ACC" w:rsidRPr="00BC2ACC" w:rsidRDefault="00BC2ACC" w:rsidP="00BC2ACC">
      <w:pPr>
        <w:numPr>
          <w:ilvl w:val="2"/>
          <w:numId w:val="25"/>
        </w:numPr>
      </w:pPr>
      <w:r w:rsidRPr="00BC2ACC">
        <w:t xml:space="preserve">Bảng CRUD Tác giả &amp; Thể loại (Thêm, sửa, xóa). </w:t>
      </w:r>
    </w:p>
    <w:p w14:paraId="032ABA73" w14:textId="77777777" w:rsidR="00BC2ACC" w:rsidRPr="00BC2ACC" w:rsidRDefault="00BC2ACC" w:rsidP="00BC2ACC">
      <w:pPr>
        <w:numPr>
          <w:ilvl w:val="2"/>
          <w:numId w:val="25"/>
        </w:numPr>
      </w:pPr>
      <w:r w:rsidRPr="00BC2ACC">
        <w:t xml:space="preserve">Bảng Quản lý Sách: Lọc, tìm kiếm, Form thêm/sửa sách, nút </w:t>
      </w:r>
      <w:r w:rsidRPr="00BC2ACC">
        <w:rPr>
          <w:b/>
          <w:bCs/>
        </w:rPr>
        <w:t>Cập nhật nhanh số lượng</w:t>
      </w:r>
      <w:r w:rsidRPr="00BC2ACC">
        <w:t xml:space="preserve"> phục vụ kiểm kê. </w:t>
      </w:r>
    </w:p>
    <w:p w14:paraId="193F6F46" w14:textId="77777777" w:rsidR="00BC2ACC" w:rsidRPr="00BC2ACC" w:rsidRDefault="00BC2ACC" w:rsidP="00BC2ACC">
      <w:pPr>
        <w:numPr>
          <w:ilvl w:val="1"/>
          <w:numId w:val="25"/>
        </w:numPr>
      </w:pPr>
      <w:r w:rsidRPr="00BC2ACC">
        <w:rPr>
          <w:b/>
          <w:bCs/>
        </w:rPr>
        <w:t>Trang Xử lý Mượn / Trả Sách (Transaction Management)</w:t>
      </w:r>
      <w:r w:rsidRPr="00BC2ACC">
        <w:t>:</w:t>
      </w:r>
    </w:p>
    <w:p w14:paraId="319C8B54" w14:textId="77777777" w:rsidR="00BC2ACC" w:rsidRPr="00BC2ACC" w:rsidRDefault="00BC2ACC" w:rsidP="00BC2ACC">
      <w:pPr>
        <w:numPr>
          <w:ilvl w:val="2"/>
          <w:numId w:val="25"/>
        </w:numPr>
      </w:pPr>
      <w:r w:rsidRPr="00BC2ACC">
        <w:t xml:space="preserve">Bảng danh sách phiếu mượn kèm bộ lọc trạng thái (pending, borrowed, returned, overdue). </w:t>
      </w:r>
    </w:p>
    <w:p w14:paraId="5D99D727" w14:textId="1FE2FD50" w:rsidR="00BC2ACC" w:rsidRPr="00BC2ACC" w:rsidRDefault="00BC2ACC" w:rsidP="00BC2ACC">
      <w:pPr>
        <w:numPr>
          <w:ilvl w:val="2"/>
          <w:numId w:val="25"/>
        </w:numPr>
      </w:pPr>
      <w:r w:rsidRPr="00BC2ACC">
        <w:rPr>
          <w:b/>
          <w:bCs/>
        </w:rPr>
        <w:t>Luồng Duyệt đơn</w:t>
      </w:r>
      <w:r w:rsidRPr="00BC2ACC">
        <w:t xml:space="preserve">: Nút "Duyệt" tại các phiếu pending </w:t>
      </w:r>
      <m:oMath>
        <m:r>
          <w:rPr>
            <w:rFonts w:ascii="Cambria Math" w:hAnsi="Cambria Math"/>
          </w:rPr>
          <m:t>→</m:t>
        </m:r>
      </m:oMath>
      <w:r w:rsidRPr="00BC2ACC">
        <w:t xml:space="preserve"> Popup xác nhận </w:t>
      </w:r>
      <m:oMath>
        <m:r>
          <w:rPr>
            <w:rFonts w:ascii="Cambria Math" w:hAnsi="Cambria Math"/>
          </w:rPr>
          <m:t>→</m:t>
        </m:r>
      </m:oMath>
      <w:r w:rsidRPr="00BC2ACC">
        <w:t xml:space="preserve"> Gọi API duyệt. </w:t>
      </w:r>
    </w:p>
    <w:p w14:paraId="71DFD180" w14:textId="4ACEFD90" w:rsidR="00BC2ACC" w:rsidRPr="00BC2ACC" w:rsidRDefault="00BC2ACC" w:rsidP="00BC2ACC">
      <w:pPr>
        <w:numPr>
          <w:ilvl w:val="2"/>
          <w:numId w:val="25"/>
        </w:numPr>
      </w:pPr>
      <w:r w:rsidRPr="00BC2ACC">
        <w:rPr>
          <w:b/>
          <w:bCs/>
        </w:rPr>
        <w:lastRenderedPageBreak/>
        <w:t>Luồng Trả sách</w:t>
      </w:r>
      <w:r w:rsidRPr="00BC2ACC">
        <w:t xml:space="preserve">: Nút "Xác nhận trả" tại các phiếu borrowed/overdue </w:t>
      </w:r>
      <m:oMath>
        <m:r>
          <w:rPr>
            <w:rFonts w:ascii="Cambria Math" w:hAnsi="Cambria Math"/>
          </w:rPr>
          <m:t>→</m:t>
        </m:r>
      </m:oMath>
      <w:r w:rsidRPr="00BC2ACC">
        <w:t xml:space="preserve"> Popup hiện số ngày/tiền phạt (nếu quá hạn) </w:t>
      </w:r>
      <m:oMath>
        <m:r>
          <w:rPr>
            <w:rFonts w:ascii="Cambria Math" w:hAnsi="Cambria Math"/>
          </w:rPr>
          <m:t>→</m:t>
        </m:r>
      </m:oMath>
      <w:r w:rsidRPr="00BC2ACC">
        <w:t xml:space="preserve"> Xác nhận trả sách. </w:t>
      </w:r>
    </w:p>
    <w:p w14:paraId="32750FA4" w14:textId="0F9A6841" w:rsidR="00BC2ACC" w:rsidRPr="00BC2ACC" w:rsidRDefault="00BC2ACC" w:rsidP="00BC2ACC">
      <w:pPr>
        <w:rPr>
          <w:b/>
          <w:bCs/>
        </w:rPr>
      </w:pPr>
      <w:r w:rsidRPr="00BC2ACC">
        <w:rPr>
          <w:b/>
          <w:bCs/>
        </w:rPr>
        <w:t xml:space="preserve">5. </w:t>
      </w:r>
      <w:r w:rsidR="008733E0">
        <w:rPr>
          <w:b/>
          <w:bCs/>
          <w:lang w:val="en-US"/>
        </w:rPr>
        <w:t>Khoa</w:t>
      </w:r>
      <w:r w:rsidRPr="00BC2ACC">
        <w:rPr>
          <w:b/>
          <w:bCs/>
        </w:rPr>
        <w:t xml:space="preserve"> (Giao diện Admin / Quản trị viên)</w:t>
      </w:r>
    </w:p>
    <w:p w14:paraId="4FE5CF08" w14:textId="77777777" w:rsidR="00BC2ACC" w:rsidRPr="00BC2ACC" w:rsidRDefault="00BC2ACC" w:rsidP="00BC2ACC">
      <w:r w:rsidRPr="00BC2ACC">
        <w:rPr>
          <w:b/>
          <w:bCs/>
        </w:rPr>
        <w:t>Mục tiêu</w:t>
      </w:r>
      <w:r w:rsidRPr="00BC2ACC">
        <w:t xml:space="preserve">: Dựng trang Quản trị cao nhất, báo cáo số liệu tổng quan và quản lý hệ thống. </w:t>
      </w:r>
    </w:p>
    <w:p w14:paraId="3E44588C" w14:textId="77777777" w:rsidR="00BC2ACC" w:rsidRPr="00BC2ACC" w:rsidRDefault="00BC2ACC" w:rsidP="00BC2ACC">
      <w:pPr>
        <w:numPr>
          <w:ilvl w:val="0"/>
          <w:numId w:val="26"/>
        </w:numPr>
      </w:pPr>
      <w:r w:rsidRPr="00BC2ACC">
        <w:rPr>
          <w:b/>
          <w:bCs/>
        </w:rPr>
        <w:t>Các màn hình &amp; Chức năng cần làm</w:t>
      </w:r>
      <w:r w:rsidRPr="00BC2ACC">
        <w:t>:</w:t>
      </w:r>
    </w:p>
    <w:p w14:paraId="5F05C940" w14:textId="77777777" w:rsidR="00BC2ACC" w:rsidRPr="00BC2ACC" w:rsidRDefault="00BC2ACC" w:rsidP="00BC2ACC">
      <w:pPr>
        <w:numPr>
          <w:ilvl w:val="1"/>
          <w:numId w:val="26"/>
        </w:numPr>
      </w:pPr>
      <w:r w:rsidRPr="00BC2ACC">
        <w:rPr>
          <w:b/>
          <w:bCs/>
        </w:rPr>
        <w:t>Trang Dashboard / Thống kê &amp; Báo cáo</w:t>
      </w:r>
      <w:r w:rsidRPr="00BC2ACC">
        <w:t>:</w:t>
      </w:r>
    </w:p>
    <w:p w14:paraId="7C0686A5" w14:textId="77777777" w:rsidR="00BC2ACC" w:rsidRPr="00BC2ACC" w:rsidRDefault="00BC2ACC" w:rsidP="00BC2ACC">
      <w:pPr>
        <w:numPr>
          <w:ilvl w:val="2"/>
          <w:numId w:val="26"/>
        </w:numPr>
      </w:pPr>
      <w:r w:rsidRPr="00BC2ACC">
        <w:t xml:space="preserve">Hiển thị các Thẻ số liệu tổng quan (Stat Cards): Tổng sách, Tổng độc giả, Tổng số phiếu mượn/trả, Tổng phiếu quá hạn. </w:t>
      </w:r>
    </w:p>
    <w:p w14:paraId="3D08A9D8" w14:textId="77777777" w:rsidR="00BC2ACC" w:rsidRPr="00BC2ACC" w:rsidRDefault="00BC2ACC" w:rsidP="00BC2ACC">
      <w:pPr>
        <w:numPr>
          <w:ilvl w:val="1"/>
          <w:numId w:val="26"/>
        </w:numPr>
      </w:pPr>
      <w:r w:rsidRPr="00BC2ACC">
        <w:rPr>
          <w:b/>
          <w:bCs/>
        </w:rPr>
        <w:t>Trang Quản lý Tài khoản &amp; Phân quyền</w:t>
      </w:r>
      <w:r w:rsidRPr="00BC2ACC">
        <w:t>:</w:t>
      </w:r>
    </w:p>
    <w:p w14:paraId="10689EBC" w14:textId="77777777" w:rsidR="00BC2ACC" w:rsidRPr="00BC2ACC" w:rsidRDefault="00BC2ACC" w:rsidP="00BC2ACC">
      <w:pPr>
        <w:numPr>
          <w:ilvl w:val="2"/>
          <w:numId w:val="26"/>
        </w:numPr>
      </w:pPr>
      <w:r w:rsidRPr="00BC2ACC">
        <w:t xml:space="preserve">Bảng danh sách tài khoản Độc giả &amp; Nhân viên. </w:t>
      </w:r>
    </w:p>
    <w:p w14:paraId="189E4EEB" w14:textId="77777777" w:rsidR="00BC2ACC" w:rsidRPr="00BC2ACC" w:rsidRDefault="00BC2ACC" w:rsidP="00BC2ACC">
      <w:pPr>
        <w:numPr>
          <w:ilvl w:val="2"/>
          <w:numId w:val="26"/>
        </w:numPr>
      </w:pPr>
      <w:r w:rsidRPr="00BC2ACC">
        <w:t xml:space="preserve">Màn hình xem chi tiết thông tin tài khoản. </w:t>
      </w:r>
    </w:p>
    <w:p w14:paraId="0C463ED4" w14:textId="5AF54EAA" w:rsidR="00BC2ACC" w:rsidRPr="00BC2ACC" w:rsidRDefault="00BC2ACC" w:rsidP="00BC2ACC">
      <w:pPr>
        <w:numPr>
          <w:ilvl w:val="2"/>
          <w:numId w:val="26"/>
        </w:numPr>
      </w:pPr>
      <w:r w:rsidRPr="00BC2ACC">
        <w:t xml:space="preserve">Chức năng Khóa / Mở khóa tài khoản người dùng và chức năng sửa role của account đang là reader thành staff. </w:t>
      </w:r>
    </w:p>
    <w:p w14:paraId="7DE4F9FE" w14:textId="77777777" w:rsidR="00BC2ACC" w:rsidRPr="00BC2ACC" w:rsidRDefault="00BC2ACC" w:rsidP="00BC2ACC">
      <w:pPr>
        <w:numPr>
          <w:ilvl w:val="1"/>
          <w:numId w:val="26"/>
        </w:numPr>
      </w:pPr>
      <w:r w:rsidRPr="00BC2ACC">
        <w:rPr>
          <w:b/>
          <w:bCs/>
        </w:rPr>
        <w:t>Quyền hạn Admin đặc biệt</w:t>
      </w:r>
      <w:r w:rsidRPr="00BC2ACC">
        <w:t>:</w:t>
      </w:r>
    </w:p>
    <w:p w14:paraId="54578134" w14:textId="77777777" w:rsidR="00BC2ACC" w:rsidRPr="00BC2ACC" w:rsidRDefault="00BC2ACC" w:rsidP="00BC2ACC">
      <w:pPr>
        <w:numPr>
          <w:ilvl w:val="2"/>
          <w:numId w:val="26"/>
        </w:numPr>
      </w:pPr>
      <w:r w:rsidRPr="00BC2ACC">
        <w:t xml:space="preserve">Admin có toàn quyền xem/truy cập vào các trang Quản lý Sách &amp; Phiếu mượn giống như Staff (dùng chung component từ Hiếu). </w:t>
      </w:r>
    </w:p>
    <w:p w14:paraId="3C049284" w14:textId="7CA19E0F" w:rsidR="00BC2ACC" w:rsidRPr="00BC2ACC" w:rsidRDefault="00BC2ACC" w:rsidP="00BC2ACC">
      <w:pPr>
        <w:rPr>
          <w:b/>
          <w:bCs/>
        </w:rPr>
      </w:pPr>
      <w:r w:rsidRPr="00BC2ACC">
        <w:rPr>
          <w:b/>
          <w:bCs/>
        </w:rPr>
        <w:t>Quy chuẩn dùng chung FE:</w:t>
      </w:r>
    </w:p>
    <w:p w14:paraId="167597A4" w14:textId="77777777" w:rsidR="00BC2ACC" w:rsidRPr="00BC2ACC" w:rsidRDefault="00BC2ACC" w:rsidP="00BC2ACC">
      <w:pPr>
        <w:numPr>
          <w:ilvl w:val="0"/>
          <w:numId w:val="27"/>
        </w:numPr>
      </w:pPr>
      <w:r w:rsidRPr="00BC2ACC">
        <w:rPr>
          <w:b/>
          <w:bCs/>
        </w:rPr>
        <w:t>Axios Interceptor</w:t>
      </w:r>
      <w:r w:rsidRPr="00BC2ACC">
        <w:t xml:space="preserve">: Dùng chung 1 file axiosClient.js tự động đính kèm Token JWT (Authorization: Bearer &lt;token&gt;). </w:t>
      </w:r>
    </w:p>
    <w:p w14:paraId="38471F35" w14:textId="77777777" w:rsidR="00BC2ACC" w:rsidRPr="00BC2ACC" w:rsidRDefault="00BC2ACC" w:rsidP="00BC2ACC">
      <w:pPr>
        <w:numPr>
          <w:ilvl w:val="0"/>
          <w:numId w:val="27"/>
        </w:numPr>
      </w:pPr>
      <w:r w:rsidRPr="00BC2ACC">
        <w:rPr>
          <w:b/>
          <w:bCs/>
        </w:rPr>
        <w:t>Protected Routes</w:t>
      </w:r>
      <w:r w:rsidRPr="00BC2ACC">
        <w:t xml:space="preserve">: Chặn quyền truy cập URL theo role (Ví dụ: Reader cố tình gõ /admin sẽ bị đẩy về trang chủ hoặc Login). </w:t>
      </w:r>
    </w:p>
    <w:p w14:paraId="1B8509AD" w14:textId="77777777" w:rsidR="00BC2ACC" w:rsidRPr="00BC2ACC" w:rsidRDefault="00BC2ACC" w:rsidP="00BC2ACC">
      <w:pPr>
        <w:numPr>
          <w:ilvl w:val="0"/>
          <w:numId w:val="27"/>
        </w:numPr>
      </w:pPr>
      <w:r w:rsidRPr="00BC2ACC">
        <w:rPr>
          <w:b/>
          <w:bCs/>
        </w:rPr>
        <w:t>UI Library</w:t>
      </w:r>
      <w:r w:rsidRPr="00BC2ACC">
        <w:t xml:space="preserve">: Thống nhất dùng chung </w:t>
      </w:r>
      <w:r w:rsidRPr="00BC2ACC">
        <w:rPr>
          <w:b/>
          <w:bCs/>
        </w:rPr>
        <w:t>Ant Design</w:t>
      </w:r>
      <w:r w:rsidRPr="00BC2ACC">
        <w:t xml:space="preserve"> (hoặc MUI/Tailwind) để đồng bộ giao diện. </w:t>
      </w:r>
    </w:p>
    <w:p w14:paraId="1F17A800" w14:textId="77777777" w:rsidR="00433A93" w:rsidRPr="00951AC7" w:rsidRDefault="00433A93"/>
    <w:p w14:paraId="6A583E89" w14:textId="77777777" w:rsidR="003C5CCB" w:rsidRPr="00951AC7" w:rsidRDefault="003C5CCB"/>
    <w:p w14:paraId="2D42B95C" w14:textId="77777777" w:rsidR="003C5CCB" w:rsidRPr="00830759" w:rsidRDefault="003C5CCB" w:rsidP="003C5CCB">
      <w:pPr>
        <w:rPr>
          <w:b/>
          <w:bCs/>
        </w:rPr>
      </w:pPr>
    </w:p>
    <w:p w14:paraId="36E66271" w14:textId="77777777" w:rsidR="003C5CCB" w:rsidRPr="00830759" w:rsidRDefault="003C5CCB" w:rsidP="003C5CCB">
      <w:pPr>
        <w:rPr>
          <w:b/>
          <w:bCs/>
        </w:rPr>
      </w:pPr>
    </w:p>
    <w:p w14:paraId="2D5E33FD" w14:textId="5E503BA3" w:rsidR="003C5CCB" w:rsidRDefault="003C5CCB" w:rsidP="003C5CCB">
      <w:pPr>
        <w:rPr>
          <w:b/>
          <w:bCs/>
          <w:lang w:val="en-US"/>
        </w:rPr>
      </w:pPr>
      <w:r>
        <w:rPr>
          <w:b/>
          <w:bCs/>
          <w:lang w:val="en-US"/>
        </w:rPr>
        <w:t>4. Project roadmap</w:t>
      </w:r>
    </w:p>
    <w:p w14:paraId="2A78B099" w14:textId="18173771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TUẦN 1: Setup Dự án, Layout Khung &amp; Authentication Base</w:t>
      </w:r>
    </w:p>
    <w:p w14:paraId="731B9CD2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lastRenderedPageBreak/>
        <w:t>Backend (BE)</w:t>
      </w:r>
    </w:p>
    <w:p w14:paraId="055C09D2" w14:textId="77777777" w:rsidR="008733E0" w:rsidRPr="008733E0" w:rsidRDefault="008733E0" w:rsidP="008733E0">
      <w:pPr>
        <w:numPr>
          <w:ilvl w:val="0"/>
          <w:numId w:val="30"/>
        </w:numPr>
      </w:pPr>
      <w:r w:rsidRPr="008733E0">
        <w:rPr>
          <w:b/>
          <w:bCs/>
        </w:rPr>
        <w:t>Khang</w:t>
      </w:r>
      <w:r w:rsidRPr="008733E0">
        <w:t>:</w:t>
      </w:r>
    </w:p>
    <w:p w14:paraId="36F17590" w14:textId="77777777" w:rsidR="008733E0" w:rsidRPr="008733E0" w:rsidRDefault="008733E0" w:rsidP="008733E0">
      <w:pPr>
        <w:numPr>
          <w:ilvl w:val="1"/>
          <w:numId w:val="30"/>
        </w:numPr>
      </w:pPr>
      <w:r w:rsidRPr="008733E0">
        <w:t>Setup project Django REST Framework, kết nối MySQL và cấu hình CORS.</w:t>
      </w:r>
    </w:p>
    <w:p w14:paraId="6837D899" w14:textId="5F116490" w:rsidR="008733E0" w:rsidRPr="008733E0" w:rsidRDefault="008733E0" w:rsidP="008733E0">
      <w:pPr>
        <w:numPr>
          <w:ilvl w:val="1"/>
          <w:numId w:val="30"/>
        </w:numPr>
      </w:pPr>
      <w:r w:rsidRPr="008733E0">
        <w:t>Tạo custom model User.</w:t>
      </w:r>
    </w:p>
    <w:p w14:paraId="417D43C4" w14:textId="77777777" w:rsidR="008733E0" w:rsidRPr="008733E0" w:rsidRDefault="008733E0" w:rsidP="008733E0">
      <w:pPr>
        <w:numPr>
          <w:ilvl w:val="1"/>
          <w:numId w:val="30"/>
        </w:numPr>
      </w:pPr>
      <w:r w:rsidRPr="008733E0">
        <w:t xml:space="preserve">Viết Middleware / Permission classes cho 3 role: admin, staff, reader. </w:t>
      </w:r>
    </w:p>
    <w:p w14:paraId="7D9D9C67" w14:textId="77777777" w:rsidR="008733E0" w:rsidRPr="008733E0" w:rsidRDefault="008733E0" w:rsidP="008733E0">
      <w:pPr>
        <w:numPr>
          <w:ilvl w:val="0"/>
          <w:numId w:val="30"/>
        </w:numPr>
      </w:pPr>
      <w:r w:rsidRPr="008733E0">
        <w:rPr>
          <w:b/>
          <w:bCs/>
        </w:rPr>
        <w:t>Phát</w:t>
      </w:r>
      <w:r w:rsidRPr="008733E0">
        <w:t>:</w:t>
      </w:r>
    </w:p>
    <w:p w14:paraId="22861255" w14:textId="77777777" w:rsidR="008733E0" w:rsidRPr="008733E0" w:rsidRDefault="008733E0" w:rsidP="008733E0">
      <w:pPr>
        <w:numPr>
          <w:ilvl w:val="1"/>
          <w:numId w:val="30"/>
        </w:numPr>
      </w:pPr>
      <w:r w:rsidRPr="008733E0">
        <w:t>Thiết kế Models (Author, Category, Book) trên Django ORM.</w:t>
      </w:r>
    </w:p>
    <w:p w14:paraId="0C7A048C" w14:textId="77777777" w:rsidR="008733E0" w:rsidRPr="008733E0" w:rsidRDefault="008733E0" w:rsidP="008733E0">
      <w:pPr>
        <w:numPr>
          <w:ilvl w:val="1"/>
          <w:numId w:val="30"/>
        </w:numPr>
      </w:pPr>
      <w:r w:rsidRPr="008733E0">
        <w:t>Tạo migration và viết script Seed Data (dữ liệu giả) để test.</w:t>
      </w:r>
    </w:p>
    <w:p w14:paraId="400D3524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Frontend (FE)</w:t>
      </w:r>
    </w:p>
    <w:p w14:paraId="55BC8E74" w14:textId="721C51D5" w:rsidR="008733E0" w:rsidRPr="008733E0" w:rsidRDefault="008733E0" w:rsidP="008733E0">
      <w:pPr>
        <w:numPr>
          <w:ilvl w:val="0"/>
          <w:numId w:val="31"/>
        </w:numPr>
      </w:pPr>
      <w:r w:rsidRPr="008733E0">
        <w:rPr>
          <w:b/>
          <w:bCs/>
        </w:rPr>
        <w:t>Tất cả</w:t>
      </w:r>
      <w:r w:rsidRPr="008733E0">
        <w:t xml:space="preserve">: Setup project ReactJS, thống nhất UI Library (Ant Design / TailwindCSS) và tạo file axiosClient.js dùng chung Interceptor để tự động gắn Token. </w:t>
      </w:r>
    </w:p>
    <w:p w14:paraId="3DB1D2F4" w14:textId="06EDFEB0" w:rsidR="008733E0" w:rsidRPr="008733E0" w:rsidRDefault="008733E0" w:rsidP="008733E0">
      <w:pPr>
        <w:numPr>
          <w:ilvl w:val="0"/>
          <w:numId w:val="31"/>
        </w:numPr>
      </w:pPr>
      <w:r>
        <w:rPr>
          <w:b/>
          <w:bCs/>
          <w:lang w:val="en-US"/>
        </w:rPr>
        <w:t>Phong</w:t>
      </w:r>
      <w:r w:rsidRPr="008733E0">
        <w:rPr>
          <w:b/>
          <w:bCs/>
        </w:rPr>
        <w:t xml:space="preserve"> (Reader)</w:t>
      </w:r>
      <w:r w:rsidRPr="008733E0">
        <w:t xml:space="preserve">: Dựng Layout Reader chung (Navbar/Header, Footer, Hero Banner trang chủ, Layout trang Auth). </w:t>
      </w:r>
    </w:p>
    <w:p w14:paraId="69F6BA2C" w14:textId="4845DB0C" w:rsidR="008733E0" w:rsidRPr="008733E0" w:rsidRDefault="008733E0" w:rsidP="008733E0">
      <w:pPr>
        <w:numPr>
          <w:ilvl w:val="0"/>
          <w:numId w:val="31"/>
        </w:numPr>
      </w:pPr>
      <w:r>
        <w:rPr>
          <w:b/>
          <w:bCs/>
          <w:lang w:val="en-US"/>
        </w:rPr>
        <w:t>Hiếu</w:t>
      </w:r>
      <w:r w:rsidRPr="008733E0">
        <w:rPr>
          <w:b/>
          <w:bCs/>
        </w:rPr>
        <w:t xml:space="preserve"> (Staff)</w:t>
      </w:r>
      <w:r w:rsidRPr="008733E0">
        <w:t xml:space="preserve">: Dựng Layout Staff/Admin chung (Sidebar menu vận hành, Header Staff, Breadcrumbs). </w:t>
      </w:r>
    </w:p>
    <w:p w14:paraId="39511A87" w14:textId="58ABB4DD" w:rsidR="008733E0" w:rsidRPr="008733E0" w:rsidRDefault="008733E0" w:rsidP="008733E0">
      <w:pPr>
        <w:numPr>
          <w:ilvl w:val="0"/>
          <w:numId w:val="31"/>
        </w:numPr>
      </w:pPr>
      <w:r>
        <w:rPr>
          <w:b/>
          <w:bCs/>
          <w:lang w:val="en-US"/>
        </w:rPr>
        <w:t>Khoa</w:t>
      </w:r>
      <w:r w:rsidRPr="008733E0">
        <w:rPr>
          <w:b/>
          <w:bCs/>
        </w:rPr>
        <w:t xml:space="preserve"> (Admin)</w:t>
      </w:r>
      <w:r w:rsidRPr="008733E0">
        <w:t xml:space="preserve">: Dựng Layout Admin chung (Sidebar menu quản trị, Header Admin, Breadcrumbs). </w:t>
      </w:r>
    </w:p>
    <w:p w14:paraId="4AF3A7E0" w14:textId="77777777" w:rsidR="008733E0" w:rsidRDefault="008733E0" w:rsidP="008733E0">
      <w:pPr>
        <w:rPr>
          <w:rFonts w:ascii="Segoe UI Emoji" w:hAnsi="Segoe UI Emoji" w:cs="Segoe UI Emoji"/>
          <w:b/>
          <w:bCs/>
          <w:lang w:val="en-US"/>
        </w:rPr>
      </w:pPr>
    </w:p>
    <w:p w14:paraId="77738023" w14:textId="5399B64E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TUẦN 2: Quản lý Danh mục (CRUD Core Data) &amp; Auth Front-End</w:t>
      </w:r>
    </w:p>
    <w:p w14:paraId="2507A96A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Backend (BE)</w:t>
      </w:r>
    </w:p>
    <w:p w14:paraId="31FB1429" w14:textId="77777777" w:rsidR="008733E0" w:rsidRPr="008733E0" w:rsidRDefault="008733E0" w:rsidP="008733E0">
      <w:pPr>
        <w:numPr>
          <w:ilvl w:val="0"/>
          <w:numId w:val="32"/>
        </w:numPr>
      </w:pPr>
      <w:r w:rsidRPr="008733E0">
        <w:rPr>
          <w:b/>
          <w:bCs/>
        </w:rPr>
        <w:t>Khang</w:t>
      </w:r>
      <w:r w:rsidRPr="008733E0">
        <w:t>: Viết API Quản lý User dành cho Admin: GET /api/users/ (lọc theo role reader) và PUT /api/users/{id}/toggle-status/ (khóa/mở khóa tài khoản qua is_public).</w:t>
      </w:r>
    </w:p>
    <w:p w14:paraId="08413BC5" w14:textId="54386BAB" w:rsidR="008733E0" w:rsidRPr="008733E0" w:rsidRDefault="008733E0" w:rsidP="008733E0">
      <w:pPr>
        <w:numPr>
          <w:ilvl w:val="0"/>
          <w:numId w:val="32"/>
        </w:numPr>
      </w:pPr>
      <w:r w:rsidRPr="008733E0">
        <w:rPr>
          <w:b/>
          <w:bCs/>
        </w:rPr>
        <w:t>Phát</w:t>
      </w:r>
      <w:r w:rsidRPr="008733E0">
        <w:t xml:space="preserve">: Hoàn thiện API CRUD cho Author và Category (Bao gồm Soft Delete is_public, phân trang skip/limit, check ràng buộc). </w:t>
      </w:r>
    </w:p>
    <w:p w14:paraId="499EA3FF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Frontend (FE)</w:t>
      </w:r>
    </w:p>
    <w:p w14:paraId="660646A6" w14:textId="7E87BB57" w:rsidR="008733E0" w:rsidRPr="008733E0" w:rsidRDefault="008733E0" w:rsidP="008733E0">
      <w:pPr>
        <w:numPr>
          <w:ilvl w:val="0"/>
          <w:numId w:val="33"/>
        </w:numPr>
      </w:pPr>
      <w:r>
        <w:rPr>
          <w:b/>
          <w:bCs/>
          <w:lang w:val="en-US"/>
        </w:rPr>
        <w:t>Phong</w:t>
      </w:r>
      <w:r w:rsidRPr="008733E0">
        <w:rPr>
          <w:b/>
          <w:bCs/>
        </w:rPr>
        <w:t xml:space="preserve"> (Reader)</w:t>
      </w:r>
      <w:r w:rsidRPr="008733E0">
        <w:t>:</w:t>
      </w:r>
    </w:p>
    <w:p w14:paraId="19D1466B" w14:textId="77777777" w:rsidR="008733E0" w:rsidRPr="008733E0" w:rsidRDefault="008733E0" w:rsidP="008733E0">
      <w:pPr>
        <w:numPr>
          <w:ilvl w:val="1"/>
          <w:numId w:val="33"/>
        </w:numPr>
      </w:pPr>
      <w:r w:rsidRPr="008733E0">
        <w:t xml:space="preserve">Dựng UI + Ghép API cho trang </w:t>
      </w:r>
      <w:r w:rsidRPr="008733E0">
        <w:rPr>
          <w:b/>
          <w:bCs/>
        </w:rPr>
        <w:t>Đăng ký / Đăng nhập</w:t>
      </w:r>
      <w:r w:rsidRPr="008733E0">
        <w:t xml:space="preserve"> độc giả. </w:t>
      </w:r>
    </w:p>
    <w:p w14:paraId="0C8730DE" w14:textId="77777777" w:rsidR="008733E0" w:rsidRPr="008733E0" w:rsidRDefault="008733E0" w:rsidP="008733E0">
      <w:pPr>
        <w:numPr>
          <w:ilvl w:val="1"/>
          <w:numId w:val="33"/>
        </w:numPr>
      </w:pPr>
      <w:r w:rsidRPr="008733E0">
        <w:t>Setup Context API / Redux để lưu Token + Thông tin user đăng nhập.</w:t>
      </w:r>
    </w:p>
    <w:p w14:paraId="396A7EC1" w14:textId="77777777" w:rsidR="008733E0" w:rsidRPr="008733E0" w:rsidRDefault="008733E0" w:rsidP="008733E0">
      <w:pPr>
        <w:numPr>
          <w:ilvl w:val="0"/>
          <w:numId w:val="33"/>
        </w:numPr>
      </w:pPr>
      <w:r w:rsidRPr="008733E0">
        <w:rPr>
          <w:b/>
          <w:bCs/>
        </w:rPr>
        <w:t>Hiếu (Staff)</w:t>
      </w:r>
      <w:r w:rsidRPr="008733E0">
        <w:t>:</w:t>
      </w:r>
    </w:p>
    <w:p w14:paraId="458D7E3E" w14:textId="77777777" w:rsidR="008733E0" w:rsidRPr="008733E0" w:rsidRDefault="008733E0" w:rsidP="008733E0">
      <w:pPr>
        <w:numPr>
          <w:ilvl w:val="1"/>
          <w:numId w:val="33"/>
        </w:numPr>
      </w:pPr>
      <w:r w:rsidRPr="008733E0">
        <w:lastRenderedPageBreak/>
        <w:t xml:space="preserve">Dựng UI Bảng danh sách Tác giả &amp; Thể loại + Các Modal Thêm/Sửa/Xóa mềm. </w:t>
      </w:r>
    </w:p>
    <w:p w14:paraId="6030D8FA" w14:textId="77777777" w:rsidR="008733E0" w:rsidRPr="008733E0" w:rsidRDefault="008733E0" w:rsidP="008733E0">
      <w:pPr>
        <w:numPr>
          <w:ilvl w:val="1"/>
          <w:numId w:val="33"/>
        </w:numPr>
      </w:pPr>
      <w:r w:rsidRPr="008733E0">
        <w:t xml:space="preserve">Ghép trọn bộ API Author &amp; Category từ Phát. </w:t>
      </w:r>
    </w:p>
    <w:p w14:paraId="4D00E176" w14:textId="0B6ED884" w:rsidR="008733E0" w:rsidRPr="008733E0" w:rsidRDefault="008733E0" w:rsidP="008733E0">
      <w:pPr>
        <w:numPr>
          <w:ilvl w:val="0"/>
          <w:numId w:val="33"/>
        </w:numPr>
      </w:pPr>
      <w:r>
        <w:rPr>
          <w:b/>
          <w:bCs/>
          <w:lang w:val="en-US"/>
        </w:rPr>
        <w:t>Khoa</w:t>
      </w:r>
      <w:r w:rsidRPr="008733E0">
        <w:rPr>
          <w:b/>
          <w:bCs/>
        </w:rPr>
        <w:t xml:space="preserve"> (Admin)</w:t>
      </w:r>
      <w:r w:rsidRPr="008733E0">
        <w:t>:</w:t>
      </w:r>
    </w:p>
    <w:p w14:paraId="35D64243" w14:textId="77777777" w:rsidR="008733E0" w:rsidRPr="008733E0" w:rsidRDefault="008733E0" w:rsidP="008733E0">
      <w:pPr>
        <w:numPr>
          <w:ilvl w:val="1"/>
          <w:numId w:val="33"/>
        </w:numPr>
      </w:pPr>
      <w:r w:rsidRPr="008733E0">
        <w:t xml:space="preserve">Cấu hình </w:t>
      </w:r>
      <w:r w:rsidRPr="008733E0">
        <w:rPr>
          <w:b/>
          <w:bCs/>
        </w:rPr>
        <w:t>Protected Routes</w:t>
      </w:r>
      <w:r w:rsidRPr="008733E0">
        <w:t xml:space="preserve"> dựa trên Role (chặn Reader/Staff vào các Route Admin). </w:t>
      </w:r>
    </w:p>
    <w:p w14:paraId="77B8C85F" w14:textId="77777777" w:rsidR="008733E0" w:rsidRPr="008733E0" w:rsidRDefault="008733E0" w:rsidP="008733E0">
      <w:pPr>
        <w:numPr>
          <w:ilvl w:val="1"/>
          <w:numId w:val="33"/>
        </w:numPr>
      </w:pPr>
      <w:r w:rsidRPr="008733E0">
        <w:t xml:space="preserve">Dựng UI Bảng Quản lý Độc giả tĩnh (chờ ghép API từ Khang). </w:t>
      </w:r>
    </w:p>
    <w:p w14:paraId="0DCD0D1F" w14:textId="77777777" w:rsidR="008733E0" w:rsidRPr="00830759" w:rsidRDefault="008733E0" w:rsidP="008733E0">
      <w:pPr>
        <w:rPr>
          <w:rFonts w:ascii="Segoe UI Emoji" w:hAnsi="Segoe UI Emoji" w:cs="Segoe UI Emoji"/>
          <w:b/>
          <w:bCs/>
        </w:rPr>
      </w:pPr>
    </w:p>
    <w:p w14:paraId="06EBE205" w14:textId="01895D4D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TUẦN 3: Quản lý Sách &amp; Tra cứu Sách (Book Catalog)</w:t>
      </w:r>
    </w:p>
    <w:p w14:paraId="224A96E3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Backend (BE)</w:t>
      </w:r>
    </w:p>
    <w:p w14:paraId="228B375E" w14:textId="77777777" w:rsidR="008733E0" w:rsidRPr="008733E0" w:rsidRDefault="008733E0" w:rsidP="008733E0">
      <w:pPr>
        <w:numPr>
          <w:ilvl w:val="0"/>
          <w:numId w:val="34"/>
        </w:numPr>
      </w:pPr>
      <w:r w:rsidRPr="008733E0">
        <w:rPr>
          <w:b/>
          <w:bCs/>
        </w:rPr>
        <w:t>Khang</w:t>
      </w:r>
      <w:r w:rsidRPr="008733E0">
        <w:t>: Viết logic bổ trợ kiểm tra tư cách Reader khi mượn (Check xem tài khoản có đang bị khóa is_public = False không).</w:t>
      </w:r>
    </w:p>
    <w:p w14:paraId="51D7CDC4" w14:textId="77777777" w:rsidR="008733E0" w:rsidRPr="008733E0" w:rsidRDefault="008733E0" w:rsidP="008733E0">
      <w:pPr>
        <w:numPr>
          <w:ilvl w:val="0"/>
          <w:numId w:val="34"/>
        </w:numPr>
      </w:pPr>
      <w:r w:rsidRPr="008733E0">
        <w:rPr>
          <w:b/>
          <w:bCs/>
        </w:rPr>
        <w:t>Phát</w:t>
      </w:r>
      <w:r w:rsidRPr="008733E0">
        <w:t xml:space="preserve">: Hoàn thiện toàn bộ các API Book: </w:t>
      </w:r>
    </w:p>
    <w:p w14:paraId="5EFDB004" w14:textId="77777777" w:rsidR="008733E0" w:rsidRPr="008733E0" w:rsidRDefault="008733E0" w:rsidP="008733E0">
      <w:pPr>
        <w:numPr>
          <w:ilvl w:val="1"/>
          <w:numId w:val="34"/>
        </w:numPr>
      </w:pPr>
      <w:r w:rsidRPr="008733E0">
        <w:t xml:space="preserve">API GET Public (chỉ lấy is_public=True, status available, tìm kiếm tên, lọc author/category). </w:t>
      </w:r>
    </w:p>
    <w:p w14:paraId="45568529" w14:textId="77777777" w:rsidR="008733E0" w:rsidRPr="008733E0" w:rsidRDefault="008733E0" w:rsidP="008733E0">
      <w:pPr>
        <w:numPr>
          <w:ilvl w:val="1"/>
          <w:numId w:val="34"/>
        </w:numPr>
      </w:pPr>
      <w:r w:rsidRPr="008733E0">
        <w:t xml:space="preserve">API CRUD cho Admin/Staff + API </w:t>
      </w:r>
      <w:r w:rsidRPr="008733E0">
        <w:rPr>
          <w:b/>
          <w:bCs/>
        </w:rPr>
        <w:t>Update nhanh số lượng</w:t>
      </w:r>
      <w:r w:rsidRPr="008733E0">
        <w:t xml:space="preserve"> (Quick update quantity). </w:t>
      </w:r>
    </w:p>
    <w:p w14:paraId="233F4B77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Frontend (FE)</w:t>
      </w:r>
    </w:p>
    <w:p w14:paraId="4E3ED857" w14:textId="052978B3" w:rsidR="008733E0" w:rsidRPr="008733E0" w:rsidRDefault="008733E0" w:rsidP="008733E0">
      <w:pPr>
        <w:numPr>
          <w:ilvl w:val="0"/>
          <w:numId w:val="35"/>
        </w:numPr>
      </w:pPr>
      <w:r>
        <w:rPr>
          <w:b/>
          <w:bCs/>
          <w:lang w:val="en-US"/>
        </w:rPr>
        <w:t>Phong</w:t>
      </w:r>
      <w:r w:rsidRPr="008733E0">
        <w:rPr>
          <w:b/>
          <w:bCs/>
        </w:rPr>
        <w:t xml:space="preserve"> (Reader)</w:t>
      </w:r>
      <w:r w:rsidRPr="008733E0">
        <w:t>:</w:t>
      </w:r>
    </w:p>
    <w:p w14:paraId="5BFE5FB7" w14:textId="77777777" w:rsidR="008733E0" w:rsidRPr="008733E0" w:rsidRDefault="008733E0" w:rsidP="008733E0">
      <w:pPr>
        <w:numPr>
          <w:ilvl w:val="1"/>
          <w:numId w:val="35"/>
        </w:numPr>
      </w:pPr>
      <w:r w:rsidRPr="008733E0">
        <w:t xml:space="preserve">Dựng UI Trang Catalog Sách (dạng Grid/Card) &amp; Trang Chi tiết Sách. </w:t>
      </w:r>
    </w:p>
    <w:p w14:paraId="48AACEB7" w14:textId="77777777" w:rsidR="008733E0" w:rsidRPr="008733E0" w:rsidRDefault="008733E0" w:rsidP="008733E0">
      <w:pPr>
        <w:numPr>
          <w:ilvl w:val="1"/>
          <w:numId w:val="35"/>
        </w:numPr>
      </w:pPr>
      <w:r w:rsidRPr="008733E0">
        <w:t xml:space="preserve">Ghép API Public Sách: Tìm kiếm (nhấn nút mới tìm), Lọc theo Thể loại/Tác giả, Phân trang. </w:t>
      </w:r>
    </w:p>
    <w:p w14:paraId="5BC91726" w14:textId="77777777" w:rsidR="008733E0" w:rsidRPr="008733E0" w:rsidRDefault="008733E0" w:rsidP="008733E0">
      <w:pPr>
        <w:numPr>
          <w:ilvl w:val="0"/>
          <w:numId w:val="35"/>
        </w:numPr>
      </w:pPr>
      <w:r w:rsidRPr="008733E0">
        <w:rPr>
          <w:b/>
          <w:bCs/>
        </w:rPr>
        <w:t>Hiếu (Staff)</w:t>
      </w:r>
      <w:r w:rsidRPr="008733E0">
        <w:t>:</w:t>
      </w:r>
    </w:p>
    <w:p w14:paraId="4C89F062" w14:textId="77777777" w:rsidR="008733E0" w:rsidRPr="008733E0" w:rsidRDefault="008733E0" w:rsidP="008733E0">
      <w:pPr>
        <w:numPr>
          <w:ilvl w:val="1"/>
          <w:numId w:val="35"/>
        </w:numPr>
      </w:pPr>
      <w:r w:rsidRPr="008733E0">
        <w:t xml:space="preserve">Dựng UI Bảng Quản lý Sách (Filter, Search, Form Thêm/Sửa, ô nhập nhanh số lượng kho). </w:t>
      </w:r>
    </w:p>
    <w:p w14:paraId="62D7C8CD" w14:textId="77777777" w:rsidR="008733E0" w:rsidRPr="008733E0" w:rsidRDefault="008733E0" w:rsidP="008733E0">
      <w:pPr>
        <w:numPr>
          <w:ilvl w:val="1"/>
          <w:numId w:val="35"/>
        </w:numPr>
      </w:pPr>
      <w:r w:rsidRPr="008733E0">
        <w:t xml:space="preserve">Ghép API CRUD Sách &amp; API Cập nhật nhanh số lượng từ Phát. </w:t>
      </w:r>
    </w:p>
    <w:p w14:paraId="0B3F3B37" w14:textId="66F43788" w:rsidR="008733E0" w:rsidRPr="008733E0" w:rsidRDefault="008733E0" w:rsidP="008733E0">
      <w:pPr>
        <w:numPr>
          <w:ilvl w:val="0"/>
          <w:numId w:val="35"/>
        </w:numPr>
      </w:pPr>
      <w:r>
        <w:rPr>
          <w:b/>
          <w:bCs/>
          <w:lang w:val="en-US"/>
        </w:rPr>
        <w:t>Khoa</w:t>
      </w:r>
      <w:r w:rsidRPr="008733E0">
        <w:rPr>
          <w:b/>
          <w:bCs/>
        </w:rPr>
        <w:t xml:space="preserve"> (Admin)</w:t>
      </w:r>
      <w:r w:rsidRPr="008733E0">
        <w:t>:</w:t>
      </w:r>
    </w:p>
    <w:p w14:paraId="13CF5F2F" w14:textId="77777777" w:rsidR="008733E0" w:rsidRPr="008733E0" w:rsidRDefault="008733E0" w:rsidP="008733E0">
      <w:pPr>
        <w:numPr>
          <w:ilvl w:val="1"/>
          <w:numId w:val="35"/>
        </w:numPr>
      </w:pPr>
      <w:r w:rsidRPr="008733E0">
        <w:t xml:space="preserve">Ghép API Quản lý Độc giả (GET /api/users/ và Nút Khóa/Mở khóa tài khoản). </w:t>
      </w:r>
    </w:p>
    <w:p w14:paraId="15835C61" w14:textId="77777777" w:rsidR="008733E0" w:rsidRPr="008733E0" w:rsidRDefault="008733E0" w:rsidP="008733E0">
      <w:pPr>
        <w:numPr>
          <w:ilvl w:val="1"/>
          <w:numId w:val="35"/>
        </w:numPr>
      </w:pPr>
      <w:r w:rsidRPr="008733E0">
        <w:t xml:space="preserve">Dựng UI Trang Dashboard Admin tĩnh (các Thẻ số liệu Stat Cards). </w:t>
      </w:r>
    </w:p>
    <w:p w14:paraId="0DB65651" w14:textId="77777777" w:rsidR="008733E0" w:rsidRDefault="008733E0" w:rsidP="008733E0">
      <w:pPr>
        <w:rPr>
          <w:rFonts w:ascii="Segoe UI Emoji" w:hAnsi="Segoe UI Emoji" w:cs="Segoe UI Emoji"/>
          <w:b/>
          <w:bCs/>
          <w:lang w:val="en-US"/>
        </w:rPr>
      </w:pPr>
    </w:p>
    <w:p w14:paraId="6B7BA198" w14:textId="1F8A0A35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lastRenderedPageBreak/>
        <w:t>TUẦN 4: Luồng Giao dịch Mượn Sách (Transactions Phase 1)</w:t>
      </w:r>
    </w:p>
    <w:p w14:paraId="00F33271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Backend (BE)</w:t>
      </w:r>
    </w:p>
    <w:p w14:paraId="0CE2D406" w14:textId="77777777" w:rsidR="008733E0" w:rsidRPr="008733E0" w:rsidRDefault="008733E0" w:rsidP="008733E0">
      <w:pPr>
        <w:numPr>
          <w:ilvl w:val="0"/>
          <w:numId w:val="36"/>
        </w:numPr>
      </w:pPr>
      <w:r w:rsidRPr="008733E0">
        <w:rPr>
          <w:b/>
          <w:bCs/>
        </w:rPr>
        <w:t>Khang</w:t>
      </w:r>
      <w:r w:rsidRPr="008733E0">
        <w:t>:</w:t>
      </w:r>
    </w:p>
    <w:p w14:paraId="74EC9BC8" w14:textId="77777777" w:rsidR="008733E0" w:rsidRPr="008733E0" w:rsidRDefault="008733E0" w:rsidP="008733E0">
      <w:pPr>
        <w:numPr>
          <w:ilvl w:val="1"/>
          <w:numId w:val="36"/>
        </w:numPr>
      </w:pPr>
      <w:r w:rsidRPr="008733E0">
        <w:t xml:space="preserve">Viết API Đặt mượn sách dành cho Reader: POST /api/transactions/ (Tạo phiếu status pending + lưu transaction_details). </w:t>
      </w:r>
    </w:p>
    <w:p w14:paraId="34213670" w14:textId="77777777" w:rsidR="008733E0" w:rsidRPr="008733E0" w:rsidRDefault="008733E0" w:rsidP="008733E0">
      <w:pPr>
        <w:numPr>
          <w:ilvl w:val="1"/>
          <w:numId w:val="36"/>
        </w:numPr>
      </w:pPr>
      <w:r w:rsidRPr="008733E0">
        <w:t xml:space="preserve">Viết API Xem lịch sử mượn cá nhân: GET /api/transactions/me/. </w:t>
      </w:r>
    </w:p>
    <w:p w14:paraId="793242C5" w14:textId="77777777" w:rsidR="008733E0" w:rsidRPr="008733E0" w:rsidRDefault="008733E0" w:rsidP="008733E0">
      <w:pPr>
        <w:numPr>
          <w:ilvl w:val="0"/>
          <w:numId w:val="36"/>
        </w:numPr>
      </w:pPr>
      <w:r w:rsidRPr="008733E0">
        <w:rPr>
          <w:b/>
          <w:bCs/>
        </w:rPr>
        <w:t>Phát</w:t>
      </w:r>
      <w:r w:rsidRPr="008733E0">
        <w:t>:</w:t>
      </w:r>
    </w:p>
    <w:p w14:paraId="4020DF6E" w14:textId="21873CBE" w:rsidR="008733E0" w:rsidRPr="00242160" w:rsidRDefault="008733E0" w:rsidP="00242160">
      <w:pPr>
        <w:numPr>
          <w:ilvl w:val="1"/>
          <w:numId w:val="36"/>
        </w:numPr>
      </w:pPr>
      <w:r w:rsidRPr="008733E0">
        <w:t xml:space="preserve">Viết API Duyệt phiếu mượn dành cho Staff/Admin: PUT /api/transactions/{id}/approve/ (Đổi status pending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borrowed, tự động trừ số lượng sách quantity trong DB). </w:t>
      </w:r>
    </w:p>
    <w:p w14:paraId="4BE64A97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Frontend (FE)</w:t>
      </w:r>
    </w:p>
    <w:p w14:paraId="5CC85C52" w14:textId="06F346B0" w:rsidR="008733E0" w:rsidRPr="008733E0" w:rsidRDefault="00242160" w:rsidP="008733E0">
      <w:pPr>
        <w:numPr>
          <w:ilvl w:val="0"/>
          <w:numId w:val="37"/>
        </w:numPr>
      </w:pPr>
      <w:r>
        <w:rPr>
          <w:b/>
          <w:bCs/>
          <w:lang w:val="en-US"/>
        </w:rPr>
        <w:t>Phong</w:t>
      </w:r>
      <w:r w:rsidR="008733E0" w:rsidRPr="008733E0">
        <w:rPr>
          <w:b/>
          <w:bCs/>
        </w:rPr>
        <w:t xml:space="preserve"> (Reader)</w:t>
      </w:r>
      <w:r w:rsidR="008733E0" w:rsidRPr="008733E0">
        <w:t>:</w:t>
      </w:r>
    </w:p>
    <w:p w14:paraId="0D8A8AFC" w14:textId="77777777" w:rsidR="008733E0" w:rsidRPr="008733E0" w:rsidRDefault="008733E0" w:rsidP="008733E0">
      <w:pPr>
        <w:numPr>
          <w:ilvl w:val="1"/>
          <w:numId w:val="37"/>
        </w:numPr>
      </w:pPr>
      <w:r w:rsidRPr="008733E0">
        <w:t xml:space="preserve">Quản lý State Giỏ mượn sách (Cart) local + Dựng UI Trang Giỏ sách. </w:t>
      </w:r>
    </w:p>
    <w:p w14:paraId="1702AD2E" w14:textId="77777777" w:rsidR="008733E0" w:rsidRPr="008733E0" w:rsidRDefault="008733E0" w:rsidP="008733E0">
      <w:pPr>
        <w:numPr>
          <w:ilvl w:val="1"/>
          <w:numId w:val="37"/>
        </w:numPr>
      </w:pPr>
      <w:r w:rsidRPr="008733E0">
        <w:t xml:space="preserve">Ghép API Đặt mượn sách (POST /api/transactions/) &amp; Dựng UI + Ghép API Trang Lịch sử mượn cá nhân (GET /api/transactions/me/). </w:t>
      </w:r>
    </w:p>
    <w:p w14:paraId="5CBA8A10" w14:textId="77777777" w:rsidR="008733E0" w:rsidRPr="008733E0" w:rsidRDefault="008733E0" w:rsidP="008733E0">
      <w:pPr>
        <w:numPr>
          <w:ilvl w:val="0"/>
          <w:numId w:val="37"/>
        </w:numPr>
      </w:pPr>
      <w:r w:rsidRPr="008733E0">
        <w:rPr>
          <w:b/>
          <w:bCs/>
        </w:rPr>
        <w:t>Hiếu (Staff)</w:t>
      </w:r>
      <w:r w:rsidRPr="008733E0">
        <w:t>:</w:t>
      </w:r>
    </w:p>
    <w:p w14:paraId="7B4F652B" w14:textId="77777777" w:rsidR="008733E0" w:rsidRPr="008733E0" w:rsidRDefault="008733E0" w:rsidP="008733E0">
      <w:pPr>
        <w:numPr>
          <w:ilvl w:val="1"/>
          <w:numId w:val="37"/>
        </w:numPr>
      </w:pPr>
      <w:r w:rsidRPr="008733E0">
        <w:t xml:space="preserve">Dựng UI Bảng Quản lý Phiếu mượn/trả kèm bộ lọc trạng thái (pending, borrowed, returned, overdue). </w:t>
      </w:r>
    </w:p>
    <w:p w14:paraId="2FE92F43" w14:textId="77777777" w:rsidR="008733E0" w:rsidRPr="008733E0" w:rsidRDefault="008733E0" w:rsidP="008733E0">
      <w:pPr>
        <w:numPr>
          <w:ilvl w:val="1"/>
          <w:numId w:val="37"/>
        </w:numPr>
      </w:pPr>
      <w:r w:rsidRPr="008733E0">
        <w:t xml:space="preserve">Ghép API Lấy danh sách tất cả phiếu mượn (GET /api/transactions/) &amp; API </w:t>
      </w:r>
      <w:r w:rsidRPr="008733E0">
        <w:rPr>
          <w:b/>
          <w:bCs/>
        </w:rPr>
        <w:t>Duyệt phiếu mượn</w:t>
      </w:r>
      <w:r w:rsidRPr="008733E0">
        <w:t xml:space="preserve">. </w:t>
      </w:r>
    </w:p>
    <w:p w14:paraId="1FC6F4EF" w14:textId="2290AA37" w:rsidR="008733E0" w:rsidRPr="008733E0" w:rsidRDefault="00242160" w:rsidP="008733E0">
      <w:pPr>
        <w:numPr>
          <w:ilvl w:val="0"/>
          <w:numId w:val="37"/>
        </w:numPr>
      </w:pPr>
      <w:r>
        <w:rPr>
          <w:b/>
          <w:bCs/>
          <w:lang w:val="en-US"/>
        </w:rPr>
        <w:t>Khoa</w:t>
      </w:r>
      <w:r w:rsidR="008733E0" w:rsidRPr="008733E0">
        <w:rPr>
          <w:b/>
          <w:bCs/>
        </w:rPr>
        <w:t xml:space="preserve"> (Admin)</w:t>
      </w:r>
      <w:r w:rsidR="008733E0" w:rsidRPr="008733E0">
        <w:t>:</w:t>
      </w:r>
    </w:p>
    <w:p w14:paraId="2EAF3544" w14:textId="77777777" w:rsidR="008733E0" w:rsidRPr="008733E0" w:rsidRDefault="008733E0" w:rsidP="008733E0">
      <w:pPr>
        <w:numPr>
          <w:ilvl w:val="1"/>
          <w:numId w:val="37"/>
        </w:numPr>
      </w:pPr>
      <w:r w:rsidRPr="008733E0">
        <w:t xml:space="preserve">Kiểm tra và nhúng/dùng chung thành phần Bảng Quản lý Sách &amp; Phiếu mượn từ Hiếu sang giao diện Admin (vì Admin có toàn quyền của Staff). </w:t>
      </w:r>
    </w:p>
    <w:p w14:paraId="6D2A4699" w14:textId="77777777" w:rsidR="00D47C40" w:rsidRPr="00830759" w:rsidRDefault="00D47C40" w:rsidP="008733E0">
      <w:pPr>
        <w:rPr>
          <w:rFonts w:ascii="Segoe UI Emoji" w:hAnsi="Segoe UI Emoji" w:cs="Segoe UI Emoji"/>
          <w:b/>
          <w:bCs/>
        </w:rPr>
      </w:pPr>
    </w:p>
    <w:p w14:paraId="129B2D46" w14:textId="4930B8B1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TUẦN 5: Luồng Trả Sách, Dashboard (Transactions Phase 2)</w:t>
      </w:r>
    </w:p>
    <w:p w14:paraId="6624996A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Backend (BE)</w:t>
      </w:r>
    </w:p>
    <w:p w14:paraId="251E602F" w14:textId="77777777" w:rsidR="008733E0" w:rsidRPr="008733E0" w:rsidRDefault="008733E0" w:rsidP="008733E0">
      <w:pPr>
        <w:numPr>
          <w:ilvl w:val="0"/>
          <w:numId w:val="38"/>
        </w:numPr>
      </w:pPr>
      <w:r w:rsidRPr="008733E0">
        <w:rPr>
          <w:b/>
          <w:bCs/>
        </w:rPr>
        <w:t>Khang</w:t>
      </w:r>
      <w:r w:rsidRPr="008733E0">
        <w:t>:</w:t>
      </w:r>
    </w:p>
    <w:p w14:paraId="195CBB66" w14:textId="77777777" w:rsidR="008733E0" w:rsidRPr="008733E0" w:rsidRDefault="008733E0" w:rsidP="008733E0">
      <w:pPr>
        <w:numPr>
          <w:ilvl w:val="1"/>
          <w:numId w:val="38"/>
        </w:numPr>
      </w:pPr>
      <w:r w:rsidRPr="008733E0">
        <w:t xml:space="preserve">Viết API Xác nhận Trả sách: PUT /api/transactions/{id}/return/ (Cộng lại quantity sách, tự động so sánh due_date để tính tiền phạt và đổi status sang overdue/returned). </w:t>
      </w:r>
    </w:p>
    <w:p w14:paraId="158E071B" w14:textId="77777777" w:rsidR="008733E0" w:rsidRPr="008733E0" w:rsidRDefault="008733E0" w:rsidP="008733E0">
      <w:pPr>
        <w:numPr>
          <w:ilvl w:val="1"/>
          <w:numId w:val="38"/>
        </w:numPr>
      </w:pPr>
      <w:r w:rsidRPr="008733E0">
        <w:t xml:space="preserve">Viết API Dashboard Thống kê: GET /api/dashboard/stats/ (Tổng số sách, độc giả, phiếu mượn, phiếu quá hạn). </w:t>
      </w:r>
    </w:p>
    <w:p w14:paraId="04B3627D" w14:textId="77777777" w:rsidR="008733E0" w:rsidRPr="008733E0" w:rsidRDefault="008733E0" w:rsidP="008733E0">
      <w:pPr>
        <w:numPr>
          <w:ilvl w:val="0"/>
          <w:numId w:val="38"/>
        </w:numPr>
      </w:pPr>
      <w:r w:rsidRPr="008733E0">
        <w:rPr>
          <w:b/>
          <w:bCs/>
        </w:rPr>
        <w:lastRenderedPageBreak/>
        <w:t>Phát</w:t>
      </w:r>
      <w:r w:rsidRPr="008733E0">
        <w:t>:</w:t>
      </w:r>
    </w:p>
    <w:p w14:paraId="70D61A6B" w14:textId="77777777" w:rsidR="008733E0" w:rsidRPr="008733E0" w:rsidRDefault="008733E0" w:rsidP="008733E0">
      <w:pPr>
        <w:numPr>
          <w:ilvl w:val="1"/>
          <w:numId w:val="38"/>
        </w:numPr>
      </w:pPr>
      <w:r w:rsidRPr="008733E0">
        <w:t>Viết Background script / task định kỳ tự động kiểm tra các phiếu quá due_date để gắn cờ overdue.</w:t>
      </w:r>
    </w:p>
    <w:p w14:paraId="60C05FDF" w14:textId="77777777" w:rsidR="008733E0" w:rsidRPr="008733E0" w:rsidRDefault="008733E0" w:rsidP="008733E0">
      <w:pPr>
        <w:numPr>
          <w:ilvl w:val="1"/>
          <w:numId w:val="38"/>
        </w:numPr>
      </w:pPr>
      <w:r w:rsidRPr="008733E0">
        <w:t>Tối ưu hóa các câu lệnh truy vấn ORM (tránh lỗi N+1 query).</w:t>
      </w:r>
    </w:p>
    <w:p w14:paraId="4F2AE885" w14:textId="77777777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Frontend (FE)</w:t>
      </w:r>
    </w:p>
    <w:p w14:paraId="3C270F7B" w14:textId="6FFB7552" w:rsidR="008733E0" w:rsidRPr="008733E0" w:rsidRDefault="00242160" w:rsidP="008733E0">
      <w:pPr>
        <w:numPr>
          <w:ilvl w:val="0"/>
          <w:numId w:val="39"/>
        </w:numPr>
      </w:pPr>
      <w:r w:rsidRPr="00242160">
        <w:rPr>
          <w:b/>
          <w:bCs/>
        </w:rPr>
        <w:t>Phong</w:t>
      </w:r>
      <w:r w:rsidR="008733E0" w:rsidRPr="008733E0">
        <w:rPr>
          <w:b/>
          <w:bCs/>
        </w:rPr>
        <w:t xml:space="preserve"> (Reader)</w:t>
      </w:r>
      <w:r w:rsidR="008733E0" w:rsidRPr="008733E0">
        <w:t xml:space="preserve">: Rà soát giao diện Reader, thêm hiệu ứng Loading (Spinners), Toast notification thông báo đặt mượn thành công / thất bại. </w:t>
      </w:r>
    </w:p>
    <w:p w14:paraId="4189C15E" w14:textId="77777777" w:rsidR="008733E0" w:rsidRPr="008733E0" w:rsidRDefault="008733E0" w:rsidP="008733E0">
      <w:pPr>
        <w:numPr>
          <w:ilvl w:val="0"/>
          <w:numId w:val="39"/>
        </w:numPr>
      </w:pPr>
      <w:r w:rsidRPr="008733E0">
        <w:rPr>
          <w:b/>
          <w:bCs/>
        </w:rPr>
        <w:t>Hiếu (Staff)</w:t>
      </w:r>
      <w:r w:rsidRPr="008733E0">
        <w:t>:</w:t>
      </w:r>
    </w:p>
    <w:p w14:paraId="5CCC0B43" w14:textId="62CC6A28" w:rsidR="008733E0" w:rsidRPr="008733E0" w:rsidRDefault="008733E0" w:rsidP="008733E0">
      <w:pPr>
        <w:numPr>
          <w:ilvl w:val="1"/>
          <w:numId w:val="39"/>
        </w:numPr>
      </w:pPr>
      <w:r w:rsidRPr="008733E0">
        <w:t xml:space="preserve">Ghép API </w:t>
      </w:r>
      <w:r w:rsidRPr="008733E0">
        <w:rPr>
          <w:b/>
          <w:bCs/>
        </w:rPr>
        <w:t>Xác nhận trả sách</w:t>
      </w:r>
      <w:r w:rsidRPr="008733E0">
        <w:t xml:space="preserve">: Mở Modal hiển thị ngày mượn, ngày trả, dòng cảnh báo đỏ kèm </w:t>
      </w:r>
      <w:r w:rsidRPr="008733E0">
        <w:rPr>
          <w:b/>
          <w:bCs/>
        </w:rPr>
        <w:t>Số tiền phạt</w:t>
      </w:r>
      <w:r w:rsidRPr="008733E0">
        <w:t xml:space="preserve"> nếu quá hạn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Bấm xác nhận chuyển status sang returned. </w:t>
      </w:r>
    </w:p>
    <w:p w14:paraId="1AD8FA8F" w14:textId="50F95F49" w:rsidR="008733E0" w:rsidRPr="008733E0" w:rsidRDefault="00242160" w:rsidP="008733E0">
      <w:pPr>
        <w:numPr>
          <w:ilvl w:val="0"/>
          <w:numId w:val="39"/>
        </w:numPr>
      </w:pPr>
      <w:r>
        <w:rPr>
          <w:b/>
          <w:bCs/>
          <w:lang w:val="en-US"/>
        </w:rPr>
        <w:t>Khoa</w:t>
      </w:r>
      <w:r w:rsidR="008733E0" w:rsidRPr="008733E0">
        <w:rPr>
          <w:b/>
          <w:bCs/>
        </w:rPr>
        <w:t xml:space="preserve"> (Admin)</w:t>
      </w:r>
      <w:r w:rsidR="008733E0" w:rsidRPr="008733E0">
        <w:t>:</w:t>
      </w:r>
    </w:p>
    <w:p w14:paraId="11110509" w14:textId="77777777" w:rsidR="008733E0" w:rsidRPr="008733E0" w:rsidRDefault="008733E0" w:rsidP="008733E0">
      <w:pPr>
        <w:numPr>
          <w:ilvl w:val="1"/>
          <w:numId w:val="39"/>
        </w:numPr>
      </w:pPr>
      <w:r w:rsidRPr="008733E0">
        <w:t xml:space="preserve">Ghép API Dashboard Thống kê (GET /api/dashboard/stats/) lên 4 Thẻ số liệu thực tế. </w:t>
      </w:r>
    </w:p>
    <w:p w14:paraId="54FAEFE1" w14:textId="77777777" w:rsidR="008733E0" w:rsidRPr="008733E0" w:rsidRDefault="008733E0" w:rsidP="008733E0">
      <w:pPr>
        <w:numPr>
          <w:ilvl w:val="1"/>
          <w:numId w:val="39"/>
        </w:numPr>
      </w:pPr>
      <w:r w:rsidRPr="008733E0">
        <w:t xml:space="preserve">Rà soát lại phân quyền tài khoản trên hệ thống. </w:t>
      </w:r>
    </w:p>
    <w:p w14:paraId="206B6859" w14:textId="77777777" w:rsidR="00D47C40" w:rsidRPr="00830759" w:rsidRDefault="00D47C40" w:rsidP="008733E0">
      <w:pPr>
        <w:rPr>
          <w:rFonts w:ascii="Segoe UI Emoji" w:hAnsi="Segoe UI Emoji" w:cs="Segoe UI Emoji"/>
          <w:b/>
          <w:bCs/>
        </w:rPr>
      </w:pPr>
    </w:p>
    <w:p w14:paraId="39D15AC3" w14:textId="6613CB4E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TUẦN 6: Integration Testing &amp; Bug Fixing (Kiểm thử liên thông)</w:t>
      </w:r>
    </w:p>
    <w:p w14:paraId="52E19966" w14:textId="776CE268" w:rsidR="008733E0" w:rsidRPr="008733E0" w:rsidRDefault="008733E0" w:rsidP="008733E0">
      <w:pPr>
        <w:numPr>
          <w:ilvl w:val="0"/>
          <w:numId w:val="40"/>
        </w:numPr>
      </w:pPr>
      <w:r w:rsidRPr="008733E0">
        <w:rPr>
          <w:b/>
          <w:bCs/>
        </w:rPr>
        <w:t xml:space="preserve">Test Luồng End-to-End </w:t>
      </w:r>
      <w:r w:rsidRPr="008733E0">
        <w:t>:</w:t>
      </w:r>
    </w:p>
    <w:p w14:paraId="33C6C7EE" w14:textId="63DAFE0B" w:rsidR="008733E0" w:rsidRPr="008733E0" w:rsidRDefault="008733E0" w:rsidP="008733E0">
      <w:pPr>
        <w:numPr>
          <w:ilvl w:val="1"/>
          <w:numId w:val="40"/>
        </w:numPr>
      </w:pPr>
      <w:r w:rsidRPr="008733E0">
        <w:t xml:space="preserve">Đăng ký tài khoản Reader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Tìm sách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Thêm giỏ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Bấm gửi yêu cầu mượn. </w:t>
      </w:r>
    </w:p>
    <w:p w14:paraId="6BF0C22F" w14:textId="48FEF246" w:rsidR="008733E0" w:rsidRPr="008733E0" w:rsidRDefault="008733E0" w:rsidP="008733E0">
      <w:pPr>
        <w:numPr>
          <w:ilvl w:val="1"/>
          <w:numId w:val="40"/>
        </w:numPr>
      </w:pPr>
      <w:r w:rsidRPr="008733E0">
        <w:t xml:space="preserve">Vào giao diện Staff thấy phiếu pending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Bấm Duyệt đơn </w:t>
      </w:r>
      <m:oMath>
        <m:r>
          <w:rPr>
            <w:rFonts w:ascii="Cambria Math" w:hAnsi="Cambria Math"/>
          </w:rPr>
          <m:t>→</m:t>
        </m:r>
      </m:oMath>
      <w:r w:rsidRPr="008733E0">
        <w:t xml:space="preserve"> Kiểm tra số lượng sách trong kho giảm. </w:t>
      </w:r>
    </w:p>
    <w:p w14:paraId="0E568548" w14:textId="52CF6888" w:rsidR="008733E0" w:rsidRPr="008733E0" w:rsidRDefault="008733E0" w:rsidP="008733E0">
      <w:pPr>
        <w:numPr>
          <w:ilvl w:val="1"/>
          <w:numId w:val="40"/>
        </w:numPr>
      </w:pPr>
      <w:r w:rsidRPr="008733E0">
        <w:t xml:space="preserve">Mở trang Lịch sử mượn kiểm tra phiếu đã đổi sang trạng thái borrowed. </w:t>
      </w:r>
    </w:p>
    <w:p w14:paraId="2843C68B" w14:textId="0F21A850" w:rsidR="008733E0" w:rsidRPr="008733E0" w:rsidRDefault="008733E0" w:rsidP="008733E0">
      <w:pPr>
        <w:numPr>
          <w:ilvl w:val="1"/>
          <w:numId w:val="40"/>
        </w:numPr>
      </w:pPr>
      <w:r w:rsidRPr="008733E0">
        <w:t xml:space="preserve">Thực hiện Trả sách (Test cả 2 trường hợp: Trả đúng hạn &amp; Trả quá hạn xem tiền phạt). </w:t>
      </w:r>
    </w:p>
    <w:p w14:paraId="4B247C7E" w14:textId="23661A5D" w:rsidR="008733E0" w:rsidRPr="008733E0" w:rsidRDefault="008733E0" w:rsidP="008733E0">
      <w:pPr>
        <w:numPr>
          <w:ilvl w:val="1"/>
          <w:numId w:val="40"/>
        </w:numPr>
      </w:pPr>
      <w:r w:rsidRPr="008733E0">
        <w:t xml:space="preserve">Vào Dashboard Admin kiểm tra các con số thống kê nhảy đúng sau khi giao dịch hoàn tất. </w:t>
      </w:r>
    </w:p>
    <w:p w14:paraId="51C8B7E0" w14:textId="77777777" w:rsidR="008733E0" w:rsidRPr="008733E0" w:rsidRDefault="008733E0" w:rsidP="008733E0">
      <w:pPr>
        <w:numPr>
          <w:ilvl w:val="0"/>
          <w:numId w:val="40"/>
        </w:numPr>
      </w:pPr>
      <w:r w:rsidRPr="008733E0">
        <w:rPr>
          <w:b/>
          <w:bCs/>
        </w:rPr>
        <w:t>Fix bugs</w:t>
      </w:r>
      <w:r w:rsidRPr="008733E0">
        <w:t xml:space="preserve">: Fix lỗi vỡ giao diện (Responsive), xử lý hết hạn Token JWT (Code 401/403), fix lỗi lệch múi giờ ngày tháng. </w:t>
      </w:r>
    </w:p>
    <w:p w14:paraId="0DAC14B2" w14:textId="77777777" w:rsidR="00D47C40" w:rsidRPr="00830759" w:rsidRDefault="00D47C40" w:rsidP="008733E0">
      <w:pPr>
        <w:rPr>
          <w:rFonts w:ascii="Segoe UI Emoji" w:hAnsi="Segoe UI Emoji" w:cs="Segoe UI Emoji"/>
          <w:b/>
          <w:bCs/>
        </w:rPr>
      </w:pPr>
    </w:p>
    <w:p w14:paraId="1C42FEDE" w14:textId="0861093D" w:rsidR="008733E0" w:rsidRPr="008733E0" w:rsidRDefault="008733E0" w:rsidP="008733E0">
      <w:pPr>
        <w:rPr>
          <w:b/>
          <w:bCs/>
        </w:rPr>
      </w:pPr>
      <w:r w:rsidRPr="008733E0">
        <w:rPr>
          <w:b/>
          <w:bCs/>
        </w:rPr>
        <w:t>TUẦN 7: Polish UI, Seed Data Chuẩn &amp; Báo Báo Demo</w:t>
      </w:r>
    </w:p>
    <w:p w14:paraId="5138531A" w14:textId="06908773" w:rsidR="008733E0" w:rsidRPr="008733E0" w:rsidRDefault="008733E0" w:rsidP="008733E0">
      <w:pPr>
        <w:numPr>
          <w:ilvl w:val="0"/>
          <w:numId w:val="41"/>
        </w:numPr>
      </w:pPr>
      <w:r w:rsidRPr="008733E0">
        <w:rPr>
          <w:b/>
          <w:bCs/>
        </w:rPr>
        <w:lastRenderedPageBreak/>
        <w:t>Backend</w:t>
      </w:r>
      <w:r w:rsidRPr="008733E0">
        <w:t>:</w:t>
      </w:r>
    </w:p>
    <w:p w14:paraId="78D8FF15" w14:textId="77777777" w:rsidR="008733E0" w:rsidRPr="008733E0" w:rsidRDefault="008733E0" w:rsidP="008733E0">
      <w:pPr>
        <w:numPr>
          <w:ilvl w:val="1"/>
          <w:numId w:val="41"/>
        </w:numPr>
      </w:pPr>
      <w:r w:rsidRPr="008733E0">
        <w:t>Chạy script Seed dữ liệu chuẩn (Thêm khoảng 30-50 cuốn sách thật, ảnh đẹp, đúng thể loại) để giao diện demo chuyên nghiệp.</w:t>
      </w:r>
    </w:p>
    <w:p w14:paraId="37BEC563" w14:textId="77777777" w:rsidR="008733E0" w:rsidRPr="008733E0" w:rsidRDefault="008733E0" w:rsidP="008733E0">
      <w:pPr>
        <w:numPr>
          <w:ilvl w:val="1"/>
          <w:numId w:val="41"/>
        </w:numPr>
      </w:pPr>
      <w:r w:rsidRPr="008733E0">
        <w:t>Clean up code, xuất file Postman Collection đầy đủ.</w:t>
      </w:r>
    </w:p>
    <w:p w14:paraId="2CA72B13" w14:textId="1E564CE0" w:rsidR="008733E0" w:rsidRPr="008733E0" w:rsidRDefault="008733E0" w:rsidP="008733E0">
      <w:pPr>
        <w:numPr>
          <w:ilvl w:val="0"/>
          <w:numId w:val="41"/>
        </w:numPr>
      </w:pPr>
      <w:r w:rsidRPr="008733E0">
        <w:rPr>
          <w:b/>
          <w:bCs/>
        </w:rPr>
        <w:t>Frontend</w:t>
      </w:r>
      <w:r w:rsidRPr="008733E0">
        <w:t>:</w:t>
      </w:r>
    </w:p>
    <w:p w14:paraId="242C5604" w14:textId="77777777" w:rsidR="008733E0" w:rsidRPr="008733E0" w:rsidRDefault="008733E0" w:rsidP="008733E0">
      <w:pPr>
        <w:numPr>
          <w:ilvl w:val="1"/>
          <w:numId w:val="41"/>
        </w:numPr>
      </w:pPr>
      <w:r w:rsidRPr="008733E0">
        <w:t xml:space="preserve">Căn chỉnh lại CSS, màu sắc badge trạng thái, font chữ đồng bộ giữa 3 giao diện. </w:t>
      </w:r>
    </w:p>
    <w:p w14:paraId="53EC9053" w14:textId="77777777" w:rsidR="008733E0" w:rsidRPr="008733E0" w:rsidRDefault="008733E0" w:rsidP="008733E0">
      <w:pPr>
        <w:numPr>
          <w:ilvl w:val="1"/>
          <w:numId w:val="41"/>
        </w:numPr>
      </w:pPr>
      <w:r w:rsidRPr="008733E0">
        <w:t>Xóa các console.log thừa, xử lý triệt để các Warning trên Console trình duyệt.</w:t>
      </w:r>
    </w:p>
    <w:p w14:paraId="6D02812A" w14:textId="3FCCA46B" w:rsidR="0009616E" w:rsidRPr="0009616E" w:rsidRDefault="0009616E" w:rsidP="0009616E"/>
    <w:sectPr w:rsidR="0009616E" w:rsidRPr="000961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A8D"/>
    <w:multiLevelType w:val="multilevel"/>
    <w:tmpl w:val="B80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766"/>
    <w:multiLevelType w:val="multilevel"/>
    <w:tmpl w:val="7CF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08E"/>
    <w:multiLevelType w:val="multilevel"/>
    <w:tmpl w:val="849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1801"/>
    <w:multiLevelType w:val="multilevel"/>
    <w:tmpl w:val="4D5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58E2"/>
    <w:multiLevelType w:val="multilevel"/>
    <w:tmpl w:val="3C2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C6350"/>
    <w:multiLevelType w:val="multilevel"/>
    <w:tmpl w:val="90D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71F3"/>
    <w:multiLevelType w:val="multilevel"/>
    <w:tmpl w:val="842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748D"/>
    <w:multiLevelType w:val="hybridMultilevel"/>
    <w:tmpl w:val="6A94074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B09E2"/>
    <w:multiLevelType w:val="multilevel"/>
    <w:tmpl w:val="937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533EA"/>
    <w:multiLevelType w:val="multilevel"/>
    <w:tmpl w:val="C19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54C21"/>
    <w:multiLevelType w:val="multilevel"/>
    <w:tmpl w:val="C24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52BA0"/>
    <w:multiLevelType w:val="hybridMultilevel"/>
    <w:tmpl w:val="A4027B08"/>
    <w:lvl w:ilvl="0" w:tplc="4694EFF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4121A6"/>
    <w:multiLevelType w:val="multilevel"/>
    <w:tmpl w:val="2BF4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34359"/>
    <w:multiLevelType w:val="multilevel"/>
    <w:tmpl w:val="E5B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D225A"/>
    <w:multiLevelType w:val="multilevel"/>
    <w:tmpl w:val="2B4A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A747B"/>
    <w:multiLevelType w:val="multilevel"/>
    <w:tmpl w:val="DEA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1643"/>
    <w:multiLevelType w:val="multilevel"/>
    <w:tmpl w:val="58B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871E2"/>
    <w:multiLevelType w:val="multilevel"/>
    <w:tmpl w:val="91F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47DC6"/>
    <w:multiLevelType w:val="multilevel"/>
    <w:tmpl w:val="E0B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13D6C"/>
    <w:multiLevelType w:val="multilevel"/>
    <w:tmpl w:val="310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97FE3"/>
    <w:multiLevelType w:val="multilevel"/>
    <w:tmpl w:val="092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C5972"/>
    <w:multiLevelType w:val="multilevel"/>
    <w:tmpl w:val="5A0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2407F"/>
    <w:multiLevelType w:val="multilevel"/>
    <w:tmpl w:val="173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621C3"/>
    <w:multiLevelType w:val="multilevel"/>
    <w:tmpl w:val="BEF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05E42"/>
    <w:multiLevelType w:val="multilevel"/>
    <w:tmpl w:val="CB3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5045F"/>
    <w:multiLevelType w:val="multilevel"/>
    <w:tmpl w:val="B9B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1268A"/>
    <w:multiLevelType w:val="multilevel"/>
    <w:tmpl w:val="754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168C0"/>
    <w:multiLevelType w:val="multilevel"/>
    <w:tmpl w:val="BAD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F7C3E"/>
    <w:multiLevelType w:val="multilevel"/>
    <w:tmpl w:val="4F2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F2E36"/>
    <w:multiLevelType w:val="multilevel"/>
    <w:tmpl w:val="EFD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20E0A"/>
    <w:multiLevelType w:val="multilevel"/>
    <w:tmpl w:val="700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D4314"/>
    <w:multiLevelType w:val="multilevel"/>
    <w:tmpl w:val="42F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B5F93"/>
    <w:multiLevelType w:val="multilevel"/>
    <w:tmpl w:val="895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4403A"/>
    <w:multiLevelType w:val="multilevel"/>
    <w:tmpl w:val="47F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35BA2"/>
    <w:multiLevelType w:val="multilevel"/>
    <w:tmpl w:val="347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D2DD9"/>
    <w:multiLevelType w:val="multilevel"/>
    <w:tmpl w:val="474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C7075"/>
    <w:multiLevelType w:val="multilevel"/>
    <w:tmpl w:val="1D2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30302"/>
    <w:multiLevelType w:val="multilevel"/>
    <w:tmpl w:val="1B6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D1E72"/>
    <w:multiLevelType w:val="multilevel"/>
    <w:tmpl w:val="55C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96234"/>
    <w:multiLevelType w:val="multilevel"/>
    <w:tmpl w:val="746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F2E33"/>
    <w:multiLevelType w:val="multilevel"/>
    <w:tmpl w:val="07D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6909">
    <w:abstractNumId w:val="11"/>
  </w:num>
  <w:num w:numId="2" w16cid:durableId="607543547">
    <w:abstractNumId w:val="29"/>
  </w:num>
  <w:num w:numId="3" w16cid:durableId="2014795280">
    <w:abstractNumId w:val="27"/>
  </w:num>
  <w:num w:numId="4" w16cid:durableId="677662481">
    <w:abstractNumId w:val="14"/>
  </w:num>
  <w:num w:numId="5" w16cid:durableId="1499928814">
    <w:abstractNumId w:val="16"/>
  </w:num>
  <w:num w:numId="6" w16cid:durableId="1956473744">
    <w:abstractNumId w:val="20"/>
  </w:num>
  <w:num w:numId="7" w16cid:durableId="548343194">
    <w:abstractNumId w:val="25"/>
  </w:num>
  <w:num w:numId="8" w16cid:durableId="1458375408">
    <w:abstractNumId w:val="0"/>
  </w:num>
  <w:num w:numId="9" w16cid:durableId="1316183889">
    <w:abstractNumId w:val="28"/>
  </w:num>
  <w:num w:numId="10" w16cid:durableId="1405571216">
    <w:abstractNumId w:val="37"/>
  </w:num>
  <w:num w:numId="11" w16cid:durableId="1579242519">
    <w:abstractNumId w:val="34"/>
  </w:num>
  <w:num w:numId="12" w16cid:durableId="831216213">
    <w:abstractNumId w:val="18"/>
  </w:num>
  <w:num w:numId="13" w16cid:durableId="1294216171">
    <w:abstractNumId w:val="22"/>
  </w:num>
  <w:num w:numId="14" w16cid:durableId="1111246916">
    <w:abstractNumId w:val="15"/>
  </w:num>
  <w:num w:numId="15" w16cid:durableId="973288599">
    <w:abstractNumId w:val="8"/>
  </w:num>
  <w:num w:numId="16" w16cid:durableId="1725249455">
    <w:abstractNumId w:val="17"/>
  </w:num>
  <w:num w:numId="17" w16cid:durableId="1333069325">
    <w:abstractNumId w:val="36"/>
  </w:num>
  <w:num w:numId="18" w16cid:durableId="2027707261">
    <w:abstractNumId w:val="32"/>
  </w:num>
  <w:num w:numId="19" w16cid:durableId="1140464728">
    <w:abstractNumId w:val="9"/>
  </w:num>
  <w:num w:numId="20" w16cid:durableId="1601720388">
    <w:abstractNumId w:val="30"/>
  </w:num>
  <w:num w:numId="21" w16cid:durableId="1909070895">
    <w:abstractNumId w:val="4"/>
  </w:num>
  <w:num w:numId="22" w16cid:durableId="15812356">
    <w:abstractNumId w:val="1"/>
  </w:num>
  <w:num w:numId="23" w16cid:durableId="74014606">
    <w:abstractNumId w:val="38"/>
  </w:num>
  <w:num w:numId="24" w16cid:durableId="1936403395">
    <w:abstractNumId w:val="21"/>
  </w:num>
  <w:num w:numId="25" w16cid:durableId="190413981">
    <w:abstractNumId w:val="10"/>
  </w:num>
  <w:num w:numId="26" w16cid:durableId="318578771">
    <w:abstractNumId w:val="5"/>
  </w:num>
  <w:num w:numId="27" w16cid:durableId="16589887">
    <w:abstractNumId w:val="23"/>
  </w:num>
  <w:num w:numId="28" w16cid:durableId="1498231625">
    <w:abstractNumId w:val="7"/>
  </w:num>
  <w:num w:numId="29" w16cid:durableId="1573931365">
    <w:abstractNumId w:val="19"/>
  </w:num>
  <w:num w:numId="30" w16cid:durableId="1796560857">
    <w:abstractNumId w:val="40"/>
  </w:num>
  <w:num w:numId="31" w16cid:durableId="1676690833">
    <w:abstractNumId w:val="33"/>
  </w:num>
  <w:num w:numId="32" w16cid:durableId="1093472698">
    <w:abstractNumId w:val="6"/>
  </w:num>
  <w:num w:numId="33" w16cid:durableId="326984733">
    <w:abstractNumId w:val="26"/>
  </w:num>
  <w:num w:numId="34" w16cid:durableId="67927833">
    <w:abstractNumId w:val="3"/>
  </w:num>
  <w:num w:numId="35" w16cid:durableId="2014067333">
    <w:abstractNumId w:val="12"/>
  </w:num>
  <w:num w:numId="36" w16cid:durableId="1256478558">
    <w:abstractNumId w:val="24"/>
  </w:num>
  <w:num w:numId="37" w16cid:durableId="662513635">
    <w:abstractNumId w:val="13"/>
  </w:num>
  <w:num w:numId="38" w16cid:durableId="993484485">
    <w:abstractNumId w:val="31"/>
  </w:num>
  <w:num w:numId="39" w16cid:durableId="477958942">
    <w:abstractNumId w:val="2"/>
  </w:num>
  <w:num w:numId="40" w16cid:durableId="2039351595">
    <w:abstractNumId w:val="35"/>
  </w:num>
  <w:num w:numId="41" w16cid:durableId="199761360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49"/>
    <w:rsid w:val="000862E8"/>
    <w:rsid w:val="000917F3"/>
    <w:rsid w:val="0009616E"/>
    <w:rsid w:val="00165655"/>
    <w:rsid w:val="001D5230"/>
    <w:rsid w:val="00205D13"/>
    <w:rsid w:val="00217EB0"/>
    <w:rsid w:val="00242160"/>
    <w:rsid w:val="002D0C49"/>
    <w:rsid w:val="00320B5D"/>
    <w:rsid w:val="003C5CCB"/>
    <w:rsid w:val="00433A93"/>
    <w:rsid w:val="00452FCB"/>
    <w:rsid w:val="00486BA5"/>
    <w:rsid w:val="00615C1F"/>
    <w:rsid w:val="00830759"/>
    <w:rsid w:val="008339C7"/>
    <w:rsid w:val="008368AE"/>
    <w:rsid w:val="008733E0"/>
    <w:rsid w:val="008A685E"/>
    <w:rsid w:val="00951AC7"/>
    <w:rsid w:val="00A44F96"/>
    <w:rsid w:val="00AC7B07"/>
    <w:rsid w:val="00B34591"/>
    <w:rsid w:val="00BA110D"/>
    <w:rsid w:val="00BC2ACC"/>
    <w:rsid w:val="00C676A1"/>
    <w:rsid w:val="00D47C40"/>
    <w:rsid w:val="00E01616"/>
    <w:rsid w:val="00FB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E715"/>
  <w15:chartTrackingRefBased/>
  <w15:docId w15:val="{1562FCC5-6133-4B23-91A4-C8D54B7C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1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56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1907</Words>
  <Characters>10875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lieu</dc:creator>
  <cp:keywords/>
  <dc:description/>
  <cp:lastModifiedBy>khang lieu</cp:lastModifiedBy>
  <cp:revision>13</cp:revision>
  <dcterms:created xsi:type="dcterms:W3CDTF">2026-08-14T07:00:00Z</dcterms:created>
  <dcterms:modified xsi:type="dcterms:W3CDTF">2026-08-19T06:43:00Z</dcterms:modified>
</cp:coreProperties>
</file>