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8933E" w14:textId="306830D3" w:rsidR="00101B7B" w:rsidRPr="00BC5A38" w:rsidRDefault="00EA4E24" w:rsidP="00BC5A38">
      <w:pPr>
        <w:pStyle w:val="Title"/>
        <w:rPr>
          <w:b/>
          <w:bCs/>
          <w:u w:val="single"/>
        </w:rPr>
      </w:pPr>
      <w:r w:rsidRPr="00BC5A38">
        <w:rPr>
          <w:b/>
          <w:bCs/>
          <w:u w:val="single"/>
        </w:rPr>
        <w:t>Recurss</w:t>
      </w:r>
      <w:r w:rsidR="00BC5A38">
        <w:rPr>
          <w:b/>
          <w:bCs/>
          <w:u w:val="single"/>
        </w:rPr>
        <w:t>i</w:t>
      </w:r>
      <w:r w:rsidRPr="00BC5A38">
        <w:rPr>
          <w:b/>
          <w:bCs/>
          <w:u w:val="single"/>
        </w:rPr>
        <w:t>on Releation</w:t>
      </w:r>
    </w:p>
    <w:p w14:paraId="0CD6B5F6" w14:textId="77777777" w:rsidR="00EA4E24" w:rsidRDefault="00EA4E24"/>
    <w:p w14:paraId="7C13EE02" w14:textId="294C35F5" w:rsidR="00EA4E24" w:rsidRDefault="00EA4E24" w:rsidP="00BC5A38">
      <w:pPr>
        <w:pStyle w:val="Heading1"/>
      </w:pPr>
      <w:r w:rsidRPr="00EA4E24">
        <w:t>Assignment Questions</w:t>
      </w:r>
    </w:p>
    <w:p w14:paraId="101DF8D2" w14:textId="77777777" w:rsidR="00EA4E24" w:rsidRDefault="00EA4E24"/>
    <w:p w14:paraId="5815096D" w14:textId="38D54117" w:rsidR="00EA4E24" w:rsidRPr="00B552E9" w:rsidRDefault="00EA4E24" w:rsidP="00EA4E24">
      <w:pPr>
        <w:pStyle w:val="ListParagraph"/>
        <w:numPr>
          <w:ilvl w:val="0"/>
          <w:numId w:val="1"/>
        </w:numPr>
        <w:rPr>
          <w:u w:val="single"/>
        </w:rPr>
      </w:pPr>
      <w:r w:rsidRPr="00B552E9">
        <w:rPr>
          <w:u w:val="single"/>
        </w:rPr>
        <w:t xml:space="preserve">Find the value of T(2) for the recurrence relation T(n) = 3T(n-1) + 12n, given that </w:t>
      </w:r>
      <w:proofErr w:type="gramStart"/>
      <w:r w:rsidRPr="00B552E9">
        <w:rPr>
          <w:u w:val="single"/>
        </w:rPr>
        <w:t>T(</w:t>
      </w:r>
      <w:proofErr w:type="gramEnd"/>
      <w:r w:rsidRPr="00B552E9">
        <w:rPr>
          <w:u w:val="single"/>
        </w:rPr>
        <w:t>0)=5.</w:t>
      </w:r>
    </w:p>
    <w:p w14:paraId="24983176" w14:textId="462CCB75" w:rsidR="00260762" w:rsidRDefault="00EA4E24" w:rsidP="00260762">
      <w:pPr>
        <w:ind w:left="360"/>
      </w:pPr>
      <w:r>
        <w:rPr>
          <w:u w:val="single"/>
        </w:rPr>
        <w:t>Ans</w:t>
      </w:r>
      <w:r w:rsidR="00260762">
        <w:rPr>
          <w:u w:val="single"/>
        </w:rPr>
        <w:t xml:space="preserve">: </w:t>
      </w:r>
      <w:r w:rsidR="00260762">
        <w:t xml:space="preserve">  </w:t>
      </w:r>
      <w:r w:rsidR="00260762" w:rsidRPr="00260762">
        <w:t>To</w:t>
      </w:r>
      <w:r w:rsidR="00260762">
        <w:t xml:space="preserve"> solve this, we can compute the values of T(1) and T(2) step by step:</w:t>
      </w:r>
    </w:p>
    <w:p w14:paraId="1A57C083" w14:textId="04E99E91" w:rsidR="00260762" w:rsidRDefault="00260762" w:rsidP="00260762">
      <w:pPr>
        <w:pStyle w:val="ListParagraph"/>
        <w:numPr>
          <w:ilvl w:val="0"/>
          <w:numId w:val="3"/>
        </w:numPr>
      </w:pPr>
      <w:r>
        <w:t>T(1)= 3T(0)+12(1)= 3(5) +12 =27</w:t>
      </w:r>
    </w:p>
    <w:p w14:paraId="4B1B20E8" w14:textId="6FC71D2E" w:rsidR="00260762" w:rsidRDefault="00260762" w:rsidP="00260762">
      <w:pPr>
        <w:pStyle w:val="ListParagraph"/>
        <w:numPr>
          <w:ilvl w:val="0"/>
          <w:numId w:val="3"/>
        </w:numPr>
      </w:pPr>
      <w:r>
        <w:t>T(2) = 3T(1)+</w:t>
      </w:r>
      <w:r w:rsidR="00E76D33">
        <w:t>12(2)  = 3(27) + 24 = 81+24 = 105</w:t>
      </w:r>
    </w:p>
    <w:p w14:paraId="4B1A861A" w14:textId="6A495178" w:rsidR="00E76D33" w:rsidRPr="00260762" w:rsidRDefault="00E76D33" w:rsidP="00E76D33">
      <w:pPr>
        <w:ind w:left="720"/>
      </w:pPr>
      <w:r>
        <w:t>So, the value of T(2) is 105.</w:t>
      </w:r>
    </w:p>
    <w:p w14:paraId="6C622974" w14:textId="77777777" w:rsidR="00EA4E24" w:rsidRDefault="00EA4E24" w:rsidP="00260762">
      <w:pPr>
        <w:rPr>
          <w:u w:val="single"/>
        </w:rPr>
      </w:pPr>
    </w:p>
    <w:p w14:paraId="1EBD8A8B" w14:textId="77777777" w:rsidR="00EA4E24" w:rsidRPr="00EA4E24" w:rsidRDefault="00EA4E24" w:rsidP="00EA4E24">
      <w:pPr>
        <w:ind w:left="360"/>
        <w:rPr>
          <w:u w:val="single"/>
        </w:rPr>
      </w:pPr>
      <w:r w:rsidRPr="00EA4E24">
        <w:rPr>
          <w:u w:val="single"/>
        </w:rPr>
        <w:t>2. Given a recurrence relation, solve it using the substitution method:</w:t>
      </w:r>
    </w:p>
    <w:p w14:paraId="6878C611" w14:textId="1245A933" w:rsidR="00EA4E24" w:rsidRDefault="00EA4E24" w:rsidP="00EA4E24">
      <w:pPr>
        <w:ind w:left="360"/>
      </w:pPr>
      <w:r w:rsidRPr="00EA4E24">
        <w:rPr>
          <w:u w:val="single"/>
        </w:rPr>
        <w:t>a. T(n) = T(n-1) + c</w:t>
      </w:r>
      <w:r w:rsidR="00E76D33">
        <w:rPr>
          <w:u w:val="single"/>
        </w:rPr>
        <w:t>:</w:t>
      </w:r>
      <w:r w:rsidR="00E76D33">
        <w:t xml:space="preserve"> </w:t>
      </w:r>
    </w:p>
    <w:p w14:paraId="530BEBA4" w14:textId="3DD8C1BA" w:rsidR="00E76D33" w:rsidRDefault="00E76D33" w:rsidP="00EA4E24">
      <w:pPr>
        <w:ind w:left="360"/>
      </w:pPr>
      <w:r>
        <w:t>Ans:   let’s apply the substitution method:</w:t>
      </w:r>
    </w:p>
    <w:p w14:paraId="7988EAD5" w14:textId="78BEE86A" w:rsidR="00E76D33" w:rsidRDefault="00E76D33" w:rsidP="00E76D33">
      <w:pPr>
        <w:pStyle w:val="ListParagraph"/>
        <w:numPr>
          <w:ilvl w:val="0"/>
          <w:numId w:val="4"/>
        </w:numPr>
      </w:pPr>
      <w:r>
        <w:t>For T(n) – T(n-1) + c , substituting repeatedly, we get:</w:t>
      </w:r>
    </w:p>
    <w:p w14:paraId="1586980E" w14:textId="60753AFE" w:rsidR="00E76D33" w:rsidRDefault="00E76D33" w:rsidP="00E76D33">
      <w:pPr>
        <w:pStyle w:val="ListParagraph"/>
        <w:numPr>
          <w:ilvl w:val="0"/>
          <w:numId w:val="4"/>
        </w:numPr>
      </w:pPr>
      <w:r>
        <w:t>T(n ) = T(n-2)  + 2c</w:t>
      </w:r>
    </w:p>
    <w:p w14:paraId="1A5C485F" w14:textId="1562243C" w:rsidR="00E76D33" w:rsidRDefault="00E76D33" w:rsidP="00E76D33">
      <w:pPr>
        <w:pStyle w:val="ListParagraph"/>
        <w:numPr>
          <w:ilvl w:val="0"/>
          <w:numId w:val="4"/>
        </w:numPr>
      </w:pPr>
      <w:r>
        <w:t>T(n) = T(n-3) +3c</w:t>
      </w:r>
    </w:p>
    <w:p w14:paraId="48CEF2D6" w14:textId="5E98BAA2" w:rsidR="00E76D33" w:rsidRDefault="00E76D33" w:rsidP="00E76D33">
      <w:pPr>
        <w:pStyle w:val="ListParagraph"/>
        <w:numPr>
          <w:ilvl w:val="0"/>
          <w:numId w:val="4"/>
        </w:numPr>
      </w:pPr>
      <w:r>
        <w:t>Continuing this, T(n) = T(0) +nc</w:t>
      </w:r>
    </w:p>
    <w:p w14:paraId="6266608D" w14:textId="732AF1D1" w:rsidR="00E76D33" w:rsidRDefault="00E76D33" w:rsidP="00B552E9">
      <w:pPr>
        <w:ind w:left="720"/>
      </w:pPr>
      <w:r>
        <w:t>Thus, T(n) = T(0) +</w:t>
      </w:r>
      <w:r w:rsidR="00B552E9">
        <w:t>nc is the solution.</w:t>
      </w:r>
    </w:p>
    <w:p w14:paraId="7CD3B3FA" w14:textId="77777777" w:rsidR="00B552E9" w:rsidRPr="00E76D33" w:rsidRDefault="00B552E9" w:rsidP="00B552E9">
      <w:pPr>
        <w:ind w:left="720"/>
      </w:pPr>
    </w:p>
    <w:p w14:paraId="7C5376A1" w14:textId="54B91A82" w:rsidR="00EA4E24" w:rsidRDefault="00EA4E24" w:rsidP="00EA4E24">
      <w:pPr>
        <w:ind w:left="360"/>
      </w:pPr>
      <w:r w:rsidRPr="00EA4E24">
        <w:rPr>
          <w:u w:val="single"/>
        </w:rPr>
        <w:t>b. T(n) = 2T(n/2) + n</w:t>
      </w:r>
      <w:r w:rsidR="00B552E9">
        <w:rPr>
          <w:u w:val="single"/>
        </w:rPr>
        <w:t>:</w:t>
      </w:r>
      <w:r w:rsidR="00B552E9">
        <w:t xml:space="preserve"> </w:t>
      </w:r>
    </w:p>
    <w:p w14:paraId="588BAAF9" w14:textId="3B469D22" w:rsidR="00B552E9" w:rsidRDefault="00B552E9" w:rsidP="00EA4E24">
      <w:pPr>
        <w:ind w:left="360"/>
      </w:pPr>
      <w:r>
        <w:t>Ans:  We’ll expand this step by step:</w:t>
      </w:r>
    </w:p>
    <w:p w14:paraId="003D39E2" w14:textId="6621B19B" w:rsidR="00B552E9" w:rsidRDefault="00B552E9" w:rsidP="00B552E9">
      <w:pPr>
        <w:pStyle w:val="ListParagraph"/>
        <w:numPr>
          <w:ilvl w:val="0"/>
          <w:numId w:val="5"/>
        </w:numPr>
      </w:pPr>
      <w:r>
        <w:t xml:space="preserve">T(n) = 2T(n/2) + n </w:t>
      </w:r>
    </w:p>
    <w:p w14:paraId="760989A4" w14:textId="4B6A7ABD" w:rsidR="00B552E9" w:rsidRDefault="00B552E9" w:rsidP="00B552E9">
      <w:pPr>
        <w:pStyle w:val="ListParagraph"/>
        <w:numPr>
          <w:ilvl w:val="0"/>
          <w:numId w:val="5"/>
        </w:numPr>
      </w:pPr>
      <w:r>
        <w:t>T(n/2) = 2T(n/4) + n/2</w:t>
      </w:r>
    </w:p>
    <w:p w14:paraId="70D268F1" w14:textId="6103E9DD" w:rsidR="00B552E9" w:rsidRDefault="00B552E9" w:rsidP="00B552E9">
      <w:pPr>
        <w:pStyle w:val="ListParagraph"/>
        <w:numPr>
          <w:ilvl w:val="0"/>
          <w:numId w:val="5"/>
        </w:numPr>
      </w:pPr>
      <w:r>
        <w:t>T(n) = 2[2T(n/4) + n/2] + n = 4T(n/4) +2n</w:t>
      </w:r>
    </w:p>
    <w:p w14:paraId="34C559A0" w14:textId="3BA56DE2" w:rsidR="00B552E9" w:rsidRDefault="00B552E9" w:rsidP="00B552E9">
      <w:pPr>
        <w:ind w:left="720"/>
      </w:pPr>
      <w:r>
        <w:t xml:space="preserve">Following this pattern, we get a series that sums up to </w:t>
      </w:r>
      <w:proofErr w:type="gramStart"/>
      <w:r>
        <w:t>O(</w:t>
      </w:r>
      <w:proofErr w:type="gramEnd"/>
      <w:r>
        <w:t>n log n). So, the solution is T(n) = O(n log n) .</w:t>
      </w:r>
    </w:p>
    <w:p w14:paraId="2956F842" w14:textId="77777777" w:rsidR="00B552E9" w:rsidRPr="00B552E9" w:rsidRDefault="00B552E9" w:rsidP="00EA4E24">
      <w:pPr>
        <w:ind w:left="360"/>
      </w:pPr>
    </w:p>
    <w:p w14:paraId="28FAF361" w14:textId="732E839C" w:rsidR="00EA4E24" w:rsidRDefault="00EA4E24" w:rsidP="00EA4E24">
      <w:pPr>
        <w:ind w:left="360"/>
      </w:pPr>
      <w:r w:rsidRPr="00EA4E24">
        <w:rPr>
          <w:u w:val="single"/>
        </w:rPr>
        <w:t>c. T(n) = 2T(n/2) + c</w:t>
      </w:r>
      <w:r w:rsidR="00B552E9">
        <w:rPr>
          <w:u w:val="single"/>
        </w:rPr>
        <w:t>:</w:t>
      </w:r>
    </w:p>
    <w:p w14:paraId="2CBFEC6C" w14:textId="5972C4EB" w:rsidR="00B552E9" w:rsidRDefault="00B552E9" w:rsidP="00B552E9">
      <w:pPr>
        <w:ind w:left="360"/>
      </w:pPr>
      <w:r>
        <w:t>Ans:  This is similar to the previous problem but without the linear term:</w:t>
      </w:r>
    </w:p>
    <w:p w14:paraId="5250BE39" w14:textId="03943F0A" w:rsidR="00B552E9" w:rsidRDefault="00B552E9" w:rsidP="00B552E9">
      <w:pPr>
        <w:pStyle w:val="ListParagraph"/>
        <w:numPr>
          <w:ilvl w:val="0"/>
          <w:numId w:val="6"/>
        </w:numPr>
      </w:pPr>
      <w:r>
        <w:t>T(n) = 2T(</w:t>
      </w:r>
      <w:r w:rsidR="00F719B3">
        <w:t>n/2</w:t>
      </w:r>
      <w:r>
        <w:t>)</w:t>
      </w:r>
      <w:r w:rsidR="00F719B3">
        <w:t xml:space="preserve">+c </w:t>
      </w:r>
    </w:p>
    <w:p w14:paraId="4AFC6124" w14:textId="4F75EF77" w:rsidR="00F719B3" w:rsidRDefault="00F719B3" w:rsidP="00F719B3">
      <w:pPr>
        <w:pStyle w:val="ListParagraph"/>
        <w:numPr>
          <w:ilvl w:val="0"/>
          <w:numId w:val="6"/>
        </w:numPr>
      </w:pPr>
      <w:r>
        <w:t xml:space="preserve">T(n/2) = 2T(n/4) + c </w:t>
      </w:r>
    </w:p>
    <w:p w14:paraId="4CC9F537" w14:textId="26BFC423" w:rsidR="00F719B3" w:rsidRDefault="00F719B3" w:rsidP="00F719B3">
      <w:pPr>
        <w:pStyle w:val="ListParagraph"/>
        <w:numPr>
          <w:ilvl w:val="0"/>
          <w:numId w:val="6"/>
        </w:numPr>
      </w:pPr>
      <w:r>
        <w:t>T(n) = 2[2T</w:t>
      </w:r>
      <w:r w:rsidR="00BC5A38">
        <w:t>(n/4)+c</w:t>
      </w:r>
      <w:r>
        <w:t>]</w:t>
      </w:r>
      <w:r w:rsidR="00BC5A38">
        <w:t xml:space="preserve"> +c = 4T(n/4) + 3c</w:t>
      </w:r>
    </w:p>
    <w:p w14:paraId="5BAF3F16" w14:textId="7D8B31FF" w:rsidR="00BC5A38" w:rsidRDefault="00BC5A38" w:rsidP="00BC5A38">
      <w:pPr>
        <w:ind w:left="720"/>
      </w:pPr>
      <w:r>
        <w:t>The solution will be T(n)=O(n) as the constant terms accumulate logarithmically.</w:t>
      </w:r>
    </w:p>
    <w:p w14:paraId="7B02E3B2" w14:textId="77777777" w:rsidR="00BC5A38" w:rsidRPr="00B552E9" w:rsidRDefault="00BC5A38" w:rsidP="00BC5A38">
      <w:pPr>
        <w:ind w:left="720"/>
      </w:pPr>
    </w:p>
    <w:p w14:paraId="1C803554" w14:textId="6D4BCC3A" w:rsidR="00EA4E24" w:rsidRDefault="00EA4E24" w:rsidP="00EA4E24">
      <w:pPr>
        <w:ind w:left="360"/>
        <w:rPr>
          <w:u w:val="single"/>
        </w:rPr>
      </w:pPr>
      <w:r w:rsidRPr="00EA4E24">
        <w:rPr>
          <w:u w:val="single"/>
        </w:rPr>
        <w:t>d. T(n) = T(n/2) + c</w:t>
      </w:r>
      <w:r w:rsidR="00BC5A38">
        <w:rPr>
          <w:u w:val="single"/>
        </w:rPr>
        <w:t xml:space="preserve">: </w:t>
      </w:r>
    </w:p>
    <w:p w14:paraId="226C7EA0" w14:textId="1913239E" w:rsidR="00BC5A38" w:rsidRDefault="00BC5A38" w:rsidP="00EA4E24">
      <w:pPr>
        <w:ind w:left="360"/>
      </w:pPr>
      <w:r>
        <w:t>Ans: Here, the recurrence relation simplifies as we break down the terms:</w:t>
      </w:r>
    </w:p>
    <w:p w14:paraId="4AA28822" w14:textId="6470C7CA" w:rsidR="00BC5A38" w:rsidRDefault="00BC5A38" w:rsidP="00BC5A38">
      <w:pPr>
        <w:pStyle w:val="ListParagraph"/>
        <w:numPr>
          <w:ilvl w:val="0"/>
          <w:numId w:val="7"/>
        </w:numPr>
      </w:pPr>
      <w:r>
        <w:t xml:space="preserve">T(n) = T(n/2)+c </w:t>
      </w:r>
    </w:p>
    <w:p w14:paraId="7C65D51F" w14:textId="6F118D7A" w:rsidR="00BC5A38" w:rsidRDefault="00BC5A38" w:rsidP="00BC5A38">
      <w:pPr>
        <w:pStyle w:val="ListParagraph"/>
        <w:numPr>
          <w:ilvl w:val="0"/>
          <w:numId w:val="7"/>
        </w:numPr>
      </w:pPr>
      <w:r>
        <w:t>T(n/2) = T(n/4) +c</w:t>
      </w:r>
    </w:p>
    <w:p w14:paraId="77E93998" w14:textId="66084FD3" w:rsidR="00BC5A38" w:rsidRPr="00BC5A38" w:rsidRDefault="00BC5A38" w:rsidP="00BC5A38">
      <w:r>
        <w:t>This forms a logarithmic series, resulting in T(n) = O(log n).</w:t>
      </w:r>
    </w:p>
    <w:p w14:paraId="59BD2349" w14:textId="77777777" w:rsidR="00EA4E24" w:rsidRDefault="00EA4E24" w:rsidP="00BC5A38">
      <w:pPr>
        <w:rPr>
          <w:u w:val="single"/>
        </w:rPr>
      </w:pPr>
    </w:p>
    <w:p w14:paraId="448866EE" w14:textId="77777777" w:rsidR="00EA4E24" w:rsidRPr="00EA4E24" w:rsidRDefault="00EA4E24" w:rsidP="00EA4E24">
      <w:pPr>
        <w:ind w:left="360"/>
        <w:rPr>
          <w:u w:val="single"/>
        </w:rPr>
      </w:pPr>
      <w:r w:rsidRPr="00EA4E24">
        <w:rPr>
          <w:u w:val="single"/>
        </w:rPr>
        <w:t>3. Given a recurrence relation, solve it using the recursive tree approach:</w:t>
      </w:r>
    </w:p>
    <w:p w14:paraId="66DFFD06" w14:textId="77777777" w:rsidR="00BC5A38" w:rsidRDefault="00EA4E24" w:rsidP="00EA4E24">
      <w:pPr>
        <w:ind w:left="360"/>
        <w:rPr>
          <w:u w:val="single"/>
        </w:rPr>
      </w:pPr>
      <w:r w:rsidRPr="00EA4E24">
        <w:rPr>
          <w:u w:val="single"/>
        </w:rPr>
        <w:t>a. T(n) = 2T(n-1) +1</w:t>
      </w:r>
      <w:r w:rsidR="00BC5A38">
        <w:rPr>
          <w:u w:val="single"/>
        </w:rPr>
        <w:t>:</w:t>
      </w:r>
    </w:p>
    <w:p w14:paraId="3FE1A4BC" w14:textId="608B3845" w:rsidR="00EA4E24" w:rsidRDefault="00BC5A38" w:rsidP="00EA4E24">
      <w:pPr>
        <w:ind w:left="360"/>
      </w:pPr>
      <w:r>
        <w:t>Ans:</w:t>
      </w:r>
      <w:r>
        <w:rPr>
          <w:u w:val="single"/>
        </w:rPr>
        <w:t xml:space="preserve">  </w:t>
      </w:r>
      <w:r>
        <w:t>Using the recursive tree method, the structure expands as:</w:t>
      </w:r>
    </w:p>
    <w:p w14:paraId="44935939" w14:textId="10E2AFD5" w:rsidR="00BC5A38" w:rsidRDefault="00BC5A38" w:rsidP="00BC5A38">
      <w:pPr>
        <w:pStyle w:val="ListParagraph"/>
        <w:numPr>
          <w:ilvl w:val="0"/>
          <w:numId w:val="8"/>
        </w:numPr>
      </w:pPr>
      <w:r>
        <w:t>T(n) = 2T(n-1)+1</w:t>
      </w:r>
    </w:p>
    <w:p w14:paraId="4A023957" w14:textId="7B8F88F7" w:rsidR="00BC5A38" w:rsidRDefault="00BC5A38" w:rsidP="00BC5A38">
      <w:pPr>
        <w:pStyle w:val="ListParagraph"/>
        <w:numPr>
          <w:ilvl w:val="0"/>
          <w:numId w:val="8"/>
        </w:numPr>
      </w:pPr>
      <w:r>
        <w:t>T(n-1) =2T(n-2) +1</w:t>
      </w:r>
    </w:p>
    <w:p w14:paraId="5D998E1E" w14:textId="6D919184" w:rsidR="00BC5A38" w:rsidRDefault="00BC5A38" w:rsidP="00BC5A38">
      <w:pPr>
        <w:ind w:left="720"/>
      </w:pPr>
      <w:r>
        <w:t>This leads to a total depth of O(2^n), as the branching factor is 2 and the depth is n.</w:t>
      </w:r>
    </w:p>
    <w:p w14:paraId="7A9A1424" w14:textId="77777777" w:rsidR="00BC5A38" w:rsidRPr="00BC5A38" w:rsidRDefault="00BC5A38" w:rsidP="00BC5A38">
      <w:pPr>
        <w:ind w:left="720"/>
      </w:pPr>
    </w:p>
    <w:p w14:paraId="347C2545" w14:textId="04886041" w:rsidR="00EA4E24" w:rsidRDefault="00EA4E24" w:rsidP="00EA4E24">
      <w:pPr>
        <w:ind w:left="360"/>
        <w:rPr>
          <w:u w:val="single"/>
        </w:rPr>
      </w:pPr>
      <w:r w:rsidRPr="00EA4E24">
        <w:rPr>
          <w:u w:val="single"/>
        </w:rPr>
        <w:t>b. T(n) = 2T(n/2) + n</w:t>
      </w:r>
      <w:r w:rsidR="00BC5A38">
        <w:rPr>
          <w:u w:val="single"/>
        </w:rPr>
        <w:t>:</w:t>
      </w:r>
    </w:p>
    <w:p w14:paraId="1D1A2E8B" w14:textId="007953FF" w:rsidR="00BC5A38" w:rsidRDefault="00BC5A38" w:rsidP="00EA4E24">
      <w:pPr>
        <w:ind w:left="360"/>
      </w:pPr>
      <w:r>
        <w:t>Ans: Using the recursive tree method:</w:t>
      </w:r>
    </w:p>
    <w:p w14:paraId="6B1A2898" w14:textId="2D68F36A" w:rsidR="00BC5A38" w:rsidRDefault="00BC5A38" w:rsidP="00BC5A38">
      <w:pPr>
        <w:pStyle w:val="ListParagraph"/>
        <w:numPr>
          <w:ilvl w:val="0"/>
          <w:numId w:val="9"/>
        </w:numPr>
      </w:pPr>
      <w:r>
        <w:t>The root contributes n, and each level halves the problem size.</w:t>
      </w:r>
    </w:p>
    <w:p w14:paraId="27126C96" w14:textId="6D17F54D" w:rsidR="00BC5A38" w:rsidRDefault="00BC5A38" w:rsidP="00BC5A38">
      <w:pPr>
        <w:pStyle w:val="ListParagraph"/>
        <w:numPr>
          <w:ilvl w:val="0"/>
          <w:numId w:val="9"/>
        </w:numPr>
      </w:pPr>
      <w:r>
        <w:t xml:space="preserve">The total number of levels is </w:t>
      </w:r>
      <w:proofErr w:type="gramStart"/>
      <w:r>
        <w:t>log</w:t>
      </w:r>
      <w:proofErr w:type="gramEnd"/>
      <w:r>
        <w:t xml:space="preserve"> n, and the work done at level is proportional to n.</w:t>
      </w:r>
    </w:p>
    <w:p w14:paraId="35B20291" w14:textId="24AEA838" w:rsidR="00BC5A38" w:rsidRPr="00BC5A38" w:rsidRDefault="00BC5A38" w:rsidP="00BC5A38">
      <w:pPr>
        <w:ind w:left="720"/>
      </w:pPr>
      <w:r>
        <w:t>Thus the total complexity is O(nlogn).</w:t>
      </w:r>
    </w:p>
    <w:p w14:paraId="2591A9C9" w14:textId="77777777" w:rsidR="00BC5A38" w:rsidRPr="00EA4E24" w:rsidRDefault="00BC5A38" w:rsidP="00EA4E24">
      <w:pPr>
        <w:ind w:left="360"/>
        <w:rPr>
          <w:u w:val="single"/>
        </w:rPr>
      </w:pPr>
    </w:p>
    <w:sectPr w:rsidR="00BC5A38" w:rsidRPr="00EA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BF3"/>
    <w:multiLevelType w:val="multilevel"/>
    <w:tmpl w:val="18A4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D4FD3"/>
    <w:multiLevelType w:val="hybridMultilevel"/>
    <w:tmpl w:val="4882F2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A6071"/>
    <w:multiLevelType w:val="hybridMultilevel"/>
    <w:tmpl w:val="52644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30814"/>
    <w:multiLevelType w:val="hybridMultilevel"/>
    <w:tmpl w:val="0C1A90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9B0D80"/>
    <w:multiLevelType w:val="hybridMultilevel"/>
    <w:tmpl w:val="508C6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A15372"/>
    <w:multiLevelType w:val="hybridMultilevel"/>
    <w:tmpl w:val="B792D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D44F0"/>
    <w:multiLevelType w:val="hybridMultilevel"/>
    <w:tmpl w:val="CF28D2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422ED1"/>
    <w:multiLevelType w:val="hybridMultilevel"/>
    <w:tmpl w:val="771E4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AC023D"/>
    <w:multiLevelType w:val="hybridMultilevel"/>
    <w:tmpl w:val="3C920A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5256345">
    <w:abstractNumId w:val="5"/>
  </w:num>
  <w:num w:numId="2" w16cid:durableId="542981685">
    <w:abstractNumId w:val="0"/>
  </w:num>
  <w:num w:numId="3" w16cid:durableId="1402866047">
    <w:abstractNumId w:val="8"/>
  </w:num>
  <w:num w:numId="4" w16cid:durableId="948242535">
    <w:abstractNumId w:val="1"/>
  </w:num>
  <w:num w:numId="5" w16cid:durableId="1369603790">
    <w:abstractNumId w:val="7"/>
  </w:num>
  <w:num w:numId="6" w16cid:durableId="87819324">
    <w:abstractNumId w:val="2"/>
  </w:num>
  <w:num w:numId="7" w16cid:durableId="1472360707">
    <w:abstractNumId w:val="3"/>
  </w:num>
  <w:num w:numId="8" w16cid:durableId="841747604">
    <w:abstractNumId w:val="4"/>
  </w:num>
  <w:num w:numId="9" w16cid:durableId="694381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24"/>
    <w:rsid w:val="00101B7B"/>
    <w:rsid w:val="00260762"/>
    <w:rsid w:val="00285CF6"/>
    <w:rsid w:val="008348AB"/>
    <w:rsid w:val="00B552E9"/>
    <w:rsid w:val="00BC5A38"/>
    <w:rsid w:val="00D0535A"/>
    <w:rsid w:val="00E76D33"/>
    <w:rsid w:val="00EA4E24"/>
    <w:rsid w:val="00F719B3"/>
    <w:rsid w:val="00F7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19B3"/>
  <w15:chartTrackingRefBased/>
  <w15:docId w15:val="{02F1AB25-2E25-46D7-9C2F-D4D708FD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8AB"/>
  </w:style>
  <w:style w:type="paragraph" w:styleId="Heading1">
    <w:name w:val="heading 1"/>
    <w:basedOn w:val="Normal"/>
    <w:next w:val="Normal"/>
    <w:link w:val="Heading1Char"/>
    <w:uiPriority w:val="9"/>
    <w:qFormat/>
    <w:rsid w:val="00BC5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762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5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5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Tahreen Bano Khan</dc:creator>
  <cp:keywords/>
  <dc:description/>
  <cp:lastModifiedBy>Tahreen Bano Khan</cp:lastModifiedBy>
  <cp:revision>1</cp:revision>
  <dcterms:created xsi:type="dcterms:W3CDTF">2024-09-05T11:08:00Z</dcterms:created>
  <dcterms:modified xsi:type="dcterms:W3CDTF">2024-09-05T12:37:00Z</dcterms:modified>
</cp:coreProperties>
</file>