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0262B" w14:textId="40F67BAB" w:rsidR="00535468" w:rsidRPr="00535468" w:rsidRDefault="00535468" w:rsidP="0053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35468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t>project2Phase1.py</w:t>
      </w: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BE4AC4D" w14:textId="77777777" w:rsidR="00535468" w:rsidRPr="00535468" w:rsidRDefault="00535468" w:rsidP="0053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file contains functions designed to read geographic data from a file named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miles.txt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process and store this data in an appropriate data structure (a dictionary</w:t>
      </w:r>
      <w:proofErr w:type="gramStart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</w:t>
      </w:r>
      <w:proofErr w:type="gram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utilities for retrieving and manipulating this data.</w:t>
      </w:r>
    </w:p>
    <w:p w14:paraId="6EB2DBC3" w14:textId="77777777" w:rsidR="00535468" w:rsidRPr="00535468" w:rsidRDefault="00535468" w:rsidP="00535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</w:t>
      </w:r>
    </w:p>
    <w:p w14:paraId="5EA5C737" w14:textId="77777777" w:rsidR="00535468" w:rsidRPr="00535468" w:rsidRDefault="00535468" w:rsidP="00535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 Functions:</w:t>
      </w:r>
    </w:p>
    <w:p w14:paraId="18D88118" w14:textId="77777777" w:rsidR="00535468" w:rsidRPr="00535468" w:rsidRDefault="00535468" w:rsidP="005354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loadCityData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Reads city names and states from the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miles.txt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returns a list of these names.</w:t>
      </w:r>
    </w:p>
    <w:p w14:paraId="44DD2FB7" w14:textId="77777777" w:rsidR="00535468" w:rsidRPr="00535468" w:rsidRDefault="00535468" w:rsidP="005354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loadInformation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Reads coordinates, population data, and distances between cities from the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miles.txt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and returns three lists: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coordinateList</w:t>
      </w:r>
      <w:proofErr w:type="spell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populationList</w:t>
      </w:r>
      <w:proofErr w:type="spell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distanceList</w:t>
      </w:r>
      <w:proofErr w:type="spell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7C4995" w14:textId="77777777" w:rsidR="00535468" w:rsidRDefault="00535468" w:rsidP="005354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listAllInformation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Combines city data into a comprehensive dictionary called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</w:t>
      </w:r>
      <w:proofErr w:type="spell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includes coordinates, population, and distance information for each city.</w:t>
      </w:r>
    </w:p>
    <w:p w14:paraId="08A9C8EE" w14:textId="77777777" w:rsidR="00535468" w:rsidRPr="00535468" w:rsidRDefault="00535468" w:rsidP="00535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Dictionary Structure:</w:t>
      </w:r>
    </w:p>
    <w:p w14:paraId="748DFDC4" w14:textId="63123EDD" w:rsidR="00535468" w:rsidRDefault="00535468" w:rsidP="00535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Keys: City names combined with state codes (e.g., "Wilmington DE").</w:t>
      </w:r>
    </w:p>
    <w:p w14:paraId="2FA68576" w14:textId="77777777" w:rsidR="00535468" w:rsidRPr="00535468" w:rsidRDefault="00535468" w:rsidP="005354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EB1E0" w14:textId="77777777" w:rsidR="00535468" w:rsidRDefault="00535468" w:rsidP="005354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Values: Lists containing coordinates, population, and a nested dictionary of distances to other cities.</w:t>
      </w:r>
    </w:p>
    <w:p w14:paraId="4CCF4639" w14:textId="77777777" w:rsidR="00535468" w:rsidRDefault="00535468" w:rsidP="005354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5F965" w14:textId="7D77C039" w:rsidR="00535468" w:rsidRPr="00535468" w:rsidRDefault="00535468" w:rsidP="0053546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entry: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"Wilmington DE": [[3975, 7555], 70195,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distanceDictionary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EAA5F5F" w14:textId="77777777" w:rsidR="00535468" w:rsidRPr="00535468" w:rsidRDefault="00535468" w:rsidP="0053546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1FCB9E" w14:textId="4B26211B" w:rsidR="00535468" w:rsidRPr="00535468" w:rsidRDefault="00535468" w:rsidP="005354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Access and Manipulation Functions:</w:t>
      </w:r>
    </w:p>
    <w:p w14:paraId="61D35B37" w14:textId="77777777" w:rsidR="00535468" w:rsidRPr="00535468" w:rsidRDefault="00535468" w:rsidP="005354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getCoordinates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cityName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coordinates (latitude and longitude) of a given city.</w:t>
      </w:r>
    </w:p>
    <w:p w14:paraId="045F3FA0" w14:textId="77777777" w:rsidR="00535468" w:rsidRPr="00535468" w:rsidRDefault="00535468" w:rsidP="005354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getPopulation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cityName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population of a given city.</w:t>
      </w:r>
    </w:p>
    <w:p w14:paraId="55188D27" w14:textId="77777777" w:rsidR="00535468" w:rsidRPr="00535468" w:rsidRDefault="00535468" w:rsidP="005354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getDistance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cityName1, cityName2)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the distance between two cities. If the cities are the same, it </w:t>
      </w:r>
      <w:proofErr w:type="gramStart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</w:t>
      </w:r>
      <w:proofErr w:type="gramEnd"/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 If either city is not in the dictionary, it returns None.</w:t>
      </w:r>
    </w:p>
    <w:p w14:paraId="29EBFB91" w14:textId="5FF04EEF" w:rsidR="00535468" w:rsidRPr="00535468" w:rsidRDefault="00535468" w:rsidP="005354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nearbyCities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cityName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Returns a list of cities that are within a distance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r radius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given city.</w:t>
      </w:r>
    </w:p>
    <w:p w14:paraId="60578779" w14:textId="77777777" w:rsidR="003C2F0E" w:rsidRDefault="003C2F0E"/>
    <w:p w14:paraId="76575A26" w14:textId="77777777" w:rsidR="00535468" w:rsidRDefault="00535468"/>
    <w:p w14:paraId="4406A12A" w14:textId="77777777" w:rsidR="00535468" w:rsidRDefault="00535468"/>
    <w:p w14:paraId="190F0CF6" w14:textId="77777777" w:rsidR="00535468" w:rsidRDefault="00535468"/>
    <w:p w14:paraId="7F7EE85D" w14:textId="5D4FBA0C" w:rsidR="00535468" w:rsidRPr="00535468" w:rsidRDefault="00535468" w:rsidP="0053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35468">
        <w:rPr>
          <w:rFonts w:ascii="Courier New" w:eastAsia="Times New Roman" w:hAnsi="Courier New" w:cs="Courier New"/>
          <w:b/>
          <w:bCs/>
          <w:kern w:val="0"/>
          <w:sz w:val="24"/>
          <w:szCs w:val="24"/>
          <w14:ligatures w14:val="none"/>
        </w:rPr>
        <w:lastRenderedPageBreak/>
        <w:t>project2Phase2.py</w:t>
      </w: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2A53657" w14:textId="77777777" w:rsidR="00535468" w:rsidRPr="00535468" w:rsidRDefault="00535468" w:rsidP="00535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57227980" w14:textId="0ABDEDC7" w:rsidR="00535468" w:rsidRPr="00535468" w:rsidRDefault="00535468" w:rsidP="00535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file contains various functions aimed at reading geographic data, processing it, and implementing both a greedy and a brute force algorithm to solve the facility location problem. The goal is to determine the fewest number of facilities needed so that every city is within a specified radius r of a facility.</w:t>
      </w:r>
    </w:p>
    <w:p w14:paraId="609C11CB" w14:textId="77777777" w:rsidR="00535468" w:rsidRPr="00535468" w:rsidRDefault="00535468" w:rsidP="00535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</w:t>
      </w:r>
    </w:p>
    <w:p w14:paraId="5E6380F8" w14:textId="77777777" w:rsidR="00535468" w:rsidRPr="00535468" w:rsidRDefault="00535468" w:rsidP="0053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 Functions:</w:t>
      </w:r>
    </w:p>
    <w:p w14:paraId="2A579D56" w14:textId="77777777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loadCityData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Reads city names and states from the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miles.txt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7E3BADA7" w14:textId="77777777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loadInformation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Loads coordinates, population data, and distances between cities from the </w:t>
      </w: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miles.txt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file.</w:t>
      </w:r>
    </w:p>
    <w:p w14:paraId="5281CF76" w14:textId="77777777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listAllInformation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city data into a comprehensive dictionary, including coordinates, population, and distance information for each city.</w:t>
      </w:r>
    </w:p>
    <w:p w14:paraId="5900BC01" w14:textId="77777777" w:rsidR="00535468" w:rsidRPr="00535468" w:rsidRDefault="00535468" w:rsidP="0053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Greedy Algorithm:</w:t>
      </w:r>
    </w:p>
    <w:p w14:paraId="0C395FE9" w14:textId="43393FD3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Implements a greedy approach to solve the facility location problem by repeatedly selecting the city that serves the most unserved cities within the radius r.</w:t>
      </w:r>
    </w:p>
    <w:p w14:paraId="1021368E" w14:textId="77777777" w:rsidR="00535468" w:rsidRPr="00535468" w:rsidRDefault="00535468" w:rsidP="00535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Brute Force Algorithm:</w:t>
      </w:r>
    </w:p>
    <w:p w14:paraId="65368EF2" w14:textId="77777777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Helper Functions:</w:t>
      </w:r>
    </w:p>
    <w:p w14:paraId="7916BDF1" w14:textId="257E6E10" w:rsidR="00535468" w:rsidRPr="00535468" w:rsidRDefault="00535468" w:rsidP="005354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actualSolution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cityDataDictionary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cityList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 given set of cities can serve all cities within the radius r.</w:t>
      </w:r>
    </w:p>
    <w:p w14:paraId="7881B332" w14:textId="1332780B" w:rsidR="00535468" w:rsidRPr="00535468" w:rsidRDefault="00535468" w:rsidP="005354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generateAllSolutions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cityList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all possible combinations of cities of size k.</w:t>
      </w:r>
    </w:p>
    <w:p w14:paraId="22C46DB1" w14:textId="6D0B88E7" w:rsidR="00535468" w:rsidRPr="00535468" w:rsidRDefault="00535468" w:rsidP="005354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generate_All_Solutions_Of_1_to_</w:t>
      </w:r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cityList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k)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Generates all possible combinations of cities from size 1 to k.</w:t>
      </w:r>
    </w:p>
    <w:p w14:paraId="64B0E1C3" w14:textId="77777777" w:rsidR="00535468" w:rsidRPr="00535468" w:rsidRDefault="00535468" w:rsidP="005354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 Function:</w:t>
      </w:r>
    </w:p>
    <w:p w14:paraId="70D1D419" w14:textId="77777777" w:rsidR="00535468" w:rsidRPr="00535468" w:rsidRDefault="00535468" w:rsidP="0053546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optimalFacilitySet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cityDataDictionary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r, </w:t>
      </w:r>
      <w:proofErr w:type="spellStart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oneSolution</w:t>
      </w:r>
      <w:proofErr w:type="spellEnd"/>
      <w:r w:rsidRPr="0053546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354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optimal set of facilities by evaluating all possible combinations of city placements and selecting the smallest set that serves all cities.</w:t>
      </w:r>
    </w:p>
    <w:p w14:paraId="47FFC100" w14:textId="77777777" w:rsidR="00535468" w:rsidRDefault="00535468"/>
    <w:sectPr w:rsidR="0053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349DF"/>
    <w:multiLevelType w:val="multilevel"/>
    <w:tmpl w:val="72E6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31DA"/>
    <w:multiLevelType w:val="multilevel"/>
    <w:tmpl w:val="44E8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04E05"/>
    <w:multiLevelType w:val="hybridMultilevel"/>
    <w:tmpl w:val="16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B2C6A"/>
    <w:multiLevelType w:val="multilevel"/>
    <w:tmpl w:val="51C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DA301B"/>
    <w:multiLevelType w:val="hybridMultilevel"/>
    <w:tmpl w:val="92789026"/>
    <w:lvl w:ilvl="0" w:tplc="D832B62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14677">
    <w:abstractNumId w:val="1"/>
  </w:num>
  <w:num w:numId="2" w16cid:durableId="611086506">
    <w:abstractNumId w:val="0"/>
  </w:num>
  <w:num w:numId="3" w16cid:durableId="746464375">
    <w:abstractNumId w:val="3"/>
  </w:num>
  <w:num w:numId="4" w16cid:durableId="130904574">
    <w:abstractNumId w:val="4"/>
  </w:num>
  <w:num w:numId="5" w16cid:durableId="179447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E0C"/>
    <w:rsid w:val="00240DDA"/>
    <w:rsid w:val="003C2F0E"/>
    <w:rsid w:val="00535468"/>
    <w:rsid w:val="00671E63"/>
    <w:rsid w:val="008D01BE"/>
    <w:rsid w:val="009C34FF"/>
    <w:rsid w:val="00C41C43"/>
    <w:rsid w:val="00F4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0F1F6"/>
  <w15:chartTrackingRefBased/>
  <w15:docId w15:val="{EE78CA7A-3D15-45C6-A8AD-2C5BD9B3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F40E0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0E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0E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0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4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468"/>
    <w:rPr>
      <w:b/>
      <w:bCs/>
    </w:rPr>
  </w:style>
  <w:style w:type="character" w:customStyle="1" w:styleId="katex-mathml">
    <w:name w:val="katex-mathml"/>
    <w:basedOn w:val="DefaultParagraphFont"/>
    <w:rsid w:val="00535468"/>
  </w:style>
  <w:style w:type="character" w:customStyle="1" w:styleId="mord">
    <w:name w:val="mord"/>
    <w:basedOn w:val="DefaultParagraphFont"/>
    <w:rsid w:val="00535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Tahsan Ul</dc:creator>
  <cp:keywords/>
  <dc:description/>
  <cp:lastModifiedBy>Alam, Tahsan Ul</cp:lastModifiedBy>
  <cp:revision>2</cp:revision>
  <dcterms:created xsi:type="dcterms:W3CDTF">2024-06-14T05:37:00Z</dcterms:created>
  <dcterms:modified xsi:type="dcterms:W3CDTF">2024-06-14T05:59:00Z</dcterms:modified>
</cp:coreProperties>
</file>