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GyanQuest_ImpactX_Editor_Curriculum_Bibl_1" w:id="1"/>
      <w:r>
        <w:rPr>
          <w:color w:val="000000"/>
          <w:sz w:val="32"/>
          <w:szCs w:val="32"/>
          <w:rtl w:val="false"/>
        </w:rPr>
        <w:t xml:space="preserve">GyanQuest / ImpactX - Editor Curriculum Bible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Purpose:</w:t>
      </w:r>
      <w:r>
        <w:rPr>
          <w:i/>
          <w:iCs/>
          <w:color w:val="000000"/>
          <w:sz w:val="24"/>
          <w:szCs w:val="24"/>
          <w:rtl w:val="false"/>
        </w:rPr>
        <w:t xml:space="preserve"> One place for editors to see every game, its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10 main levels (topics)</w:t>
      </w:r>
      <w:r>
        <w:rPr>
          <w:i/>
          <w:iCs/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10 subtopics per level</w:t>
      </w:r>
      <w:r>
        <w:rPr>
          <w:i/>
          <w:iCs/>
          <w:color w:val="000000"/>
          <w:sz w:val="24"/>
          <w:szCs w:val="24"/>
          <w:rtl w:val="false"/>
        </w:rPr>
        <w:t xml:space="preserve"> - so you can populate each cell with a story, props, coach lines, and activities in the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Force Fighter</w:t>
      </w:r>
      <w:r>
        <w:rPr>
          <w:i/>
          <w:iCs/>
          <w:color w:val="000000"/>
          <w:sz w:val="24"/>
          <w:szCs w:val="24"/>
          <w:rtl w:val="false"/>
        </w:rPr>
        <w:t xml:space="preserve"> pattern.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Generated for editors</w:t>
      </w:r>
      <w:r>
        <w:rPr>
          <w:i/>
          <w:iCs/>
          <w:color w:val="000000"/>
          <w:sz w:val="24"/>
          <w:szCs w:val="24"/>
          <w:rtl w:val="false"/>
        </w:rPr>
        <w:t xml:space="preserve"> · Source topics from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games/force-fighter</w:t>
      </w:r>
      <w:r>
        <w:rPr>
          <w:i/>
          <w:iCs/>
          <w:color w:val="000000"/>
          <w:sz w:val="24"/>
          <w:szCs w:val="24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scripts/gen-curricula.mjs</w:t>
      </w:r>
      <w:r>
        <w:rPr>
          <w:i/>
          <w:iCs/>
          <w:color w:val="000000"/>
          <w:sz w:val="24"/>
          <w:szCs w:val="24"/>
          <w:rtl w:val="false"/>
        </w:rPr>
        <w:t xml:space="preserve"> · Subtopic </w:t>
      </w:r>
      <w:r>
        <w:rPr>
          <w:i/>
          <w:iCs/>
          <w:color w:val="000000"/>
          <w:sz w:val="24"/>
          <w:szCs w:val="24"/>
          <w:rtl w:val="false"/>
        </w:rPr>
        <w:t xml:space="preserve">names</w:t>
      </w:r>
      <w:r>
        <w:rPr>
          <w:i/>
          <w:iCs/>
          <w:color w:val="000000"/>
          <w:sz w:val="24"/>
          <w:szCs w:val="24"/>
          <w:rtl w:val="false"/>
        </w:rPr>
        <w:t xml:space="preserve"> for non-Force Fighter packs are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proposed spiral titles</w:t>
      </w:r>
      <w:r>
        <w:rPr>
          <w:i/>
          <w:iCs/>
          <w:color w:val="000000"/>
          <w:sz w:val="24"/>
          <w:szCs w:val="24"/>
          <w:rtl w:val="false"/>
        </w:rPr>
        <w:t xml:space="preserve"> (ready for you to rewrite).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How_to_use_this_Force_Fighter_pattern_2" w:id="1"/>
      <w:r>
        <w:rPr>
          <w:color w:val="000000"/>
          <w:sz w:val="28"/>
          <w:szCs w:val="28"/>
          <w:rtl w:val="false"/>
        </w:rPr>
        <w:t xml:space="preserve">How to use this (Force Fighter pattern)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ImpactX is built as </w:t>
      </w:r>
      <w:r>
        <w:rPr>
          <w:b/>
          <w:bCs/>
          <w:color w:val="000000"/>
          <w:sz w:val="24"/>
          <w:szCs w:val="24"/>
          <w:rtl w:val="false"/>
        </w:rPr>
        <w:t xml:space="preserve">28 subjects = 28 games</w:t>
      </w:r>
      <w:r>
        <w:rPr>
          <w:color w:val="000000"/>
          <w:sz w:val="24"/>
          <w:szCs w:val="24"/>
          <w:rtl w:val="false"/>
        </w:rPr>
        <w:t xml:space="preserve">. Each game teaches one subject through: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10 topics (main levels)</w:t>
      </w:r>
      <w:r>
        <w:rPr>
          <w:color w:val="000000"/>
          <w:sz w:val="24"/>
          <w:szCs w:val="24"/>
          <w:rtl w:val="false"/>
        </w:rPr>
        <w:t xml:space="preserve"> - the big chapters of the subject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10 subtopics (steps) per topic</w:t>
      </w:r>
      <w:r>
        <w:rPr>
          <w:color w:val="000000"/>
          <w:sz w:val="24"/>
          <w:szCs w:val="24"/>
          <w:rtl w:val="false"/>
        </w:rPr>
        <w:t xml:space="preserve"> - gradual parts that explain that chapter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Difficulty rises </w:t>
      </w:r>
      <w:r>
        <w:rPr>
          <w:b/>
          <w:bCs/>
          <w:color w:val="000000"/>
          <w:sz w:val="24"/>
          <w:szCs w:val="24"/>
          <w:rtl w:val="false"/>
        </w:rPr>
        <w:t xml:space="preserve">gently</w:t>
      </w:r>
      <w:r>
        <w:rPr>
          <w:color w:val="000000"/>
          <w:sz w:val="24"/>
          <w:szCs w:val="24"/>
          <w:rtl w:val="false"/>
        </w:rPr>
        <w:t xml:space="preserve"> inside a topic (not a sudden jump to “level 10 = hardest subject”). A learner should leave each topic understanding </w:t>
      </w:r>
      <w:r>
        <w:rPr>
          <w:i/>
          <w:iCs/>
          <w:color w:val="000000"/>
          <w:sz w:val="24"/>
          <w:szCs w:val="24"/>
          <w:rtl w:val="false"/>
        </w:rPr>
        <w:t xml:space="preserve">that slice</w:t>
      </w:r>
      <w:r>
        <w:rPr>
          <w:color w:val="000000"/>
          <w:sz w:val="24"/>
          <w:szCs w:val="24"/>
          <w:rtl w:val="false"/>
        </w:rPr>
        <w:t xml:space="preserve"> clearly.</w:t>
      </w:r>
    </w:p>
    <w:p>
      <w:pPr>
        <w:pStyle w:val="3"/>
        <w:pStyle w:val="Heading3"/>
        <w:bidi w:val="false"/>
        <w:spacing w:after="120" w:before="240"/>
      </w:pPr>
      <w:bookmarkStart w:name="_Toc_The_Force_Fighter_spiral_copy_this_energ_3" w:id="1"/>
      <w:r>
        <w:rPr>
          <w:color w:val="000000"/>
          <w:sz w:val="24"/>
          <w:szCs w:val="24"/>
          <w:rtl w:val="false"/>
        </w:rPr>
        <w:t xml:space="preserve">The Force Fighter spiral (copy this energy)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Inside each topic, steps usually move like this: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Job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Feel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Hook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- meet the idea with something familiar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already know this feeling”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- see it happen in the 3D / demo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“Oh, that’s what it looks like”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- force-or-not / real-vs-fake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tell them apart”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- hands-on lab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did it myself”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- everyday story chain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can say why”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- light formal idea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“That’s the law / pattern”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- new or extreme context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“It still works here”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- common misconception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“I won’t fall for that trap”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Drill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- quick checks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“Fast and confident”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Mastery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- mini-boss for this topic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“This topic is mine”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Topic </w:t>
      </w:r>
      <w:r>
        <w:rPr>
          <w:b/>
          <w:bCs/>
          <w:color w:val="000000"/>
          <w:sz w:val="24"/>
          <w:szCs w:val="24"/>
          <w:rtl w:val="false"/>
        </w:rPr>
        <w:t xml:space="preserve">10</w:t>
      </w:r>
      <w:r>
        <w:rPr>
          <w:color w:val="000000"/>
          <w:sz w:val="24"/>
          <w:szCs w:val="24"/>
          <w:rtl w:val="false"/>
        </w:rPr>
        <w:t xml:space="preserve"> of every game is a </w:t>
      </w:r>
      <w:r>
        <w:rPr>
          <w:b/>
          <w:bCs/>
          <w:color w:val="000000"/>
          <w:sz w:val="24"/>
          <w:szCs w:val="24"/>
          <w:rtl w:val="false"/>
        </w:rPr>
        <w:t xml:space="preserve">Boss / synthesis</w:t>
      </w:r>
      <w:r>
        <w:rPr>
          <w:color w:val="000000"/>
          <w:sz w:val="24"/>
          <w:szCs w:val="24"/>
          <w:rtl w:val="false"/>
        </w:rPr>
        <w:t xml:space="preserve"> level that remixes earlier ideas.</w:t>
      </w:r>
    </w:p>
    <w:p>
      <w:pPr>
        <w:pStyle w:val="3"/>
        <w:pStyle w:val="Heading3"/>
        <w:bidi w:val="false"/>
        <w:spacing w:after="120" w:before="240"/>
      </w:pPr>
      <w:bookmarkStart w:name="_Toc_Editor_checklist_per_subtopic_cell_4" w:id="1"/>
      <w:r>
        <w:rPr>
          <w:color w:val="000000"/>
          <w:sz w:val="24"/>
          <w:szCs w:val="24"/>
          <w:rtl w:val="false"/>
        </w:rPr>
        <w:t xml:space="preserve">Editor checklist per subtopic cell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 each of the </w:t>
      </w:r>
      <w:r>
        <w:rPr>
          <w:b/>
          <w:bCs/>
          <w:color w:val="000000"/>
          <w:sz w:val="24"/>
          <w:szCs w:val="24"/>
          <w:rtl w:val="false"/>
        </w:rPr>
        <w:t xml:space="preserve">2,800</w:t>
      </w:r>
      <w:r>
        <w:rPr>
          <w:color w:val="000000"/>
          <w:sz w:val="24"/>
          <w:szCs w:val="24"/>
          <w:rtl w:val="false"/>
        </w:rPr>
        <w:t xml:space="preserve"> cells (28 × 10 × 10), fill: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Story beat</w:t>
      </w:r>
      <w:r>
        <w:rPr>
          <w:color w:val="000000"/>
          <w:sz w:val="24"/>
          <w:szCs w:val="24"/>
          <w:rtl w:val="false"/>
        </w:rPr>
        <w:t xml:space="preserve"> - one sentence the coach could say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Everyday hook</w:t>
      </w:r>
      <w:r>
        <w:rPr>
          <w:color w:val="000000"/>
          <w:sz w:val="24"/>
          <w:szCs w:val="24"/>
          <w:rtl w:val="false"/>
        </w:rPr>
        <w:t xml:space="preserve"> - Bangladesh-friendly example when possible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Player action</w:t>
      </w:r>
      <w:r>
        <w:rPr>
          <w:color w:val="000000"/>
          <w:sz w:val="24"/>
          <w:szCs w:val="24"/>
          <w:rtl w:val="false"/>
        </w:rPr>
        <w:t xml:space="preserve"> - drag / tap / tune / quiz / 3D explore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Win condition</w:t>
      </w:r>
      <w:r>
        <w:rPr>
          <w:color w:val="000000"/>
          <w:sz w:val="24"/>
          <w:szCs w:val="24"/>
          <w:rtl w:val="false"/>
        </w:rPr>
        <w:t xml:space="preserve"> - what proves they got it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Misconception to crush</w:t>
      </w:r>
      <w:r>
        <w:rPr>
          <w:color w:val="000000"/>
          <w:sz w:val="24"/>
          <w:szCs w:val="24"/>
          <w:rtl w:val="false"/>
        </w:rPr>
        <w:t xml:space="preserve"> (especially steps 8 &amp; 10)</w:t>
      </w:r>
    </w:p>
    <w:p>
      <w:pPr>
        <w:pStyle w:val="3"/>
        <w:pStyle w:val="Heading3"/>
        <w:bidi w:val="false"/>
        <w:spacing w:after="120" w:before="240"/>
      </w:pPr>
      <w:bookmarkStart w:name="_Toc_Reality_check_honest_status_5" w:id="1"/>
      <w:r>
        <w:rPr>
          <w:color w:val="000000"/>
          <w:sz w:val="24"/>
          <w:szCs w:val="24"/>
          <w:rtl w:val="false"/>
        </w:rPr>
        <w:t xml:space="preserve">Reality check (honest status)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Slice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Ready-ness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Force Fighter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Closest to the full ideology - hand labs, rich steps, rewards, checkpoints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Other 27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Same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10×10 shell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exists; topics are named; sub-steps are still mostly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template activity types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(demo → drag → … → boss), not unique stories yet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This MD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Gives editors the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named map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so stories can be written game-by-game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Master_list_all_28_games_6" w:id="1"/>
      <w:r>
        <w:rPr>
          <w:color w:val="000000"/>
          <w:sz w:val="28"/>
          <w:szCs w:val="28"/>
          <w:rtl w:val="false"/>
        </w:rPr>
        <w:t xml:space="preserve">Master list - all 28 games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ygqy2gqndrbsxtdfpdepd">
        <w:r>
          <w:rPr>
            <w:color w:val="0000FF"/>
            <w:sz w:val="24"/>
            <w:szCs w:val="24"/>
            <w:u w:val="single"/>
            <w:rtl w:val="false"/>
          </w:rPr>
          <w:t xml:space="preserve">Force Fighter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stfpv6txpid4nfllnv8wh">
        <w:r>
          <w:rPr>
            <w:color w:val="0000FF"/>
            <w:sz w:val="24"/>
            <w:szCs w:val="24"/>
            <w:u w:val="single"/>
            <w:rtl w:val="false"/>
          </w:rPr>
          <w:t xml:space="preserve">Chemistry Lab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9zpwq1gzym9dks9whgedt">
        <w:r>
          <w:rPr>
            <w:color w:val="0000FF"/>
            <w:sz w:val="24"/>
            <w:szCs w:val="24"/>
            <w:u w:val="single"/>
            <w:rtl w:val="false"/>
          </w:rPr>
          <w:t xml:space="preserve">Bio Explorer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8oinlatbnpz2ti0ujguv4">
        <w:r>
          <w:rPr>
            <w:color w:val="0000FF"/>
            <w:sz w:val="24"/>
            <w:szCs w:val="24"/>
            <w:u w:val="single"/>
            <w:rtl w:val="false"/>
          </w:rPr>
          <w:t xml:space="preserve">Math Quest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cistm0cae4kohjtrjsnkg">
        <w:r>
          <w:rPr>
            <w:color w:val="0000FF"/>
            <w:sz w:val="24"/>
            <w:szCs w:val="24"/>
            <w:u w:val="single"/>
            <w:rtl w:val="false"/>
          </w:rPr>
          <w:t xml:space="preserve">Eco Guardian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e0wduzkhsglssj5r7q5oy">
        <w:r>
          <w:rPr>
            <w:color w:val="0000FF"/>
            <w:sz w:val="24"/>
            <w:szCs w:val="24"/>
            <w:u w:val="single"/>
            <w:rtl w:val="false"/>
          </w:rPr>
          <w:t xml:space="preserve">ICT Fundamentals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ycycl4uvpco8lemgznpcp">
        <w:r>
          <w:rPr>
            <w:color w:val="0000FF"/>
            <w:sz w:val="24"/>
            <w:szCs w:val="24"/>
            <w:u w:val="single"/>
            <w:rtl w:val="false"/>
          </w:rPr>
          <w:t xml:space="preserve">Web Dev Studio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4vhanwkbq4khuxxapddsi">
        <w:r>
          <w:rPr>
            <w:color w:val="0000FF"/>
            <w:sz w:val="24"/>
            <w:szCs w:val="24"/>
            <w:u w:val="single"/>
            <w:rtl w:val="false"/>
          </w:rPr>
          <w:t xml:space="preserve">Backend Builder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dgqinh9uwjfyrbhumwjwh">
        <w:r>
          <w:rPr>
            <w:color w:val="0000FF"/>
            <w:sz w:val="24"/>
            <w:szCs w:val="24"/>
            <w:u w:val="single"/>
            <w:rtl w:val="false"/>
          </w:rPr>
          <w:t xml:space="preserve">Database &amp; SQL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ew6t6u39qvlgxwsyg_al_">
        <w:r>
          <w:rPr>
            <w:color w:val="0000FF"/>
            <w:sz w:val="24"/>
            <w:szCs w:val="24"/>
            <w:u w:val="single"/>
            <w:rtl w:val="false"/>
          </w:rPr>
          <w:t xml:space="preserve">Networking &amp; Internet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kwelw2cm5txkx3igewxn5">
        <w:r>
          <w:rPr>
            <w:color w:val="0000FF"/>
            <w:sz w:val="24"/>
            <w:szCs w:val="24"/>
            <w:u w:val="single"/>
            <w:rtl w:val="false"/>
          </w:rPr>
          <w:t xml:space="preserve">Cyber Shield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pbsduzq5hzwtrcds4ufay">
        <w:r>
          <w:rPr>
            <w:color w:val="0000FF"/>
            <w:sz w:val="24"/>
            <w:szCs w:val="24"/>
            <w:u w:val="single"/>
            <w:rtl w:val="false"/>
          </w:rPr>
          <w:t xml:space="preserve">OS &amp; Hardware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j-1oaecngyuqnbivhfxof">
        <w:r>
          <w:rPr>
            <w:color w:val="0000FF"/>
            <w:sz w:val="24"/>
            <w:szCs w:val="24"/>
            <w:u w:val="single"/>
            <w:rtl w:val="false"/>
          </w:rPr>
          <w:t xml:space="preserve">Artificial Intelligence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x5hlehanvjypdzlkoojz_">
        <w:r>
          <w:rPr>
            <w:color w:val="0000FF"/>
            <w:sz w:val="24"/>
            <w:szCs w:val="24"/>
            <w:u w:val="single"/>
            <w:rtl w:val="false"/>
          </w:rPr>
          <w:t xml:space="preserve">Machine Learning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gq6wo93hh7hsr3vvoxml8">
        <w:r>
          <w:rPr>
            <w:color w:val="0000FF"/>
            <w:sz w:val="24"/>
            <w:szCs w:val="24"/>
            <w:u w:val="single"/>
            <w:rtl w:val="false"/>
          </w:rPr>
          <w:t xml:space="preserve">Data Science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jq7k4otzizrlqivekpvhr">
        <w:r>
          <w:rPr>
            <w:color w:val="0000FF"/>
            <w:sz w:val="24"/>
            <w:szCs w:val="24"/>
            <w:u w:val="single"/>
            <w:rtl w:val="false"/>
          </w:rPr>
          <w:t xml:space="preserve">Electrical Basics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pgbspnkiwwwmyny4xaeqy">
        <w:r>
          <w:rPr>
            <w:color w:val="0000FF"/>
            <w:sz w:val="24"/>
            <w:szCs w:val="24"/>
            <w:u w:val="single"/>
            <w:rtl w:val="false"/>
          </w:rPr>
          <w:t xml:space="preserve">Mechanical Basics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hy2nr0k_l8qkvwagqenak">
        <w:r>
          <w:rPr>
            <w:color w:val="0000FF"/>
            <w:sz w:val="24"/>
            <w:szCs w:val="24"/>
            <w:u w:val="single"/>
            <w:rtl w:val="false"/>
          </w:rPr>
          <w:t xml:space="preserve">Civil Basics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ssc5ckl_9orkowkc53p_8">
        <w:r>
          <w:rPr>
            <w:color w:val="0000FF"/>
            <w:sz w:val="24"/>
            <w:szCs w:val="24"/>
            <w:u w:val="single"/>
            <w:rtl w:val="false"/>
          </w:rPr>
          <w:t xml:space="preserve">Electronics &amp; Robotics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gdwsjpee97tmoi737uoba">
        <w:r>
          <w:rPr>
            <w:color w:val="0000FF"/>
            <w:sz w:val="24"/>
            <w:szCs w:val="24"/>
            <w:u w:val="single"/>
            <w:rtl w:val="false"/>
          </w:rPr>
          <w:t xml:space="preserve">Green Tech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bykiwjomavoamwjpof8tq">
        <w:r>
          <w:rPr>
            <w:color w:val="0000FF"/>
            <w:sz w:val="24"/>
            <w:szCs w:val="24"/>
            <w:u w:val="single"/>
            <w:rtl w:val="false"/>
          </w:rPr>
          <w:t xml:space="preserve">Astronomy &amp; Space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2pz8s5sktv-mhpwv7ty8v">
        <w:r>
          <w:rPr>
            <w:color w:val="0000FF"/>
            <w:sz w:val="24"/>
            <w:szCs w:val="24"/>
            <w:u w:val="single"/>
            <w:rtl w:val="false"/>
          </w:rPr>
          <w:t xml:space="preserve">Geology &amp; Earth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mngwxeozppss5yxq_69m7">
        <w:r>
          <w:rPr>
            <w:color w:val="0000FF"/>
            <w:sz w:val="24"/>
            <w:szCs w:val="24"/>
            <w:u w:val="single"/>
            <w:rtl w:val="false"/>
          </w:rPr>
          <w:t xml:space="preserve">Human Anatomy &amp; Health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ej4_pntrhgxwj7dkpqsrl">
        <w:r>
          <w:rPr>
            <w:color w:val="0000FF"/>
            <w:sz w:val="24"/>
            <w:szCs w:val="24"/>
            <w:u w:val="single"/>
            <w:rtl w:val="false"/>
          </w:rPr>
          <w:t xml:space="preserve">Genetics &amp; Biotech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zxsrxxx-ujdl-mwzjltv1">
        <w:r>
          <w:rPr>
            <w:color w:val="0000FF"/>
            <w:sz w:val="24"/>
            <w:szCs w:val="24"/>
            <w:u w:val="single"/>
            <w:rtl w:val="false"/>
          </w:rPr>
          <w:t xml:space="preserve">Statistics &amp; Probability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o2uxjxbrlyi0vmzofsgim">
        <w:r>
          <w:rPr>
            <w:color w:val="0000FF"/>
            <w:sz w:val="24"/>
            <w:szCs w:val="24"/>
            <w:u w:val="single"/>
            <w:rtl w:val="false"/>
          </w:rPr>
          <w:t xml:space="preserve">Geometry &amp; Trigonometry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vfgpckf2ljvgdohkppmkt">
        <w:r>
          <w:rPr>
            <w:color w:val="0000FF"/>
            <w:sz w:val="24"/>
            <w:szCs w:val="24"/>
            <w:u w:val="single"/>
            <w:rtl w:val="false"/>
          </w:rPr>
          <w:t xml:space="preserve">Calculus &amp; Analysis</w:t>
        </w:r>
      </w:hyperlink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hyperlink w:history="1" r:id="rIddtct8pkhudvpdrwynwlje">
        <w:r>
          <w:rPr>
            <w:color w:val="0000FF"/>
            <w:sz w:val="24"/>
            <w:szCs w:val="24"/>
            <w:u w:val="single"/>
            <w:rtl w:val="false"/>
          </w:rPr>
          <w:t xml:space="preserve">Discrete Math &amp; Logic</w:t>
        </w:r>
      </w:hyperlink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Force_Fighter_7" w:id="1"/>
      <w:r>
        <w:rPr>
          <w:color w:val="000000"/>
          <w:sz w:val="28"/>
          <w:szCs w:val="28"/>
          <w:rtl w:val="false"/>
        </w:rPr>
        <w:t xml:space="preserve">1. Force Fighter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forceFighter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games/force-fighter/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Learn Push, Pull &amp; More!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Force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Fun physics for kids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Flagship - ~40-50% of the full vision; hand-authored labs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8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The_Lazy_Rock_9" w:id="1"/>
      <w:r>
        <w:rPr>
          <w:color w:val="000000"/>
          <w:sz w:val="20"/>
          <w:szCs w:val="20"/>
          <w:rtl w:val="false"/>
        </w:rPr>
        <w:t xml:space="preserve">Level 1: The Lazy Rock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Inertia / 1st law · Reward: </w:t>
      </w:r>
      <w:r>
        <w:rPr>
          <w:b/>
          <w:bCs/>
          <w:color w:val="000000"/>
          <w:sz w:val="24"/>
          <w:szCs w:val="24"/>
          <w:rtl w:val="false"/>
        </w:rPr>
        <w:t xml:space="preserve">Rock Rookie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Wake the Sleepy Rock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Low-Friction Glide Watch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Force or Not?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Wall Stop Surprise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Everyday Motion Stories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Law of Inertia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Deep-Space Drift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Motion Isn't a Force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Inertia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Rock Rookie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Push_Power_10" w:id="1"/>
      <w:r>
        <w:rPr>
          <w:color w:val="000000"/>
          <w:sz w:val="20"/>
          <w:szCs w:val="20"/>
          <w:rtl w:val="false"/>
        </w:rPr>
        <w:t xml:space="preserve">Level 2: Push Power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Second law (F = ma) · Reward: </w:t>
      </w:r>
      <w:r>
        <w:rPr>
          <w:b/>
          <w:bCs/>
          <w:color w:val="000000"/>
          <w:sz w:val="24"/>
          <w:szCs w:val="24"/>
          <w:rtl w:val="false"/>
        </w:rPr>
        <w:t xml:space="preserve">Speed Star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Acceleration Trials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Race Breakdown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Dual-Crate Push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Acceleration Simulator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Force vs Mass Cards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Build F = ma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Same Push, Different Mass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Tuning + Verify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Newton II Quick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Speed Star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Push_Pull_Pairs_11" w:id="1"/>
      <w:r>
        <w:rPr>
          <w:color w:val="000000"/>
          <w:sz w:val="20"/>
          <w:szCs w:val="20"/>
          <w:rtl w:val="false"/>
        </w:rPr>
        <w:t xml:space="preserve">Level 3: Push &amp; Pull Pairs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Third law · Reward: </w:t>
      </w:r>
      <w:r>
        <w:rPr>
          <w:b/>
          <w:bCs/>
          <w:color w:val="000000"/>
          <w:sz w:val="24"/>
          <w:szCs w:val="24"/>
          <w:rtl w:val="false"/>
        </w:rPr>
        <w:t xml:space="preserve">Team Force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Recoil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Equal &amp; Opposite Intro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Match Action-Reaction Pairs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Skater Push-Apart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Foot vs Ground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Pair Direction Sort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Rocket / Balloon Reaction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Myth: Who Pushes Harder?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Third-Law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Team Force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Friction_Fun_12" w:id="1"/>
      <w:r>
        <w:rPr>
          <w:color w:val="000000"/>
          <w:sz w:val="20"/>
          <w:szCs w:val="20"/>
          <w:rtl w:val="false"/>
        </w:rPr>
        <w:t xml:space="preserve">Level 4: Friction Fun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Friction · Reward: </w:t>
      </w:r>
      <w:r>
        <w:rPr>
          <w:b/>
          <w:bCs/>
          <w:color w:val="000000"/>
          <w:sz w:val="24"/>
          <w:szCs w:val="24"/>
          <w:rtl w:val="false"/>
        </w:rPr>
        <w:t xml:space="preserve">Grip Guru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Friction Compare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Surface Feel (μ dial)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Static vs Kinetic Sort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Brake Designers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Dual-μ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Rubber vs Wood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Static Limit Hunt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Heat &amp; Grip Myths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 Friction Force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Grip Guru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Forces_in_Balance_13" w:id="1"/>
      <w:r>
        <w:rPr>
          <w:color w:val="000000"/>
          <w:sz w:val="20"/>
          <w:szCs w:val="20"/>
          <w:rtl w:val="false"/>
        </w:rPr>
        <w:t xml:space="preserve">Level 5: Forces in Balance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Net force / equilibrium · Reward: </w:t>
      </w:r>
      <w:r>
        <w:rPr>
          <w:b/>
          <w:bCs/>
          <w:color w:val="000000"/>
          <w:sz w:val="24"/>
          <w:szCs w:val="24"/>
          <w:rtl w:val="false"/>
        </w:rPr>
        <w:t xml:space="preserve">Balance Boss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Vector Builder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Forces on a Crate (1D)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Force Zero?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Find Balance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Accelerating Upward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Slowing While Moving Up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Ramp Component Peek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Apparent Weight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Vector Targets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Balance Boss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Ramp_Slide_14" w:id="1"/>
      <w:r>
        <w:rPr>
          <w:color w:val="000000"/>
          <w:sz w:val="20"/>
          <w:szCs w:val="20"/>
          <w:rtl w:val="false"/>
        </w:rPr>
        <w:t xml:space="preserve">Level 6: Ramp &amp; Slide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Ramps / components of gravity · Reward: </w:t>
      </w:r>
      <w:r>
        <w:rPr>
          <w:b/>
          <w:bCs/>
          <w:color w:val="000000"/>
          <w:sz w:val="24"/>
          <w:szCs w:val="24"/>
          <w:rtl w:val="false"/>
        </w:rPr>
        <w:t xml:space="preserve">Slope Scout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Ramp Components (Observe)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Three Forces on the Block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Steeper = More Slide?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Ramp Equilibrium Hunt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Hill Prediction 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Hill Prediction 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Dual Targets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Kinetic Friction on Slope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Switchback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Slope Scout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Rope_Rescue_15" w:id="1"/>
      <w:r>
        <w:rPr>
          <w:color w:val="000000"/>
          <w:sz w:val="20"/>
          <w:szCs w:val="20"/>
          <w:rtl w:val="false"/>
        </w:rPr>
        <w:t xml:space="preserve">Level 7: Rope Rescue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Tension / ropes · Reward: </w:t>
      </w:r>
      <w:r>
        <w:rPr>
          <w:b/>
          <w:bCs/>
          <w:color w:val="000000"/>
          <w:sz w:val="24"/>
          <w:szCs w:val="24"/>
          <w:rtl w:val="false"/>
        </w:rPr>
        <w:t xml:space="preserve">Rope Ranger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the Rope Pull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 Acceleration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Tension Equals Weight?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Tension Tuner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Friction + Hanger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Two Ropes, One Knot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Steady Lift Check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Tension Myths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Tension Check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Rope Ranger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Push_Pull_Together_16" w:id="1"/>
      <w:r>
        <w:rPr>
          <w:color w:val="000000"/>
          <w:sz w:val="20"/>
          <w:szCs w:val="20"/>
          <w:rtl w:val="false"/>
        </w:rPr>
        <w:t xml:space="preserve">Level 8: Push &amp; Pull Together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Applied forces &amp; direction · Reward: </w:t>
      </w:r>
      <w:r>
        <w:rPr>
          <w:b/>
          <w:bCs/>
          <w:color w:val="000000"/>
          <w:sz w:val="24"/>
          <w:szCs w:val="24"/>
          <w:rtl w:val="false"/>
        </w:rPr>
        <w:t xml:space="preserve">Direction Pro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Vector Shove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Four-Force Sketch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Same Line vs Angle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Perpendicular Components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Cancel the Pair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Friction Opposes Push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Diagonal Resultant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Direction Myths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Vector Direction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Direction Pro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Force_Mix_17" w:id="1"/>
      <w:r>
        <w:rPr>
          <w:color w:val="000000"/>
          <w:sz w:val="20"/>
          <w:szCs w:val="20"/>
          <w:rtl w:val="false"/>
        </w:rPr>
        <w:t xml:space="preserve">Level 9: Force Mix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Combined forces (incl. magnetic) · Reward: </w:t>
      </w:r>
      <w:r>
        <w:rPr>
          <w:b/>
          <w:bCs/>
          <w:color w:val="000000"/>
          <w:sz w:val="24"/>
          <w:szCs w:val="24"/>
          <w:rtl w:val="false"/>
        </w:rPr>
        <w:t xml:space="preserve">Magnet Master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Honest Checklist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Many Forces at Once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 &amp; m Tuner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Magnet vs Gravity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Colinear Accountant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Air Drag + Rolling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Inertia Duel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Mix-Up Myths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Force Mix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Magnet Master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Force_Boss_18" w:id="1"/>
      <w:r>
        <w:rPr>
          <w:color w:val="000000"/>
          <w:sz w:val="20"/>
          <w:szCs w:val="20"/>
          <w:rtl w:val="false"/>
        </w:rPr>
        <w:t xml:space="preserve">Level 10: Force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 / championship · Reward: </w:t>
      </w:r>
      <w:r>
        <w:rPr>
          <w:b/>
          <w:bCs/>
          <w:color w:val="000000"/>
          <w:sz w:val="24"/>
          <w:szCs w:val="24"/>
          <w:rtl w:val="false"/>
        </w:rPr>
        <w:t xml:space="preserve">Force Champion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Warm-Up: Spot the Force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2 - Newton II Tuner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3 - Action-Reaction Replay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4 - Friction Budget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5 - Balance or Accelerate?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6 - Ramp Challenge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7 - Rope Rescue Replay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8 - Vector Showdown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Boss 9 - Mixed-Force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Champion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Chemistry_Lab_19" w:id="1"/>
      <w:r>
        <w:rPr>
          <w:color w:val="000000"/>
          <w:sz w:val="28"/>
          <w:szCs w:val="28"/>
          <w:rtl w:val="false"/>
        </w:rPr>
        <w:t xml:space="preserve">2. Chemistry Lab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chemistry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games/chemistry-lab/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Atoms, bonds &amp; reactions!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Molecule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Fun chemistry for all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20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Tiny_Bits_21" w:id="1"/>
      <w:r>
        <w:rPr>
          <w:color w:val="000000"/>
          <w:sz w:val="20"/>
          <w:szCs w:val="20"/>
          <w:rtl w:val="false"/>
        </w:rPr>
        <w:t xml:space="preserve">Level 1: Tiny Bits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atoms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“Salt grains next to the oil bottle” · “Ice melting in the cup on the desk” · “Steam rising above the hot pan”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Tiny Bits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Salt grains next to the oil bottle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atoms?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Ice melting in the cup on the desk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Steam rising above the hot pan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atoms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Tiny Bits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Tiny Bits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Element_Hunt_22" w:id="1"/>
      <w:r>
        <w:rPr>
          <w:color w:val="000000"/>
          <w:sz w:val="20"/>
          <w:szCs w:val="20"/>
          <w:rtl w:val="false"/>
        </w:rPr>
        <w:t xml:space="preserve">Level 2: Element Hunt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elements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“Grey bottle = iron-like metal” · “Amber bottle = copper-like wire metal” · “Blue bottle = oxygen in air”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Element Hunt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Grey bottle = iron-like metal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elements?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Amber bottle = copper-like wire metal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Blue bottle = oxygen in air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elements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Element Hunt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Element Hunt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Bond_Buddies_23" w:id="1"/>
      <w:r>
        <w:rPr>
          <w:color w:val="000000"/>
          <w:sz w:val="20"/>
          <w:szCs w:val="20"/>
          <w:rtl w:val="false"/>
        </w:rPr>
        <w:t xml:space="preserve">Level 3: Bond Buddies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bonds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“Crane magnet pulling the cup closer” · “Magnets clicking together” · “Water droplets sticking in the bowl”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Bond Buddies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Crane magnet pulling the cup closer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bonds?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Magnets clicking together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Water droplets sticking in the bowl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bonds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Bond Buddies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Bond Buddies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Mix_Match_24" w:id="1"/>
      <w:r>
        <w:rPr>
          <w:color w:val="000000"/>
          <w:sz w:val="20"/>
          <w:szCs w:val="20"/>
          <w:rtl w:val="false"/>
        </w:rPr>
        <w:t xml:space="preserve">Level 4: Mix &amp; Match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mixtures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“Oil bottle pouring into the cup” · “Cha mixed smooth in a bowl” · “Sand settling under water in the cup”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Mix &amp; Match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Oil bottle pouring into the cup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mixtures?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Cha mixed smooth in a bowl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Sand settling under water in the cup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mixtures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Mix &amp; Match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Mix &amp; Match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Reaction_Time_25" w:id="1"/>
      <w:r>
        <w:rPr>
          <w:color w:val="000000"/>
          <w:sz w:val="20"/>
          <w:szCs w:val="20"/>
          <w:rtl w:val="false"/>
        </w:rPr>
        <w:t xml:space="preserve">Level 5: Reaction Time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reactions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“White bottle + yellow bottle in the pan → fizz” · “Rust on a metal can over time” · “Candle-like heat over the pan”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Reaction Time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White bottle + yellow bottle in the pan → fizz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reactions?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Rust on a metal can over time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Candle-like heat over the pan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reactions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Reaction Time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Reaction Time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Acid_Base_26" w:id="1"/>
      <w:r>
        <w:rPr>
          <w:color w:val="000000"/>
          <w:sz w:val="20"/>
          <w:szCs w:val="20"/>
          <w:rtl w:val="false"/>
        </w:rPr>
        <w:t xml:space="preserve">Level 6: Acid &amp; Base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acids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“Red bottle = sour acid idea” · “Blue bottle = slippery base idea” · “Cup color shifts like a pH strip”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Acid &amp; Base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Red bottle = sour acid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acids?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Blue bottle = slippery base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Cup color shifts like a pH strip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acids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Acid &amp; Base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Acid &amp; Base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States_of_Matter_27" w:id="1"/>
      <w:r>
        <w:rPr>
          <w:color w:val="000000"/>
          <w:sz w:val="20"/>
          <w:szCs w:val="20"/>
          <w:rtl w:val="false"/>
        </w:rPr>
        <w:t xml:space="preserve">Level 7: States of Matter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states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“Apple = solid chunk” · “Cup = liquid water” · “Steam particles over the hot pan = gas”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States of Matter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Apple = solid chunk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states?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Cup = liquid water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Steam particles over the hot pan = gas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states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States of Matter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States of Matter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Periodic_Path_28" w:id="1"/>
      <w:r>
        <w:rPr>
          <w:color w:val="000000"/>
          <w:sz w:val="20"/>
          <w:szCs w:val="20"/>
          <w:rtl w:val="false"/>
        </w:rPr>
        <w:t xml:space="preserve">Level 8: Periodic Path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periodic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“Colored boxes grouped on the desk” · “Metal-like barrel vs light boxes” · “Families of similar bottles”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Periodic Path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Colored boxes grouped on the desk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periodic?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Metal-like barrel vs light boxes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Families of similar bottles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periodic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Periodic Path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Periodic Path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Lab_Safety_29" w:id="1"/>
      <w:r>
        <w:rPr>
          <w:color w:val="000000"/>
          <w:sz w:val="20"/>
          <w:szCs w:val="20"/>
          <w:rtl w:val="false"/>
        </w:rPr>
        <w:t xml:space="preserve">Level 9: Lab Safety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safety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“Traffic cones = caution zone” · “Never taste the bottles” · “Wash hands after desk work”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Lab Safety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Traffic cones = caution zone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safety?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Never taste the bottles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Wash hands after desk work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safety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Lab Safety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Lab Safety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Chem_Boss_30" w:id="1"/>
      <w:r>
        <w:rPr>
          <w:color w:val="000000"/>
          <w:sz w:val="20"/>
          <w:szCs w:val="20"/>
          <w:rtl w:val="false"/>
        </w:rPr>
        <w:t xml:space="preserve">Level 10: Chem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“Cooking in the pan is chemistry” · “Oil bottle + heat + apple bits” · “Cleaning mixes = useful reactions”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Chem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Bio_Explorer_31" w:id="1"/>
      <w:r>
        <w:rPr>
          <w:color w:val="000000"/>
          <w:sz w:val="28"/>
          <w:szCs w:val="28"/>
          <w:rtl w:val="false"/>
        </w:rPr>
        <w:t xml:space="preserve">3. Bio Explorer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biology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games/bio-explorer/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Cells, ecosystems &amp; you!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Cell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Living science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32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Living_or_Not_33" w:id="1"/>
      <w:r>
        <w:rPr>
          <w:color w:val="000000"/>
          <w:sz w:val="20"/>
          <w:szCs w:val="20"/>
          <w:rtl w:val="false"/>
        </w:rPr>
        <w:t xml:space="preserve">Level 1: Living or Not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life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“Cat vs rock” · “Seed sprouting” · “Phone is not alive”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Living or Not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Cat vs rock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life?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Seed sprouting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Phone is not alive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life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Living or Not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Living or Not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Cell_City_34" w:id="1"/>
      <w:r>
        <w:rPr>
          <w:color w:val="000000"/>
          <w:sz w:val="20"/>
          <w:szCs w:val="20"/>
          <w:rtl w:val="false"/>
        </w:rPr>
        <w:t xml:space="preserve">Level 2: Cell City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cells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“Brick in a wall” · “Room in a house” · “Drop of pond water”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Cell City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Brick in a wall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cells?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Room in a house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Drop of pond water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cells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Cell City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Cell City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Plant_Power_35" w:id="1"/>
      <w:r>
        <w:rPr>
          <w:color w:val="000000"/>
          <w:sz w:val="20"/>
          <w:szCs w:val="20"/>
          <w:rtl w:val="false"/>
        </w:rPr>
        <w:t xml:space="preserve">Level 3: Plant Power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plants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“Mango leaf sunlight” · “Rice roots in mud” · “Flower attracting bees”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Plant Power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Mango leaf sunlight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plants?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Rice roots in mud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Flower attracting bees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plants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Plant Power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Plant Power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Body_Systems_36" w:id="1"/>
      <w:r>
        <w:rPr>
          <w:color w:val="000000"/>
          <w:sz w:val="20"/>
          <w:szCs w:val="20"/>
          <w:rtl w:val="false"/>
        </w:rPr>
        <w:t xml:space="preserve">Level 4: Body Systems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body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“Heart pumping” · “Lungs breathing” · “Stomach digesting”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Body Systems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Heart pumping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body?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Lungs breathing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Stomach digesting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body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Body Systems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Body Systems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Food_Chains_37" w:id="1"/>
      <w:r>
        <w:rPr>
          <w:color w:val="000000"/>
          <w:sz w:val="20"/>
          <w:szCs w:val="20"/>
          <w:rtl w:val="false"/>
        </w:rPr>
        <w:t xml:space="preserve">Level 5: Food Chains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ecosystems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“Rice → hen → human” · “Algae in a pond” · “Hawk over fields”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Food Chains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Rice → hen → human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ecosystems?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Algae in a pond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Hawk over fields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ecosystems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Food Chains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Food Chains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Micro_Worlds_38" w:id="1"/>
      <w:r>
        <w:rPr>
          <w:color w:val="000000"/>
          <w:sz w:val="20"/>
          <w:szCs w:val="20"/>
          <w:rtl w:val="false"/>
        </w:rPr>
        <w:t xml:space="preserve">Level 6: Micro Worlds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microbes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“Yogurt bacteria” · “Hand washing” · “Fever fighting germs”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Micro Worlds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Yogurt bacteria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microbes?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Hand washing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Fever fighting germs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microbes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Micro Worlds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Micro Worlds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Genetics_Sparks_39" w:id="1"/>
      <w:r>
        <w:rPr>
          <w:color w:val="000000"/>
          <w:sz w:val="20"/>
          <w:szCs w:val="20"/>
          <w:rtl w:val="false"/>
        </w:rPr>
        <w:t xml:space="preserve">Level 7: Genetics Sparks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genes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“Family eye color” · “Seed variety” · “Identical twins”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Genetics Sparks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Family eye color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genes?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Seed variety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Identical twins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genes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Genetics Sparks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Genetics Sparks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Health_Habits_40" w:id="1"/>
      <w:r>
        <w:rPr>
          <w:color w:val="000000"/>
          <w:sz w:val="20"/>
          <w:szCs w:val="20"/>
          <w:rtl w:val="false"/>
        </w:rPr>
        <w:t xml:space="preserve">Level 8: Health Habits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health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“Sleep &amp; water” · “Vaccines” · “Balanced plate”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Health Habits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Sleep &amp; water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health?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Vaccines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Balanced plate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health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Habits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Habits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Biodiversity_BD_41" w:id="1"/>
      <w:r>
        <w:rPr>
          <w:color w:val="000000"/>
          <w:sz w:val="20"/>
          <w:szCs w:val="20"/>
          <w:rtl w:val="false"/>
        </w:rPr>
        <w:t xml:space="preserve">Level 9: Biodiversity BD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biodiversity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“Sundarbans tiger” · “Hilsa fish” · “Village birds”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Biodiversity BD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Sundarbans tiger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biodiversity?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Hilsa fish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Village birds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biodiversity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Biodiversity BD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Biodiversity BD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Bio_Boss_42" w:id="1"/>
      <w:r>
        <w:rPr>
          <w:color w:val="000000"/>
          <w:sz w:val="20"/>
          <w:szCs w:val="20"/>
          <w:rtl w:val="false"/>
        </w:rPr>
        <w:t xml:space="preserve">Level 10: Bio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“You are an ecosystem” · “Protect habitats” · “Science of healing”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Math_Quest_43" w:id="1"/>
      <w:r>
        <w:rPr>
          <w:color w:val="000000"/>
          <w:sz w:val="28"/>
          <w:szCs w:val="28"/>
          <w:rtl w:val="false"/>
        </w:rPr>
        <w:t xml:space="preserve">4. Math Quest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mathematics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games/math-quest/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Numbers, patterns &amp; power!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Number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Math adventures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44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Number_Sense_45" w:id="1"/>
      <w:r>
        <w:rPr>
          <w:color w:val="000000"/>
          <w:sz w:val="20"/>
          <w:szCs w:val="20"/>
          <w:rtl w:val="false"/>
        </w:rPr>
        <w:t xml:space="preserve">Level 1: Number Sense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numbers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“Counting taka” · “Bus seat numbers” · “Cricket scores”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Number Sense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Counting taka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numbers?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Bus seat numbers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Cricket scores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numbers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Number Sense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Number Sense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Place_Value_46" w:id="1"/>
      <w:r>
        <w:rPr>
          <w:color w:val="000000"/>
          <w:sz w:val="20"/>
          <w:szCs w:val="20"/>
          <w:rtl w:val="false"/>
        </w:rPr>
        <w:t xml:space="preserve">Level 2: Place Value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place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“Hundreds in a crowd” · “Thousands on a bill” · “Decimals in price”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Place Value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Hundreds in a crowd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place?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Thousands on a bill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Decimals in price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place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Place Value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Place Value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Add_Subtract_47" w:id="1"/>
      <w:r>
        <w:rPr>
          <w:color w:val="000000"/>
          <w:sz w:val="20"/>
          <w:szCs w:val="20"/>
          <w:rtl w:val="false"/>
        </w:rPr>
        <w:t xml:space="preserve">Level 3: Add &amp; Subtract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ops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“Market change” · “Score difference” · “Saving pocket money”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Add &amp; Subtract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Market change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ops?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Score difference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Saving pocket money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ops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Add &amp; Subtract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Add &amp; Subtract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Multiply_Magic_48" w:id="1"/>
      <w:r>
        <w:rPr>
          <w:color w:val="000000"/>
          <w:sz w:val="20"/>
          <w:szCs w:val="20"/>
          <w:rtl w:val="false"/>
        </w:rPr>
        <w:t xml:space="preserve">Level 4: Multiply Magic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mul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“Dozen eggs × price” · “Rows of chairs” · “Area of a mat”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Multiply Magic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Dozen eggs × price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mul?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Rows of chairs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Area of a mat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mul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Multiply Magic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Multiply Magic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Fraction_Fun_49" w:id="1"/>
      <w:r>
        <w:rPr>
          <w:color w:val="000000"/>
          <w:sz w:val="20"/>
          <w:szCs w:val="20"/>
          <w:rtl w:val="false"/>
        </w:rPr>
        <w:t xml:space="preserve">Level 5: Fraction Fun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fractions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“Half a roti” · “Quarter of a pizza” · “Share among friends”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Fraction Fun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Half a roti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fractions?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Quarter of a pizza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Share among friends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fractions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Fraction Fun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Fraction Fun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Ratio_Rate_50" w:id="1"/>
      <w:r>
        <w:rPr>
          <w:color w:val="000000"/>
          <w:sz w:val="20"/>
          <w:szCs w:val="20"/>
          <w:rtl w:val="false"/>
        </w:rPr>
        <w:t xml:space="preserve">Level 6: Ratio &amp; Rate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ratio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“Recipe scale-up” · “Speed km/h” · “Map scale”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Ratio &amp; Rate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Recipe scale-up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ratio?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Speed km/h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Map scale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ratio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Ratio &amp; Rate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Ratio &amp; Rate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Patterns_51" w:id="1"/>
      <w:r>
        <w:rPr>
          <w:color w:val="000000"/>
          <w:sz w:val="20"/>
          <w:szCs w:val="20"/>
          <w:rtl w:val="false"/>
        </w:rPr>
        <w:t xml:space="preserve">Level 7: Patterns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patterns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“Tile floors” · “Number sequences” · “Music beats”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Patterns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Tile floors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patterns?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Number sequences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Music beats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patterns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Patterns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Patterns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Equations_52" w:id="1"/>
      <w:r>
        <w:rPr>
          <w:color w:val="000000"/>
          <w:sz w:val="20"/>
          <w:szCs w:val="20"/>
          <w:rtl w:val="false"/>
        </w:rPr>
        <w:t xml:space="preserve">Level 8: Equations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algebra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“Find the missing” · “Balance scales” · “Word problems”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Equations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Find the missing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algebra?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Balance scales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Word problems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algebra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Equations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Equations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Data_Sense_53" w:id="1"/>
      <w:r>
        <w:rPr>
          <w:color w:val="000000"/>
          <w:sz w:val="20"/>
          <w:szCs w:val="20"/>
          <w:rtl w:val="false"/>
        </w:rPr>
        <w:t xml:space="preserve">Level 9: Data Sense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data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“Class height chart” · “Rainfall table” · “Survey bars”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Data Sense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Class height chart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data?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Rainfall table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Survey bars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data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Sense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Sense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Math_Boss_54" w:id="1"/>
      <w:r>
        <w:rPr>
          <w:color w:val="000000"/>
          <w:sz w:val="20"/>
          <w:szCs w:val="20"/>
          <w:rtl w:val="false"/>
        </w:rPr>
        <w:t xml:space="preserve">Level 10: Math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“Plan a trip budget” · “Build with shapes” · “Prove a pattern”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5_Eco_Guardian_55" w:id="1"/>
      <w:r>
        <w:rPr>
          <w:color w:val="000000"/>
          <w:sz w:val="28"/>
          <w:szCs w:val="28"/>
          <w:rtl w:val="false"/>
        </w:rPr>
        <w:t xml:space="preserve">5. Eco Guardian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environmental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games/eco-guardian/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Climate, resources &amp; care!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Earth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Earth stewardship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56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Our_Shared_Home_57" w:id="1"/>
      <w:r>
        <w:rPr>
          <w:color w:val="000000"/>
          <w:sz w:val="20"/>
          <w:szCs w:val="20"/>
          <w:rtl w:val="false"/>
        </w:rPr>
        <w:t xml:space="preserve">Level 1: Our Shared Home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planet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“Blue sky over Dhaka” · “Rivers of Bangladesh” · “Monsoon rains”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Our Shared Home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Blue sky over Dhaka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planet?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Rivers of Bangladesh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Monsoon rains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planet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Our Shared Home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Our Shared Home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Air_We_Breathe_58" w:id="1"/>
      <w:r>
        <w:rPr>
          <w:color w:val="000000"/>
          <w:sz w:val="20"/>
          <w:szCs w:val="20"/>
          <w:rtl w:val="false"/>
        </w:rPr>
        <w:t xml:space="preserve">Level 2: Air We Breathe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air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“Traffic smoke” · “Trees cleaning air” · “Indoor ventilation”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Air We Breathe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Traffic smoke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air?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Trees cleaning air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Indoor ventilation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air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Air We Breathe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Air We Breathe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Water_Cycle_59" w:id="1"/>
      <w:r>
        <w:rPr>
          <w:color w:val="000000"/>
          <w:sz w:val="20"/>
          <w:szCs w:val="20"/>
          <w:rtl w:val="false"/>
        </w:rPr>
        <w:t xml:space="preserve">Level 3: Water Cycle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water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“Clouds → rain” · “Padma river flow” · “Saving tap water”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Water Cycle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Clouds → rain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water?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Padma river flow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Saving tap water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water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Water Cycle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Water Cycle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Waste_Wisdom_60" w:id="1"/>
      <w:r>
        <w:rPr>
          <w:color w:val="000000"/>
          <w:sz w:val="20"/>
          <w:szCs w:val="20"/>
          <w:rtl w:val="false"/>
        </w:rPr>
        <w:t xml:space="preserve">Level 4: Waste Wisdom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waste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“Segregate trash” · “Plastic bags” · “Compost kitchen peels”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Waste Wisdom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Segregate trash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waste?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Plastic bags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Compost kitchen peels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waste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Waste Wisdom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Waste Wisdom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Energy_Choices_61" w:id="1"/>
      <w:r>
        <w:rPr>
          <w:color w:val="000000"/>
          <w:sz w:val="20"/>
          <w:szCs w:val="20"/>
          <w:rtl w:val="false"/>
        </w:rPr>
        <w:t xml:space="preserve">Level 5: Energy Choices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energy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“Fan vs AC” · “Solar lamps” · “Turn off lights”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Energy Choices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Fan vs AC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energy?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Solar lamps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Turn off lights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energy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Energy Choices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Energy Choices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Climate_Signals_62" w:id="1"/>
      <w:r>
        <w:rPr>
          <w:color w:val="000000"/>
          <w:sz w:val="20"/>
          <w:szCs w:val="20"/>
          <w:rtl w:val="false"/>
        </w:rPr>
        <w:t xml:space="preserve">Level 6: Climate Signals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climate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“Hotter summers” · “Flood risk” · “Cyclone prep”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Climate Signals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Hotter summers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climate?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Flood risk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Cyclone prep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climate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Climate Signals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Climate Signals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Forests_Wildlife_63" w:id="1"/>
      <w:r>
        <w:rPr>
          <w:color w:val="000000"/>
          <w:sz w:val="20"/>
          <w:szCs w:val="20"/>
          <w:rtl w:val="false"/>
        </w:rPr>
        <w:t xml:space="preserve">Level 7: Forests &amp; Wildlife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forests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“Sundarbans” · “Village groves” · “Bird nesting”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Forests &amp; Wildlife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Sundarbans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forests?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Village groves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Bird nesting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forests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Forests &amp; Wildlife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Forests &amp; Wildlife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Sustainable_City_64" w:id="1"/>
      <w:r>
        <w:rPr>
          <w:color w:val="000000"/>
          <w:sz w:val="20"/>
          <w:szCs w:val="20"/>
          <w:rtl w:val="false"/>
        </w:rPr>
        <w:t xml:space="preserve">Level 8: Sustainable City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cities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“Green roofs” · “Walk &amp; rickshaw” · “Clean drains”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Sustainable City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Green roofs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cities?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Walk &amp; rickshaw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Clean drains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cities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Sustainable City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Sustainable City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Citizen_Action_65" w:id="1"/>
      <w:r>
        <w:rPr>
          <w:color w:val="000000"/>
          <w:sz w:val="20"/>
          <w:szCs w:val="20"/>
          <w:rtl w:val="false"/>
        </w:rPr>
        <w:t xml:space="preserve">Level 9: Citizen Action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action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“School eco club” · “Plant a tree” · “Say no to litter”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Citizen Action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School eco club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action?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Plant a tree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Say no to litter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action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Citizen Action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Citizen Action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Eco_Boss_66" w:id="1"/>
      <w:r>
        <w:rPr>
          <w:color w:val="000000"/>
          <w:sz w:val="20"/>
          <w:szCs w:val="20"/>
          <w:rtl w:val="false"/>
        </w:rPr>
        <w:t xml:space="preserve">Level 10: Eco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“Your carbon choices” · “Protect wetlands” · “Lead a campaign”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Eco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6_ICT_Fundamentals_67" w:id="1"/>
      <w:r>
        <w:rPr>
          <w:color w:val="000000"/>
          <w:sz w:val="28"/>
          <w:szCs w:val="28"/>
          <w:rtl w:val="false"/>
        </w:rPr>
        <w:t xml:space="preserve">6. ICT Fundamentals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ict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games/ict-fundamentals/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Digital literacy &amp; tools!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Pixel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Computer basics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68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What_is_ICT_69" w:id="1"/>
      <w:r>
        <w:rPr>
          <w:color w:val="000000"/>
          <w:sz w:val="20"/>
          <w:szCs w:val="20"/>
          <w:rtl w:val="false"/>
        </w:rPr>
        <w:t xml:space="preserve">Level 1: What is ICT?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intro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“Phone calls” · “School computer lab” · “Online class”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What is ICT?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Phone calls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intro?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School computer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Online class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intro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is ICT?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is ICT?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Hardware_Tour_70" w:id="1"/>
      <w:r>
        <w:rPr>
          <w:color w:val="000000"/>
          <w:sz w:val="20"/>
          <w:szCs w:val="20"/>
          <w:rtl w:val="false"/>
        </w:rPr>
        <w:t xml:space="preserve">Level 2: Hardware Tour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hardware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“Keyboard &amp; mouse” · “Screen” · “USB drive”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Hardware Tour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Keyboard &amp; mouse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hardware?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Screen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USB drive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hardware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Hardware Tour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Hardware Tour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Software_Basics_71" w:id="1"/>
      <w:r>
        <w:rPr>
          <w:color w:val="000000"/>
          <w:sz w:val="20"/>
          <w:szCs w:val="20"/>
          <w:rtl w:val="false"/>
        </w:rPr>
        <w:t xml:space="preserve">Level 3: Software Basics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software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“Apps vs OS” · “Browser” · “Word processor”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Software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Apps vs OS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software?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Browser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Word processor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software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Software Basics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Software Basics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Files_Folders_72" w:id="1"/>
      <w:r>
        <w:rPr>
          <w:color w:val="000000"/>
          <w:sz w:val="20"/>
          <w:szCs w:val="20"/>
          <w:rtl w:val="false"/>
        </w:rPr>
        <w:t xml:space="preserve">Level 4: Files &amp; Folders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files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“Save homework” · “Rename a file” · “Desktop shortcuts”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Files &amp; Folders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Save homework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files?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Rename a file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Desktop shortcuts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files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Files &amp; Folders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Files &amp; Folders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Internet_Intro_73" w:id="1"/>
      <w:r>
        <w:rPr>
          <w:color w:val="000000"/>
          <w:sz w:val="20"/>
          <w:szCs w:val="20"/>
          <w:rtl w:val="false"/>
        </w:rPr>
        <w:t xml:space="preserve">Level 5: Internet Intro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internet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“Search wisely” · “Wi-Fi vs mobile data” · “Safe links”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Internet Intro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Search wisely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internet?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Wi-Fi vs mobile data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Safe links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internet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Internet Intro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Internet Intro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Digital_Citizen_74" w:id="1"/>
      <w:r>
        <w:rPr>
          <w:color w:val="000000"/>
          <w:sz w:val="20"/>
          <w:szCs w:val="20"/>
          <w:rtl w:val="false"/>
        </w:rPr>
        <w:t xml:space="preserve">Level 6: Digital Citizen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citizen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“Password strength” · “Respect online” · “Fake news check”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Digital Citizen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Password strength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citizen?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Respect online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Fake news check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citizen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Digital Citizen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Digital Citizen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Office_Tools_75" w:id="1"/>
      <w:r>
        <w:rPr>
          <w:color w:val="000000"/>
          <w:sz w:val="20"/>
          <w:szCs w:val="20"/>
          <w:rtl w:val="false"/>
        </w:rPr>
        <w:t xml:space="preserve">Level 7: Office Tools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office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“Type a letter” · “Simple spreadsheet” · “Slide deck”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Office Tools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Type a letter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office?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Simple spreadsheet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Slide deck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office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Office Tools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Office Tools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Media_Smarts_76" w:id="1"/>
      <w:r>
        <w:rPr>
          <w:color w:val="000000"/>
          <w:sz w:val="20"/>
          <w:szCs w:val="20"/>
          <w:rtl w:val="false"/>
        </w:rPr>
        <w:t xml:space="preserve">Level 8: Media Smarts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media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“Photos &amp; size” · “Video call tips” · “Copyright basics”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Media Smarts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Photos &amp; size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media?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Video call tips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Copyright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media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Media Smarts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Media Smarts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Troubleshooting_77" w:id="1"/>
      <w:r>
        <w:rPr>
          <w:color w:val="000000"/>
          <w:sz w:val="20"/>
          <w:szCs w:val="20"/>
          <w:rtl w:val="false"/>
        </w:rPr>
        <w:t xml:space="preserve">Level 9: Troubleshooting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fix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“Restart first” · “Cable check” · “Ask for help”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Troubleshooting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Restart first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fix?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Cable check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Ask for help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fix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Troubleshooting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Troubleshooting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ICT_Boss_78" w:id="1"/>
      <w:r>
        <w:rPr>
          <w:color w:val="000000"/>
          <w:sz w:val="20"/>
          <w:szCs w:val="20"/>
          <w:rtl w:val="false"/>
        </w:rPr>
        <w:t xml:space="preserve">Level 10: ICT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“Plan a digital project” · “Help a classmate” · “Stay safe”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ICT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7_Web_Dev_Studio_79" w:id="1"/>
      <w:r>
        <w:rPr>
          <w:color w:val="000000"/>
          <w:sz w:val="28"/>
          <w:szCs w:val="28"/>
          <w:rtl w:val="false"/>
        </w:rPr>
        <w:t xml:space="preserve">7. Web Dev Studio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web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games/web-dev-studio/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HTML, CSS &amp; JavaScript!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Browser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 the web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80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How_Web_Works_81" w:id="1"/>
      <w:r>
        <w:rPr>
          <w:color w:val="000000"/>
          <w:sz w:val="20"/>
          <w:szCs w:val="20"/>
          <w:rtl w:val="false"/>
        </w:rPr>
        <w:t xml:space="preserve">Level 1: How Web Works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web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“URL bar” · “Click a link” · “Page loads”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How Web Works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URL bar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web?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Click a link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Page loads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web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How Web Works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How Web Works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HTML_Bones_82" w:id="1"/>
      <w:r>
        <w:rPr>
          <w:color w:val="000000"/>
          <w:sz w:val="20"/>
          <w:szCs w:val="20"/>
          <w:rtl w:val="false"/>
        </w:rPr>
        <w:t xml:space="preserve">Level 2: HTML Bones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html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“Headings” · “Paragraphs” · “Images”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HTML Bones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Headings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html?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Paragraphs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Images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html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HTML Bones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HTML Bones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CSS_Style_83" w:id="1"/>
      <w:r>
        <w:rPr>
          <w:color w:val="000000"/>
          <w:sz w:val="20"/>
          <w:szCs w:val="20"/>
          <w:rtl w:val="false"/>
        </w:rPr>
        <w:t xml:space="preserve">Level 3: CSS Style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css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“Colors” · “Fonts” · “Boxes”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CSS Style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Colors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css?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Fonts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Boxes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css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CSS Style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CSS Style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Layout_Lab_84" w:id="1"/>
      <w:r>
        <w:rPr>
          <w:color w:val="000000"/>
          <w:sz w:val="20"/>
          <w:szCs w:val="20"/>
          <w:rtl w:val="false"/>
        </w:rPr>
        <w:t xml:space="preserve">Level 4: Layout Lab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layout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“Rows &amp; columns” · “Mobile first” · “Spacing”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Layout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Rows &amp; columns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layout?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Mobile first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Spacing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layout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Layout Lab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Layout Lab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Links_Nav_85" w:id="1"/>
      <w:r>
        <w:rPr>
          <w:color w:val="000000"/>
          <w:sz w:val="20"/>
          <w:szCs w:val="20"/>
          <w:rtl w:val="false"/>
        </w:rPr>
        <w:t xml:space="preserve">Level 5: Links &amp; Nav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nav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“Menus” · “Anchors” · “Buttons”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Links &amp; Nav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Menus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nav?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Anchors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Buttons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nav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Links &amp; Nav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Links &amp; Nav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Forms_86" w:id="1"/>
      <w:r>
        <w:rPr>
          <w:color w:val="000000"/>
          <w:sz w:val="20"/>
          <w:szCs w:val="20"/>
          <w:rtl w:val="false"/>
        </w:rPr>
        <w:t xml:space="preserve">Level 6: Forms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forms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“Input fields” · “Submit” · “Validation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Forms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Input fields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forms?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Submit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Validation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forms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Forms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Forms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JS_Spark_87" w:id="1"/>
      <w:r>
        <w:rPr>
          <w:color w:val="000000"/>
          <w:sz w:val="20"/>
          <w:szCs w:val="20"/>
          <w:rtl w:val="false"/>
        </w:rPr>
        <w:t xml:space="preserve">Level 7: JS Spark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js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“Click events” · “Change text” · “Simple counter”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JS Spark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Click events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js?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Change 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Simple counter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js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JS Spark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JS Spark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DOM_Play_88" w:id="1"/>
      <w:r>
        <w:rPr>
          <w:color w:val="000000"/>
          <w:sz w:val="20"/>
          <w:szCs w:val="20"/>
          <w:rtl w:val="false"/>
        </w:rPr>
        <w:t xml:space="preserve">Level 8: DOM Play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dom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“Select element” · “Add class” · “Show/hide”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DOM Play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Select element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dom?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Add class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Show/hide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dom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DOM Play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DOM Play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Publish_Path_89" w:id="1"/>
      <w:r>
        <w:rPr>
          <w:color w:val="000000"/>
          <w:sz w:val="20"/>
          <w:szCs w:val="20"/>
          <w:rtl w:val="false"/>
        </w:rPr>
        <w:t xml:space="preserve">Level 9: Publish Path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deploy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“Save files” · “Local preview” · “Hosting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Publish Path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Save files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deploy?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Local preview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Hosting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deploy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Publish Path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Publish Path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Web_Boss_90" w:id="1"/>
      <w:r>
        <w:rPr>
          <w:color w:val="000000"/>
          <w:sz w:val="20"/>
          <w:szCs w:val="20"/>
          <w:rtl w:val="false"/>
        </w:rPr>
        <w:t xml:space="preserve">Level 10: Web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“Mini portfolio page” · “Accessible labels” · “Debug a bug”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Web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Web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Web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Web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Web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Web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Web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Web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Web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Web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8_Backend_Builder_91" w:id="1"/>
      <w:r>
        <w:rPr>
          <w:color w:val="000000"/>
          <w:sz w:val="28"/>
          <w:szCs w:val="28"/>
          <w:rtl w:val="false"/>
        </w:rPr>
        <w:t xml:space="preserve">8. Backend Builder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games/backend-builder/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APIs, servers &amp; logic!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Server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Server thinking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92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Client_vs_Server_93" w:id="1"/>
      <w:r>
        <w:rPr>
          <w:color w:val="000000"/>
          <w:sz w:val="20"/>
          <w:szCs w:val="20"/>
          <w:rtl w:val="false"/>
        </w:rPr>
        <w:t xml:space="preserve">Level 1: Client vs Server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roles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“Restaurant kitchen” · “App requesting data” · “Browser waits”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Client vs Server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Restaurant kitchen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roles?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App requesting data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Browser waits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roles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Client vs Server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Client vs Server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Request_Response_94" w:id="1"/>
      <w:r>
        <w:rPr>
          <w:color w:val="000000"/>
          <w:sz w:val="20"/>
          <w:szCs w:val="20"/>
          <w:rtl w:val="false"/>
        </w:rPr>
        <w:t xml:space="preserve">Level 2: Request &amp; Response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http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“GET a page” · “POST a form” · “Status codes”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Request &amp; Response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GET a page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http?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POST a form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Status codes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http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Request &amp; Response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Request &amp; Response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API_Menus_95" w:id="1"/>
      <w:r>
        <w:rPr>
          <w:color w:val="000000"/>
          <w:sz w:val="20"/>
          <w:szCs w:val="20"/>
          <w:rtl w:val="false"/>
        </w:rPr>
        <w:t xml:space="preserve">Level 3: API Menus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api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“Menu of endpoints” · “JSON boxes” · “Auth token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API Menus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Menu of endpoints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api?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JSON boxes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Auth token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api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API Menus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API Menus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Routes_96" w:id="1"/>
      <w:r>
        <w:rPr>
          <w:color w:val="000000"/>
          <w:sz w:val="20"/>
          <w:szCs w:val="20"/>
          <w:rtl w:val="false"/>
        </w:rPr>
        <w:t xml:space="preserve">Level 4: Routes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routes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“/users” · “/posts” · “404 not found”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Routes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/users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routes?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/posts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404 not found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routes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Routes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Routes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Data_Store_97" w:id="1"/>
      <w:r>
        <w:rPr>
          <w:color w:val="000000"/>
          <w:sz w:val="20"/>
          <w:szCs w:val="20"/>
          <w:rtl w:val="false"/>
        </w:rPr>
        <w:t xml:space="preserve">Level 5: Data Store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data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“Save a record” · “Read a list” · “Update &amp; delete”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Data Store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Save a record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data?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Read a list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Update &amp; delete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data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Store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Store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Auth_Basics_98" w:id="1"/>
      <w:r>
        <w:rPr>
          <w:color w:val="000000"/>
          <w:sz w:val="20"/>
          <w:szCs w:val="20"/>
          <w:rtl w:val="false"/>
        </w:rPr>
        <w:t xml:space="preserve">Level 6: Auth Basics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auth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“Login” · “Session” · “Password hash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Auth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Login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auth?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Session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Password hash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auth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Auth Basics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Auth Basics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Errors_99" w:id="1"/>
      <w:r>
        <w:rPr>
          <w:color w:val="000000"/>
          <w:sz w:val="20"/>
          <w:szCs w:val="20"/>
          <w:rtl w:val="false"/>
        </w:rPr>
        <w:t xml:space="preserve">Level 7: Errors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errors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“Try/catch idea” · “Helpful messages” · “Logs”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Errors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Try/catch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errors?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Helpful messages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Logs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errors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Errors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Errors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Framework_Peek_100" w:id="1"/>
      <w:r>
        <w:rPr>
          <w:color w:val="000000"/>
          <w:sz w:val="20"/>
          <w:szCs w:val="20"/>
          <w:rtl w:val="false"/>
        </w:rPr>
        <w:t xml:space="preserve">Level 8: Framework Peek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frameworks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“Node idea” · “Laravel idea” · “Same patterns”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Framework Peek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Node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frameworks?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Laravel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Same patterns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frameworks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Framework Peek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Framework Peek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Security_Habits_101" w:id="1"/>
      <w:r>
        <w:rPr>
          <w:color w:val="000000"/>
          <w:sz w:val="20"/>
          <w:szCs w:val="20"/>
          <w:rtl w:val="false"/>
        </w:rPr>
        <w:t xml:space="preserve">Level 9: Security Habits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secure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“Never trust input” · “HTTPS” · “Secrets stay secret”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Security Habits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Never trust input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secure?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HTTPS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Secrets stay secret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secure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Security Habits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Security Habits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Backend_Boss_102" w:id="1"/>
      <w:r>
        <w:rPr>
          <w:color w:val="000000"/>
          <w:sz w:val="20"/>
          <w:szCs w:val="20"/>
          <w:rtl w:val="false"/>
        </w:rPr>
        <w:t xml:space="preserve">Level 10: Backend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“Design an API” · “Trace a request” · “Ship safely”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Backend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Backend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Backend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Backend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Backend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Backend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Backend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Backend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Backend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Backend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9_Database_SQL_103" w:id="1"/>
      <w:r>
        <w:rPr>
          <w:color w:val="000000"/>
          <w:sz w:val="28"/>
          <w:szCs w:val="28"/>
          <w:rtl w:val="false"/>
        </w:rPr>
        <w:t xml:space="preserve">9. Database &amp; SQL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database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games/database-sql/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Tables, queries &amp; design!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Table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 design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104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Why_Databases_105" w:id="1"/>
      <w:r>
        <w:rPr>
          <w:color w:val="000000"/>
          <w:sz w:val="20"/>
          <w:szCs w:val="20"/>
          <w:rtl w:val="false"/>
        </w:rPr>
        <w:t xml:space="preserve">Level 1: Why Databases?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why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“School registers” · “Phone contacts” · “Shop inventory”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Why Databases?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School registers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why?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Phone contacts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Shop inventory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why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Why Databases?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Why Databases?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Tables_Rows_106" w:id="1"/>
      <w:r>
        <w:rPr>
          <w:color w:val="000000"/>
          <w:sz w:val="20"/>
          <w:szCs w:val="20"/>
          <w:rtl w:val="false"/>
        </w:rPr>
        <w:t xml:space="preserve">Level 2: Tables &amp; Rows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tables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“Spreadsheet feel” · “Primary key” · “Columns”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Tables &amp; Rows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Spreadsheet feel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tables?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Primary key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Columns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tables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Tables &amp; Rows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Tables &amp; Rows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SELECT_107" w:id="1"/>
      <w:r>
        <w:rPr>
          <w:color w:val="000000"/>
          <w:sz w:val="20"/>
          <w:szCs w:val="20"/>
          <w:rtl w:val="false"/>
        </w:rPr>
        <w:t xml:space="preserve">Level 3: SELECT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select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“Pick columns” · “Filter WHERE” · “ORDER BY”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SELECT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Pick columns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select?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Filter WHERE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ORDER BY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select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SELECT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SELECT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INSERTUPDATE_108" w:id="1"/>
      <w:r>
        <w:rPr>
          <w:color w:val="000000"/>
          <w:sz w:val="20"/>
          <w:szCs w:val="20"/>
          <w:rtl w:val="false"/>
        </w:rPr>
        <w:t xml:space="preserve">Level 4: INSERT/UPDATE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mutate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“Add a student” · “Fix a name” · “Soft delete”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INSERT/UPDATE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Add a student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mutate?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Fix a name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Soft delete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mutate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INSERT/UPDATE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INSERT/UPDATE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JOIN_Thinking_109" w:id="1"/>
      <w:r>
        <w:rPr>
          <w:color w:val="000000"/>
          <w:sz w:val="20"/>
          <w:szCs w:val="20"/>
          <w:rtl w:val="false"/>
        </w:rPr>
        <w:t xml:space="preserve">Level 5: JOIN Thinking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join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“Student + class” · “Order + items” · “Match keys”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JOIN Thinking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Student + class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join?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Order + items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Match keys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join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JOIN Thinking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JOIN Thinking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Keys_Relations_110" w:id="1"/>
      <w:r>
        <w:rPr>
          <w:color w:val="000000"/>
          <w:sz w:val="20"/>
          <w:szCs w:val="20"/>
          <w:rtl w:val="false"/>
        </w:rPr>
        <w:t xml:space="preserve">Level 6: Keys &amp; Relations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keys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“One-to-many” · “Foreign keys” · “No orphan rows”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Keys &amp; Relations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One-to-many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keys?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Foreign keys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No orphan rows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keys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Keys &amp; Relations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Keys &amp; Relations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Normalize_Light_111" w:id="1"/>
      <w:r>
        <w:rPr>
          <w:color w:val="000000"/>
          <w:sz w:val="20"/>
          <w:szCs w:val="20"/>
          <w:rtl w:val="false"/>
        </w:rPr>
        <w:t xml:space="preserve">Level 7: Normalize Light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norm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“Don't repeat” · “Split tables” · “Clean design”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Normalize Light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Don't repeat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norm?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Split tables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Clean design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norm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Normalize Light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Normalize Light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Indexes_Idea_112" w:id="1"/>
      <w:r>
        <w:rPr>
          <w:color w:val="000000"/>
          <w:sz w:val="20"/>
          <w:szCs w:val="20"/>
          <w:rtl w:val="false"/>
        </w:rPr>
        <w:t xml:space="preserve">Level 8: Indexes Idea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index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“Book index” · “Faster find” · “Tradeoffs”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Indexes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Book index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index?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Faster find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Tradeoffs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index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Indexes Idea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Indexes Idea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SQL_Safety_113" w:id="1"/>
      <w:r>
        <w:rPr>
          <w:color w:val="000000"/>
          <w:sz w:val="20"/>
          <w:szCs w:val="20"/>
          <w:rtl w:val="false"/>
        </w:rPr>
        <w:t xml:space="preserve">Level 9: SQL Safety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safety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“Parameterized queries” · “Backups” · “Permissions”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SQL Safety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Parameterized queries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safety?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Backups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Permissions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safety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SQL Safety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SQL Safety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SQL_Boss_114" w:id="1"/>
      <w:r>
        <w:rPr>
          <w:color w:val="000000"/>
          <w:sz w:val="20"/>
          <w:szCs w:val="20"/>
          <w:rtl w:val="false"/>
        </w:rPr>
        <w:t xml:space="preserve">Level 10: SQL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“Design a schema” · “Write a query” · “Explain a plan”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SQL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SQL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SQL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SQL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SQL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SQL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SQL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SQL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SQL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SQL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0_Networking_Internet_115" w:id="1"/>
      <w:r>
        <w:rPr>
          <w:color w:val="000000"/>
          <w:sz w:val="28"/>
          <w:szCs w:val="28"/>
          <w:rtl w:val="false"/>
        </w:rPr>
        <w:t xml:space="preserve">10. Networking &amp; Internet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networking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games/networking-internet/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Packets, DNS &amp; stacks!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Packet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How networks work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116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What_is_a_Network_117" w:id="1"/>
      <w:r>
        <w:rPr>
          <w:color w:val="000000"/>
          <w:sz w:val="20"/>
          <w:szCs w:val="20"/>
          <w:rtl w:val="false"/>
        </w:rPr>
        <w:t xml:space="preserve">Level 1: What is a Network?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net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“School LAN” · “Home Wi-Fi” · “Mobile tower”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What is a Network?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School LAN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net?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Home Wi-Fi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Mobile tower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net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is a Network?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is a Network?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Packets_118" w:id="1"/>
      <w:r>
        <w:rPr>
          <w:color w:val="000000"/>
          <w:sz w:val="20"/>
          <w:szCs w:val="20"/>
          <w:rtl w:val="false"/>
        </w:rPr>
        <w:t xml:space="preserve">Level 2: Packets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packets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“Letters in envelopes” · “Split message” · “Reassemble”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Packets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Letters in envelopes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packets?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Split message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Reassemble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packets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Packets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Packets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IP_Addresses_119" w:id="1"/>
      <w:r>
        <w:rPr>
          <w:color w:val="000000"/>
          <w:sz w:val="20"/>
          <w:szCs w:val="20"/>
          <w:rtl w:val="false"/>
        </w:rPr>
        <w:t xml:space="preserve">Level 3: IP Addresses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ip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“House numbers” · “IPv4 idea” · “Local vs public”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IP Addresses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House numbers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ip?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IPv4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Local vs public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IP Addresses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IP Addresses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DNS_120" w:id="1"/>
      <w:r>
        <w:rPr>
          <w:color w:val="000000"/>
          <w:sz w:val="20"/>
          <w:szCs w:val="20"/>
          <w:rtl w:val="false"/>
        </w:rPr>
        <w:t xml:space="preserve">Level 4: DNS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dns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“Phonebook for sites” · “Name → number” · “Cache”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Phonebook for sites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dns?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Name → number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Cache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DNS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DNS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Routers_Switches_121" w:id="1"/>
      <w:r>
        <w:rPr>
          <w:color w:val="000000"/>
          <w:sz w:val="20"/>
          <w:szCs w:val="20"/>
          <w:rtl w:val="false"/>
        </w:rPr>
        <w:t xml:space="preserve">Level 5: Routers &amp; Switches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devices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“Traffic cops” · “Home router” · “Cables”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Routers &amp; Switches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Traffic cops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devices?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Home router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Cables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devices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Routers &amp; Switches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Routers &amp; Switches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Protocols_122" w:id="1"/>
      <w:r>
        <w:rPr>
          <w:color w:val="000000"/>
          <w:sz w:val="20"/>
          <w:szCs w:val="20"/>
          <w:rtl w:val="false"/>
        </w:rPr>
        <w:t xml:space="preserve">Level 6: Protocols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proto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“HTTP” · “HTTPS” · “Rules of talk”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Protocols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HTTP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proto?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HTTPS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Rules of talk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proto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Protocols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Protocols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Latency_Bandwidth_123" w:id="1"/>
      <w:r>
        <w:rPr>
          <w:color w:val="000000"/>
          <w:sz w:val="20"/>
          <w:szCs w:val="20"/>
          <w:rtl w:val="false"/>
        </w:rPr>
        <w:t xml:space="preserve">Level 7: Latency &amp; Bandwidth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perf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“Delay vs capacity” · “Video buffering” · “Speed tests”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Latency &amp; Bandwidth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Delay vs capacity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perf?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Video buffering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Speed tests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perf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Latency &amp; Bandwidth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Latency &amp; Bandwidth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Wireless_124" w:id="1"/>
      <w:r>
        <w:rPr>
          <w:color w:val="000000"/>
          <w:sz w:val="20"/>
          <w:szCs w:val="20"/>
          <w:rtl w:val="false"/>
        </w:rPr>
        <w:t xml:space="preserve">Level 8: Wireless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wifi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“SSID” · “Password” · “Interference”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Wireless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SSID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wifi?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Password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Interference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wifi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Wireless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Wireless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Internet_Map_125" w:id="1"/>
      <w:r>
        <w:rPr>
          <w:color w:val="000000"/>
          <w:sz w:val="20"/>
          <w:szCs w:val="20"/>
          <w:rtl w:val="false"/>
        </w:rPr>
        <w:t xml:space="preserve">Level 9: Internet Map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map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“ISP” · “Undersea cables idea” · “CDN”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Internet Map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ISP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map?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Undersea cables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CDN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map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Internet Map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Internet Map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Net_Boss_126" w:id="1"/>
      <w:r>
        <w:rPr>
          <w:color w:val="000000"/>
          <w:sz w:val="20"/>
          <w:szCs w:val="20"/>
          <w:rtl w:val="false"/>
        </w:rPr>
        <w:t xml:space="preserve">Level 10: Net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“Trace a click” · “Secure a Wi-Fi” · “Fix a drop”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Net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1_Cyber_Shield_127" w:id="1"/>
      <w:r>
        <w:rPr>
          <w:color w:val="000000"/>
          <w:sz w:val="28"/>
          <w:szCs w:val="28"/>
          <w:rtl w:val="false"/>
        </w:rPr>
        <w:t xml:space="preserve">11. Cyber Shield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cybersecurity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games/cyber-shield/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Safety, encryption &amp; threats!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Shield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Stay safe online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128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Threat_Landscape_129" w:id="1"/>
      <w:r>
        <w:rPr>
          <w:color w:val="000000"/>
          <w:sz w:val="20"/>
          <w:szCs w:val="20"/>
          <w:rtl w:val="false"/>
        </w:rPr>
        <w:t xml:space="preserve">Level 1: Threat Landscape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threats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“Phishing SMS” · “Fake shops” · “Malware”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Threat Landscape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Phishing SMS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threats?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Fake shops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Malware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threats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Threat Landscape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Threat Landscape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Passwords_130" w:id="1"/>
      <w:r>
        <w:rPr>
          <w:color w:val="000000"/>
          <w:sz w:val="20"/>
          <w:szCs w:val="20"/>
          <w:rtl w:val="false"/>
        </w:rPr>
        <w:t xml:space="preserve">Level 2: Passwords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passwords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“Long phrases” · “Unique per site” · “Manager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Passwords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Long phrases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passwords?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Unique per site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Manager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passwords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Passwords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Passwords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Phishing_Spot_131" w:id="1"/>
      <w:r>
        <w:rPr>
          <w:color w:val="000000"/>
          <w:sz w:val="20"/>
          <w:szCs w:val="20"/>
          <w:rtl w:val="false"/>
        </w:rPr>
        <w:t xml:space="preserve">Level 3: Phishing Spot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phish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“Urgent tone” · “Odd links” · “Verify sender”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Phishing Spot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Urgent tone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phish?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Odd links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Verify sender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phish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Phishing Spot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Phishing Spot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Privacy_132" w:id="1"/>
      <w:r>
        <w:rPr>
          <w:color w:val="000000"/>
          <w:sz w:val="20"/>
          <w:szCs w:val="20"/>
          <w:rtl w:val="false"/>
        </w:rPr>
        <w:t xml:space="preserve">Level 4: Privacy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privacy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“Share less” · “App permissions” · “Public Wi-Fi caution”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Privacy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Share less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privacy?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App permissions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Public Wi-Fi caution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privacy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Privacy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Privacy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Encryption_Idea_133" w:id="1"/>
      <w:r>
        <w:rPr>
          <w:color w:val="000000"/>
          <w:sz w:val="20"/>
          <w:szCs w:val="20"/>
          <w:rtl w:val="false"/>
        </w:rPr>
        <w:t xml:space="preserve">Level 5: Encryption Idea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crypto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“Locked diary” · “HTTPS lock” · “Keys”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Encryption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Locked diary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crypto?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HTTPS lock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Keys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crypto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Encryption Idea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Encryption Idea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Social_Engineering_134" w:id="1"/>
      <w:r>
        <w:rPr>
          <w:color w:val="000000"/>
          <w:sz w:val="20"/>
          <w:szCs w:val="20"/>
          <w:rtl w:val="false"/>
        </w:rPr>
        <w:t xml:space="preserve">Level 6: Social Engineering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social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“Pretend IT support” · “Pressure tricks” · “Verify in person”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Social Engineering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Pretend IT support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social?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Pressure tricks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Verify in person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social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Social Engineering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Social Engineering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Device_Hygiene_135" w:id="1"/>
      <w:r>
        <w:rPr>
          <w:color w:val="000000"/>
          <w:sz w:val="20"/>
          <w:szCs w:val="20"/>
          <w:rtl w:val="false"/>
        </w:rPr>
        <w:t xml:space="preserve">Level 7: Device Hygiene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devices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“Updates” · “Antivirus idea” · “Lock screen”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Device Hygiene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Updates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devices?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Antivirus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Lock screen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devices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Device Hygiene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Device Hygiene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Safe_Browsing_136" w:id="1"/>
      <w:r>
        <w:rPr>
          <w:color w:val="000000"/>
          <w:sz w:val="20"/>
          <w:szCs w:val="20"/>
          <w:rtl w:val="false"/>
        </w:rPr>
        <w:t xml:space="preserve">Level 8: Safe Browsing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browse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“HTTPS” · “Extensions care” · “Downloads”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Safe Browsing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HTTPS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browse?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Extensions care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Downloads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browse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Safe Browsing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Safe Browsing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Incident_Response_137" w:id="1"/>
      <w:r>
        <w:rPr>
          <w:color w:val="000000"/>
          <w:sz w:val="20"/>
          <w:szCs w:val="20"/>
          <w:rtl w:val="false"/>
        </w:rPr>
        <w:t xml:space="preserve">Level 9: Incident Response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incident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“Don't panic” · “Change passwords” · “Tell a trusted adult”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Incident Response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Don't panic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incident?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Change passwords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Tell a trusted adult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incident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Incident Response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Incident Response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Shield_Boss_138" w:id="1"/>
      <w:r>
        <w:rPr>
          <w:color w:val="000000"/>
          <w:sz w:val="20"/>
          <w:szCs w:val="20"/>
          <w:rtl w:val="false"/>
        </w:rPr>
        <w:t xml:space="preserve">Level 10: Shield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“Audit your habits” · “Teach a friend” · “Report a scam”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Shield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Shield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Shield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Shield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Shield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Shield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Shield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Shield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Shield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Shield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2_OS_Hardware_139" w:id="1"/>
      <w:r>
        <w:rPr>
          <w:color w:val="000000"/>
          <w:sz w:val="28"/>
          <w:szCs w:val="28"/>
          <w:rtl w:val="false"/>
        </w:rPr>
        <w:t xml:space="preserve">12. OS &amp; Hardware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games/os-hardware/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Processes, memory &amp; machines!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Kernel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How computers run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140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Inside_the_Box_141" w:id="1"/>
      <w:r>
        <w:rPr>
          <w:color w:val="000000"/>
          <w:sz w:val="20"/>
          <w:szCs w:val="20"/>
          <w:rtl w:val="false"/>
        </w:rPr>
        <w:t xml:space="preserve">Level 1: Inside the Box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hw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“CPU brain” · “RAM desk” · “Storage shelf”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Inside the Box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CPU brain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hw?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RAM desk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Storage shelf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hw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Inside the Box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Inside the Box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What_OS_Does_142" w:id="1"/>
      <w:r>
        <w:rPr>
          <w:color w:val="000000"/>
          <w:sz w:val="20"/>
          <w:szCs w:val="20"/>
          <w:rtl w:val="false"/>
        </w:rPr>
        <w:t xml:space="preserve">Level 2: What OS Does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os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“Traffic manager” · “File keeper” · “App launcher”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What OS Does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Traffic manager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os?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File keeper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App launcher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os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OS Does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OS Does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Processes_143" w:id="1"/>
      <w:r>
        <w:rPr>
          <w:color w:val="000000"/>
          <w:sz w:val="20"/>
          <w:szCs w:val="20"/>
          <w:rtl w:val="false"/>
        </w:rPr>
        <w:t xml:space="preserve">Level 3: Processes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proc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“Apps as workers” · “Multitasking” · “Freeze &amp; kill”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Processes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Apps as workers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proc?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Multitasking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Freeze &amp; kill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proc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Processes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Processes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Memory_144" w:id="1"/>
      <w:r>
        <w:rPr>
          <w:color w:val="000000"/>
          <w:sz w:val="20"/>
          <w:szCs w:val="20"/>
          <w:rtl w:val="false"/>
        </w:rPr>
        <w:t xml:space="preserve">Level 4: Memory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mem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“Short-term desk” · “Full RAM lag” · “Swap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Memory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Short-term desk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mem?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Full RAM lag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Swap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mem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Memory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Memory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Storage_145" w:id="1"/>
      <w:r>
        <w:rPr>
          <w:color w:val="000000"/>
          <w:sz w:val="20"/>
          <w:szCs w:val="20"/>
          <w:rtl w:val="false"/>
        </w:rPr>
        <w:t xml:space="preserve">Level 5: Storage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disk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“SSD vs HDD idea” · “Files on disk” · “Free space”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Storage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SSD vs HDD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disk?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Files on disk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Free space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disk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Storage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Storage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Drivers_146" w:id="1"/>
      <w:r>
        <w:rPr>
          <w:color w:val="000000"/>
          <w:sz w:val="20"/>
          <w:szCs w:val="20"/>
          <w:rtl w:val="false"/>
        </w:rPr>
        <w:t xml:space="preserve">Level 6: Drivers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drivers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“Translators” · “Printer needs driver” · “Updates”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Drivers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Translators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drivers?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Printer needs driver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Updates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drivers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Drivers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Drivers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Permissions_147" w:id="1"/>
      <w:r>
        <w:rPr>
          <w:color w:val="000000"/>
          <w:sz w:val="20"/>
          <w:szCs w:val="20"/>
          <w:rtl w:val="false"/>
        </w:rPr>
        <w:t xml:space="preserve">Level 7: Permissions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perms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“User accounts” · “Admin power” · “Least privilege”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Permissions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User accounts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perms?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Admin power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Least privilege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perms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Permissions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Permissions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Boot_Sequence_148" w:id="1"/>
      <w:r>
        <w:rPr>
          <w:color w:val="000000"/>
          <w:sz w:val="20"/>
          <w:szCs w:val="20"/>
          <w:rtl w:val="false"/>
        </w:rPr>
        <w:t xml:space="preserve">Level 8: Boot Sequence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boot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“Power on” · “POST idea” · “Login”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Boot Sequence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Power 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boot?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POST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Login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boot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Boot Sequence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Boot Sequence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Performance_149" w:id="1"/>
      <w:r>
        <w:rPr>
          <w:color w:val="000000"/>
          <w:sz w:val="20"/>
          <w:szCs w:val="20"/>
          <w:rtl w:val="false"/>
        </w:rPr>
        <w:t xml:space="preserve">Level 9: Performance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perf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“Too many tabs” · “Background apps” · “Cooling”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Performance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Too many tabs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perf?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Background apps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Cooling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perf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Performance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Performance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OS_Boss_150" w:id="1"/>
      <w:r>
        <w:rPr>
          <w:color w:val="000000"/>
          <w:sz w:val="20"/>
          <w:szCs w:val="20"/>
          <w:rtl w:val="false"/>
        </w:rPr>
        <w:t xml:space="preserve">Level 10: OS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“Explain a freeze” · “Upgrade wisely” · “Secure the machine”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OS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OS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OS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OS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OS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OS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OS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OS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OS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OS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3_Artificial_Intelligence_151" w:id="1"/>
      <w:r>
        <w:rPr>
          <w:color w:val="000000"/>
          <w:sz w:val="28"/>
          <w:szCs w:val="28"/>
          <w:rtl w:val="false"/>
        </w:rPr>
        <w:t xml:space="preserve">13. Artificial Intelligence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ai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games/ai-lab/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Agents, prompts &amp; ethics!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Neuron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for learners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152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What_is_AI_153" w:id="1"/>
      <w:r>
        <w:rPr>
          <w:color w:val="000000"/>
          <w:sz w:val="20"/>
          <w:szCs w:val="20"/>
          <w:rtl w:val="false"/>
        </w:rPr>
        <w:t xml:space="preserve">Level 1: What is AI?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intro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“Suggest next song” · “Face unlock” · “Translate apps”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What is AI?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Suggest next song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intro?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Face unlock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Translate apps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intro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is AI?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is AI?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Narrow_vs_General_154" w:id="1"/>
      <w:r>
        <w:rPr>
          <w:color w:val="000000"/>
          <w:sz w:val="20"/>
          <w:szCs w:val="20"/>
          <w:rtl w:val="false"/>
        </w:rPr>
        <w:t xml:space="preserve">Level 2: Narrow vs General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scope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“Chess bot” · “Chat helper” · “Not magic”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Narrow vs General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Chess bot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scope?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Chat helper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Not magic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scope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Narrow vs General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Narrow vs General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Data_Fuel_155" w:id="1"/>
      <w:r>
        <w:rPr>
          <w:color w:val="000000"/>
          <w:sz w:val="20"/>
          <w:szCs w:val="20"/>
          <w:rtl w:val="false"/>
        </w:rPr>
        <w:t xml:space="preserve">Level 3: Data Fuel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data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“Examples teach” · “Bias risk” · “Quality matters”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Data Fuel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Examples teach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data?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Bias risk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Quality matters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data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Fuel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Fuel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Prompts_156" w:id="1"/>
      <w:r>
        <w:rPr>
          <w:color w:val="000000"/>
          <w:sz w:val="20"/>
          <w:szCs w:val="20"/>
          <w:rtl w:val="false"/>
        </w:rPr>
        <w:t xml:space="preserve">Level 4: Prompts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prompts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“Clear ask” · “Context” · “Iterate”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Prompts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Clear ask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prompts?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Iterate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prompts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Prompts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Prompts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Agents_157" w:id="1"/>
      <w:r>
        <w:rPr>
          <w:color w:val="000000"/>
          <w:sz w:val="20"/>
          <w:szCs w:val="20"/>
          <w:rtl w:val="false"/>
        </w:rPr>
        <w:t xml:space="preserve">Level 5: Agents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agents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“Goal + tools” · “Step plans” · “Human oversight”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Agents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Goal + tools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agents?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Step plans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Human oversight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agents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Agents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Agents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Perception_158" w:id="1"/>
      <w:r>
        <w:rPr>
          <w:color w:val="000000"/>
          <w:sz w:val="20"/>
          <w:szCs w:val="20"/>
          <w:rtl w:val="false"/>
        </w:rPr>
        <w:t xml:space="preserve">Level 6: Perception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sense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“Vision” · “Speech” · “Sensors”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Perception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Vision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sense?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Speech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Sensors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sense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Perception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Perception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Ethics_159" w:id="1"/>
      <w:r>
        <w:rPr>
          <w:color w:val="000000"/>
          <w:sz w:val="20"/>
          <w:szCs w:val="20"/>
          <w:rtl w:val="false"/>
        </w:rPr>
        <w:t xml:space="preserve">Level 7: Ethics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ethics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“Fairness” · “Privacy” · “Consent”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Ethics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Fairness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ethics?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Privacy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Consent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ethics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Ethics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Ethics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Limits_160" w:id="1"/>
      <w:r>
        <w:rPr>
          <w:color w:val="000000"/>
          <w:sz w:val="20"/>
          <w:szCs w:val="20"/>
          <w:rtl w:val="false"/>
        </w:rPr>
        <w:t xml:space="preserve">Level 8: Limits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limits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“Hallucinations” · “No real understanding” · “Verify facts”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Limits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Hallucinations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limits?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No real understanding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Verify facts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limits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Limits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Limits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AI_in_BD_161" w:id="1"/>
      <w:r>
        <w:rPr>
          <w:color w:val="000000"/>
          <w:sz w:val="20"/>
          <w:szCs w:val="20"/>
          <w:rtl w:val="false"/>
        </w:rPr>
        <w:t xml:space="preserve">Level 9: AI in BD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local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“Agri advice idea” · “Language tools” · “Classroom help”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AI in BD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Agri advice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local?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Language tools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Classroom help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local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 in BD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 in BD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AI_Boss_162" w:id="1"/>
      <w:r>
        <w:rPr>
          <w:color w:val="000000"/>
          <w:sz w:val="20"/>
          <w:szCs w:val="20"/>
          <w:rtl w:val="false"/>
        </w:rPr>
        <w:t xml:space="preserve">Level 10: AI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“Design a helpful bot” · “Spot misuse” · “Use responsibly”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4_Machine_Learning_163" w:id="1"/>
      <w:r>
        <w:rPr>
          <w:color w:val="000000"/>
          <w:sz w:val="28"/>
          <w:szCs w:val="28"/>
          <w:rtl w:val="false"/>
        </w:rPr>
        <w:t xml:space="preserve">14. Machine Learning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games/ml-lab/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Models, training &amp; data!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Model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Learn from data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164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Learn_from_Examples_165" w:id="1"/>
      <w:r>
        <w:rPr>
          <w:color w:val="000000"/>
          <w:sz w:val="20"/>
          <w:szCs w:val="20"/>
          <w:rtl w:val="false"/>
        </w:rPr>
        <w:t xml:space="preserve">Level 1: Learn from Examples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intro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“Spam filter” · “Recommend videos” · “Price guess”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Learn from Examples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Spam filter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intro?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Recommend videos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Price guess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intro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Learn from Examples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Learn from Examples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Features_166" w:id="1"/>
      <w:r>
        <w:rPr>
          <w:color w:val="000000"/>
          <w:sz w:val="20"/>
          <w:szCs w:val="20"/>
          <w:rtl w:val="false"/>
        </w:rPr>
        <w:t xml:space="preserve">Level 2: Features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features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“Inputs that matter” · “Height/weight” · “Pixel values”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Features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Inputs that matter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features?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Height/weight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Pixel values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features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Train_Test_167" w:id="1"/>
      <w:r>
        <w:rPr>
          <w:color w:val="000000"/>
          <w:sz w:val="20"/>
          <w:szCs w:val="20"/>
          <w:rtl w:val="false"/>
        </w:rPr>
        <w:t xml:space="preserve">Level 3: Train / Test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split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“Study then exam” · “Don't peek” · “Generalize”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Train / Test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Study then exam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split?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Don't peek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Generalize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split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Train / Test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Train / Test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Overfit_168" w:id="1"/>
      <w:r>
        <w:rPr>
          <w:color w:val="000000"/>
          <w:sz w:val="20"/>
          <w:szCs w:val="20"/>
          <w:rtl w:val="false"/>
        </w:rPr>
        <w:t xml:space="preserve">Level 4: Overfit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overfit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“Memorize ≠ learn” · “Too complex” · “Simpler wins”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Overfit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Memorize ≠ learn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overfit?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Too complex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Simpler wins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overfit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Overfit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Overfit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Classification_169" w:id="1"/>
      <w:r>
        <w:rPr>
          <w:color w:val="000000"/>
          <w:sz w:val="20"/>
          <w:szCs w:val="20"/>
          <w:rtl w:val="false"/>
        </w:rPr>
        <w:t xml:space="preserve">Level 5: Classification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class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“Cat or dog” · “Spam or not” · “Disease risk”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Classification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Cat or dog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class?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Spam or not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Disease risk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class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Classification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Classification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Regression_170" w:id="1"/>
      <w:r>
        <w:rPr>
          <w:color w:val="000000"/>
          <w:sz w:val="20"/>
          <w:szCs w:val="20"/>
          <w:rtl w:val="false"/>
        </w:rPr>
        <w:t xml:space="preserve">Level 6: Regression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reg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“Predict price” · “Temperature” · “Scores”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Regression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Predict price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reg?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Temperature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Scores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reg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Regression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Regression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Eval_Metrics_171" w:id="1"/>
      <w:r>
        <w:rPr>
          <w:color w:val="000000"/>
          <w:sz w:val="20"/>
          <w:szCs w:val="20"/>
          <w:rtl w:val="false"/>
        </w:rPr>
        <w:t xml:space="preserve">Level 7: Eval Metrics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metrics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“Accuracy” · “Mistakes cost” · “Confusion”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Eval Metrics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Accuracy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metrics?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Mistakes cost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Confusion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metrics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Eval Metrics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Eval Metrics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Pipeline_172" w:id="1"/>
      <w:r>
        <w:rPr>
          <w:color w:val="000000"/>
          <w:sz w:val="20"/>
          <w:szCs w:val="20"/>
          <w:rtl w:val="false"/>
        </w:rPr>
        <w:t xml:space="preserve">Level 8: Pipeline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pipe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“Collect → clean → train → check” · “Iterate” · “Deploy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Pipeline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Collect → clean → train → check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pipe?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Iterate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Deploy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pipe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Pipeline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Pipeline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Responsible_ML_173" w:id="1"/>
      <w:r>
        <w:rPr>
          <w:color w:val="000000"/>
          <w:sz w:val="20"/>
          <w:szCs w:val="20"/>
          <w:rtl w:val="false"/>
        </w:rPr>
        <w:t xml:space="preserve">Level 9: Responsible ML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resp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“Bias” · “Consent” · “Human review”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Responsible ML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Bias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resp?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Consent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Human review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resp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Responsible ML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Responsible ML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ML_Boss_174" w:id="1"/>
      <w:r>
        <w:rPr>
          <w:color w:val="000000"/>
          <w:sz w:val="20"/>
          <w:szCs w:val="20"/>
          <w:rtl w:val="false"/>
        </w:rPr>
        <w:t xml:space="preserve">Level 10: ML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“Pick a problem” · “Choose features” · “Explain a model”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ML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5_Data_Science_175" w:id="1"/>
      <w:r>
        <w:rPr>
          <w:color w:val="000000"/>
          <w:sz w:val="28"/>
          <w:szCs w:val="28"/>
          <w:rtl w:val="false"/>
        </w:rPr>
        <w:t xml:space="preserve">15. Data Science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dataScience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games/data-science/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Stats, charts &amp; insight!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Chart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Stories from data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176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Ask_a_Question_177" w:id="1"/>
      <w:r>
        <w:rPr>
          <w:color w:val="000000"/>
          <w:sz w:val="20"/>
          <w:szCs w:val="20"/>
          <w:rtl w:val="false"/>
        </w:rPr>
        <w:t xml:space="preserve">Level 1: Ask a Question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ask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“Class survey” · “Rain vs sales” · “Who is late?”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Ask a Question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Class survey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ask?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Rain vs sales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Who is late?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ask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Ask a Question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Ask a Question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Collect_Data_178" w:id="1"/>
      <w:r>
        <w:rPr>
          <w:color w:val="000000"/>
          <w:sz w:val="20"/>
          <w:szCs w:val="20"/>
          <w:rtl w:val="false"/>
        </w:rPr>
        <w:t xml:space="preserve">Level 2: Collect Data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collect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“Forms” · “Sensors” · “Open data”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Collect Data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Forms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collect?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Sensors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Open data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collect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Collect Data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Collect Data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Clean_Data_179" w:id="1"/>
      <w:r>
        <w:rPr>
          <w:color w:val="000000"/>
          <w:sz w:val="20"/>
          <w:szCs w:val="20"/>
          <w:rtl w:val="false"/>
        </w:rPr>
        <w:t xml:space="preserve">Level 3: Clean Data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clean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“Missing values” · “Typos” · “Duplicates”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Clean Data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Missing values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clean?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Typos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Duplicates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clean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Clean Data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Clean Data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Describe_180" w:id="1"/>
      <w:r>
        <w:rPr>
          <w:color w:val="000000"/>
          <w:sz w:val="20"/>
          <w:szCs w:val="20"/>
          <w:rtl w:val="false"/>
        </w:rPr>
        <w:t xml:space="preserve">Level 4: Describe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describe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“Mean” · “Median” · “Spread”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Describe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Mean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describe?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Median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Spread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describe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Describe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Describe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Visualize_181" w:id="1"/>
      <w:r>
        <w:rPr>
          <w:color w:val="000000"/>
          <w:sz w:val="20"/>
          <w:szCs w:val="20"/>
          <w:rtl w:val="false"/>
        </w:rPr>
        <w:t xml:space="preserve">Level 5: Visualize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viz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“Bar chart” · “Line trend” · “Pie caution”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Visualize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Bar chart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viz?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Line trend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Pie caution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viz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Visualize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Visualize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Correlate_182" w:id="1"/>
      <w:r>
        <w:rPr>
          <w:color w:val="000000"/>
          <w:sz w:val="20"/>
          <w:szCs w:val="20"/>
          <w:rtl w:val="false"/>
        </w:rPr>
        <w:t xml:space="preserve">Level 6: Correlate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corr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“Related ≠ cause” · “Scatter idea” · “Confounders”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Correlate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Related ≠ cause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corr?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Scatter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Confounders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corr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Correlate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Correlate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Probability_Lite_183" w:id="1"/>
      <w:r>
        <w:rPr>
          <w:color w:val="000000"/>
          <w:sz w:val="20"/>
          <w:szCs w:val="20"/>
          <w:rtl w:val="false"/>
        </w:rPr>
        <w:t xml:space="preserve">Level 7: Probability Lite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prob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“Chance rain” · “Dice” · “Uncertainty”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Probability Lite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Chance rain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prob?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Dice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Uncertainty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prob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Probability Lite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Probability Lite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Insight_184" w:id="1"/>
      <w:r>
        <w:rPr>
          <w:color w:val="000000"/>
          <w:sz w:val="20"/>
          <w:szCs w:val="20"/>
          <w:rtl w:val="false"/>
        </w:rPr>
        <w:t xml:space="preserve">Level 8: Insight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insight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“What changed?” · “Who benefits?” · “Action”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Insight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What changed?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insight?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Who benefits?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Action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insight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Insight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Insight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Communicate_185" w:id="1"/>
      <w:r>
        <w:rPr>
          <w:color w:val="000000"/>
          <w:sz w:val="20"/>
          <w:szCs w:val="20"/>
          <w:rtl w:val="false"/>
        </w:rPr>
        <w:t xml:space="preserve">Level 9: Communicate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comms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“Clear title” · “Honest axis” · “Audience”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Communicate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Clear title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comms?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Honest axis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Audience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comms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Communicate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Communicate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Data_Boss_186" w:id="1"/>
      <w:r>
        <w:rPr>
          <w:color w:val="000000"/>
          <w:sz w:val="20"/>
          <w:szCs w:val="20"/>
          <w:rtl w:val="false"/>
        </w:rPr>
        <w:t xml:space="preserve">Level 10: Data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“End-to-end mini project” · “Critique a chart” · “Decide with data”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6_Electrical_Basics_187" w:id="1"/>
      <w:r>
        <w:rPr>
          <w:color w:val="000000"/>
          <w:sz w:val="28"/>
          <w:szCs w:val="28"/>
          <w:rtl w:val="false"/>
        </w:rPr>
        <w:t xml:space="preserve">16. Electrical Basics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electrical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games/electrical-basics/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Circuits, current &amp; voltage!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Volt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Electricity lab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188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Charge_Current_189" w:id="1"/>
      <w:r>
        <w:rPr>
          <w:color w:val="000000"/>
          <w:sz w:val="20"/>
          <w:szCs w:val="20"/>
          <w:rtl w:val="false"/>
        </w:rPr>
        <w:t xml:space="preserve">Level 1: Charge &amp; Current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current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“Flow of charge” · “Water pipe analogy” · “Battery push”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Charge &amp; Current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Flow of charge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current?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Water pipe analogy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Battery push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current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Charge &amp; Current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Charge &amp; Current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Voltage_190" w:id="1"/>
      <w:r>
        <w:rPr>
          <w:color w:val="000000"/>
          <w:sz w:val="20"/>
          <w:szCs w:val="20"/>
          <w:rtl w:val="false"/>
        </w:rPr>
        <w:t xml:space="preserve">Level 2: Voltage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voltage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“Pressure idea” · “Higher V” · “Battery labels”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Voltage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Pressure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voltage?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Higher V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Battery labels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voltage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Voltage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Voltage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Resistance_191" w:id="1"/>
      <w:r>
        <w:rPr>
          <w:color w:val="000000"/>
          <w:sz w:val="20"/>
          <w:szCs w:val="20"/>
          <w:rtl w:val="false"/>
        </w:rPr>
        <w:t xml:space="preserve">Level 3: Resistance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ohm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“Narrow pipe” · “Hot wire risk” · “Ohm's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Resistance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Narrow pipe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ohm?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Hot wire risk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Ohm's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ohm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Resistance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Resistance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Series_Circuits_192" w:id="1"/>
      <w:r>
        <w:rPr>
          <w:color w:val="000000"/>
          <w:sz w:val="20"/>
          <w:szCs w:val="20"/>
          <w:rtl w:val="false"/>
        </w:rPr>
        <w:t xml:space="preserve">Level 4: Series Circuits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series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“One path” · “Bulbs dim together” · “Open = off”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Series Circuits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One path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series?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Bulbs dim together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Open = off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series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Series Circuits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Series Circuits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Parallel_Circuits_193" w:id="1"/>
      <w:r>
        <w:rPr>
          <w:color w:val="000000"/>
          <w:sz w:val="20"/>
          <w:szCs w:val="20"/>
          <w:rtl w:val="false"/>
        </w:rPr>
        <w:t xml:space="preserve">Level 5: Parallel Circuits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parallel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“Home wiring idea” · “One bulb fails” · “Shared voltage”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Parallel Circuits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Home wiring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parallel?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One bulb fails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Shared voltage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parallel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Parallel Circuits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Parallel Circuits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Power_194" w:id="1"/>
      <w:r>
        <w:rPr>
          <w:color w:val="000000"/>
          <w:sz w:val="20"/>
          <w:szCs w:val="20"/>
          <w:rtl w:val="false"/>
        </w:rPr>
        <w:t xml:space="preserve">Level 6: Power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power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“Watt = energy/time” · “Bill units” · “Efficient bulbs”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Power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Watt = energy/time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power?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Bill units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Efficient bulbs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power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Power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Power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Safety_195" w:id="1"/>
      <w:r>
        <w:rPr>
          <w:color w:val="000000"/>
          <w:sz w:val="20"/>
          <w:szCs w:val="20"/>
          <w:rtl w:val="false"/>
        </w:rPr>
        <w:t xml:space="preserve">Level 7: Safety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safety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“Don't touch live” · “Earthing idea” · “Fuses”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Safety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Don't touch live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safety?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Earthing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Fuses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safety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Safety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Safety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Magnetism_Link_196" w:id="1"/>
      <w:r>
        <w:rPr>
          <w:color w:val="000000"/>
          <w:sz w:val="20"/>
          <w:szCs w:val="20"/>
          <w:rtl w:val="false"/>
        </w:rPr>
        <w:t xml:space="preserve">Level 8: Magnetism Link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magnet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“Motors” · “Generators” · “Electromagnet”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Magnetism Link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Motors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magnet?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Generators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Electromagnet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magnet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Magnetism Link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Magnetism Link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AC_vs_DC_197" w:id="1"/>
      <w:r>
        <w:rPr>
          <w:color w:val="000000"/>
          <w:sz w:val="20"/>
          <w:szCs w:val="20"/>
          <w:rtl w:val="false"/>
        </w:rPr>
        <w:t xml:space="preserve">Level 9: AC vs DC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acdc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“Battery DC” · “Wall AC” · “Adapters”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AC vs DC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Battery DC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acdc?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Wall AC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Adapters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acdc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 vs DC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 vs DC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Volt_Boss_198" w:id="1"/>
      <w:r>
        <w:rPr>
          <w:color w:val="000000"/>
          <w:sz w:val="20"/>
          <w:szCs w:val="20"/>
          <w:rtl w:val="false"/>
        </w:rPr>
        <w:t xml:space="preserve">Level 10: Volt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“Design a circuit” · “Find a short” · “Save energy”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Volt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7_Mechanical_Basics_199" w:id="1"/>
      <w:r>
        <w:rPr>
          <w:color w:val="000000"/>
          <w:sz w:val="28"/>
          <w:szCs w:val="28"/>
          <w:rtl w:val="false"/>
        </w:rPr>
        <w:t xml:space="preserve">17. Mechanical Basics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mechanical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games/mechanical-basics/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Forces, machines &amp; motion!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Gear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Machines that move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200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Force_Motion_201" w:id="1"/>
      <w:r>
        <w:rPr>
          <w:color w:val="000000"/>
          <w:sz w:val="20"/>
          <w:szCs w:val="20"/>
          <w:rtl w:val="false"/>
        </w:rPr>
        <w:t xml:space="preserve">Level 1: Force &amp; Motion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force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“Push a cart” · “Friction slows” · “Inertia”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Force &amp; Motion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Push a cart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force?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Friction slows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Inertia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force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Force &amp; Motion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Force &amp; Motion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Simple_Machines_202" w:id="1"/>
      <w:r>
        <w:rPr>
          <w:color w:val="000000"/>
          <w:sz w:val="20"/>
          <w:szCs w:val="20"/>
          <w:rtl w:val="false"/>
        </w:rPr>
        <w:t xml:space="preserve">Level 2: Simple Machines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simple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“Lever” · “Pulley” · “Inclined plane”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Simple Machines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Lever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simple?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Pulley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Inclined plane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simple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Simple Machines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Simple Machines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Torque_203" w:id="1"/>
      <w:r>
        <w:rPr>
          <w:color w:val="000000"/>
          <w:sz w:val="20"/>
          <w:szCs w:val="20"/>
          <w:rtl w:val="false"/>
        </w:rPr>
        <w:t xml:space="preserve">Level 3: Torque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torque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“Wrench longer” · “Door handle” · “Bike pedals”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Torque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Wrench longer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torque?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Door handle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Bike pedals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torque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Torque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Torque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Gears_204" w:id="1"/>
      <w:r>
        <w:rPr>
          <w:color w:val="000000"/>
          <w:sz w:val="20"/>
          <w:szCs w:val="20"/>
          <w:rtl w:val="false"/>
        </w:rPr>
        <w:t xml:space="preserve">Level 4: Gears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gears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“Speed vs torque” · “Clockwork” · “Bike gears”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Gears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Speed vs torque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gears?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Clockwork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Bike gears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gears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Gears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Gears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Energy_205" w:id="1"/>
      <w:r>
        <w:rPr>
          <w:color w:val="000000"/>
          <w:sz w:val="20"/>
          <w:szCs w:val="20"/>
          <w:rtl w:val="false"/>
        </w:rPr>
        <w:t xml:space="preserve">Level 5: Energy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energy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“Kinetic” · “Potential” · “Heat loss”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Energy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Kinetic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energy?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Potential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Heat loss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energy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Energy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Energy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Materials_206" w:id="1"/>
      <w:r>
        <w:rPr>
          <w:color w:val="000000"/>
          <w:sz w:val="20"/>
          <w:szCs w:val="20"/>
          <w:rtl w:val="false"/>
        </w:rPr>
        <w:t xml:space="preserve">Level 6: Materials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materials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“Strong vs stiff” · “Steel vs wood” · “Fatigue”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Materials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Strong vs stiff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materials?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Steel vs wood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Fatigue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materials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Materials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Materials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Mechanisms_207" w:id="1"/>
      <w:r>
        <w:rPr>
          <w:color w:val="000000"/>
          <w:sz w:val="20"/>
          <w:szCs w:val="20"/>
          <w:rtl w:val="false"/>
        </w:rPr>
        <w:t xml:space="preserve">Level 7: Mechanisms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mech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“Linkages” · “Cams idea” · “Conveyors”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Mechanisms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Linkages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mech?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Cams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Conveyors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mech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Mechanisms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Mechanisms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Friction_Design_208" w:id="1"/>
      <w:r>
        <w:rPr>
          <w:color w:val="000000"/>
          <w:sz w:val="20"/>
          <w:szCs w:val="20"/>
          <w:rtl w:val="false"/>
        </w:rPr>
        <w:t xml:space="preserve">Level 8: Friction Design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friction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“Brakes” · “Bearings” · “Lubrication”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Friction Design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Brakes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friction?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Bearings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Lubrication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friction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Friction Design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Friction Design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Safety_Factors_209" w:id="1"/>
      <w:r>
        <w:rPr>
          <w:color w:val="000000"/>
          <w:sz w:val="20"/>
          <w:szCs w:val="20"/>
          <w:rtl w:val="false"/>
        </w:rPr>
        <w:t xml:space="preserve">Level 9: Safety Factors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safety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“Over-design” · “Wear” · “Inspection”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Safety Factors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Over-design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safety?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Wear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Inspection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safety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Safety Factors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Safety Factors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Mech_Boss_210" w:id="1"/>
      <w:r>
        <w:rPr>
          <w:color w:val="000000"/>
          <w:sz w:val="20"/>
          <w:szCs w:val="20"/>
          <w:rtl w:val="false"/>
        </w:rPr>
        <w:t xml:space="preserve">Level 10: Mech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“Lift a load smarter” · “Diagnose a jam” · “Improve efficiency”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Mech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8_Civil_Basics_211" w:id="1"/>
      <w:r>
        <w:rPr>
          <w:color w:val="000000"/>
          <w:sz w:val="28"/>
          <w:szCs w:val="28"/>
          <w:rtl w:val="false"/>
        </w:rPr>
        <w:t xml:space="preserve">18. Civil Basics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civil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games/civil-basics/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Structures, loads &amp; materials!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Beam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 strong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212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Loads_213" w:id="1"/>
      <w:r>
        <w:rPr>
          <w:color w:val="000000"/>
          <w:sz w:val="20"/>
          <w:szCs w:val="20"/>
          <w:rtl w:val="false"/>
        </w:rPr>
        <w:t xml:space="preserve">Level 1: Loads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loads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“People on a bridge” · “Wind” · “Earthquake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Loads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People on a bridge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loads?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Wind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Earthquake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loads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Loads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Loads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Compression_Tension_214" w:id="1"/>
      <w:r>
        <w:rPr>
          <w:color w:val="000000"/>
          <w:sz w:val="20"/>
          <w:szCs w:val="20"/>
          <w:rtl w:val="false"/>
        </w:rPr>
        <w:t xml:space="preserve">Level 2: Compression &amp; Tension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stress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“Pillars push” · “Cables pull” · “Beams bend”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Compression &amp; Tension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Pillars push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stress?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Cables pull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Beams bend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stress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Compression &amp; Tension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Compression &amp; Tension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Materials_215" w:id="1"/>
      <w:r>
        <w:rPr>
          <w:color w:val="000000"/>
          <w:sz w:val="20"/>
          <w:szCs w:val="20"/>
          <w:rtl w:val="false"/>
        </w:rPr>
        <w:t xml:space="preserve">Level 3: Materials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mats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“Concrete” · “Steel” · “Brick”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Materials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Concrete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mats?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Steel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Brick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mats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Materials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Materials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Foundations_216" w:id="1"/>
      <w:r>
        <w:rPr>
          <w:color w:val="000000"/>
          <w:sz w:val="20"/>
          <w:szCs w:val="20"/>
          <w:rtl w:val="false"/>
        </w:rPr>
        <w:t xml:space="preserve">Level 4: Foundations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found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“Soil matters” · “Deep piles idea” · “Settlement”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Foundations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Soil matters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found?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Deep piles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Settlement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found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Foundations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Foundations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Beams_Columns_217" w:id="1"/>
      <w:r>
        <w:rPr>
          <w:color w:val="000000"/>
          <w:sz w:val="20"/>
          <w:szCs w:val="20"/>
          <w:rtl w:val="false"/>
        </w:rPr>
        <w:t xml:space="preserve">Level 5: Beams &amp; Columns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frame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“Carry floors” · “Grid frames” · “Avoid weak joints”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Beams &amp; Columns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Carry floors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frame?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Grid frames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Avoid weak joints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frame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Beams &amp; Columns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Beams &amp; Columns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Bridges_218" w:id="1"/>
      <w:r>
        <w:rPr>
          <w:color w:val="000000"/>
          <w:sz w:val="20"/>
          <w:szCs w:val="20"/>
          <w:rtl w:val="false"/>
        </w:rPr>
        <w:t xml:space="preserve">Level 6: Bridges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bridges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“Beam” · “Arch” · “Suspension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Bridges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Beam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bridges?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Arch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Suspension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bridges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Bridges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Bridges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Water_Drainage_219" w:id="1"/>
      <w:r>
        <w:rPr>
          <w:color w:val="000000"/>
          <w:sz w:val="20"/>
          <w:szCs w:val="20"/>
          <w:rtl w:val="false"/>
        </w:rPr>
        <w:t xml:space="preserve">Level 7: Water &amp; Drainage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drain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“Slopes” · “Culverts” · “Flood paths”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Water &amp; Drainage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Slopes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drain?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Culverts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Flood paths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drain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Water &amp; Drainage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Water &amp; Drainage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Survey_Sense_220" w:id="1"/>
      <w:r>
        <w:rPr>
          <w:color w:val="000000"/>
          <w:sz w:val="20"/>
          <w:szCs w:val="20"/>
          <w:rtl w:val="false"/>
        </w:rPr>
        <w:t xml:space="preserve">Level 8: Survey Sense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survey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“Levels” · “Maps” · “Measurements”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Survey Sense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Levels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survey?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Maps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Measurements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survey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Survey Sense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Survey Sense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Sustainable_Build_221" w:id="1"/>
      <w:r>
        <w:rPr>
          <w:color w:val="000000"/>
          <w:sz w:val="20"/>
          <w:szCs w:val="20"/>
          <w:rtl w:val="false"/>
        </w:rPr>
        <w:t xml:space="preserve">Level 9: Sustainable Build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green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“Local materials” · “Less waste” · “Cool design”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Sustainable Build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Local materials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green?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Less waste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Cool design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green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Sustainable Build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Sustainable Build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Civil_Boss_222" w:id="1"/>
      <w:r>
        <w:rPr>
          <w:color w:val="000000"/>
          <w:sz w:val="20"/>
          <w:szCs w:val="20"/>
          <w:rtl w:val="false"/>
        </w:rPr>
        <w:t xml:space="preserve">Level 10: Civil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“Choose a structure” · “Spot a crack risk” · “Plan a path”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Civil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9_Electronics_Robotics_223" w:id="1"/>
      <w:r>
        <w:rPr>
          <w:color w:val="000000"/>
          <w:sz w:val="28"/>
          <w:szCs w:val="28"/>
          <w:rtl w:val="false"/>
        </w:rPr>
        <w:t xml:space="preserve">19. Electronics &amp; Robotics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robotics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games/electronics-robotics/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Sensors, code &amp; builds!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Bot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Make it move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224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Sense_Think_Act_225" w:id="1"/>
      <w:r>
        <w:rPr>
          <w:color w:val="000000"/>
          <w:sz w:val="20"/>
          <w:szCs w:val="20"/>
          <w:rtl w:val="false"/>
        </w:rPr>
        <w:t xml:space="preserve">Level 1: Sense → Think → Act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loop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“Eye → brain → hand” · “Robot loop” · “Feedback”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Sense → Think → Act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Eye → brain → hand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loop?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Robot loop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Feedback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loop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Sense → Think → Act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Sense → Think → Act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Sensors_226" w:id="1"/>
      <w:r>
        <w:rPr>
          <w:color w:val="000000"/>
          <w:sz w:val="20"/>
          <w:szCs w:val="20"/>
          <w:rtl w:val="false"/>
        </w:rPr>
        <w:t xml:space="preserve">Level 2: Sensors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sensors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“Light” · “Distance” · “Touch”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Sensors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Light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sensors?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Distance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Touch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sensors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Sensors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Sensors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Actuators_227" w:id="1"/>
      <w:r>
        <w:rPr>
          <w:color w:val="000000"/>
          <w:sz w:val="20"/>
          <w:szCs w:val="20"/>
          <w:rtl w:val="false"/>
        </w:rPr>
        <w:t xml:space="preserve">Level 3: Actuators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actuators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“Motors” · “Servos” · “LEDs”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Actuators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Motors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actuators?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Servos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LEDs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actuators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Actuators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Actuators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Microcontrollers_228" w:id="1"/>
      <w:r>
        <w:rPr>
          <w:color w:val="000000"/>
          <w:sz w:val="20"/>
          <w:szCs w:val="20"/>
          <w:rtl w:val="false"/>
        </w:rPr>
        <w:t xml:space="preserve">Level 4: Microcontrollers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mcu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“Tiny computers” · “Pins” · “Programs”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Microcontrollers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Tiny computers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mcu?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Pins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Programs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mcu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Microcontrollers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Microcontrollers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Circuits_Lite_229" w:id="1"/>
      <w:r>
        <w:rPr>
          <w:color w:val="000000"/>
          <w:sz w:val="20"/>
          <w:szCs w:val="20"/>
          <w:rtl w:val="false"/>
        </w:rPr>
        <w:t xml:space="preserve">Level 5: Circuits Lite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circuits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“Power” · “Ground” · “Signal”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Circuits Lite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Power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circuits?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Ground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Signal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circuits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Circuits Lite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Circuits Lite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Code_Logic_230" w:id="1"/>
      <w:r>
        <w:rPr>
          <w:color w:val="000000"/>
          <w:sz w:val="20"/>
          <w:szCs w:val="20"/>
          <w:rtl w:val="false"/>
        </w:rPr>
        <w:t xml:space="preserve">Level 6: Code Logic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code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“If sensor then…” · “Loops” · “Variables”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Code Logic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If sensor then…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code?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Loops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Variables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code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Code Logic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Code Logic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Chassis_Build_231" w:id="1"/>
      <w:r>
        <w:rPr>
          <w:color w:val="000000"/>
          <w:sz w:val="20"/>
          <w:szCs w:val="20"/>
          <w:rtl w:val="false"/>
        </w:rPr>
        <w:t xml:space="preserve">Level 7: Chassis &amp; Build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build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“Stable base” · “Wheels” · “Wiring neat”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Chassis &amp; Build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Stable base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build?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Wheels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Wiring neat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build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Chassis &amp; Build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Chassis &amp; Build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Line_Follow_Idea_232" w:id="1"/>
      <w:r>
        <w:rPr>
          <w:color w:val="000000"/>
          <w:sz w:val="20"/>
          <w:szCs w:val="20"/>
          <w:rtl w:val="false"/>
        </w:rPr>
        <w:t xml:space="preserve">Level 8: Line Follow Idea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line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“Dark line” · “Two sensors” · “Correct path”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Line Follow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Dark line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line?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Two sensors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Correct path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line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Line Follow Idea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Line Follow Idea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Safety_Ethics_233" w:id="1"/>
      <w:r>
        <w:rPr>
          <w:color w:val="000000"/>
          <w:sz w:val="20"/>
          <w:szCs w:val="20"/>
          <w:rtl w:val="false"/>
        </w:rPr>
        <w:t xml:space="preserve">Level 9: Safety &amp; Ethics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ethics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“Stop button” · “No harm” · “Clear intent”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Safety &amp; Ethics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Stop button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ethics?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No harm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Clear intent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ethics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Safety &amp; Ethics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Safety &amp; Ethics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Bot_Boss_234" w:id="1"/>
      <w:r>
        <w:rPr>
          <w:color w:val="000000"/>
          <w:sz w:val="20"/>
          <w:szCs w:val="20"/>
          <w:rtl w:val="false"/>
        </w:rPr>
        <w:t xml:space="preserve">Level 10: Bot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“Design a helper bot” · “Debug a miss” · “Demo a task”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0_Green_Tech_235" w:id="1"/>
      <w:r>
        <w:rPr>
          <w:color w:val="000000"/>
          <w:sz w:val="28"/>
          <w:szCs w:val="28"/>
          <w:rtl w:val="false"/>
        </w:rPr>
        <w:t xml:space="preserve">20. Green Tech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green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games/green-tech/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Solar, wind &amp; clean power!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Solar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Sustainable energy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236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Why_Green_Tech_237" w:id="1"/>
      <w:r>
        <w:rPr>
          <w:color w:val="000000"/>
          <w:sz w:val="20"/>
          <w:szCs w:val="20"/>
          <w:rtl w:val="false"/>
        </w:rPr>
        <w:t xml:space="preserve">Level 1: Why Green Tech?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why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“Cleaner air” · “Climate” · “Energy security”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Why Green Tech?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Cleaner air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why?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Climate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Energy security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why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Why Green Tech?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Why Green Tech?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Solar_238" w:id="1"/>
      <w:r>
        <w:rPr>
          <w:color w:val="000000"/>
          <w:sz w:val="20"/>
          <w:szCs w:val="20"/>
          <w:rtl w:val="false"/>
        </w:rPr>
        <w:t xml:space="preserve">Level 2: Solar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solar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“Panels on roofs” · “Daytime power” · “Battery store”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Solar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Panels on roofs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solar?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Daytime power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Battery store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solar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Solar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Solar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Wind_239" w:id="1"/>
      <w:r>
        <w:rPr>
          <w:color w:val="000000"/>
          <w:sz w:val="20"/>
          <w:szCs w:val="20"/>
          <w:rtl w:val="false"/>
        </w:rPr>
        <w:t xml:space="preserve">Level 3: Wind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wind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“Turbines” · “Coastal breeze” · “Intermittent”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Wind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Turbines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wind?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Coastal breeze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Intermittent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wind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Wind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Wind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Hydro_Mini_240" w:id="1"/>
      <w:r>
        <w:rPr>
          <w:color w:val="000000"/>
          <w:sz w:val="20"/>
          <w:szCs w:val="20"/>
          <w:rtl w:val="false"/>
        </w:rPr>
        <w:t xml:space="preserve">Level 4: Hydro &amp; Mini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hydro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“Dams idea” · “Micro-hydro” · “Fish care”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Hydro &amp; Mini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Dams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hydro?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Micro-hydro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Fish care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hydro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Hydro &amp; Mini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Hydro &amp; Mini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Efficiency_First_241" w:id="1"/>
      <w:r>
        <w:rPr>
          <w:color w:val="000000"/>
          <w:sz w:val="20"/>
          <w:szCs w:val="20"/>
          <w:rtl w:val="false"/>
        </w:rPr>
        <w:t xml:space="preserve">Level 5: Efficiency First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eff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“Insulation” · “LED” · “Less waste heat”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Efficiency First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Insulation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eff?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LED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Less waste heat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eff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Efficiency First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Efficiency First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Storage_242" w:id="1"/>
      <w:r>
        <w:rPr>
          <w:color w:val="000000"/>
          <w:sz w:val="20"/>
          <w:szCs w:val="20"/>
          <w:rtl w:val="false"/>
        </w:rPr>
        <w:t xml:space="preserve">Level 6: Storage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storage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“Batteries” · “Pumped water idea” · “Tradeoffs”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Storage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Batteries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storage?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Pumped water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Tradeoffs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storage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Storage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Storage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Grid_Mix_243" w:id="1"/>
      <w:r>
        <w:rPr>
          <w:color w:val="000000"/>
          <w:sz w:val="20"/>
          <w:szCs w:val="20"/>
          <w:rtl w:val="false"/>
        </w:rPr>
        <w:t xml:space="preserve">Level 7: Grid Mix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grid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“Many sources” · “Balance supply” · “Smart meters”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Grid Mix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Many sources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grid?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Balance supply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Smart meters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grid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Grid Mix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Grid Mix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Ewaste_244" w:id="1"/>
      <w:r>
        <w:rPr>
          <w:color w:val="000000"/>
          <w:sz w:val="20"/>
          <w:szCs w:val="20"/>
          <w:rtl w:val="false"/>
        </w:rPr>
        <w:t xml:space="preserve">Level 8: E-waste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ewaste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“Recycle phones” · “Repair” · “Design for repair”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E-waste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Recycle phones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ewaste?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Repair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Design for repair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ewaste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E-waste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E-waste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BD_Opportunities_245" w:id="1"/>
      <w:r>
        <w:rPr>
          <w:color w:val="000000"/>
          <w:sz w:val="20"/>
          <w:szCs w:val="20"/>
          <w:rtl w:val="false"/>
        </w:rPr>
        <w:t xml:space="preserve">Level 9: BD Opportunities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“Solar home systems” · “Biogas” · “Cool roofs”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BD Opportunities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Solar home systems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bd?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Biogas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Cool roofs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BD Opportunities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BD Opportunities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Green_Boss_246" w:id="1"/>
      <w:r>
        <w:rPr>
          <w:color w:val="000000"/>
          <w:sz w:val="20"/>
          <w:szCs w:val="20"/>
          <w:rtl w:val="false"/>
        </w:rPr>
        <w:t xml:space="preserve">Level 10: Green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“Pick a tech for a village” · “Audit energy use” · “Pitch a plan”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1_Astronomy_Space_247" w:id="1"/>
      <w:r>
        <w:rPr>
          <w:color w:val="000000"/>
          <w:sz w:val="28"/>
          <w:szCs w:val="28"/>
          <w:rtl w:val="false"/>
        </w:rPr>
        <w:t xml:space="preserve">21. Astronomy &amp; Space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astronomy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games/astronomy-space/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Planets, orbits &amp; cosmos!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Orbit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Look up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248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Sky_Stories_249" w:id="1"/>
      <w:r>
        <w:rPr>
          <w:color w:val="000000"/>
          <w:sz w:val="20"/>
          <w:szCs w:val="20"/>
          <w:rtl w:val="false"/>
        </w:rPr>
        <w:t xml:space="preserve">Level 1: Sky Stories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sky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“Day/night” · “Moon phases” · “Stars vs planets”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Sky Stories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Day/night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sky?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Moon phases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Stars vs planets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sky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Sky Stories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Sky Stories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Earth_in_Space_250" w:id="1"/>
      <w:r>
        <w:rPr>
          <w:color w:val="000000"/>
          <w:sz w:val="20"/>
          <w:szCs w:val="20"/>
          <w:rtl w:val="false"/>
        </w:rPr>
        <w:t xml:space="preserve">Level 2: Earth in Space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earth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“Orbit Sun” · “Tilt seasons” · “Axis spin”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Earth in Space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Orbit Sun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earth?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Tilt seasons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Axis spin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earth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Earth in Space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Earth in Space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Solar_System_251" w:id="1"/>
      <w:r>
        <w:rPr>
          <w:color w:val="000000"/>
          <w:sz w:val="20"/>
          <w:szCs w:val="20"/>
          <w:rtl w:val="false"/>
        </w:rPr>
        <w:t xml:space="preserve">Level 3: Solar System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“Rocky vs gas” · “Order of planets” · “Asteroids”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Solar System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Rocky vs gas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Order of planets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Asteroids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Solar System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Solar System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Gravity_252" w:id="1"/>
      <w:r>
        <w:rPr>
          <w:color w:val="000000"/>
          <w:sz w:val="20"/>
          <w:szCs w:val="20"/>
          <w:rtl w:val="false"/>
        </w:rPr>
        <w:t xml:space="preserve">Level 4: Gravity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gravity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“Keeps moons” · “Orbits” · “Weight vs mass”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Gravity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Keeps moons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gravity?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Orbits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Weight vs mass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gravity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Gravity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Gravity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Light_Telescopes_253" w:id="1"/>
      <w:r>
        <w:rPr>
          <w:color w:val="000000"/>
          <w:sz w:val="20"/>
          <w:szCs w:val="20"/>
          <w:rtl w:val="false"/>
        </w:rPr>
        <w:t xml:space="preserve">Level 5: Light &amp; Telescopes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light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“Collect light” · “Bigger = better” · “Radio too”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Light &amp; Telescopes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Collect light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light?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Bigger = better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Radio too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light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Light &amp; Telescopes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Light &amp; Telescopes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Space_Travel_254" w:id="1"/>
      <w:r>
        <w:rPr>
          <w:color w:val="000000"/>
          <w:sz w:val="20"/>
          <w:szCs w:val="20"/>
          <w:rtl w:val="false"/>
        </w:rPr>
        <w:t xml:space="preserve">Level 6: Space Travel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travel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“Rockets” · “Escape idea” · “Satellites”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Space Travel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Rockets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travel?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Escape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Satellites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travel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Travel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Travel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Moon_Tides_255" w:id="1"/>
      <w:r>
        <w:rPr>
          <w:color w:val="000000"/>
          <w:sz w:val="20"/>
          <w:szCs w:val="20"/>
          <w:rtl w:val="false"/>
        </w:rPr>
        <w:t xml:space="preserve">Level 7: Moon &amp; Tides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moon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“Pulls oceans” · “Craters” · “Landing history”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Moon &amp; Tides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Pulls oceans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moon?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Craters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Landing history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moon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Moon &amp; Tides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Moon &amp; Tides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Stars_Life_256" w:id="1"/>
      <w:r>
        <w:rPr>
          <w:color w:val="000000"/>
          <w:sz w:val="20"/>
          <w:szCs w:val="20"/>
          <w:rtl w:val="false"/>
        </w:rPr>
        <w:t xml:space="preserve">Level 8: Stars &amp; Life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stars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“Fuel fusion idea” · “Life cycle” · “Supernova”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Stars &amp; Life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Fuel fusion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stars?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Life cycle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Supernova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stars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Stars &amp; Life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Stars &amp; Life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BD_Night_Sky_257" w:id="1"/>
      <w:r>
        <w:rPr>
          <w:color w:val="000000"/>
          <w:sz w:val="20"/>
          <w:szCs w:val="20"/>
          <w:rtl w:val="false"/>
        </w:rPr>
        <w:t xml:space="preserve">Level 9: BD Night Sky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local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“Light pollution” · “Best viewing” · “Constellations”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BD Night Sky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Light pollution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local?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Best viewing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Constellations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local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BD Night Sky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BD Night Sky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Space_Boss_258" w:id="1"/>
      <w:r>
        <w:rPr>
          <w:color w:val="000000"/>
          <w:sz w:val="20"/>
          <w:szCs w:val="20"/>
          <w:rtl w:val="false"/>
        </w:rPr>
        <w:t xml:space="preserve">Level 10: Space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“Plan a mission” · “Explain seasons” · “Protect dark skies”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Space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2_Geology_Earth_259" w:id="1"/>
      <w:r>
        <w:rPr>
          <w:color w:val="000000"/>
          <w:sz w:val="28"/>
          <w:szCs w:val="28"/>
          <w:rtl w:val="false"/>
        </w:rPr>
        <w:t xml:space="preserve">22. Geology &amp; Earth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geology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games/geology-earth/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Rocks, plates &amp; deep time!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Rock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Earth's story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260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Rock_Types_261" w:id="1"/>
      <w:r>
        <w:rPr>
          <w:color w:val="000000"/>
          <w:sz w:val="20"/>
          <w:szCs w:val="20"/>
          <w:rtl w:val="false"/>
        </w:rPr>
        <w:t xml:space="preserve">Level 1: Rock Types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rocks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“Igneous” · “Sedimentary” · “Metamorphic”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Rock Types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Igneous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rocks?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Sedimentary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Metamorphic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rocks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Rock Types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Rock Types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Rock_Cycle_262" w:id="1"/>
      <w:r>
        <w:rPr>
          <w:color w:val="000000"/>
          <w:sz w:val="20"/>
          <w:szCs w:val="20"/>
          <w:rtl w:val="false"/>
        </w:rPr>
        <w:t xml:space="preserve">Level 2: Rock Cycle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cycle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“Heat &amp; pressure” · “Erosion” · “Melting”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Rock Cycle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Heat &amp; pressure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cycle?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Erosion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Melting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cycle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Rock Cycle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Rock Cycle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Plates_263" w:id="1"/>
      <w:r>
        <w:rPr>
          <w:color w:val="000000"/>
          <w:sz w:val="20"/>
          <w:szCs w:val="20"/>
          <w:rtl w:val="false"/>
        </w:rPr>
        <w:t xml:space="preserve">Level 3: Plates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plates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“Earth jigsaw” · “Earthquakes” · “Mountains”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Plates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Earth jigsaw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plates?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Earthquakes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Mountains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plates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Plates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Plates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Volcanoes_264" w:id="1"/>
      <w:r>
        <w:rPr>
          <w:color w:val="000000"/>
          <w:sz w:val="20"/>
          <w:szCs w:val="20"/>
          <w:rtl w:val="false"/>
        </w:rPr>
        <w:t xml:space="preserve">Level 4: Volcanoes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volcano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“Magma” · “Ash” · “New land”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Volcanoes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Magma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volcano?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Ash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New land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volcano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Volcanoes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Volcanoes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Soil_265" w:id="1"/>
      <w:r>
        <w:rPr>
          <w:color w:val="000000"/>
          <w:sz w:val="20"/>
          <w:szCs w:val="20"/>
          <w:rtl w:val="false"/>
        </w:rPr>
        <w:t xml:space="preserve">Level 5: Soil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soil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“Weathered rock” · “Organic mix” · “Farming”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Soil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Weathered rock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soil?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Organic mix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Farming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soil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Soil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Soil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Water_Shapes_Land_266" w:id="1"/>
      <w:r>
        <w:rPr>
          <w:color w:val="000000"/>
          <w:sz w:val="20"/>
          <w:szCs w:val="20"/>
          <w:rtl w:val="false"/>
        </w:rPr>
        <w:t xml:space="preserve">Level 6: Water Shapes Land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erosion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“Rivers carve” · “Deltas” · “Coastlines”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Water Shapes Land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Rivers carve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erosion?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Deltas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Coastlines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erosion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Water Shapes Land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Water Shapes Land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Fossils_Time_267" w:id="1"/>
      <w:r>
        <w:rPr>
          <w:color w:val="000000"/>
          <w:sz w:val="20"/>
          <w:szCs w:val="20"/>
          <w:rtl w:val="false"/>
        </w:rPr>
        <w:t xml:space="preserve">Level 7: Fossils &amp; Time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time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“Layers = time” · “Fossils” · “Deep past”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Fossils &amp; Time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Layers = time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time?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Fossils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Deep past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time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Fossils &amp; Time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Fossils &amp; Time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Resources_268" w:id="1"/>
      <w:r>
        <w:rPr>
          <w:color w:val="000000"/>
          <w:sz w:val="20"/>
          <w:szCs w:val="20"/>
          <w:rtl w:val="false"/>
        </w:rPr>
        <w:t xml:space="preserve">Level 8: Resources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resources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“Minerals” · “Fossil fuels” · “Responsible use”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Resources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Minerals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resources?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Fossil fuels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Responsible use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resources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Resources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Resources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BD_Landscapes_269" w:id="1"/>
      <w:r>
        <w:rPr>
          <w:color w:val="000000"/>
          <w:sz w:val="20"/>
          <w:szCs w:val="20"/>
          <w:rtl w:val="false"/>
        </w:rPr>
        <w:t xml:space="preserve">Level 9: BD Landscapes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“Delta plains” · “Hills” · “River shifts”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BD Landscapes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Delta plains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bd?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Hills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River shifts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BD Landscapes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BD Landscapes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Geo_Boss_270" w:id="1"/>
      <w:r>
        <w:rPr>
          <w:color w:val="000000"/>
          <w:sz w:val="20"/>
          <w:szCs w:val="20"/>
          <w:rtl w:val="false"/>
        </w:rPr>
        <w:t xml:space="preserve">Level 10: Geo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“Read a landscape” · “Hazard prep” · “Conserve soil”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3_Human_Anatomy_Health_271" w:id="1"/>
      <w:r>
        <w:rPr>
          <w:color w:val="000000"/>
          <w:sz w:val="28"/>
          <w:szCs w:val="28"/>
          <w:rtl w:val="false"/>
        </w:rPr>
        <w:t xml:space="preserve">23. Human Anatomy &amp; Health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health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games/human-anatomy/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Organs, wellness &amp; care!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Heart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Know your body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272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Body_Map_273" w:id="1"/>
      <w:r>
        <w:rPr>
          <w:color w:val="000000"/>
          <w:sz w:val="20"/>
          <w:szCs w:val="20"/>
          <w:rtl w:val="false"/>
        </w:rPr>
        <w:t xml:space="preserve">Level 1: Body Map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map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“Head to toe” · “Organs inside” · “Systems team”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Body Map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Head to toe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map?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Organs inside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Systems team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map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Body Map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Body Map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Heart_Blood_274" w:id="1"/>
      <w:r>
        <w:rPr>
          <w:color w:val="000000"/>
          <w:sz w:val="20"/>
          <w:szCs w:val="20"/>
          <w:rtl w:val="false"/>
        </w:rPr>
        <w:t xml:space="preserve">Level 2: Heart &amp; Blood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heart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“Pump” · “Vessels” · “Pulse”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Heart &amp; Blood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Pump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heart?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Vessels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Pulse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heart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Heart &amp; Blood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Heart &amp; Blood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Lungs_Breath_275" w:id="1"/>
      <w:r>
        <w:rPr>
          <w:color w:val="000000"/>
          <w:sz w:val="20"/>
          <w:szCs w:val="20"/>
          <w:rtl w:val="false"/>
        </w:rPr>
        <w:t xml:space="preserve">Level 3: Lungs &amp; Breath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lungs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“Oxygen in” · “CO₂ out” · “Exercise”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Lungs &amp; Breath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Oxygen in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lungs?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CO₂ out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Exercise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lungs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Lungs &amp; Breath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Lungs &amp; Breath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Digestion_276" w:id="1"/>
      <w:r>
        <w:rPr>
          <w:color w:val="000000"/>
          <w:sz w:val="20"/>
          <w:szCs w:val="20"/>
          <w:rtl w:val="false"/>
        </w:rPr>
        <w:t xml:space="preserve">Level 4: Digestion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digest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“Mouth to gut” · “Nutrients” · “Water”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Digestion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Mouth to gut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digest?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Nutrients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Water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digest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Digestion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Digestion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Bones_Muscles_277" w:id="1"/>
      <w:r>
        <w:rPr>
          <w:color w:val="000000"/>
          <w:sz w:val="20"/>
          <w:szCs w:val="20"/>
          <w:rtl w:val="false"/>
        </w:rPr>
        <w:t xml:space="preserve">Level 5: Bones &amp; Muscles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move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“Support” · “Movement” · “Posture”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Bones &amp; Muscles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Support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move?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Movement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Posture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move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Bones &amp; Muscles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Bones &amp; Muscles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Brain_Nerves_278" w:id="1"/>
      <w:r>
        <w:rPr>
          <w:color w:val="000000"/>
          <w:sz w:val="20"/>
          <w:szCs w:val="20"/>
          <w:rtl w:val="false"/>
        </w:rPr>
        <w:t xml:space="preserve">Level 6: Brain &amp; Nerves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brain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“Signals” · “Senses” · “Sleep”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Brain &amp; Nerves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Signals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brain?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Senses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Sleep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brain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Brain &amp; Nerves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Brain &amp; Nerves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Immune_Basics_279" w:id="1"/>
      <w:r>
        <w:rPr>
          <w:color w:val="000000"/>
          <w:sz w:val="20"/>
          <w:szCs w:val="20"/>
          <w:rtl w:val="false"/>
        </w:rPr>
        <w:t xml:space="preserve">Level 7: Immune Basics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immune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“Defense” · “Vaccines” · “Hygiene”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Immune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Defense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immune?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Vaccines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Hygiene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immune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Immune Basics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Immune Basics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Nutrition_280" w:id="1"/>
      <w:r>
        <w:rPr>
          <w:color w:val="000000"/>
          <w:sz w:val="20"/>
          <w:szCs w:val="20"/>
          <w:rtl w:val="false"/>
        </w:rPr>
        <w:t xml:space="preserve">Level 8: Nutrition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food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“Balanced plate” · “Protein” · “Junk caution”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Nutrition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Balanced plate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food?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Protein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Junk caution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food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Nutrition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Nutrition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Mental_Health_281" w:id="1"/>
      <w:r>
        <w:rPr>
          <w:color w:val="000000"/>
          <w:sz w:val="20"/>
          <w:szCs w:val="20"/>
          <w:rtl w:val="false"/>
        </w:rPr>
        <w:t xml:space="preserve">Level 9: Mental Health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mind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“Feelings ok” · “Ask help” · “Rest”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Mental Health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Feelings ok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mind?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Ask help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Rest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mind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Mental Health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Mental Health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Health_Boss_282" w:id="1"/>
      <w:r>
        <w:rPr>
          <w:color w:val="000000"/>
          <w:sz w:val="20"/>
          <w:szCs w:val="20"/>
          <w:rtl w:val="false"/>
        </w:rPr>
        <w:t xml:space="preserve">Level 10: Health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“Daily habits” · “First aid idea” · “Help others”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Health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4_Genetics_Biotech_283" w:id="1"/>
      <w:r>
        <w:rPr>
          <w:color w:val="000000"/>
          <w:sz w:val="28"/>
          <w:szCs w:val="28"/>
          <w:rtl w:val="false"/>
        </w:rPr>
        <w:t xml:space="preserve">24. Genetics &amp; Biotech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genetics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games/genetics-biotech/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DNA, inheritance &amp; ideas!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Gene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Code of life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284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Traits_285" w:id="1"/>
      <w:r>
        <w:rPr>
          <w:color w:val="000000"/>
          <w:sz w:val="20"/>
          <w:szCs w:val="20"/>
          <w:rtl w:val="false"/>
        </w:rPr>
        <w:t xml:space="preserve">Level 1: Traits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traits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“Eye color” · “Height” · “Family likeness”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Traits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Eye color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traits?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Height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Family likeness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traits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Traits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Traits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DNA_Idea_286" w:id="1"/>
      <w:r>
        <w:rPr>
          <w:color w:val="000000"/>
          <w:sz w:val="20"/>
          <w:szCs w:val="20"/>
          <w:rtl w:val="false"/>
        </w:rPr>
        <w:t xml:space="preserve">Level 2: DNA Idea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dna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“Instruction book” · “Cells carry it” · “Base letters”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DNA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Instruction book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dna?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Cells carry it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Base letters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dna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DNA Idea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DNA Idea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Genes_Alleles_287" w:id="1"/>
      <w:r>
        <w:rPr>
          <w:color w:val="000000"/>
          <w:sz w:val="20"/>
          <w:szCs w:val="20"/>
          <w:rtl w:val="false"/>
        </w:rPr>
        <w:t xml:space="preserve">Level 3: Genes &amp; Alleles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genes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“Versions of traits” · “Dominant idea” · “Recessive”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Genes &amp; Alleles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Versions of traits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genes?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Dominant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Recessive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genes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Genes &amp; Alleles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Genes &amp; Alleles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Inheritance_288" w:id="1"/>
      <w:r>
        <w:rPr>
          <w:color w:val="000000"/>
          <w:sz w:val="20"/>
          <w:szCs w:val="20"/>
          <w:rtl w:val="false"/>
        </w:rPr>
        <w:t xml:space="preserve">Level 4: Inheritance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inherit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“Parents → kids” · “Punnett idea” · “Variation”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Inheritance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Parents → kids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inherit?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Punnett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Variation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inherit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Inheritance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Inheritance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Mutation_289" w:id="1"/>
      <w:r>
        <w:rPr>
          <w:color w:val="000000"/>
          <w:sz w:val="20"/>
          <w:szCs w:val="20"/>
          <w:rtl w:val="false"/>
        </w:rPr>
        <w:t xml:space="preserve">Level 5: Mutation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mut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“Copy changes” · “Sometimes helpful” · “Sometimes harmful”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Mutation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Copy changes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mut?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Sometimes helpful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Sometimes harmful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mut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Mutation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Mutation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Biotech_Peek_290" w:id="1"/>
      <w:r>
        <w:rPr>
          <w:color w:val="000000"/>
          <w:sz w:val="20"/>
          <w:szCs w:val="20"/>
          <w:rtl w:val="false"/>
        </w:rPr>
        <w:t xml:space="preserve">Level 6: Biotech Peek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biotech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“Medicine” · “Crops” · “Enzymes”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Biotech Peek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Medicine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biotech?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Crops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Enzymes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biotech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Biotech Peek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Biotech Peek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CRISPR_Idea_291" w:id="1"/>
      <w:r>
        <w:rPr>
          <w:color w:val="000000"/>
          <w:sz w:val="20"/>
          <w:szCs w:val="20"/>
          <w:rtl w:val="false"/>
        </w:rPr>
        <w:t xml:space="preserve">Level 7: CRISPR Idea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crispr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“Precise edit idea” · “Promise” · “Caution”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CRISPR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Precise edit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crispr?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Promise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Caution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crispr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CRISPR Idea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CRISPR Idea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Ethics_292" w:id="1"/>
      <w:r>
        <w:rPr>
          <w:color w:val="000000"/>
          <w:sz w:val="20"/>
          <w:szCs w:val="20"/>
          <w:rtl w:val="false"/>
        </w:rPr>
        <w:t xml:space="preserve">Level 8: Ethics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ethics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“Consent” · “Equity” · “Unintended effects”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Ethics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Consent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ethics?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Equity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Unintended effects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ethics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Ethics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Ethics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BD_Context_293" w:id="1"/>
      <w:r>
        <w:rPr>
          <w:color w:val="000000"/>
          <w:sz w:val="20"/>
          <w:szCs w:val="20"/>
          <w:rtl w:val="false"/>
        </w:rPr>
        <w:t xml:space="preserve">Level 9: BD Context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“Crop research” · “Health labs” · “Public talk”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BD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Crop research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bd?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Health labs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Public talk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BD Context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BD Context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Gene_Boss_294" w:id="1"/>
      <w:r>
        <w:rPr>
          <w:color w:val="000000"/>
          <w:sz w:val="20"/>
          <w:szCs w:val="20"/>
          <w:rtl w:val="false"/>
        </w:rPr>
        <w:t xml:space="preserve">Level 10: Gene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“Explain a trait” · “Weigh a biotech use” · “Ask ethical Qs”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Gene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5_Statistics_Probability_295" w:id="1"/>
      <w:r>
        <w:rPr>
          <w:color w:val="000000"/>
          <w:sz w:val="28"/>
          <w:szCs w:val="28"/>
          <w:rtl w:val="false"/>
        </w:rPr>
        <w:t xml:space="preserve">25. Statistics &amp; Probability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statistics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games/statistics-probability/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Chance, distributions &amp; data!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Chance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Uncertainty skills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296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Chance_Language_297" w:id="1"/>
      <w:r>
        <w:rPr>
          <w:color w:val="000000"/>
          <w:sz w:val="20"/>
          <w:szCs w:val="20"/>
          <w:rtl w:val="false"/>
        </w:rPr>
        <w:t xml:space="preserve">Level 1: Chance Language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chance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“Likely/unlikely” · “Fair coin” · “Weather %”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Chance Language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Likely/unlikely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chance?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Fair coin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Weather %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chance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Chance Language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Chance Language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Sample_Space_298" w:id="1"/>
      <w:r>
        <w:rPr>
          <w:color w:val="000000"/>
          <w:sz w:val="20"/>
          <w:szCs w:val="20"/>
          <w:rtl w:val="false"/>
        </w:rPr>
        <w:t xml:space="preserve">Level 2: Sample Space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space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“All outcomes” · “Dice faces” · “Cards”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Sample Space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All outcomes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space?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Dice faces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Cards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space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Sample Space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Sample Space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Probability_Rules_299" w:id="1"/>
      <w:r>
        <w:rPr>
          <w:color w:val="000000"/>
          <w:sz w:val="20"/>
          <w:szCs w:val="20"/>
          <w:rtl w:val="false"/>
        </w:rPr>
        <w:t xml:space="preserve">Level 3: Probability Rules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rules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“0 to 1” · “Add disjoint” · “Multiply independent”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Probability Rules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0 to 1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rules?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Add disjoint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Multiply independent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rules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Probability Rules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Probability Rules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Mean_Median_300" w:id="1"/>
      <w:r>
        <w:rPr>
          <w:color w:val="000000"/>
          <w:sz w:val="20"/>
          <w:szCs w:val="20"/>
          <w:rtl w:val="false"/>
        </w:rPr>
        <w:t xml:space="preserve">Level 4: Mean &amp; Median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center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“Average” · “Middle” · “Outliers”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Mean &amp; Median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Average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center?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Middle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Outliers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center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Mean &amp; Median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Mean &amp; Median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Spread_301" w:id="1"/>
      <w:r>
        <w:rPr>
          <w:color w:val="000000"/>
          <w:sz w:val="20"/>
          <w:szCs w:val="20"/>
          <w:rtl w:val="false"/>
        </w:rPr>
        <w:t xml:space="preserve">Level 5: Spread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spread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“Range” · “Variability” · “Consistency”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Spread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Range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spread?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Variability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Consistency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spread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Spread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Spread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Distributions_302" w:id="1"/>
      <w:r>
        <w:rPr>
          <w:color w:val="000000"/>
          <w:sz w:val="20"/>
          <w:szCs w:val="20"/>
          <w:rtl w:val="false"/>
        </w:rPr>
        <w:t xml:space="preserve">Level 6: Distributions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dist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“Bell idea” · “Skew” · “Everyday heights”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Distributions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Bell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dist?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Skew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Everyday heights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dist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Distributions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Distributions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Sampling_303" w:id="1"/>
      <w:r>
        <w:rPr>
          <w:color w:val="000000"/>
          <w:sz w:val="20"/>
          <w:szCs w:val="20"/>
          <w:rtl w:val="false"/>
        </w:rPr>
        <w:t xml:space="preserve">Level 7: Sampling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sample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“Survey bias” · “Random sample” · “Sample size”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Sampling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Survey bias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sample?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Random sample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Sample size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sample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Sampling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Sampling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Inference_Lite_304" w:id="1"/>
      <w:r>
        <w:rPr>
          <w:color w:val="000000"/>
          <w:sz w:val="20"/>
          <w:szCs w:val="20"/>
          <w:rtl w:val="false"/>
        </w:rPr>
        <w:t xml:space="preserve">Level 8: Inference Lite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infer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“From sample to all” · “Uncertainty” · “Confidence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Inference Lite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From sample to all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infer?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Uncertainty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Confidence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infer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Inference Lite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Inference Lite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Misuse_305" w:id="1"/>
      <w:r>
        <w:rPr>
          <w:color w:val="000000"/>
          <w:sz w:val="20"/>
          <w:szCs w:val="20"/>
          <w:rtl w:val="false"/>
        </w:rPr>
        <w:t xml:space="preserve">Level 9: Misuse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misuse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“Cherry-pick” · “Bad graphs” · “Correlation trap”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Misuse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Cherry-pick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misuse?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Bad graphs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Correlation trap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misuse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Misuse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Misuse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Stats_Boss_306" w:id="1"/>
      <w:r>
        <w:rPr>
          <w:color w:val="000000"/>
          <w:sz w:val="20"/>
          <w:szCs w:val="20"/>
          <w:rtl w:val="false"/>
        </w:rPr>
        <w:t xml:space="preserve">Level 10: Stats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“Design a fair game” · “Critique a claim” · “Compute a chance”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Stats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Stats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Stats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Stats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Stats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Stats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Stats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Stats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Stats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Stats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6_Geometry_Trigonometry_307" w:id="1"/>
      <w:r>
        <w:rPr>
          <w:color w:val="000000"/>
          <w:sz w:val="28"/>
          <w:szCs w:val="28"/>
          <w:rtl w:val="false"/>
        </w:rPr>
        <w:t xml:space="preserve">26. Geometry &amp; Trigonometry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geometry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games/geometry-trig/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Shapes, angles &amp; proofs!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Angle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Space &amp; measure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308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Points_Lines_Planes_309" w:id="1"/>
      <w:r>
        <w:rPr>
          <w:color w:val="000000"/>
          <w:sz w:val="20"/>
          <w:szCs w:val="20"/>
          <w:rtl w:val="false"/>
        </w:rPr>
        <w:t xml:space="preserve">Level 1: Points Lines Planes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basics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“Corners” · “Edges” · “Surfaces”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Points Lines Planes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Corners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basics?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Edges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Surfaces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Points Lines Planes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Points Lines Planes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Angles_310" w:id="1"/>
      <w:r>
        <w:rPr>
          <w:color w:val="000000"/>
          <w:sz w:val="20"/>
          <w:szCs w:val="20"/>
          <w:rtl w:val="false"/>
        </w:rPr>
        <w:t xml:space="preserve">Level 2: Angles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angles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“Acute/obtuse” · “Straight” · “Turning”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Angles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Acute/obtuse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angles?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Straight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Turning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angles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Angles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Angles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Triangles_311" w:id="1"/>
      <w:r>
        <w:rPr>
          <w:color w:val="000000"/>
          <w:sz w:val="20"/>
          <w:szCs w:val="20"/>
          <w:rtl w:val="false"/>
        </w:rPr>
        <w:t xml:space="preserve">Level 3: Triangles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tri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“Sum 180°” · “Types” · “Stability”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Triangles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Sum 180°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tri?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Types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Stability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tri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Triangles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Triangles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Polygons_312" w:id="1"/>
      <w:r>
        <w:rPr>
          <w:color w:val="000000"/>
          <w:sz w:val="20"/>
          <w:szCs w:val="20"/>
          <w:rtl w:val="false"/>
        </w:rPr>
        <w:t xml:space="preserve">Level 4: Polygons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poly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“Squares” · “Hex tiles” · “Interior angles”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Polygons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Squares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poly?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Hex tiles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Interior angles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poly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Polygons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Polygons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Circles_313" w:id="1"/>
      <w:r>
        <w:rPr>
          <w:color w:val="000000"/>
          <w:sz w:val="20"/>
          <w:szCs w:val="20"/>
          <w:rtl w:val="false"/>
        </w:rPr>
        <w:t xml:space="preserve">Level 5: Circles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circle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“Radius” · “Circumference” · “Pi”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Circles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Radius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circle?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Circumference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Pi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circle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Circles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Circles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Area_Perimeter_314" w:id="1"/>
      <w:r>
        <w:rPr>
          <w:color w:val="000000"/>
          <w:sz w:val="20"/>
          <w:szCs w:val="20"/>
          <w:rtl w:val="false"/>
        </w:rPr>
        <w:t xml:space="preserve">Level 6: Area &amp; Perimeter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measure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“Fence length” · “Floor tiles” · “Units”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Area &amp; Perimeter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Fence length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measure?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Floor tiles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Units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measure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Area &amp; Perimeter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Area &amp; Perimeter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Similarity_315" w:id="1"/>
      <w:r>
        <w:rPr>
          <w:color w:val="000000"/>
          <w:sz w:val="20"/>
          <w:szCs w:val="20"/>
          <w:rtl w:val="false"/>
        </w:rPr>
        <w:t xml:space="preserve">Level 7: Similarity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similar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“Scale models” · “Maps” · “Shadows”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Similarity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Scale models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similar?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Maps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Shadows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similar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Similarity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Similarity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Right_Triangles_316" w:id="1"/>
      <w:r>
        <w:rPr>
          <w:color w:val="000000"/>
          <w:sz w:val="20"/>
          <w:szCs w:val="20"/>
          <w:rtl w:val="false"/>
        </w:rPr>
        <w:t xml:space="preserve">Level 8: Right Triangles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right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“Pythagoras” · “3-4-5” · “Diagonal”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Right Triangles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Pythagoras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right?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3-4-5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Diagonal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right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Right Triangles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Right Triangles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Trig_Ratios_317" w:id="1"/>
      <w:r>
        <w:rPr>
          <w:color w:val="000000"/>
          <w:sz w:val="20"/>
          <w:szCs w:val="20"/>
          <w:rtl w:val="false"/>
        </w:rPr>
        <w:t xml:space="preserve">Level 9: Trig Ratios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trig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“SOH CAH TOA idea” · “Heights” · “Slopes”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Trig Ratios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SOH CAH TOA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trig?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Heights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Slopes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trig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Trig Ratios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Trig Ratios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Geo_Boss_318" w:id="1"/>
      <w:r>
        <w:rPr>
          <w:color w:val="000000"/>
          <w:sz w:val="20"/>
          <w:szCs w:val="20"/>
          <w:rtl w:val="false"/>
        </w:rPr>
        <w:t xml:space="preserve">Level 10: Geo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“Prove a property” · “Measure a height” · “Design a shape”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7_Calculus_Analysis_319" w:id="1"/>
      <w:r>
        <w:rPr>
          <w:color w:val="000000"/>
          <w:sz w:val="28"/>
          <w:szCs w:val="28"/>
          <w:rtl w:val="false"/>
        </w:rPr>
        <w:t xml:space="preserve">27. Calculus &amp; Analysis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calculus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games/calculus-analysis/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Rates, areas &amp; change!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Delta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Change mastery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320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Change_Everywhere_321" w:id="1"/>
      <w:r>
        <w:rPr>
          <w:color w:val="000000"/>
          <w:sz w:val="20"/>
          <w:szCs w:val="20"/>
          <w:rtl w:val="false"/>
        </w:rPr>
        <w:t xml:space="preserve">Level 1: Change Everywhere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change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“Speed” · “Growing plants” · “Filling a tank”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Change Everywhere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Speed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change?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Growing plants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Filling a tank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change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 Everywhere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 Everywhere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Limits_Idea_322" w:id="1"/>
      <w:r>
        <w:rPr>
          <w:color w:val="000000"/>
          <w:sz w:val="20"/>
          <w:szCs w:val="20"/>
          <w:rtl w:val="false"/>
        </w:rPr>
        <w:t xml:space="preserve">Level 2: Limits Idea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limits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“Getting closer” · “Approach a value” · “Instant”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Limits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Getting closer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limits?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Approach a value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Instant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limits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Limits Idea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Limits Idea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Derivative_Rate_323" w:id="1"/>
      <w:r>
        <w:rPr>
          <w:color w:val="000000"/>
          <w:sz w:val="20"/>
          <w:szCs w:val="20"/>
          <w:rtl w:val="false"/>
        </w:rPr>
        <w:t xml:space="preserve">Level 3: Derivative = Rate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deriv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“Slope of graph” · “Speed from position” · “Sensitivity”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Derivative = Rate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Slope of graph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deriv?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Speed from position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Sensitivity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deriv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Derivative = Rate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Derivative = Rate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Rules_Lite_324" w:id="1"/>
      <w:r>
        <w:rPr>
          <w:color w:val="000000"/>
          <w:sz w:val="20"/>
          <w:szCs w:val="20"/>
          <w:rtl w:val="false"/>
        </w:rPr>
        <w:t xml:space="preserve">Level 4: Rules Lite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rules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“Power rule idea” · “Sum rule” · “Product caution”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Rules Lite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Power rule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rules?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Sum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Product caution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rules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Rules Lite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Rules Lite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Applications_325" w:id="1"/>
      <w:r>
        <w:rPr>
          <w:color w:val="000000"/>
          <w:sz w:val="20"/>
          <w:szCs w:val="20"/>
          <w:rtl w:val="false"/>
        </w:rPr>
        <w:t xml:space="preserve">Level 5: Applications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apps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“Max/min” · “Optimization” · “Related rates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Applications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Max/min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apps?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Optimization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Related rates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apps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Applications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Applications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Integral_Accumulate_326" w:id="1"/>
      <w:r>
        <w:rPr>
          <w:color w:val="000000"/>
          <w:sz w:val="20"/>
          <w:szCs w:val="20"/>
          <w:rtl w:val="false"/>
        </w:rPr>
        <w:t xml:space="preserve">Level 6: Integral = Accumulate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int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“Area under curve” · “Total distance” · “Sum of bits”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Integral = Accumulate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Area under curve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int?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Total distance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Sum of bits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int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Integral = Accumulate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Integral = Accumulate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FTC_Spark_327" w:id="1"/>
      <w:r>
        <w:rPr>
          <w:color w:val="000000"/>
          <w:sz w:val="20"/>
          <w:szCs w:val="20"/>
          <w:rtl w:val="false"/>
        </w:rPr>
        <w:t xml:space="preserve">Level 7: FTC Spark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ftc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“Derivative ↔ integral” · “Net change” · “Undo”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FTC Spark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Derivative ↔ integral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ftc?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Net change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Undo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ftc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FTC Spark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FTC Spark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Series_Peek_328" w:id="1"/>
      <w:r>
        <w:rPr>
          <w:color w:val="000000"/>
          <w:sz w:val="20"/>
          <w:szCs w:val="20"/>
          <w:rtl w:val="false"/>
        </w:rPr>
        <w:t xml:space="preserve">Level 8: Series Peek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series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“Add forever” · “Approximations” · “Patterns”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Series Peek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Add forever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series?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Approximations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Patterns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series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Series Peek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Series Peek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Models_329" w:id="1"/>
      <w:r>
        <w:rPr>
          <w:color w:val="000000"/>
          <w:sz w:val="20"/>
          <w:szCs w:val="20"/>
          <w:rtl w:val="false"/>
        </w:rPr>
        <w:t xml:space="preserve">Level 9: Models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models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“Growth” · “Decay” · “Motion”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Models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Growth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models?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Decay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Motion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models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Models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Models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Calc_Boss_330" w:id="1"/>
      <w:r>
        <w:rPr>
          <w:color w:val="000000"/>
          <w:sz w:val="20"/>
          <w:szCs w:val="20"/>
          <w:rtl w:val="false"/>
        </w:rPr>
        <w:t xml:space="preserve">Level 10: Calc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“Interpret a slope” · “Estimate an area” · “Explain a model”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Calc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8_Discrete_Math_Logic_331" w:id="1"/>
      <w:r>
        <w:rPr>
          <w:color w:val="000000"/>
          <w:sz w:val="28"/>
          <w:szCs w:val="28"/>
          <w:rtl w:val="false"/>
        </w:rPr>
        <w:t xml:space="preserve">28. Discrete Math &amp; Logic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Catalog id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discrete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games/discrete-math/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Tagline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Sets, graphs &amp; algorithms!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Coach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Coach Logic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Subject tag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Discrete thinking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Scaffold / template engine - needs editor stories like Force Fighter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_Main_Levels_Topics_332" w:id="1"/>
      <w:r>
        <w:rPr>
          <w:color w:val="000000"/>
          <w:sz w:val="24"/>
          <w:szCs w:val="24"/>
          <w:rtl w:val="false"/>
        </w:rPr>
        <w:t xml:space="preserve">10 Main Levels (Topics)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Level_1_Sets_333" w:id="1"/>
      <w:r>
        <w:rPr>
          <w:color w:val="000000"/>
          <w:sz w:val="20"/>
          <w:szCs w:val="20"/>
          <w:rtl w:val="false"/>
        </w:rPr>
        <w:t xml:space="preserve">Level 1: Sets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sets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“Collections” · “Union/intersect” · “Venn”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Sets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Collections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sets?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Union/intersect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Venn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sets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Sets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Sets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2_Logic_334" w:id="1"/>
      <w:r>
        <w:rPr>
          <w:color w:val="000000"/>
          <w:sz w:val="20"/>
          <w:szCs w:val="20"/>
          <w:rtl w:val="false"/>
        </w:rPr>
        <w:t xml:space="preserve">Level 2: Logic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logic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“And/or/not” · “Truth tables” · “Implications”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Logic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And/or/not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logic?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Truth tables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Implications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logic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3_Proof_Ideas_335" w:id="1"/>
      <w:r>
        <w:rPr>
          <w:color w:val="000000"/>
          <w:sz w:val="20"/>
          <w:szCs w:val="20"/>
          <w:rtl w:val="false"/>
        </w:rPr>
        <w:t xml:space="preserve">Level 3: Proof Ideas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proof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“Direct” · “Counterexample” · “Cases”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Proof Ideas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Direct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proof?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Counterexample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Cases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proof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Proof Ideas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Proof Ideas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4_Counting_336" w:id="1"/>
      <w:r>
        <w:rPr>
          <w:color w:val="000000"/>
          <w:sz w:val="20"/>
          <w:szCs w:val="20"/>
          <w:rtl w:val="false"/>
        </w:rPr>
        <w:t xml:space="preserve">Level 4: Counting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count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“Permutations” · “Combinations” · “Choices”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Counting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Permutations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count?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Combinations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Choices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count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Counting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Counting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5_Graphs_337" w:id="1"/>
      <w:r>
        <w:rPr>
          <w:color w:val="000000"/>
          <w:sz w:val="20"/>
          <w:szCs w:val="20"/>
          <w:rtl w:val="false"/>
        </w:rPr>
        <w:t xml:space="preserve">Level 5: Graphs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graphs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“Nodes &amp; edges” · “Paths” · “Networks”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Graphs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Nodes &amp; edges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graphs?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Paths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Networks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graphs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Graphs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Graphs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6_Trees_338" w:id="1"/>
      <w:r>
        <w:rPr>
          <w:color w:val="000000"/>
          <w:sz w:val="20"/>
          <w:szCs w:val="20"/>
          <w:rtl w:val="false"/>
        </w:rPr>
        <w:t xml:space="preserve">Level 6: Trees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trees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“Hierarchies” · “No cycles” · “Family trees”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Trees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Hierarchies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trees?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No cycles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Family trees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trees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Trees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Trees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7_Algorithms_339" w:id="1"/>
      <w:r>
        <w:rPr>
          <w:color w:val="000000"/>
          <w:sz w:val="20"/>
          <w:szCs w:val="20"/>
          <w:rtl w:val="false"/>
        </w:rPr>
        <w:t xml:space="preserve">Level 7: Algorithms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algo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“Step recipes” · “Correctness” · “Efficiency”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Algorithms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Step recipes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algo?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Correctness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Efficiency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algo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Algorithms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Algorithms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8_Recursion_340" w:id="1"/>
      <w:r>
        <w:rPr>
          <w:color w:val="000000"/>
          <w:sz w:val="20"/>
          <w:szCs w:val="20"/>
          <w:rtl w:val="false"/>
        </w:rPr>
        <w:t xml:space="preserve">Level 8: Recursion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recur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“Self-similar” · “Factorial idea” · “Base case”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Recursion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Self-similar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recur?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Factorial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Base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recur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Recursion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Recursion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9_Modular_341" w:id="1"/>
      <w:r>
        <w:rPr>
          <w:color w:val="000000"/>
          <w:sz w:val="20"/>
          <w:szCs w:val="20"/>
          <w:rtl w:val="false"/>
        </w:rPr>
        <w:t xml:space="preserve">Level 9: Modular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mod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“Clock arithmetic” · “Remainders” · “Hashes idea”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 Modular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Watch It Happen: Clock arithmetic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Sort: Is It mod?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It: Remainders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Explain Why: Hashes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 the Rule for mod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Stretch Case - New Context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Myth Bust: Common Mix-Ups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Modular Speed Drill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Modular Mastery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Level_10_Logic_Boss_342" w:id="1"/>
      <w:r>
        <w:rPr>
          <w:color w:val="000000"/>
          <w:sz w:val="20"/>
          <w:szCs w:val="20"/>
          <w:rtl w:val="false"/>
        </w:rPr>
        <w:t xml:space="preserve">Level 10: Logic Boss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Theme:</w:t>
      </w:r>
      <w:r>
        <w:rPr>
          <w:color w:val="000000"/>
          <w:sz w:val="24"/>
          <w:szCs w:val="24"/>
          <w:rtl w:val="false"/>
        </w:rPr>
        <w:t xml:space="preserve"> synthesis
</w:t>
      </w:r>
      <w:r>
        <w:rPr>
          <w:i/>
          <w:iCs/>
          <w:color w:val="000000"/>
          <w:sz w:val="24"/>
          <w:szCs w:val="24"/>
          <w:rtl w:val="false"/>
        </w:rPr>
        <w:t xml:space="preserve">Everyday hooks:</w:t>
      </w:r>
      <w:r>
        <w:rPr>
          <w:color w:val="000000"/>
          <w:sz w:val="24"/>
          <w:szCs w:val="24"/>
          <w:rtl w:val="false"/>
        </w:rPr>
        <w:t xml:space="preserve"> “Model a network” · “Write an algorithm” · “Prove a claim”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Subtopic 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Editor story notes (fill in)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Warm-Up - Spot the Idea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Challenge 2 - Replay the Basics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Challenge 3 - Sort Real vs Fake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Challenge 4 - Hands-On Lab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Challenge 5 - Explain the Story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Challenge 6 - Apply the Rule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Challenge 7 - Stretch Case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Challenge 8 - Bust the Myth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Challenge 9 - Speed Gauntlet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  <w:tr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Logic Boss Crown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What the player sees, says, and does…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Quick_counts_343" w:id="1"/>
      <w:r>
        <w:rPr>
          <w:color w:val="000000"/>
          <w:sz w:val="28"/>
          <w:szCs w:val="28"/>
          <w:rtl w:val="false"/>
        </w:rPr>
        <w:t xml:space="preserve">Quick counts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Item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Count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Games / subjects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28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Topics per game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Subtopics per topic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topic cells</w:t>
            </w:r>
          </w:p>
        </w:tc>
        <w:tc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280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subtopic cells to populate</w:t>
            </w:r>
          </w:p>
        </w:tc>
        <w:tc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2800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uggested_editor_workflow_344" w:id="1"/>
      <w:r>
        <w:rPr>
          <w:color w:val="000000"/>
          <w:sz w:val="28"/>
          <w:szCs w:val="28"/>
          <w:rtl w:val="false"/>
        </w:rPr>
        <w:t xml:space="preserve">Suggested editor workflow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Start with </w:t>
      </w:r>
      <w:r>
        <w:rPr>
          <w:b/>
          <w:bCs/>
          <w:color w:val="000000"/>
          <w:sz w:val="24"/>
          <w:szCs w:val="24"/>
          <w:rtl w:val="false"/>
        </w:rPr>
        <w:t xml:space="preserve">Force Fighter</w:t>
      </w:r>
      <w:r>
        <w:rPr>
          <w:color w:val="000000"/>
          <w:sz w:val="24"/>
          <w:szCs w:val="24"/>
          <w:rtl w:val="false"/>
        </w:rPr>
        <w:t xml:space="preserve"> as the gold reference - play a full topic and note the spiral.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Pick one under-built game (e.g. </w:t>
      </w:r>
      <w:r>
        <w:rPr>
          <w:b/>
          <w:bCs/>
          <w:color w:val="000000"/>
          <w:sz w:val="24"/>
          <w:szCs w:val="24"/>
          <w:rtl w:val="false"/>
        </w:rPr>
        <w:t xml:space="preserve">Chemistry Lab</w:t>
      </w:r>
      <w:r>
        <w:rPr>
          <w:color w:val="000000"/>
          <w:sz w:val="24"/>
          <w:szCs w:val="24"/>
          <w:rtl w:val="false"/>
        </w:rPr>
        <w:t xml:space="preserve"> or </w:t>
      </w:r>
      <w:r>
        <w:rPr>
          <w:b/>
          <w:bCs/>
          <w:color w:val="000000"/>
          <w:sz w:val="24"/>
          <w:szCs w:val="24"/>
          <w:rtl w:val="false"/>
        </w:rPr>
        <w:t xml:space="preserve">Math Quest</w:t>
      </w:r>
      <w:r>
        <w:rPr>
          <w:color w:val="000000"/>
          <w:sz w:val="24"/>
          <w:szCs w:val="24"/>
          <w:rtl w:val="false"/>
        </w:rPr>
        <w:t xml:space="preserve">) and rewrite its 10×10 story grid in this file first.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Only then implement in code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curriculum.js</w:t>
      </w:r>
      <w:r>
        <w:rPr>
          <w:color w:val="000000"/>
          <w:sz w:val="24"/>
          <w:szCs w:val="24"/>
          <w:rtl w:val="false"/>
        </w:rPr>
        <w:t xml:space="preserve"> / hand labs) - names here are the contract.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Keep </w:t>
      </w:r>
      <w:r>
        <w:rPr>
          <w:b/>
          <w:bCs/>
          <w:color w:val="000000"/>
          <w:sz w:val="24"/>
          <w:szCs w:val="24"/>
          <w:rtl w:val="false"/>
        </w:rPr>
        <w:t xml:space="preserve">Level 10 = Boss</w:t>
      </w:r>
      <w:r>
        <w:rPr>
          <w:color w:val="000000"/>
          <w:sz w:val="24"/>
          <w:szCs w:val="24"/>
          <w:rtl w:val="false"/>
        </w:rPr>
        <w:t xml:space="preserve"> as a remix, not a brand-new unrelated chapter.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Prefer </w:t>
      </w:r>
      <w:r>
        <w:rPr>
          <w:b/>
          <w:bCs/>
          <w:color w:val="000000"/>
          <w:sz w:val="24"/>
          <w:szCs w:val="24"/>
          <w:rtl w:val="false"/>
        </w:rPr>
        <w:t xml:space="preserve">gradual clarity</w:t>
      </w:r>
      <w:r>
        <w:rPr>
          <w:color w:val="000000"/>
          <w:sz w:val="24"/>
          <w:szCs w:val="24"/>
          <w:rtl w:val="false"/>
        </w:rPr>
        <w:t xml:space="preserve"> over sudden hardness: step 10 of topic 3 can still feel friendly.</w:t>
      </w:r>
    </w:p>
    <w:p>
      <w:pPr>
        <w:pBdr>
          <w:bottom w:val="single" w:color="A6A6A6" w:sz="6" w:space="1"/>
        </w:pBdr>
        <w:spacing w:after="120" w:before="120"/>
      </w:pP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File path: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EDITOR-CURRICULUM-BIBLE.md</w:t>
      </w:r>
      <w:r>
        <w:rPr>
          <w:i/>
          <w:iCs/>
          <w:color w:val="000000"/>
          <w:sz w:val="24"/>
          <w:szCs w:val="24"/>
          <w:rtl w:val="false"/>
        </w:rPr>
        <w:t xml:space="preserve"> · Regenerate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node scripts/gen-editor-curriculum-md.mjs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gqy2gqndrbsxtdfpdepd" Type="http://schemas.openxmlformats.org/officeDocument/2006/relationships/hyperlink" Target="#1-force-fighter" TargetMode="External"/><Relationship Id="rIdstfpv6txpid4nfllnv8wh" Type="http://schemas.openxmlformats.org/officeDocument/2006/relationships/hyperlink" Target="#2-chemistry-lab" TargetMode="External"/><Relationship Id="rId9zpwq1gzym9dks9whgedt" Type="http://schemas.openxmlformats.org/officeDocument/2006/relationships/hyperlink" Target="#3-bio-explorer" TargetMode="External"/><Relationship Id="rId8oinlatbnpz2ti0ujguv4" Type="http://schemas.openxmlformats.org/officeDocument/2006/relationships/hyperlink" Target="#4-math-quest" TargetMode="External"/><Relationship Id="rIdcistm0cae4kohjtrjsnkg" Type="http://schemas.openxmlformats.org/officeDocument/2006/relationships/hyperlink" Target="#5-eco-guardian" TargetMode="External"/><Relationship Id="rIde0wduzkhsglssj5r7q5oy" Type="http://schemas.openxmlformats.org/officeDocument/2006/relationships/hyperlink" Target="#6-ict-fundamentals" TargetMode="External"/><Relationship Id="rIdycycl4uvpco8lemgznpcp" Type="http://schemas.openxmlformats.org/officeDocument/2006/relationships/hyperlink" Target="#7-web-dev-studio" TargetMode="External"/><Relationship Id="rId4vhanwkbq4khuxxapddsi" Type="http://schemas.openxmlformats.org/officeDocument/2006/relationships/hyperlink" Target="#8-backend-builder" TargetMode="External"/><Relationship Id="rIddgqinh9uwjfyrbhumwjwh" Type="http://schemas.openxmlformats.org/officeDocument/2006/relationships/hyperlink" Target="#9-database-sql" TargetMode="External"/><Relationship Id="rIdew6t6u39qvlgxwsyg_al_" Type="http://schemas.openxmlformats.org/officeDocument/2006/relationships/hyperlink" Target="#10-networking-internet" TargetMode="External"/><Relationship Id="rIdkwelw2cm5txkx3igewxn5" Type="http://schemas.openxmlformats.org/officeDocument/2006/relationships/hyperlink" Target="#11-cyber-shield" TargetMode="External"/><Relationship Id="rIdpbsduzq5hzwtrcds4ufay" Type="http://schemas.openxmlformats.org/officeDocument/2006/relationships/hyperlink" Target="#12-os-hardware" TargetMode="External"/><Relationship Id="rIdj-1oaecngyuqnbivhfxof" Type="http://schemas.openxmlformats.org/officeDocument/2006/relationships/hyperlink" Target="#13-artificial-intelligence" TargetMode="External"/><Relationship Id="rIdx5hlehanvjypdzlkoojz_" Type="http://schemas.openxmlformats.org/officeDocument/2006/relationships/hyperlink" Target="#14-machine-learning" TargetMode="External"/><Relationship Id="rIdgq6wo93hh7hsr3vvoxml8" Type="http://schemas.openxmlformats.org/officeDocument/2006/relationships/hyperlink" Target="#15-data-science" TargetMode="External"/><Relationship Id="rIdjq7k4otzizrlqivekpvhr" Type="http://schemas.openxmlformats.org/officeDocument/2006/relationships/hyperlink" Target="#16-electrical-basics" TargetMode="External"/><Relationship Id="rIdpgbspnkiwwwmyny4xaeqy" Type="http://schemas.openxmlformats.org/officeDocument/2006/relationships/hyperlink" Target="#17-mechanical-basics" TargetMode="External"/><Relationship Id="rIdhy2nr0k_l8qkvwagqenak" Type="http://schemas.openxmlformats.org/officeDocument/2006/relationships/hyperlink" Target="#18-civil-basics" TargetMode="External"/><Relationship Id="rIdssc5ckl_9orkowkc53p_8" Type="http://schemas.openxmlformats.org/officeDocument/2006/relationships/hyperlink" Target="#19-electronics-robotics" TargetMode="External"/><Relationship Id="rIdgdwsjpee97tmoi737uoba" Type="http://schemas.openxmlformats.org/officeDocument/2006/relationships/hyperlink" Target="#20-green-tech" TargetMode="External"/><Relationship Id="rIdbykiwjomavoamwjpof8tq" Type="http://schemas.openxmlformats.org/officeDocument/2006/relationships/hyperlink" Target="#21-astronomy-space" TargetMode="External"/><Relationship Id="rId2pz8s5sktv-mhpwv7ty8v" Type="http://schemas.openxmlformats.org/officeDocument/2006/relationships/hyperlink" Target="#22-geology-earth" TargetMode="External"/><Relationship Id="rIdmngwxeozppss5yxq_69m7" Type="http://schemas.openxmlformats.org/officeDocument/2006/relationships/hyperlink" Target="#23-human-anatomy-health" TargetMode="External"/><Relationship Id="rIdej4_pntrhgxwj7dkpqsrl" Type="http://schemas.openxmlformats.org/officeDocument/2006/relationships/hyperlink" Target="#24-genetics-biotech" TargetMode="External"/><Relationship Id="rIdzxsrxxx-ujdl-mwzjltv1" Type="http://schemas.openxmlformats.org/officeDocument/2006/relationships/hyperlink" Target="#25-statistics-probability" TargetMode="External"/><Relationship Id="rIdo2uxjxbrlyi0vmzofsgim" Type="http://schemas.openxmlformats.org/officeDocument/2006/relationships/hyperlink" Target="#26-geometry-trigonometry" TargetMode="External"/><Relationship Id="rIdvfgpckf2ljvgdohkppmkt" Type="http://schemas.openxmlformats.org/officeDocument/2006/relationships/hyperlink" Target="#27-calculus-analysis" TargetMode="External"/><Relationship Id="rIddtct8pkhudvpdrwynwlje" Type="http://schemas.openxmlformats.org/officeDocument/2006/relationships/hyperlink" Target="#28-discrete-math-logic" TargetMode="External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2026-08-04T12:58:01.261Z</dcterms:created>
  <dcterms:modified xsi:type="dcterms:W3CDTF">2026-08-04T12:58:01.263Z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