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Editor_Curriculum_Coming_Soon_1" w:id="1"/>
      <w:r>
        <w:rPr>
          <w:color w:val="000000"/>
          <w:sz w:val="32"/>
          <w:szCs w:val="32"/>
          <w:rtl w:val="false"/>
        </w:rPr>
        <w:t xml:space="preserve">Editor Curriculum - Coming Soon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Owner:</w:t>
      </w:r>
      <w:r>
        <w:rPr>
          <w:i/>
          <w:iCs/>
          <w:color w:val="000000"/>
          <w:sz w:val="24"/>
          <w:szCs w:val="24"/>
          <w:rtl w:val="false"/>
        </w:rPr>
        <w:t xml:space="preserve"> Coming Soon (unassigned / later)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Games in this pack:</w:t>
      </w:r>
      <w:r>
        <w:rPr>
          <w:i/>
          <w:iCs/>
          <w:color w:val="000000"/>
          <w:sz w:val="24"/>
          <w:szCs w:val="24"/>
          <w:rtl w:val="false"/>
        </w:rPr>
        <w:t xml:space="preserve"> 10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Subtopic cells to populate:</w:t>
      </w:r>
      <w:r>
        <w:rPr>
          <w:i/>
          <w:iCs/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1000</w:t>
      </w:r>
      <w:r>
        <w:rPr>
          <w:i/>
          <w:iCs/>
          <w:color w:val="000000"/>
          <w:sz w:val="24"/>
          <w:szCs w:val="24"/>
          <w:rtl w:val="false"/>
        </w:rPr>
        <w:t xml:space="preserve"> (games × 10 topics × 10 subtopics)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Split from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EDITOR-CURRICULUM-BIBLE.md</w:t>
      </w:r>
      <w:r>
        <w:rPr>
          <w:i/>
          <w:iCs/>
          <w:color w:val="000000"/>
          <w:sz w:val="24"/>
          <w:szCs w:val="24"/>
          <w:rtl w:val="false"/>
        </w:rPr>
        <w:t xml:space="preserve"> for team editing.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Read the Editor Playbook first</w:t>
      </w:r>
      <w:r>
        <w:rPr>
          <w:i/>
          <w:iCs/>
          <w:color w:val="000000"/>
          <w:sz w:val="24"/>
          <w:szCs w:val="24"/>
          <w:rtl w:val="false"/>
        </w:rPr>
        <w:t xml:space="preserve"> - then fill Story Cards for every subtopic.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Editor_Playbook_Build_Like_Force_Fighter_2" w:id="1"/>
      <w:r>
        <w:rPr>
          <w:color w:val="000000"/>
          <w:sz w:val="32"/>
          <w:szCs w:val="32"/>
          <w:rtl w:val="false"/>
        </w:rPr>
        <w:t xml:space="preserve">Editor Playbook - Build Like Force Fighter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Read this section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before</w:t>
      </w:r>
      <w:r>
        <w:rPr>
          <w:i/>
          <w:iCs/>
          <w:color w:val="000000"/>
          <w:sz w:val="24"/>
          <w:szCs w:val="24"/>
          <w:rtl w:val="false"/>
        </w:rPr>
        <w:t xml:space="preserve"> filling any story cell.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Gold reference game: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Force Fighter</w:t>
      </w:r>
      <w:r>
        <w:rPr>
          <w:i/>
          <w:iCs/>
          <w:color w:val="000000"/>
          <w:sz w:val="24"/>
          <w:szCs w:val="24"/>
          <w:rtl w:val="false"/>
        </w:rPr>
        <w:t xml:space="preserve"> (hand-authored labs, rewards, checkpoints).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Your job is not “write 100 quizzes.” Your job is to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teach one idea in 10 gentle steps</w:t>
      </w:r>
      <w:r>
        <w:rPr>
          <w:i/>
          <w:iCs/>
          <w:color w:val="000000"/>
          <w:sz w:val="24"/>
          <w:szCs w:val="24"/>
          <w:rtl w:val="false"/>
        </w:rPr>
        <w:t xml:space="preserve">, then the next idea, then a boss remix.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The_big_picture_what_you_are_building_3" w:id="1"/>
      <w:r>
        <w:rPr>
          <w:color w:val="000000"/>
          <w:sz w:val="28"/>
          <w:szCs w:val="28"/>
          <w:rtl w:val="false"/>
        </w:rPr>
        <w:t xml:space="preserve">1. The big picture (what you are building)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Every ImpactX / GyanQuest subject is one </w:t>
      </w:r>
      <w:r>
        <w:rPr>
          <w:b/>
          <w:bCs/>
          <w:color w:val="000000"/>
          <w:sz w:val="24"/>
          <w:szCs w:val="24"/>
          <w:rtl w:val="false"/>
        </w:rPr>
        <w:t xml:space="preserve">game</w:t>
      </w:r>
      <w:r>
        <w:rPr>
          <w:color w:val="000000"/>
          <w:sz w:val="24"/>
          <w:szCs w:val="24"/>
          <w:rtl w:val="false"/>
        </w:rPr>
        <w:t xml:space="preserve">. Every game has the same skeleton: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it is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Example (Force Fighter)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Game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subject, one coach, one mood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 Fighter · Coach Force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 (Level)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chapter of the subject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Level 1: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The Lazy Rock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(inertia)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(Step)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 per topic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bite of that chapter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3: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Force or Not?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Level quiz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10 steps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Prove this chapter stuck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2-3 kid-friendly questions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Reward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per topic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/ title for finishing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Rock Rookie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topic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Topic 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Remix earlier chapters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Force Boss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Total per game:</w:t>
      </w:r>
      <w:r>
        <w:rPr>
          <w:color w:val="000000"/>
          <w:sz w:val="24"/>
          <w:szCs w:val="24"/>
          <w:rtl w:val="false"/>
        </w:rPr>
        <w:t xml:space="preserve"> 10 × 10 = </w:t>
      </w:r>
      <w:r>
        <w:rPr>
          <w:b/>
          <w:bCs/>
          <w:color w:val="000000"/>
          <w:sz w:val="24"/>
          <w:szCs w:val="24"/>
          <w:rtl w:val="false"/>
        </w:rPr>
        <w:t xml:space="preserve">100 subtopics</w:t>
      </w:r>
      <w:r>
        <w:rPr>
          <w:color w:val="000000"/>
          <w:sz w:val="24"/>
          <w:szCs w:val="24"/>
          <w:rtl w:val="false"/>
        </w:rPr>
        <w:t xml:space="preserve"> (+ quizzes &amp; reward names).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Critical rule:</w:t>
      </w:r>
      <w:r>
        <w:rPr>
          <w:color w:val="000000"/>
          <w:sz w:val="24"/>
          <w:szCs w:val="24"/>
          <w:rtl w:val="false"/>
        </w:rPr>
        <w:t xml:space="preserve"> Step 10 of Topic 3 is </w:t>
      </w:r>
      <w:r>
        <w:rPr>
          <w:i/>
          <w:i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“hardest physics in the world.” It is “you own </w:t>
      </w:r>
      <w:r>
        <w:rPr>
          <w:i/>
          <w:iCs/>
          <w:color w:val="000000"/>
          <w:sz w:val="24"/>
          <w:szCs w:val="24"/>
          <w:rtl w:val="false"/>
        </w:rPr>
        <w:t xml:space="preserve">this</w:t>
      </w:r>
      <w:r>
        <w:rPr>
          <w:color w:val="000000"/>
          <w:sz w:val="24"/>
          <w:szCs w:val="24"/>
          <w:rtl w:val="false"/>
        </w:rPr>
        <w:t xml:space="preserve"> chapter.” Difficulty rises </w:t>
      </w:r>
      <w:r>
        <w:rPr>
          <w:b/>
          <w:bCs/>
          <w:color w:val="000000"/>
          <w:sz w:val="24"/>
          <w:szCs w:val="24"/>
          <w:rtl w:val="false"/>
        </w:rPr>
        <w:t xml:space="preserve">inside</w:t>
      </w:r>
      <w:r>
        <w:rPr>
          <w:color w:val="000000"/>
          <w:sz w:val="24"/>
          <w:szCs w:val="24"/>
          <w:rtl w:val="false"/>
        </w:rPr>
        <w:t xml:space="preserve"> a topic (gentle spiral), and topics themselves go from concrete → more abstract across the game.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Spiral_curriculum_how_to_keep_it_heal_4" w:id="1"/>
      <w:r>
        <w:rPr>
          <w:color w:val="000000"/>
          <w:sz w:val="28"/>
          <w:szCs w:val="28"/>
          <w:rtl w:val="false"/>
        </w:rPr>
        <w:t xml:space="preserve">2. Spiral curriculum - how to keep it healthy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 use a </w:t>
      </w:r>
      <w:r>
        <w:rPr>
          <w:b/>
          <w:bCs/>
          <w:color w:val="000000"/>
          <w:sz w:val="24"/>
          <w:szCs w:val="24"/>
          <w:rtl w:val="false"/>
        </w:rPr>
        <w:t xml:space="preserve">Bruner-style spiral</w:t>
      </w:r>
      <w:r>
        <w:rPr>
          <w:color w:val="000000"/>
          <w:sz w:val="24"/>
          <w:szCs w:val="24"/>
          <w:rtl w:val="false"/>
        </w:rPr>
        <w:t xml:space="preserve">: revisit ideas from concrete action → pictures/icons → light symbols/rules → synthesis.</w:t>
      </w:r>
    </w:p>
    <w:p>
      <w:pPr>
        <w:pStyle w:val="3"/>
        <w:pStyle w:val="Heading3"/>
        <w:bidi w:val="false"/>
        <w:spacing w:after="120" w:before="240"/>
      </w:pPr>
      <w:bookmarkStart w:name="_Toc_Across_the_10_topics_the_whole_game_5" w:id="1"/>
      <w:r>
        <w:rPr>
          <w:color w:val="000000"/>
          <w:sz w:val="24"/>
          <w:szCs w:val="24"/>
          <w:rtl w:val="false"/>
        </w:rPr>
        <w:t xml:space="preserve">Across the 10 topics (the whole game)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 band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Brunner stage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feeling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players should feel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1-3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Enactive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(do / touch)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Hands, props, push/pull, sort piles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this”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4-6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Iconic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(see / diagrams)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Arrows, scenes, compare panels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see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the pattern”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7-9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Symbolic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(name / light formal)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 rules, equations-lite, labels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say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the rule”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Synthesis (Boss)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Remix old topics, no brand-new chapter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use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everything together”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Inside_each_topic_the_10_subtopics_6" w:id="1"/>
      <w:r>
        <w:rPr>
          <w:color w:val="000000"/>
          <w:sz w:val="24"/>
          <w:szCs w:val="24"/>
          <w:rtl w:val="false"/>
        </w:rPr>
        <w:t xml:space="preserve">Inside each topic (the 10 subtopics)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is the </w:t>
      </w:r>
      <w:r>
        <w:rPr>
          <w:b/>
          <w:bCs/>
          <w:color w:val="000000"/>
          <w:sz w:val="24"/>
          <w:szCs w:val="24"/>
          <w:rtl w:val="false"/>
        </w:rPr>
        <w:t xml:space="preserve">Force Fighter spiral</w:t>
      </w:r>
      <w:r>
        <w:rPr>
          <w:color w:val="000000"/>
          <w:sz w:val="24"/>
          <w:szCs w:val="24"/>
          <w:rtl w:val="false"/>
        </w:rPr>
        <w:t xml:space="preserve">. Copy it for every topic you write: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Player feeling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you must design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Hook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already know this feeling”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Familiar everyday moment + coach warm invite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“Oh, that’s what it looks like”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/ 3D scene / reveal -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observe first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tell them apart”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 vs fake · is-it / isn’t-it drag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did it myself”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Hands-on lab (tune, push, build, place)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say why”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Chain of everyday stories that share one cause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“That’s the pattern / law”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Light formal naming - still kid voice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“It still works here”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New context or extreme case (space, monsoon, big scale)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won’t fall for that trap”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common misconception - crush it kindly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“Fast and confident”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2-4 quick checks, no new content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“This topic is mine”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Mini-boss for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this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topic only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Spiral health checks (do these every topic):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Subs 1-4 never require a formula the player hasn’t </w:t>
      </w:r>
      <w:r>
        <w:rPr>
          <w:i/>
          <w:iCs/>
          <w:color w:val="000000"/>
          <w:sz w:val="24"/>
          <w:szCs w:val="24"/>
          <w:rtl w:val="false"/>
        </w:rPr>
        <w:t xml:space="preserve">felt</w:t>
      </w:r>
      <w:r>
        <w:rPr>
          <w:color w:val="000000"/>
          <w:sz w:val="24"/>
          <w:szCs w:val="24"/>
          <w:rtl w:val="false"/>
        </w:rPr>
        <w:t xml:space="preserve"> yet.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6 names something they already </w:t>
      </w:r>
      <w:r>
        <w:rPr>
          <w:i/>
          <w:iCs/>
          <w:color w:val="000000"/>
          <w:sz w:val="24"/>
          <w:szCs w:val="24"/>
          <w:rtl w:val="false"/>
        </w:rPr>
        <w:t xml:space="preserve">did</w:t>
      </w:r>
      <w:r>
        <w:rPr>
          <w:color w:val="000000"/>
          <w:sz w:val="24"/>
          <w:szCs w:val="24"/>
          <w:rtl w:val="false"/>
        </w:rPr>
        <w:t xml:space="preserve"> in 1-5 - don’t dump a textbook definition cold.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7 is a </w:t>
      </w:r>
      <w:r>
        <w:rPr>
          <w:i/>
          <w:iCs/>
          <w:color w:val="000000"/>
          <w:sz w:val="24"/>
          <w:szCs w:val="24"/>
          <w:rtl w:val="false"/>
        </w:rPr>
        <w:t xml:space="preserve">new place</w:t>
      </w:r>
      <w:r>
        <w:rPr>
          <w:color w:val="000000"/>
          <w:sz w:val="24"/>
          <w:szCs w:val="24"/>
          <w:rtl w:val="false"/>
        </w:rPr>
        <w:t xml:space="preserve">, same idea - not a new chapter.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8 fights a </w:t>
      </w:r>
      <w:r>
        <w:rPr>
          <w:i/>
          <w:iCs/>
          <w:color w:val="000000"/>
          <w:sz w:val="24"/>
          <w:szCs w:val="24"/>
          <w:rtl w:val="false"/>
        </w:rPr>
        <w:t xml:space="preserve">real</w:t>
      </w:r>
      <w:r>
        <w:rPr>
          <w:color w:val="000000"/>
          <w:sz w:val="24"/>
          <w:szCs w:val="24"/>
          <w:rtl w:val="false"/>
        </w:rPr>
        <w:t xml:space="preserve"> student myth (ask a teacher / remember your own confusion).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9 introduces </w:t>
      </w:r>
      <w:r>
        <w:rPr>
          <w:b/>
          <w:bCs/>
          <w:color w:val="000000"/>
          <w:sz w:val="24"/>
          <w:szCs w:val="24"/>
          <w:rtl w:val="false"/>
        </w:rPr>
        <w:t xml:space="preserve">zero</w:t>
      </w:r>
      <w:r>
        <w:rPr>
          <w:color w:val="000000"/>
          <w:sz w:val="24"/>
          <w:szCs w:val="24"/>
          <w:rtl w:val="false"/>
        </w:rPr>
        <w:t xml:space="preserve"> new vocabulary.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10 only remixed this topic’s idea - save cross-topic remix for Topic 10 Boss.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How_to_make_each_sublevel_stepbystep__7" w:id="1"/>
      <w:r>
        <w:rPr>
          <w:color w:val="000000"/>
          <w:sz w:val="28"/>
          <w:szCs w:val="28"/>
          <w:rtl w:val="false"/>
        </w:rPr>
        <w:t xml:space="preserve">3. How to make each sub-level (step-by-step recipe)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</w:t>
      </w:r>
      <w:r>
        <w:rPr>
          <w:b/>
          <w:bCs/>
          <w:color w:val="000000"/>
          <w:sz w:val="24"/>
          <w:szCs w:val="24"/>
          <w:rtl w:val="false"/>
        </w:rPr>
        <w:t xml:space="preserve">every</w:t>
      </w:r>
      <w:r>
        <w:rPr>
          <w:color w:val="000000"/>
          <w:sz w:val="24"/>
          <w:szCs w:val="24"/>
          <w:rtl w:val="false"/>
        </w:rPr>
        <w:t xml:space="preserve"> subtopic cell, write a </w:t>
      </w:r>
      <w:r>
        <w:rPr>
          <w:b/>
          <w:bCs/>
          <w:color w:val="000000"/>
          <w:sz w:val="24"/>
          <w:szCs w:val="24"/>
          <w:rtl w:val="false"/>
        </w:rPr>
        <w:t xml:space="preserve">Story Card</w:t>
      </w:r>
      <w:r>
        <w:rPr>
          <w:color w:val="000000"/>
          <w:sz w:val="24"/>
          <w:szCs w:val="24"/>
          <w:rtl w:val="false"/>
        </w:rPr>
        <w:t xml:space="preserve">. Use this exact template in the </w:t>
      </w:r>
      <w:r>
        <w:rPr>
          <w:i/>
          <w:iCs/>
          <w:color w:val="000000"/>
          <w:sz w:val="24"/>
          <w:szCs w:val="24"/>
          <w:rtl w:val="false"/>
        </w:rPr>
        <w:t xml:space="preserve">Editor story notes</w:t>
      </w:r>
      <w:r>
        <w:rPr>
          <w:color w:val="000000"/>
          <w:sz w:val="24"/>
          <w:szCs w:val="24"/>
          <w:rtl w:val="false"/>
        </w:rPr>
        <w:t xml:space="preserve"> column (or a side sheet):</w:t>
      </w:r>
    </w:p>
    <w:p>
      <w:pPr>
        <w:pStyle w:val="3"/>
        <w:pStyle w:val="Heading3"/>
        <w:bidi w:val="false"/>
        <w:spacing w:after="120" w:before="240"/>
      </w:pPr>
      <w:bookmarkStart w:name="_Toc_Story_Card_template_copypaste_8" w:id="1"/>
      <w:r>
        <w:rPr>
          <w:color w:val="000000"/>
          <w:sz w:val="24"/>
          <w:szCs w:val="24"/>
          <w:rtl w:val="false"/>
        </w:rPr>
        <w:t xml:space="preserve">Story Card template (copy-paste)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SUB: [Topic name] · Step [1-10] · [Subtopic title]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GOAL (1 line): After this step the player can…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HOOK (everyday, BD-friendly):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COACH SAYS (1-2 sentences, kid voice):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PLAYER DOES (one clear action): watch / drag / tap / tune / order / quiz / build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SCENE / PROPS (what appears in 3D or panel):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WIN CONDITION (how we know they got it):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FAIL / HINT (gentle, not shame):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MYTH TO AVOID (esp. steps 8 &amp; 10):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NEXT BEAT (how this sets up the next step): …</w:t>
      </w:r>
    </w:p>
    <w:p>
      <w:pPr>
        <w:pStyle w:val="3"/>
        <w:pStyle w:val="Heading3"/>
        <w:bidi w:val="false"/>
        <w:spacing w:after="120" w:before="240"/>
      </w:pPr>
      <w:bookmarkStart w:name="_Toc_Recipes_by_step_number_9" w:id="1"/>
      <w:r>
        <w:rPr>
          <w:color w:val="000000"/>
          <w:sz w:val="24"/>
          <w:szCs w:val="24"/>
          <w:rtl w:val="false"/>
        </w:rPr>
        <w:t xml:space="preserve">Recipes by step number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1 - Hook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with a </w:t>
      </w:r>
      <w:r>
        <w:rPr>
          <w:i/>
          <w:iCs/>
          <w:color w:val="000000"/>
          <w:sz w:val="24"/>
          <w:szCs w:val="24"/>
          <w:rtl w:val="false"/>
        </w:rPr>
        <w:t xml:space="preserve">felt</w:t>
      </w:r>
      <w:r>
        <w:rPr>
          <w:color w:val="000000"/>
          <w:sz w:val="24"/>
          <w:szCs w:val="24"/>
          <w:rtl w:val="false"/>
        </w:rPr>
        <w:t xml:space="preserve"> moment (door push, rickshaw brake, phone unlock, half a roti…).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Coach invites; 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lecture.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player continues after noticing / tiny tap.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Force Fighter vibe: </w:t>
      </w:r>
      <w:r>
        <w:rPr>
          <w:i/>
          <w:iCs/>
          <w:color w:val="000000"/>
          <w:sz w:val="24"/>
          <w:szCs w:val="24"/>
          <w:rtl w:val="false"/>
        </w:rPr>
        <w:t xml:space="preserve">Wake the Sleepy Rock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2 - Watch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Demo or 3D dwell: player </w:t>
      </w:r>
      <w:r>
        <w:rPr>
          <w:i/>
          <w:iCs/>
          <w:color w:val="000000"/>
          <w:sz w:val="24"/>
          <w:szCs w:val="24"/>
          <w:rtl w:val="false"/>
        </w:rPr>
        <w:t xml:space="preserve">looks</w:t>
      </w:r>
      <w:r>
        <w:rPr>
          <w:color w:val="000000"/>
          <w:sz w:val="24"/>
          <w:szCs w:val="24"/>
          <w:rtl w:val="false"/>
        </w:rPr>
        <w:t xml:space="preserve"> before they act.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Point out 1 thing to notice (“orange tire glides steadily”).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watched + tapped Continue (timer ok).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demo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scene3d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reveal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3 - Sort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4-6 chips: half belong, half don’t.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Labels must be kid-clear (“Force” vs “Not a force”).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all chips in correct zones.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drag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4 - Try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One interactive lab: slider, push button, place object, flip switch.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One success criterion (reach target, match pair, light the bulb).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controls to </w:t>
      </w:r>
      <w:r>
        <w:rPr>
          <w:b/>
          <w:bCs/>
          <w:color w:val="000000"/>
          <w:sz w:val="24"/>
          <w:szCs w:val="24"/>
          <w:rtl w:val="false"/>
        </w:rPr>
        <w:t xml:space="preserve">one idea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tap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drag</w:t>
      </w:r>
      <w:r>
        <w:rPr>
          <w:color w:val="000000"/>
          <w:sz w:val="24"/>
          <w:szCs w:val="24"/>
          <w:rtl w:val="false"/>
        </w:rPr>
        <w:t xml:space="preserve">, custom lab.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5 - Explain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3 everyday beats that share the same cause.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Player unfolds or orders the story.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correct order / all reveals seen.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reveal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6 - Name the rule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Give the </w:t>
      </w:r>
      <w:r>
        <w:rPr>
          <w:i/>
          <w:iCs/>
          <w:color w:val="000000"/>
          <w:sz w:val="24"/>
          <w:szCs w:val="24"/>
          <w:rtl w:val="false"/>
        </w:rPr>
        <w:t xml:space="preserve">short</w:t>
      </w:r>
      <w:r>
        <w:rPr>
          <w:color w:val="000000"/>
          <w:sz w:val="24"/>
          <w:szCs w:val="24"/>
          <w:rtl w:val="false"/>
        </w:rPr>
        <w:t xml:space="preserve"> name after they felt it (“Law of inertia”, “F = ma idea”, “SELECT picks columns”).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Optional: arrange word tokens into a sentence.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Still playful - no exam tone.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equation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quiz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7 - Stretch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Same rule, weird or big context (deep space, cyclone prep, hospital, village solar…).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apply the familiar rule correctly in the new scene.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introduce a second major concept.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8 - Myth bust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State the myth in student words (“Motion itself is a force”).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Prove it wrong with a sort or one decisive demo.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Coach stays kind: “Lots of people think that - here’s the trap.”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9 - Drill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2-4 rapid questions or micro-tasks.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vocabulary from steps 1-8.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threshold score (e.g. 2/3).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quiz</w:t>
      </w:r>
      <w:r>
        <w:rPr>
          <w:color w:val="000000"/>
          <w:sz w:val="24"/>
          <w:szCs w:val="24"/>
          <w:rtl w:val="false"/>
        </w:rPr>
        <w:t xml:space="preserve"> / short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tap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10 - Mastery (topic mini-boss)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Short gauntlet remixing </w:t>
      </w:r>
      <w:r>
        <w:rPr>
          <w:i/>
          <w:iCs/>
          <w:color w:val="000000"/>
          <w:sz w:val="24"/>
          <w:szCs w:val="24"/>
          <w:rtl w:val="false"/>
        </w:rPr>
        <w:t xml:space="preserve">this</w:t>
      </w:r>
      <w:r>
        <w:rPr>
          <w:color w:val="000000"/>
          <w:sz w:val="24"/>
          <w:szCs w:val="24"/>
          <w:rtl w:val="false"/>
        </w:rPr>
        <w:t xml:space="preserve"> topic’s hook + rule + myth.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End with reward teaser (“You earned Rock Rookie!”).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boss</w:t>
      </w:r>
      <w:r>
        <w:rPr>
          <w:color w:val="000000"/>
          <w:sz w:val="24"/>
          <w:szCs w:val="24"/>
          <w:rtl w:val="false"/>
        </w:rPr>
        <w:t xml:space="preserve"> (or multi-part lab).</w:t>
      </w:r>
    </w:p>
    <w:p>
      <w:pPr>
        <w:pStyle w:val="3"/>
        <w:pStyle w:val="Heading3"/>
        <w:bidi w:val="false"/>
        <w:spacing w:after="120" w:before="240"/>
      </w:pPr>
      <w:bookmarkStart w:name="_Toc_Engine_activity_types_what_the_code_alre_10" w:id="1"/>
      <w:r>
        <w:rPr>
          <w:color w:val="000000"/>
          <w:sz w:val="24"/>
          <w:szCs w:val="24"/>
          <w:rtl w:val="false"/>
        </w:rPr>
        <w:t xml:space="preserve">Engine activity types (what the code already supports)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these names when you hand off to developers: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Best for 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Player action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demo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1-2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Watch a scripted moment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scene3d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2, 7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Explore / notice the 3D scene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reveal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2, 5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Tap through example cards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3, 4, 8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Sort chips into zones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5-6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Put steps / tokens in order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equation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a light formal sentence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4, 9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Quick choices / buttons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quiz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9, level quiz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Multiple choice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10, Topic 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Harder check / synthesis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Default template cycle in generated games: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demo → drag → reveal → order → quiz → scene3d → equation → tap → drag → boss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You may rearrange</w:t>
      </w:r>
      <w:r>
        <w:rPr>
          <w:color w:val="000000"/>
          <w:sz w:val="24"/>
          <w:szCs w:val="24"/>
          <w:rtl w:val="false"/>
        </w:rPr>
        <w:t xml:space="preserve"> to fit the spiral above - the spiral roles matter more than the type order.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How_to_organize_everything_properly_11" w:id="1"/>
      <w:r>
        <w:rPr>
          <w:color w:val="000000"/>
          <w:sz w:val="28"/>
          <w:szCs w:val="28"/>
          <w:rtl w:val="false"/>
        </w:rPr>
        <w:t xml:space="preserve">4. How to organize everything properly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_Folderinyourhead_and_in_this_document_12" w:id="1"/>
      <w:r>
        <w:rPr>
          <w:color w:val="000000"/>
          <w:sz w:val="24"/>
          <w:szCs w:val="24"/>
          <w:rtl w:val="false"/>
        </w:rPr>
        <w:t xml:space="preserve">A. Folder-in-your-head (and in this document)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Game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Topic 1 … Topic 9   ← teach one idea each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Topic 10 Boss       ← remix only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Each Topic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Intro line (kid voice) + emoji + reward name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2-3 everyday hooks (prefer Bangladesh-familiar)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10 Story Cards (subs 1-10)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Level quiz (2-3 questions) after mastery</w:t>
      </w:r>
    </w:p>
    <w:p>
      <w:pPr>
        <w:pStyle w:val="3"/>
        <w:pStyle w:val="Heading3"/>
        <w:bidi w:val="false"/>
        <w:spacing w:after="120" w:before="240"/>
      </w:pPr>
      <w:bookmarkStart w:name="_Toc_B_Naming_rules_keep_the_catalog_clean_13" w:id="1"/>
      <w:r>
        <w:rPr>
          <w:color w:val="000000"/>
          <w:sz w:val="24"/>
          <w:szCs w:val="24"/>
          <w:rtl w:val="false"/>
        </w:rPr>
        <w:t xml:space="preserve">B. Naming rules (keep the catalog clean)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Avoid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Topic title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Short, playful, memorable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The Lazy Rock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Tiny Bits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Introduction to Newton’s First Law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Subtopic title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Verb or mission feel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Force or Not?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Wake the Sleepy Rock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Sub-level 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Reward name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Title the kid earns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Rock Rookie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Grip Guru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Badge 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lines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Spoken, warm, short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“Push the sleepy rock!”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Walls of theory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_Everyday_hooks_14" w:id="1"/>
      <w:r>
        <w:rPr>
          <w:color w:val="000000"/>
          <w:sz w:val="24"/>
          <w:szCs w:val="24"/>
          <w:rtl w:val="false"/>
        </w:rPr>
        <w:t xml:space="preserve">C. Everyday hooks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Prefer </w:t>
      </w:r>
      <w:r>
        <w:rPr>
          <w:b/>
          <w:bCs/>
          <w:color w:val="000000"/>
          <w:sz w:val="24"/>
          <w:szCs w:val="24"/>
          <w:rtl w:val="false"/>
        </w:rPr>
        <w:t xml:space="preserve">Dhaka / Bangladesh</w:t>
      </w:r>
      <w:r>
        <w:rPr>
          <w:color w:val="000000"/>
          <w:sz w:val="24"/>
          <w:szCs w:val="24"/>
          <w:rtl w:val="false"/>
        </w:rPr>
        <w:t xml:space="preserve"> life when it fits: rickshaw, monsoon mud, Hilsa, Padma, school lab, cricket score, taka, cha in a bowl…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Hooks must match props the player can </w:t>
      </w:r>
      <w:r>
        <w:rPr>
          <w:i/>
          <w:iCs/>
          <w:color w:val="000000"/>
          <w:sz w:val="24"/>
          <w:szCs w:val="24"/>
          <w:rtl w:val="false"/>
        </w:rPr>
        <w:t xml:space="preserve">see</w:t>
      </w:r>
      <w:r>
        <w:rPr>
          <w:color w:val="000000"/>
          <w:sz w:val="24"/>
          <w:szCs w:val="24"/>
          <w:rtl w:val="false"/>
        </w:rPr>
        <w:t xml:space="preserve"> (bottle, cup, tire, desk…) when the game has 3D props.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Every topic needs </w:t>
      </w:r>
      <w:r>
        <w:rPr>
          <w:b/>
          <w:bCs/>
          <w:color w:val="000000"/>
          <w:sz w:val="24"/>
          <w:szCs w:val="24"/>
          <w:rtl w:val="false"/>
        </w:rPr>
        <w:t xml:space="preserve">at least 2</w:t>
      </w:r>
      <w:r>
        <w:rPr>
          <w:color w:val="000000"/>
          <w:sz w:val="24"/>
          <w:szCs w:val="24"/>
          <w:rtl w:val="false"/>
        </w:rPr>
        <w:t xml:space="preserve"> hooks before you write sub 1.</w:t>
      </w:r>
    </w:p>
    <w:p>
      <w:pPr>
        <w:pStyle w:val="3"/>
        <w:pStyle w:val="Heading3"/>
        <w:bidi w:val="false"/>
        <w:spacing w:after="120" w:before="240"/>
      </w:pPr>
      <w:bookmarkStart w:name="_Toc_D_Topic_10_Boss_rules_15" w:id="1"/>
      <w:r>
        <w:rPr>
          <w:color w:val="000000"/>
          <w:sz w:val="24"/>
          <w:szCs w:val="24"/>
          <w:rtl w:val="false"/>
        </w:rPr>
        <w:t xml:space="preserve">D. Topic 10 Boss rules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 new subject chapter.</w:t>
      </w:r>
      <w:r>
        <w:rPr>
          <w:color w:val="000000"/>
          <w:sz w:val="24"/>
          <w:szCs w:val="24"/>
          <w:rtl w:val="false"/>
        </w:rPr>
        <w:t xml:space="preserve"> Only remix Topics 1-9.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Structure Boss steps as Challenge 1… Crown (already titled in this pack).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End with celebration + “replay any mission” energy.</w:t>
      </w:r>
    </w:p>
    <w:p>
      <w:pPr>
        <w:pStyle w:val="3"/>
        <w:pStyle w:val="Heading3"/>
        <w:bidi w:val="false"/>
        <w:spacing w:after="120" w:before="240"/>
      </w:pPr>
      <w:bookmarkStart w:name="_Toc_E_Checkpoints_optional_Force_Fighter_sty_16" w:id="1"/>
      <w:r>
        <w:rPr>
          <w:color w:val="000000"/>
          <w:sz w:val="24"/>
          <w:szCs w:val="24"/>
          <w:rtl w:val="false"/>
        </w:rPr>
        <w:t xml:space="preserve">E. Checkpoints (optional, Force Fighter style)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Force Fighter places bigger checks after bands (e.g. after topics 3, 5, 10).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If you add checkpoints: keep them </w:t>
      </w:r>
      <w:r>
        <w:rPr>
          <w:b/>
          <w:bCs/>
          <w:color w:val="000000"/>
          <w:sz w:val="24"/>
          <w:szCs w:val="24"/>
          <w:rtl w:val="false"/>
        </w:rPr>
        <w:t xml:space="preserve">short</w:t>
      </w:r>
      <w:r>
        <w:rPr>
          <w:color w:val="000000"/>
          <w:sz w:val="24"/>
          <w:szCs w:val="24"/>
          <w:rtl w:val="false"/>
        </w:rPr>
        <w:t xml:space="preserve">, celebrate progress, don’t block joy.</w:t>
      </w:r>
    </w:p>
    <w:p>
      <w:pPr>
        <w:pStyle w:val="3"/>
        <w:pStyle w:val="Heading3"/>
        <w:bidi w:val="false"/>
        <w:spacing w:after="120" w:before="240"/>
      </w:pPr>
      <w:bookmarkStart w:name="_Toc_F_Work_order_for_editors_stay_sane_17" w:id="1"/>
      <w:r>
        <w:rPr>
          <w:color w:val="000000"/>
          <w:sz w:val="24"/>
          <w:szCs w:val="24"/>
          <w:rtl w:val="false"/>
        </w:rPr>
        <w:t xml:space="preserve">F. Work order for editors (stay sane)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Play / skim </w:t>
      </w:r>
      <w:r>
        <w:rPr>
          <w:b/>
          <w:bCs/>
          <w:color w:val="000000"/>
          <w:sz w:val="24"/>
          <w:szCs w:val="24"/>
          <w:rtl w:val="false"/>
        </w:rPr>
        <w:t xml:space="preserve">Force Fighter</w:t>
      </w:r>
      <w:r>
        <w:rPr>
          <w:color w:val="000000"/>
          <w:sz w:val="24"/>
          <w:szCs w:val="24"/>
          <w:rtl w:val="false"/>
        </w:rPr>
        <w:t xml:space="preserve"> Level 1 end-to-end.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 </w:t>
      </w:r>
      <w:r>
        <w:rPr>
          <w:i/>
          <w:iCs/>
          <w:color w:val="000000"/>
          <w:sz w:val="24"/>
          <w:szCs w:val="24"/>
          <w:rtl w:val="false"/>
        </w:rPr>
        <w:t xml:space="preserve">your</w:t>
      </w:r>
      <w:r>
        <w:rPr>
          <w:color w:val="000000"/>
          <w:sz w:val="24"/>
          <w:szCs w:val="24"/>
          <w:rtl w:val="false"/>
        </w:rPr>
        <w:t xml:space="preserve"> game: lock the </w:t>
      </w:r>
      <w:r>
        <w:rPr>
          <w:b/>
          <w:bCs/>
          <w:color w:val="000000"/>
          <w:sz w:val="24"/>
          <w:szCs w:val="24"/>
          <w:rtl w:val="false"/>
        </w:rPr>
        <w:t xml:space="preserve">10 topic titles</w:t>
      </w:r>
      <w:r>
        <w:rPr>
          <w:color w:val="000000"/>
          <w:sz w:val="24"/>
          <w:szCs w:val="24"/>
          <w:rtl w:val="false"/>
        </w:rPr>
        <w:t xml:space="preserve"> (already listed below).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Write </w:t>
      </w:r>
      <w:r>
        <w:rPr>
          <w:b/>
          <w:bCs/>
          <w:color w:val="000000"/>
          <w:sz w:val="24"/>
          <w:szCs w:val="24"/>
          <w:rtl w:val="false"/>
        </w:rPr>
        <w:t xml:space="preserve">Topic 1</w:t>
      </w:r>
      <w:r>
        <w:rPr>
          <w:color w:val="000000"/>
          <w:sz w:val="24"/>
          <w:szCs w:val="24"/>
          <w:rtl w:val="false"/>
        </w:rPr>
        <w:t xml:space="preserve"> fully (10 Story Cards + quiz + reward) before Topic 2.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Peer-review Topic 1 against the spiral health checks.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Clone the rhythm for Topics 2-9; write Boss last.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then ask engineering to replace template steps with your stories.</w:t>
      </w:r>
    </w:p>
    <w:p>
      <w:pPr>
        <w:pStyle w:val="3"/>
        <w:pStyle w:val="Heading3"/>
        <w:bidi w:val="false"/>
        <w:spacing w:after="120" w:before="240"/>
      </w:pPr>
      <w:bookmarkStart w:name="_Toc_G_Handoff_to_developers_18" w:id="1"/>
      <w:r>
        <w:rPr>
          <w:color w:val="000000"/>
          <w:sz w:val="24"/>
          <w:szCs w:val="24"/>
          <w:rtl w:val="false"/>
        </w:rPr>
        <w:t xml:space="preserve">G. Handoff to developers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a topic is “ready,” deliver: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Topic intro + everyday[] + rewardName + emoji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10 Story Cards (complete)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Level quiz (2-3 items)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Suggested activity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type</w:t>
      </w:r>
      <w:r>
        <w:rPr>
          <w:color w:val="000000"/>
          <w:sz w:val="24"/>
          <w:szCs w:val="24"/>
          <w:rtl w:val="false"/>
        </w:rPr>
        <w:t xml:space="preserve"> per step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Prop / scene notes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hand off half-filled topics.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Quality_bar_properly_organized_checkl_19" w:id="1"/>
      <w:r>
        <w:rPr>
          <w:color w:val="000000"/>
          <w:sz w:val="28"/>
          <w:szCs w:val="28"/>
          <w:rtl w:val="false"/>
        </w:rPr>
        <w:t xml:space="preserve">5. Quality bar - “properly organized” checklist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Tick these before you mark a topic done:</w:t>
      </w:r>
    </w:p>
    <w:p>
      <w:pPr>
        <w:pStyle w:val="3"/>
        <w:pStyle w:val="Heading3"/>
        <w:bidi w:val="false"/>
        <w:spacing w:after="120" w:before="240"/>
      </w:pPr>
      <w:bookmarkStart w:name="_Toc_Per_subtopic_20" w:id="1"/>
      <w:r>
        <w:rPr>
          <w:color w:val="000000"/>
          <w:sz w:val="24"/>
          <w:szCs w:val="24"/>
          <w:rtl w:val="false"/>
        </w:rPr>
        <w:t xml:space="preserve">Per subtopic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Story Card complete (goal, hook, coach, action, win, hint)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One job only - no double lessons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Kid voice (age ~10-15 friendly; no jargon without a feeling first)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Win condition is testable in-game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Sets up the next step (spiral link)</w:t>
      </w:r>
    </w:p>
    <w:p>
      <w:pPr>
        <w:pStyle w:val="3"/>
        <w:pStyle w:val="Heading3"/>
        <w:bidi w:val="false"/>
        <w:spacing w:after="120" w:before="240"/>
      </w:pPr>
      <w:bookmarkStart w:name="_Toc_Per_topic_21" w:id="1"/>
      <w:r>
        <w:rPr>
          <w:color w:val="000000"/>
          <w:sz w:val="24"/>
          <w:szCs w:val="24"/>
          <w:rtl w:val="false"/>
        </w:rPr>
        <w:t xml:space="preserve">Per topic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Subs 1→10 follow Hook…Mastery roles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Sub 9 has no new words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Sub 8 kills a real myth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Level quiz uses only taught ideas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Reward name is fun and unique in this game</w:t>
      </w:r>
    </w:p>
    <w:p>
      <w:pPr>
        <w:pStyle w:val="3"/>
        <w:pStyle w:val="Heading3"/>
        <w:bidi w:val="false"/>
        <w:spacing w:after="120" w:before="240"/>
      </w:pPr>
      <w:bookmarkStart w:name="_Toc_Per_game_22" w:id="1"/>
      <w:r>
        <w:rPr>
          <w:color w:val="000000"/>
          <w:sz w:val="24"/>
          <w:szCs w:val="24"/>
          <w:rtl w:val="false"/>
        </w:rPr>
        <w:t xml:space="preserve">Per game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Topics 1-3 concrete; 7-9 more formal; 10 remix only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No topic steals another topic’s main idea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Coach personality consistent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100 Story Cards accounted for</w:t>
      </w:r>
    </w:p>
    <w:p>
      <w:pPr>
        <w:pStyle w:val="3"/>
        <w:pStyle w:val="Heading3"/>
        <w:bidi w:val="false"/>
        <w:spacing w:after="120" w:before="240"/>
      </w:pPr>
      <w:bookmarkStart w:name="_Toc_Red_flags_fix_immediately_23" w:id="1"/>
      <w:r>
        <w:rPr>
          <w:color w:val="000000"/>
          <w:sz w:val="24"/>
          <w:szCs w:val="24"/>
          <w:rtl w:val="false"/>
        </w:rPr>
        <w:t xml:space="preserve">Red flags (fix immediately)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Jumping to formulas in Step 1-2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Step 10 inventing a new chapter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Three ideas crammed into one sub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Shame-y fail text (“Wrong! You’re bad at science”)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English-only elite examples when a local hook exists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Copy-pasting the same story across five topics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Mini_example_Force_Fighter_Topic_1_en_24" w:id="1"/>
      <w:r>
        <w:rPr>
          <w:color w:val="000000"/>
          <w:sz w:val="28"/>
          <w:szCs w:val="28"/>
          <w:rtl w:val="false"/>
        </w:rPr>
        <w:t xml:space="preserve">6. Mini example (Force Fighter · Topic 1 energy)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Title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One-line goal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Wake the Sleepy Rock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Feel that still things need a push/pull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Low-Friction Glide Watch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 steady motion when friction is tiny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 or Not?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Sort real forces from “just motion”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Wall Stop Surprise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Feel a force change motion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Everyday Motion Stories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Connect door / kick / van to the idea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Name the Law of Inertia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Give the pattern a name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Deep-Space Drift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law, extreme place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Myth Bust: Motion Isn’t a Force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Crush the #1 misconception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Inertia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Fast confidence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Rock Rookie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 the chapter → earn reward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Steal this energy</w:t>
      </w:r>
      <w:r>
        <w:rPr>
          <w:color w:val="000000"/>
          <w:sz w:val="24"/>
          <w:szCs w:val="24"/>
          <w:rtl w:val="false"/>
        </w:rPr>
        <w:t xml:space="preserve"> for Chemistry, Math, SQL, AI - different content, </w:t>
      </w:r>
      <w:r>
        <w:rPr>
          <w:b/>
          <w:bCs/>
          <w:color w:val="000000"/>
          <w:sz w:val="24"/>
          <w:szCs w:val="24"/>
          <w:rtl w:val="false"/>
        </w:rPr>
        <w:t xml:space="preserve">same spiral spine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Your_mission_in_this_pack_25" w:id="1"/>
      <w:r>
        <w:rPr>
          <w:color w:val="000000"/>
          <w:sz w:val="28"/>
          <w:szCs w:val="28"/>
          <w:rtl w:val="false"/>
        </w:rPr>
        <w:t xml:space="preserve">7. Your mission in this pack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your games listed below.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 each subtopic row, fill </w:t>
      </w:r>
      <w:r>
        <w:rPr>
          <w:b/>
          <w:bCs/>
          <w:color w:val="000000"/>
          <w:sz w:val="24"/>
          <w:szCs w:val="24"/>
          <w:rtl w:val="false"/>
        </w:rPr>
        <w:t xml:space="preserve">Editor story notes</w:t>
      </w:r>
      <w:r>
        <w:rPr>
          <w:color w:val="000000"/>
          <w:sz w:val="24"/>
          <w:szCs w:val="24"/>
          <w:rtl w:val="false"/>
        </w:rPr>
        <w:t xml:space="preserve"> using the Story Card template.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the spiral healthy (Section 2).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the checklists (Section 5) before marking a topic done.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When stuck, ask: </w:t>
      </w:r>
      <w:r>
        <w:rPr>
          <w:i/>
          <w:iCs/>
          <w:color w:val="000000"/>
          <w:sz w:val="24"/>
          <w:szCs w:val="24"/>
          <w:rtl w:val="false"/>
        </w:rPr>
        <w:t xml:space="preserve">“What would Force Fighter do for Step N?”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Games_in_this_pack_26" w:id="1"/>
      <w:r>
        <w:rPr>
          <w:color w:val="000000"/>
          <w:sz w:val="28"/>
          <w:szCs w:val="28"/>
          <w:rtl w:val="false"/>
        </w:rPr>
        <w:t xml:space="preserve">Games in this pack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czwpopvrodzl6imgps8my">
        <w:r>
          <w:rPr>
            <w:color w:val="0000FF"/>
            <w:sz w:val="24"/>
            <w:szCs w:val="24"/>
            <w:u w:val="single"/>
            <w:rtl w:val="false"/>
          </w:rPr>
          <w:t xml:space="preserve">Eco Guardian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xmpyq_yaygb7wgxpulqsr">
        <w:r>
          <w:rPr>
            <w:color w:val="0000FF"/>
            <w:sz w:val="24"/>
            <w:szCs w:val="24"/>
            <w:u w:val="single"/>
            <w:rtl w:val="false"/>
          </w:rPr>
          <w:t xml:space="preserve">Networking &amp; Internet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jlffflkicb7qcvky5suey">
        <w:r>
          <w:rPr>
            <w:color w:val="0000FF"/>
            <w:sz w:val="24"/>
            <w:szCs w:val="24"/>
            <w:u w:val="single"/>
            <w:rtl w:val="false"/>
          </w:rPr>
          <w:t xml:space="preserve">Civil Basics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7mzjfq50q-o7ll8jhjqbw">
        <w:r>
          <w:rPr>
            <w:color w:val="0000FF"/>
            <w:sz w:val="24"/>
            <w:szCs w:val="24"/>
            <w:u w:val="single"/>
            <w:rtl w:val="false"/>
          </w:rPr>
          <w:t xml:space="preserve">Electronics &amp; Robotics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4bj9oc4qfrkv25r2ocgl2">
        <w:r>
          <w:rPr>
            <w:color w:val="0000FF"/>
            <w:sz w:val="24"/>
            <w:szCs w:val="24"/>
            <w:u w:val="single"/>
            <w:rtl w:val="false"/>
          </w:rPr>
          <w:t xml:space="preserve">Green Tech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jg1m3ukageekngarnbzxf">
        <w:r>
          <w:rPr>
            <w:color w:val="0000FF"/>
            <w:sz w:val="24"/>
            <w:szCs w:val="24"/>
            <w:u w:val="single"/>
            <w:rtl w:val="false"/>
          </w:rPr>
          <w:t xml:space="preserve">Geology &amp; Earth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es1xorr4nblilb6tbe4gn">
        <w:r>
          <w:rPr>
            <w:color w:val="0000FF"/>
            <w:sz w:val="24"/>
            <w:szCs w:val="24"/>
            <w:u w:val="single"/>
            <w:rtl w:val="false"/>
          </w:rPr>
          <w:t xml:space="preserve">Human Anatomy &amp; Health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vcqz05-8u26-k-kpachxr">
        <w:r>
          <w:rPr>
            <w:color w:val="0000FF"/>
            <w:sz w:val="24"/>
            <w:szCs w:val="24"/>
            <w:u w:val="single"/>
            <w:rtl w:val="false"/>
          </w:rPr>
          <w:t xml:space="preserve">Genetics &amp; Biotech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5zx172b0m2rug-w69qm6m">
        <w:r>
          <w:rPr>
            <w:color w:val="0000FF"/>
            <w:sz w:val="24"/>
            <w:szCs w:val="24"/>
            <w:u w:val="single"/>
            <w:rtl w:val="false"/>
          </w:rPr>
          <w:t xml:space="preserve">Calculus &amp; Analysis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zv44xnqub0_f17oah0a52">
        <w:r>
          <w:rPr>
            <w:color w:val="0000FF"/>
            <w:sz w:val="24"/>
            <w:szCs w:val="24"/>
            <w:u w:val="single"/>
            <w:rtl w:val="false"/>
          </w:rPr>
          <w:t xml:space="preserve">Discrete Math &amp; Logic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Eco_Guardian_27" w:id="1"/>
      <w:r>
        <w:rPr>
          <w:color w:val="000000"/>
          <w:sz w:val="28"/>
          <w:szCs w:val="28"/>
          <w:rtl w:val="false"/>
        </w:rPr>
        <w:t xml:space="preserve">1. Eco Guardian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environmental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games/eco-guardian/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Climate, resources &amp; care!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Earth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Earth stewardship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Our_Shared_Home_29" w:id="1"/>
      <w:r>
        <w:rPr>
          <w:color w:val="000000"/>
          <w:sz w:val="20"/>
          <w:szCs w:val="20"/>
          <w:rtl w:val="false"/>
        </w:rPr>
        <w:t xml:space="preserve">Level 1: Our Shared Home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planet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“Blue sky over Dhaka” · “Rivers of Bangladesh” · “Monsoon rains”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Our Shared Home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Blue sky over Dhaka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planet?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Rivers of Bangladesh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Monsoon rains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planet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Our Shared Home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Our Shared Home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Air_We_Breathe_30" w:id="1"/>
      <w:r>
        <w:rPr>
          <w:color w:val="000000"/>
          <w:sz w:val="20"/>
          <w:szCs w:val="20"/>
          <w:rtl w:val="false"/>
        </w:rPr>
        <w:t xml:space="preserve">Level 2: Air We Breathe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air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“Traffic smoke” · “Trees cleaning air” · “Indoor ventilation”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Air We Breathe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Traffic smoke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air?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Trees cleaning air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Indoor ventilation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air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Air We Breathe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Air We Breathe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Water_Cycle_31" w:id="1"/>
      <w:r>
        <w:rPr>
          <w:color w:val="000000"/>
          <w:sz w:val="20"/>
          <w:szCs w:val="20"/>
          <w:rtl w:val="false"/>
        </w:rPr>
        <w:t xml:space="preserve">Level 3: Water Cycle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water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“Clouds → rain” · “Padma river flow” · “Saving tap water”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Water Cycle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Clouds → rain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water?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Padma river flow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Saving tap water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water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Cycle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Cycle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Waste_Wisdom_32" w:id="1"/>
      <w:r>
        <w:rPr>
          <w:color w:val="000000"/>
          <w:sz w:val="20"/>
          <w:szCs w:val="20"/>
          <w:rtl w:val="false"/>
        </w:rPr>
        <w:t xml:space="preserve">Level 4: Waste Wisdom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waste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“Segregate trash” · “Plastic bags” · “Compost kitchen peels”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Waste Wisdom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Segregate trash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waste?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Plastic bags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Compost kitchen peels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waste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Waste Wisdom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Waste Wisdom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Energy_Choices_33" w:id="1"/>
      <w:r>
        <w:rPr>
          <w:color w:val="000000"/>
          <w:sz w:val="20"/>
          <w:szCs w:val="20"/>
          <w:rtl w:val="false"/>
        </w:rPr>
        <w:t xml:space="preserve">Level 5: Energy Choices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energy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“Fan vs AC” · “Solar lamps” · “Turn off lights”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Energy Choices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Fan vs AC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energy?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Solar lamps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Turn off lights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energy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Energy Choices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Energy Choices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Climate_Signals_34" w:id="1"/>
      <w:r>
        <w:rPr>
          <w:color w:val="000000"/>
          <w:sz w:val="20"/>
          <w:szCs w:val="20"/>
          <w:rtl w:val="false"/>
        </w:rPr>
        <w:t xml:space="preserve">Level 6: Climate Signals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climate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“Hotter summers” · “Flood risk” · “Cyclone prep”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Climate Signals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Hotter summers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climate?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Flood risk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Cyclone prep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climate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Climate Signals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Climate Signals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Forests_Wildlife_35" w:id="1"/>
      <w:r>
        <w:rPr>
          <w:color w:val="000000"/>
          <w:sz w:val="20"/>
          <w:szCs w:val="20"/>
          <w:rtl w:val="false"/>
        </w:rPr>
        <w:t xml:space="preserve">Level 7: Forests &amp; Wildlife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forests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“Sundarbans” · “Village groves” · “Bird nesting”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Forests &amp; Wildlife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Sundarbans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forests?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Village groves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Bird nesting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forests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Forests &amp; Wildlife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Forests &amp; Wildlife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Sustainable_City_36" w:id="1"/>
      <w:r>
        <w:rPr>
          <w:color w:val="000000"/>
          <w:sz w:val="20"/>
          <w:szCs w:val="20"/>
          <w:rtl w:val="false"/>
        </w:rPr>
        <w:t xml:space="preserve">Level 8: Sustainable City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cities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“Green roofs” · “Walk &amp; rickshaw” · “Clean drains”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Sustainable City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Green roofs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cities?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Walk &amp; rickshaw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Clean drains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cities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Sustainable City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Sustainable City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Citizen_Action_37" w:id="1"/>
      <w:r>
        <w:rPr>
          <w:color w:val="000000"/>
          <w:sz w:val="20"/>
          <w:szCs w:val="20"/>
          <w:rtl w:val="false"/>
        </w:rPr>
        <w:t xml:space="preserve">Level 9: Citizen Action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action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“School eco club” · “Plant a tree” · “Say no to litter”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Citizen Action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School eco club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action?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Plant a tree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Say no to litter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Citizen Action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Citizen Action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Eco_Boss_38" w:id="1"/>
      <w:r>
        <w:rPr>
          <w:color w:val="000000"/>
          <w:sz w:val="20"/>
          <w:szCs w:val="20"/>
          <w:rtl w:val="false"/>
        </w:rPr>
        <w:t xml:space="preserve">Level 10: Eco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“Your carbon choices” · “Protect wetlands” · “Lead a campaign”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Networking_Internet_39" w:id="1"/>
      <w:r>
        <w:rPr>
          <w:color w:val="000000"/>
          <w:sz w:val="28"/>
          <w:szCs w:val="28"/>
          <w:rtl w:val="false"/>
        </w:rPr>
        <w:t xml:space="preserve">2. Networking &amp; Internet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networking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games/networking-internet/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Packets, DNS &amp; stacks!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Packet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How networks work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4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What_is_a_Network_41" w:id="1"/>
      <w:r>
        <w:rPr>
          <w:color w:val="000000"/>
          <w:sz w:val="20"/>
          <w:szCs w:val="20"/>
          <w:rtl w:val="false"/>
        </w:rPr>
        <w:t xml:space="preserve">Level 1: What is a Network?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net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“School LAN” · “Home Wi-Fi” · “Mobile tower”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What is a Network?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School LAN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net?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Home Wi-Fi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Mobile tower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net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a Network?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a Network?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Packets_42" w:id="1"/>
      <w:r>
        <w:rPr>
          <w:color w:val="000000"/>
          <w:sz w:val="20"/>
          <w:szCs w:val="20"/>
          <w:rtl w:val="false"/>
        </w:rPr>
        <w:t xml:space="preserve">Level 2: Packets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packets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“Letters in envelopes” · “Split message” · “Reassemble”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Packets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Letters in envelopes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packets?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Split message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Reassemble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packets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Packets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Packets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IP_Addresses_43" w:id="1"/>
      <w:r>
        <w:rPr>
          <w:color w:val="000000"/>
          <w:sz w:val="20"/>
          <w:szCs w:val="20"/>
          <w:rtl w:val="false"/>
        </w:rPr>
        <w:t xml:space="preserve">Level 3: IP Addresses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“House numbers” · “IPv4 idea” · “Local vs public”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IP Addresses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House numbers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ip?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IPv4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Local vs public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IP Addresses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IP Addresses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DNS_44" w:id="1"/>
      <w:r>
        <w:rPr>
          <w:color w:val="000000"/>
          <w:sz w:val="20"/>
          <w:szCs w:val="20"/>
          <w:rtl w:val="false"/>
        </w:rPr>
        <w:t xml:space="preserve">Level 4: DNS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dns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“Phonebook for sites” · “Name → number” · “Cache”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Phonebook for sites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dns?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Name → number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Cache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DNS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DNS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Routers_Switches_45" w:id="1"/>
      <w:r>
        <w:rPr>
          <w:color w:val="000000"/>
          <w:sz w:val="20"/>
          <w:szCs w:val="20"/>
          <w:rtl w:val="false"/>
        </w:rPr>
        <w:t xml:space="preserve">Level 5: Routers &amp; Switches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devices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“Traffic cops” · “Home router” · “Cables”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Routers &amp; Switches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Traffic cops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devices?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Home router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Cables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devices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Routers &amp; Switches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Routers &amp; Switches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Protocols_46" w:id="1"/>
      <w:r>
        <w:rPr>
          <w:color w:val="000000"/>
          <w:sz w:val="20"/>
          <w:szCs w:val="20"/>
          <w:rtl w:val="false"/>
        </w:rPr>
        <w:t xml:space="preserve">Level 6: Protocols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proto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“HTTP” · “HTTPS” · “Rules of talk”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Protocols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HTTP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proto?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HTTPS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Rules of talk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proto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Protocols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Protocols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Latency_Bandwidth_47" w:id="1"/>
      <w:r>
        <w:rPr>
          <w:color w:val="000000"/>
          <w:sz w:val="20"/>
          <w:szCs w:val="20"/>
          <w:rtl w:val="false"/>
        </w:rPr>
        <w:t xml:space="preserve">Level 7: Latency &amp; Bandwidth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perf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“Delay vs capacity” · “Video buffering” · “Speed tests”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Latency &amp; Bandwidth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Delay vs capacity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perf?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Video buffering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Speed tests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perf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Latency &amp; Bandwidth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Latency &amp; Bandwidth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Wireless_48" w:id="1"/>
      <w:r>
        <w:rPr>
          <w:color w:val="000000"/>
          <w:sz w:val="20"/>
          <w:szCs w:val="20"/>
          <w:rtl w:val="false"/>
        </w:rPr>
        <w:t xml:space="preserve">Level 8: Wireless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wifi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“SSID” · “Password” · “Interference”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Wireless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SSID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wifi?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Password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Interference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wifi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Wireless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Wireless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Internet_Map_49" w:id="1"/>
      <w:r>
        <w:rPr>
          <w:color w:val="000000"/>
          <w:sz w:val="20"/>
          <w:szCs w:val="20"/>
          <w:rtl w:val="false"/>
        </w:rPr>
        <w:t xml:space="preserve">Level 9: Internet Map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“ISP” · “Undersea cables idea” · “CDN”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Internet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ISP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map?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Undersea cables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CDN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Internet Map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Internet Map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Net_Boss_50" w:id="1"/>
      <w:r>
        <w:rPr>
          <w:color w:val="000000"/>
          <w:sz w:val="20"/>
          <w:szCs w:val="20"/>
          <w:rtl w:val="false"/>
        </w:rPr>
        <w:t xml:space="preserve">Level 10: Net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“Trace a click” · “Secure a Wi-Fi” · “Fix a drop”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Civil_Basics_51" w:id="1"/>
      <w:r>
        <w:rPr>
          <w:color w:val="000000"/>
          <w:sz w:val="28"/>
          <w:szCs w:val="28"/>
          <w:rtl w:val="false"/>
        </w:rPr>
        <w:t xml:space="preserve">3. Civil Basics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civil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games/civil-basics/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Structures, loads &amp; materials!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Beam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strong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5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Loads_53" w:id="1"/>
      <w:r>
        <w:rPr>
          <w:color w:val="000000"/>
          <w:sz w:val="20"/>
          <w:szCs w:val="20"/>
          <w:rtl w:val="false"/>
        </w:rPr>
        <w:t xml:space="preserve">Level 1: Loads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loads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“People on a bridge” · “Wind” · “Earthquake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Loads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People on a bridge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loads?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Wind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Earthquake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loads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Loads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Loads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Compression_Tension_54" w:id="1"/>
      <w:r>
        <w:rPr>
          <w:color w:val="000000"/>
          <w:sz w:val="20"/>
          <w:szCs w:val="20"/>
          <w:rtl w:val="false"/>
        </w:rPr>
        <w:t xml:space="preserve">Level 2: Compression &amp; Tension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stress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“Pillars push” · “Cables pull” · “Beams bend”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Compression &amp; Tension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Pillars push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stress?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Cables pull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Beams bend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stress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Compression &amp; Tension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Compression &amp; Tension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Materials_55" w:id="1"/>
      <w:r>
        <w:rPr>
          <w:color w:val="000000"/>
          <w:sz w:val="20"/>
          <w:szCs w:val="20"/>
          <w:rtl w:val="false"/>
        </w:rPr>
        <w:t xml:space="preserve">Level 3: Materials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“Concrete” · “Steel” · “Brick”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Materials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Concrete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Steel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Brick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Materials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Materials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Foundations_56" w:id="1"/>
      <w:r>
        <w:rPr>
          <w:color w:val="000000"/>
          <w:sz w:val="20"/>
          <w:szCs w:val="20"/>
          <w:rtl w:val="false"/>
        </w:rPr>
        <w:t xml:space="preserve">Level 4: Foundations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found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“Soil matters” · “Deep piles idea” · “Settlement”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Foundations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Soil matters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found?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Deep piles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Settlement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found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Foundations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Foundations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Beams_Columns_57" w:id="1"/>
      <w:r>
        <w:rPr>
          <w:color w:val="000000"/>
          <w:sz w:val="20"/>
          <w:szCs w:val="20"/>
          <w:rtl w:val="false"/>
        </w:rPr>
        <w:t xml:space="preserve">Level 5: Beams &amp; Columns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frame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“Carry floors” · “Grid frames” · “Avoid weak joints”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Beams &amp; Columns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Carry floors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frame?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Grid frames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Avoid weak joints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frame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Beams &amp; Columns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Beams &amp; Columns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Bridges_58" w:id="1"/>
      <w:r>
        <w:rPr>
          <w:color w:val="000000"/>
          <w:sz w:val="20"/>
          <w:szCs w:val="20"/>
          <w:rtl w:val="false"/>
        </w:rPr>
        <w:t xml:space="preserve">Level 6: Bridges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bridges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“Beam” · “Arch” · “Suspension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Bridges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Beam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bridges?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Arch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Suspension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bridges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Bridges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Bridges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Water_Drainage_59" w:id="1"/>
      <w:r>
        <w:rPr>
          <w:color w:val="000000"/>
          <w:sz w:val="20"/>
          <w:szCs w:val="20"/>
          <w:rtl w:val="false"/>
        </w:rPr>
        <w:t xml:space="preserve">Level 7: Water &amp; Drainage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drain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“Slopes” · “Culverts” · “Flood paths”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Water &amp; Drainage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Slopes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drain?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Culverts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Flood paths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drain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&amp; Drainage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&amp; Drainage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Survey_Sense_60" w:id="1"/>
      <w:r>
        <w:rPr>
          <w:color w:val="000000"/>
          <w:sz w:val="20"/>
          <w:szCs w:val="20"/>
          <w:rtl w:val="false"/>
        </w:rPr>
        <w:t xml:space="preserve">Level 8: Survey Sense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survey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“Levels” · “Maps” · “Measurements”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Survey Sense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Levels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survey?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Maps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Measurements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survey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Survey Sense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Survey Sense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Sustainable_Build_61" w:id="1"/>
      <w:r>
        <w:rPr>
          <w:color w:val="000000"/>
          <w:sz w:val="20"/>
          <w:szCs w:val="20"/>
          <w:rtl w:val="false"/>
        </w:rPr>
        <w:t xml:space="preserve">Level 9: Sustainable Build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green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“Local materials” · “Less waste” · “Cool design”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Sustainable Build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Local materials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green?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Less waste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Cool design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green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Sustainable Build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Sustainable Build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Civil_Boss_62" w:id="1"/>
      <w:r>
        <w:rPr>
          <w:color w:val="000000"/>
          <w:sz w:val="20"/>
          <w:szCs w:val="20"/>
          <w:rtl w:val="false"/>
        </w:rPr>
        <w:t xml:space="preserve">Level 10: Civil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“Choose a structure” · “Spot a crack risk” · “Plan a path”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Electronics_Robotics_63" w:id="1"/>
      <w:r>
        <w:rPr>
          <w:color w:val="000000"/>
          <w:sz w:val="28"/>
          <w:szCs w:val="28"/>
          <w:rtl w:val="false"/>
        </w:rPr>
        <w:t xml:space="preserve">4. Electronics &amp; Robotics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robotics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games/electronics-robotics/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Sensors, code &amp; builds!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Bot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Make it move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64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Sense_Think_Act_65" w:id="1"/>
      <w:r>
        <w:rPr>
          <w:color w:val="000000"/>
          <w:sz w:val="20"/>
          <w:szCs w:val="20"/>
          <w:rtl w:val="false"/>
        </w:rPr>
        <w:t xml:space="preserve">Level 1: Sense → Think → Act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loop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“Eye → brain → hand” · “Robot loop” · “Feedback”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Sense → Think → Act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Eye → brain → hand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loop?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Robot loop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Feedback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loop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Sense → Think → Act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Sense → Think → Act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Sensors_66" w:id="1"/>
      <w:r>
        <w:rPr>
          <w:color w:val="000000"/>
          <w:sz w:val="20"/>
          <w:szCs w:val="20"/>
          <w:rtl w:val="false"/>
        </w:rPr>
        <w:t xml:space="preserve">Level 2: Sensors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sensors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“Light” · “Distance” · “Touch”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Sensors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Light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sensors?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Distance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Touch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sensors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Sensors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Sensors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Actuators_67" w:id="1"/>
      <w:r>
        <w:rPr>
          <w:color w:val="000000"/>
          <w:sz w:val="20"/>
          <w:szCs w:val="20"/>
          <w:rtl w:val="false"/>
        </w:rPr>
        <w:t xml:space="preserve">Level 3: Actuators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actuators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“Motors” · “Servos” · “LEDs”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Actuators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Motors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actuators?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Servos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LEDs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actuators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Actuators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Actuators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Microcontrollers_68" w:id="1"/>
      <w:r>
        <w:rPr>
          <w:color w:val="000000"/>
          <w:sz w:val="20"/>
          <w:szCs w:val="20"/>
          <w:rtl w:val="false"/>
        </w:rPr>
        <w:t xml:space="preserve">Level 4: Microcontrollers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mcu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“Tiny computers” · “Pins” · “Programs”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Microcontrollers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Tiny computers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mcu?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Pins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Programs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mcu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Microcontrollers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Microcontrollers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Circuits_Lite_69" w:id="1"/>
      <w:r>
        <w:rPr>
          <w:color w:val="000000"/>
          <w:sz w:val="20"/>
          <w:szCs w:val="20"/>
          <w:rtl w:val="false"/>
        </w:rPr>
        <w:t xml:space="preserve">Level 5: Circuits Lite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circuits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“Power” · “Ground” · “Signal”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Circuits Lite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Power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circuits?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Ground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Signal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circuits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Circuits Lite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Circuits Lite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Code_Logic_70" w:id="1"/>
      <w:r>
        <w:rPr>
          <w:color w:val="000000"/>
          <w:sz w:val="20"/>
          <w:szCs w:val="20"/>
          <w:rtl w:val="false"/>
        </w:rPr>
        <w:t xml:space="preserve">Level 6: Code Logic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code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“If sensor then…” · “Loops” · “Variables”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Code Logic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If sensor then…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code?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Loops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Variables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Code Logic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Code Logic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Chassis_Build_71" w:id="1"/>
      <w:r>
        <w:rPr>
          <w:color w:val="000000"/>
          <w:sz w:val="20"/>
          <w:szCs w:val="20"/>
          <w:rtl w:val="false"/>
        </w:rPr>
        <w:t xml:space="preserve">Level 7: Chassis &amp; Build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build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“Stable base” · “Wheels” · “Wiring neat”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Chassis &amp; Build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Stable base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build?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Wheels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Wiring neat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build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Chassis &amp; Build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Chassis &amp; Build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Line_Follow_Idea_72" w:id="1"/>
      <w:r>
        <w:rPr>
          <w:color w:val="000000"/>
          <w:sz w:val="20"/>
          <w:szCs w:val="20"/>
          <w:rtl w:val="false"/>
        </w:rPr>
        <w:t xml:space="preserve">Level 8: Line Follow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line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“Dark line” · “Two sensors” · “Correct path”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Line Follow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Dark 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line?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Two sensors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Correct path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Line Follow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Line Follow Idea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Safety_Ethics_73" w:id="1"/>
      <w:r>
        <w:rPr>
          <w:color w:val="000000"/>
          <w:sz w:val="20"/>
          <w:szCs w:val="20"/>
          <w:rtl w:val="false"/>
        </w:rPr>
        <w:t xml:space="preserve">Level 9: Safety &amp; Ethics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ethics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“Stop button” · “No harm” · “Clear intent”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Safety &amp; Ethics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Stop button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ethics?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No harm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Clear intent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ethics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&amp; Ethics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&amp; Ethics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Bot_Boss_74" w:id="1"/>
      <w:r>
        <w:rPr>
          <w:color w:val="000000"/>
          <w:sz w:val="20"/>
          <w:szCs w:val="20"/>
          <w:rtl w:val="false"/>
        </w:rPr>
        <w:t xml:space="preserve">Level 10: Bot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“Design a helper bot” · “Debug a miss” · “Demo a task”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Green_Tech_75" w:id="1"/>
      <w:r>
        <w:rPr>
          <w:color w:val="000000"/>
          <w:sz w:val="28"/>
          <w:szCs w:val="28"/>
          <w:rtl w:val="false"/>
        </w:rPr>
        <w:t xml:space="preserve">5. Green Tech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green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games/green-tech/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Solar, wind &amp; clean power!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Solar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Sustainable energy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76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Why_Green_Tech_77" w:id="1"/>
      <w:r>
        <w:rPr>
          <w:color w:val="000000"/>
          <w:sz w:val="20"/>
          <w:szCs w:val="20"/>
          <w:rtl w:val="false"/>
        </w:rPr>
        <w:t xml:space="preserve">Level 1: Why Green Tech?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why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“Cleaner air” · “Climate” · “Energy security”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Why Green Tech?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Cleaner air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why?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Climate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Energy security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why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Why Green Tech?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Why Green Tech?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Solar_78" w:id="1"/>
      <w:r>
        <w:rPr>
          <w:color w:val="000000"/>
          <w:sz w:val="20"/>
          <w:szCs w:val="20"/>
          <w:rtl w:val="false"/>
        </w:rPr>
        <w:t xml:space="preserve">Level 2: Solar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solar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“Panels on roofs” · “Daytime power” · “Battery store”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Solar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Panels on roofs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solar?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Daytime power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Battery store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solar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Solar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Solar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Wind_79" w:id="1"/>
      <w:r>
        <w:rPr>
          <w:color w:val="000000"/>
          <w:sz w:val="20"/>
          <w:szCs w:val="20"/>
          <w:rtl w:val="false"/>
        </w:rPr>
        <w:t xml:space="preserve">Level 3: Wind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wind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“Turbines” · “Coastal breeze” · “Intermittent”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Wind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Turbines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wind?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Coastal breeze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Intermittent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wind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Wind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Wind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Hydro_Mini_80" w:id="1"/>
      <w:r>
        <w:rPr>
          <w:color w:val="000000"/>
          <w:sz w:val="20"/>
          <w:szCs w:val="20"/>
          <w:rtl w:val="false"/>
        </w:rPr>
        <w:t xml:space="preserve">Level 4: Hydro &amp; Mini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hydro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“Dams idea” · “Micro-hydro” · “Fish care”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Hydro &amp; Mini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Dams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hydro?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Micro-hydro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Fish care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hydro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Hydro &amp; Mini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Hydro &amp; Mini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Efficiency_First_81" w:id="1"/>
      <w:r>
        <w:rPr>
          <w:color w:val="000000"/>
          <w:sz w:val="20"/>
          <w:szCs w:val="20"/>
          <w:rtl w:val="false"/>
        </w:rPr>
        <w:t xml:space="preserve">Level 5: Efficiency First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eff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“Insulation” · “LED” · “Less waste heat”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Efficiency First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Insulation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eff?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Less waste heat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Efficiency First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Efficiency First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Storage_82" w:id="1"/>
      <w:r>
        <w:rPr>
          <w:color w:val="000000"/>
          <w:sz w:val="20"/>
          <w:szCs w:val="20"/>
          <w:rtl w:val="false"/>
        </w:rPr>
        <w:t xml:space="preserve">Level 6: Storage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storage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“Batteries” · “Pumped water idea” · “Tradeoffs”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Storage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Batteries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storage?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Pumped water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Tradeoffs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storage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Storage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Storage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Grid_Mix_83" w:id="1"/>
      <w:r>
        <w:rPr>
          <w:color w:val="000000"/>
          <w:sz w:val="20"/>
          <w:szCs w:val="20"/>
          <w:rtl w:val="false"/>
        </w:rPr>
        <w:t xml:space="preserve">Level 7: Grid Mix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grid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“Many sources” · “Balance supply” · “Smart meters”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Grid Mix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Many sources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grid?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Balance supply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Smart meters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grid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Grid Mix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Grid Mix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Ewaste_84" w:id="1"/>
      <w:r>
        <w:rPr>
          <w:color w:val="000000"/>
          <w:sz w:val="20"/>
          <w:szCs w:val="20"/>
          <w:rtl w:val="false"/>
        </w:rPr>
        <w:t xml:space="preserve">Level 8: E-waste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ewaste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“Recycle phones” · “Repair” · “Design for repair”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E-waste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Recycle phones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ewaste?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Repair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Design for repair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ewaste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E-waste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E-waste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D_Opportunities_85" w:id="1"/>
      <w:r>
        <w:rPr>
          <w:color w:val="000000"/>
          <w:sz w:val="20"/>
          <w:szCs w:val="20"/>
          <w:rtl w:val="false"/>
        </w:rPr>
        <w:t xml:space="preserve">Level 9: BD Opportunities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“Solar home systems” · “Biogas” · “Cool roofs”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BD Opportunities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Solar home systems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Biogas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Cool roofs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Opportunities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Opportunities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Green_Boss_86" w:id="1"/>
      <w:r>
        <w:rPr>
          <w:color w:val="000000"/>
          <w:sz w:val="20"/>
          <w:szCs w:val="20"/>
          <w:rtl w:val="false"/>
        </w:rPr>
        <w:t xml:space="preserve">Level 10: Green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“Pick a tech for a village” · “Audit energy use” · “Pitch a plan”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Geology_Earth_87" w:id="1"/>
      <w:r>
        <w:rPr>
          <w:color w:val="000000"/>
          <w:sz w:val="28"/>
          <w:szCs w:val="28"/>
          <w:rtl w:val="false"/>
        </w:rPr>
        <w:t xml:space="preserve">6. Geology &amp; Earth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geology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games/geology-earth/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Rocks, plates &amp; deep time!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Rock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Earth's story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8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Rock_Types_89" w:id="1"/>
      <w:r>
        <w:rPr>
          <w:color w:val="000000"/>
          <w:sz w:val="20"/>
          <w:szCs w:val="20"/>
          <w:rtl w:val="false"/>
        </w:rPr>
        <w:t xml:space="preserve">Level 1: Rock Types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rocks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“Igneous” · “Sedimentary” · “Metamorphic”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Rock Types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Igneous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rocks?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Sedimentary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Metamorphic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rocks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Types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Types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Rock_Cycle_90" w:id="1"/>
      <w:r>
        <w:rPr>
          <w:color w:val="000000"/>
          <w:sz w:val="20"/>
          <w:szCs w:val="20"/>
          <w:rtl w:val="false"/>
        </w:rPr>
        <w:t xml:space="preserve">Level 2: Rock Cycle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cycle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“Heat &amp; pressure” · “Erosion” · “Melting”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Rock Cycle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Heat &amp; pressure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cycle?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Erosion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Melting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cycle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Cycle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Cycle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lates_91" w:id="1"/>
      <w:r>
        <w:rPr>
          <w:color w:val="000000"/>
          <w:sz w:val="20"/>
          <w:szCs w:val="20"/>
          <w:rtl w:val="false"/>
        </w:rPr>
        <w:t xml:space="preserve">Level 3: Plates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plates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“Earth jigsaw” · “Earthquakes” · “Mountains”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Plates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Earth jigsaw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plates?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Earthquakes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Mountains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plates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Volcanoes_92" w:id="1"/>
      <w:r>
        <w:rPr>
          <w:color w:val="000000"/>
          <w:sz w:val="20"/>
          <w:szCs w:val="20"/>
          <w:rtl w:val="false"/>
        </w:rPr>
        <w:t xml:space="preserve">Level 4: Volcanoes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volcano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“Magma” · “Ash” · “New land”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Volcanoes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Magma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volcano?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New land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volcano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Volcanoes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Volcanoes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Soil_93" w:id="1"/>
      <w:r>
        <w:rPr>
          <w:color w:val="000000"/>
          <w:sz w:val="20"/>
          <w:szCs w:val="20"/>
          <w:rtl w:val="false"/>
        </w:rPr>
        <w:t xml:space="preserve">Level 5: Soil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soil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“Weathered rock” · “Organic mix” · “Farming”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Soil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Weathered rock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soil?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Organic mix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Farming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soil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Soil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Soil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Water_Shapes_Land_94" w:id="1"/>
      <w:r>
        <w:rPr>
          <w:color w:val="000000"/>
          <w:sz w:val="20"/>
          <w:szCs w:val="20"/>
          <w:rtl w:val="false"/>
        </w:rPr>
        <w:t xml:space="preserve">Level 6: Water Shapes Land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erosion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“Rivers carve” · “Deltas” · “Coastlines”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Water Shapes Land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Rivers carve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erosion?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Deltas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Coastlines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erosion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Shapes Land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Shapes Land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Fossils_Time_95" w:id="1"/>
      <w:r>
        <w:rPr>
          <w:color w:val="000000"/>
          <w:sz w:val="20"/>
          <w:szCs w:val="20"/>
          <w:rtl w:val="false"/>
        </w:rPr>
        <w:t xml:space="preserve">Level 7: Fossils &amp; Time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time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“Layers = time” · “Fossils” · “Deep past”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Fossils &amp; Time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Layers = time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time?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Fossils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Deep past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time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Fossils &amp; Time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Fossils &amp; Time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Resources_96" w:id="1"/>
      <w:r>
        <w:rPr>
          <w:color w:val="000000"/>
          <w:sz w:val="20"/>
          <w:szCs w:val="20"/>
          <w:rtl w:val="false"/>
        </w:rPr>
        <w:t xml:space="preserve">Level 8: Resources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resources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“Minerals” · “Fossil fuels” · “Responsible use”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Resources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Minerals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resources?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Fossil fuels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Responsible use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resources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Resources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Resources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D_Landscapes_97" w:id="1"/>
      <w:r>
        <w:rPr>
          <w:color w:val="000000"/>
          <w:sz w:val="20"/>
          <w:szCs w:val="20"/>
          <w:rtl w:val="false"/>
        </w:rPr>
        <w:t xml:space="preserve">Level 9: BD Landscapes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“Delta plains” · “Hills” · “River shifts”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BD Landscapes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Delta plains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Hills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River shifts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Landscapes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Landscapes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Geo_Boss_98" w:id="1"/>
      <w:r>
        <w:rPr>
          <w:color w:val="000000"/>
          <w:sz w:val="20"/>
          <w:szCs w:val="20"/>
          <w:rtl w:val="false"/>
        </w:rPr>
        <w:t xml:space="preserve">Level 10: Geo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“Read a landscape” · “Hazard prep” · “Conserve soil”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Human_Anatomy_Health_99" w:id="1"/>
      <w:r>
        <w:rPr>
          <w:color w:val="000000"/>
          <w:sz w:val="28"/>
          <w:szCs w:val="28"/>
          <w:rtl w:val="false"/>
        </w:rPr>
        <w:t xml:space="preserve">7. Human Anatomy &amp; Health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health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games/human-anatomy/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Organs, wellness &amp; care!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Heart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Know your body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0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Body_Map_101" w:id="1"/>
      <w:r>
        <w:rPr>
          <w:color w:val="000000"/>
          <w:sz w:val="20"/>
          <w:szCs w:val="20"/>
          <w:rtl w:val="false"/>
        </w:rPr>
        <w:t xml:space="preserve">Level 1: Body Map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“Head to toe” · “Organs inside” · “Systems team”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Body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Head to toe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map?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Organs inside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Systems team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 Map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 Map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Heart_Blood_102" w:id="1"/>
      <w:r>
        <w:rPr>
          <w:color w:val="000000"/>
          <w:sz w:val="20"/>
          <w:szCs w:val="20"/>
          <w:rtl w:val="false"/>
        </w:rPr>
        <w:t xml:space="preserve">Level 2: Heart &amp; Blood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heart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“Pump” · “Vessels” · “Pulse”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Heart &amp; Blood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Pump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heart?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Vessels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Pulse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heart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Heart &amp; Blood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Heart &amp; Blood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Lungs_Breath_103" w:id="1"/>
      <w:r>
        <w:rPr>
          <w:color w:val="000000"/>
          <w:sz w:val="20"/>
          <w:szCs w:val="20"/>
          <w:rtl w:val="false"/>
        </w:rPr>
        <w:t xml:space="preserve">Level 3: Lungs &amp; Breath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lungs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“Oxygen in” · “CO₂ out” · “Exercise”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Lungs &amp; Breath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Oxygen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lungs?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CO₂ out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Exercise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lungs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Lungs &amp; Breath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Lungs &amp; Breath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Digestion_104" w:id="1"/>
      <w:r>
        <w:rPr>
          <w:color w:val="000000"/>
          <w:sz w:val="20"/>
          <w:szCs w:val="20"/>
          <w:rtl w:val="false"/>
        </w:rPr>
        <w:t xml:space="preserve">Level 4: Digestion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digest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“Mouth to gut” · “Nutrients” · “Water”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Digestion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Mouth to gut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digest?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Nutrients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Water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digest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Digestion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Digestion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Bones_Muscles_105" w:id="1"/>
      <w:r>
        <w:rPr>
          <w:color w:val="000000"/>
          <w:sz w:val="20"/>
          <w:szCs w:val="20"/>
          <w:rtl w:val="false"/>
        </w:rPr>
        <w:t xml:space="preserve">Level 5: Bones &amp; Muscles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move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“Support” · “Movement” · “Posture”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Bones &amp; Muscles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Support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move?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Movement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Posture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move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Bones &amp; Muscles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Bones &amp; Muscles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Brain_Nerves_106" w:id="1"/>
      <w:r>
        <w:rPr>
          <w:color w:val="000000"/>
          <w:sz w:val="20"/>
          <w:szCs w:val="20"/>
          <w:rtl w:val="false"/>
        </w:rPr>
        <w:t xml:space="preserve">Level 6: Brain &amp; Nerves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brain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“Signals” · “Senses” · “Sleep”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Brain &amp; Nerves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Signals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brain?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Senses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Sleep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brain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Brain &amp; Nerves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Brain &amp; Nerves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Immune_Basics_107" w:id="1"/>
      <w:r>
        <w:rPr>
          <w:color w:val="000000"/>
          <w:sz w:val="20"/>
          <w:szCs w:val="20"/>
          <w:rtl w:val="false"/>
        </w:rPr>
        <w:t xml:space="preserve">Level 7: Immune Basics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immune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“Defense” · “Vaccines” · “Hygiene”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Immune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Defense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immune?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Vaccines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Hygiene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immune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Immune Basics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Immune Basics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Nutrition_108" w:id="1"/>
      <w:r>
        <w:rPr>
          <w:color w:val="000000"/>
          <w:sz w:val="20"/>
          <w:szCs w:val="20"/>
          <w:rtl w:val="false"/>
        </w:rPr>
        <w:t xml:space="preserve">Level 8: Nutrition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food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“Balanced plate” · “Protein” · “Junk caution”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Nutrition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Balanced plate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food?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Protein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Junk caution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food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Nutrition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Nutrition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Mental_Health_109" w:id="1"/>
      <w:r>
        <w:rPr>
          <w:color w:val="000000"/>
          <w:sz w:val="20"/>
          <w:szCs w:val="20"/>
          <w:rtl w:val="false"/>
        </w:rPr>
        <w:t xml:space="preserve">Level 9: Mental Health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mind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“Feelings ok” · “Ask help” · “Rest”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Mental Health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Feelings ok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mind?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Ask help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mind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Mental Health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Mental Health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Health_Boss_110" w:id="1"/>
      <w:r>
        <w:rPr>
          <w:color w:val="000000"/>
          <w:sz w:val="20"/>
          <w:szCs w:val="20"/>
          <w:rtl w:val="false"/>
        </w:rPr>
        <w:t xml:space="preserve">Level 10: Health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“Daily habits” · “First aid idea” · “Help others”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Genetics_Biotech_111" w:id="1"/>
      <w:r>
        <w:rPr>
          <w:color w:val="000000"/>
          <w:sz w:val="28"/>
          <w:szCs w:val="28"/>
          <w:rtl w:val="false"/>
        </w:rPr>
        <w:t xml:space="preserve">8. Genetics &amp; Biotech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genetics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games/genetics-biotech/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DNA, inheritance &amp; ideas!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Gene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Code of life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1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Traits_113" w:id="1"/>
      <w:r>
        <w:rPr>
          <w:color w:val="000000"/>
          <w:sz w:val="20"/>
          <w:szCs w:val="20"/>
          <w:rtl w:val="false"/>
        </w:rPr>
        <w:t xml:space="preserve">Level 1: Traits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traits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“Eye color” · “Height” · “Family likeness”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Traits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Eye color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traits?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Height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Family likeness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traits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Traits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Traits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DNA_Idea_114" w:id="1"/>
      <w:r>
        <w:rPr>
          <w:color w:val="000000"/>
          <w:sz w:val="20"/>
          <w:szCs w:val="20"/>
          <w:rtl w:val="false"/>
        </w:rPr>
        <w:t xml:space="preserve">Level 2: DNA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dna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“Instruction book” · “Cells carry it” · “Base letters”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DNA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Instruction book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dna?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Cells carry it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Base letters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dna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DNA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DNA Idea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Genes_Alleles_115" w:id="1"/>
      <w:r>
        <w:rPr>
          <w:color w:val="000000"/>
          <w:sz w:val="20"/>
          <w:szCs w:val="20"/>
          <w:rtl w:val="false"/>
        </w:rPr>
        <w:t xml:space="preserve">Level 3: Genes &amp; Alleles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genes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“Versions of traits” · “Dominant idea” · “Recessive”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Genes &amp; Alleles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Versions of traits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genes?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Dominant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Recessive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genes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Genes &amp; Alleles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Genes &amp; Alleles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Inheritance_116" w:id="1"/>
      <w:r>
        <w:rPr>
          <w:color w:val="000000"/>
          <w:sz w:val="20"/>
          <w:szCs w:val="20"/>
          <w:rtl w:val="false"/>
        </w:rPr>
        <w:t xml:space="preserve">Level 4: Inheritance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inherit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“Parents → kids” · “Punnett idea” · “Variation”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Inheritance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Parents → kids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inherit?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Punnett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Variation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inherit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Inheritance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Inheritance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Mutation_117" w:id="1"/>
      <w:r>
        <w:rPr>
          <w:color w:val="000000"/>
          <w:sz w:val="20"/>
          <w:szCs w:val="20"/>
          <w:rtl w:val="false"/>
        </w:rPr>
        <w:t xml:space="preserve">Level 5: Mutation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mut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“Copy changes” · “Sometimes helpful” · “Sometimes harmful”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Mutation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Copy changes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mut?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Sometimes helpful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Sometimes harmful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mut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Mutation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Mutation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Biotech_Peek_118" w:id="1"/>
      <w:r>
        <w:rPr>
          <w:color w:val="000000"/>
          <w:sz w:val="20"/>
          <w:szCs w:val="20"/>
          <w:rtl w:val="false"/>
        </w:rPr>
        <w:t xml:space="preserve">Level 6: Biotech Peek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biotech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“Medicine” · “Crops” · “Enzymes”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Biotech Peek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Medicine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biotech?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Crops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Enzymes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biotech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Biotech Peek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Biotech Peek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CRISPR_Idea_119" w:id="1"/>
      <w:r>
        <w:rPr>
          <w:color w:val="000000"/>
          <w:sz w:val="20"/>
          <w:szCs w:val="20"/>
          <w:rtl w:val="false"/>
        </w:rPr>
        <w:t xml:space="preserve">Level 7: CRISPR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crispr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“Precise edit idea” · “Promise” · “Caution”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CRISPR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Precise edit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crispr?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Promise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Caution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crispr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CRISPR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CRISPR Idea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Ethics_120" w:id="1"/>
      <w:r>
        <w:rPr>
          <w:color w:val="000000"/>
          <w:sz w:val="20"/>
          <w:szCs w:val="20"/>
          <w:rtl w:val="false"/>
        </w:rPr>
        <w:t xml:space="preserve">Level 8: Ethics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ethics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“Consent” · “Equity” · “Unintended effects”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Ethics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Consent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ethics?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Equity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Unintended effects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ethics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Ethics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Ethics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D_Context_121" w:id="1"/>
      <w:r>
        <w:rPr>
          <w:color w:val="000000"/>
          <w:sz w:val="20"/>
          <w:szCs w:val="20"/>
          <w:rtl w:val="false"/>
        </w:rPr>
        <w:t xml:space="preserve">Level 9: BD Context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“Crop research” · “Health labs” · “Public talk”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BD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Crop research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Health labs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Public talk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Context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Context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Gene_Boss_122" w:id="1"/>
      <w:r>
        <w:rPr>
          <w:color w:val="000000"/>
          <w:sz w:val="20"/>
          <w:szCs w:val="20"/>
          <w:rtl w:val="false"/>
        </w:rPr>
        <w:t xml:space="preserve">Level 10: Gene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“Explain a trait” · “Weigh a biotech use” · “Ask ethical Qs”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Calculus_Analysis_123" w:id="1"/>
      <w:r>
        <w:rPr>
          <w:color w:val="000000"/>
          <w:sz w:val="28"/>
          <w:szCs w:val="28"/>
          <w:rtl w:val="false"/>
        </w:rPr>
        <w:t xml:space="preserve">9. Calculus &amp; Analysis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calculus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games/calculus-analysis/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Rates, areas &amp; change!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Delta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 mastery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24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Change_Everywhere_125" w:id="1"/>
      <w:r>
        <w:rPr>
          <w:color w:val="000000"/>
          <w:sz w:val="20"/>
          <w:szCs w:val="20"/>
          <w:rtl w:val="false"/>
        </w:rPr>
        <w:t xml:space="preserve">Level 1: Change Everywhere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change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“Speed” · “Growing plants” · “Filling a tank”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Change Everywhere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Speed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change?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Growing plants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Filling a tank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change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 Everywhere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 Everywhere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Limits_Idea_126" w:id="1"/>
      <w:r>
        <w:rPr>
          <w:color w:val="000000"/>
          <w:sz w:val="20"/>
          <w:szCs w:val="20"/>
          <w:rtl w:val="false"/>
        </w:rPr>
        <w:t xml:space="preserve">Level 2: Limits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limits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“Getting closer” · “Approach a value” · “Instant”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Limits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Getting closer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limits?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Approach a value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Instant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limits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Limits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Limits Idea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Derivative_Rate_127" w:id="1"/>
      <w:r>
        <w:rPr>
          <w:color w:val="000000"/>
          <w:sz w:val="20"/>
          <w:szCs w:val="20"/>
          <w:rtl w:val="false"/>
        </w:rPr>
        <w:t xml:space="preserve">Level 3: Derivative = Rate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deriv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“Slope of graph” · “Speed from position” · “Sensitivity”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Derivative = Rate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Slope of graph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deriv?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Speed from position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Sensitivity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deriv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Derivative = Rate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Derivative = Rate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Rules_Lite_128" w:id="1"/>
      <w:r>
        <w:rPr>
          <w:color w:val="000000"/>
          <w:sz w:val="20"/>
          <w:szCs w:val="20"/>
          <w:rtl w:val="false"/>
        </w:rPr>
        <w:t xml:space="preserve">Level 4: Rules Lite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rules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“Power rule idea” · “Sum rule” · “Product caution”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Rules Lite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Power rule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rules?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Sum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Product caution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rules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Rules Lite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Rules Lite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Applications_129" w:id="1"/>
      <w:r>
        <w:rPr>
          <w:color w:val="000000"/>
          <w:sz w:val="20"/>
          <w:szCs w:val="20"/>
          <w:rtl w:val="false"/>
        </w:rPr>
        <w:t xml:space="preserve">Level 5: Applications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apps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“Max/min” · “Optimization” · “Related rates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Applications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Max/min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apps?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Optimization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Related rates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apps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Applications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Applications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Integral_Accumulate_130" w:id="1"/>
      <w:r>
        <w:rPr>
          <w:color w:val="000000"/>
          <w:sz w:val="20"/>
          <w:szCs w:val="20"/>
          <w:rtl w:val="false"/>
        </w:rPr>
        <w:t xml:space="preserve">Level 6: Integral = Accumulate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“Area under curve” · “Total distance” · “Sum of bits”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Integral = Accumulate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Area under curve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Total distance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Sum of bits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Integral = Accumulate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Integral = Accumulate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FTC_Spark_131" w:id="1"/>
      <w:r>
        <w:rPr>
          <w:color w:val="000000"/>
          <w:sz w:val="20"/>
          <w:szCs w:val="20"/>
          <w:rtl w:val="false"/>
        </w:rPr>
        <w:t xml:space="preserve">Level 7: FTC Spark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ftc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“Derivative ↔ integral” · “Net change” · “Undo”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FTC Spark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Derivative ↔ integral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ftc?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Net change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Undo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ftc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FTC Spark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FTC Spark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Series_Peek_132" w:id="1"/>
      <w:r>
        <w:rPr>
          <w:color w:val="000000"/>
          <w:sz w:val="20"/>
          <w:szCs w:val="20"/>
          <w:rtl w:val="false"/>
        </w:rPr>
        <w:t xml:space="preserve">Level 8: Series Peek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series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“Add forever” · “Approximations” · “Patterns”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Series Peek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Add forever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series?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Approximations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Patterns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Series Peek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Series Peek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Models_133" w:id="1"/>
      <w:r>
        <w:rPr>
          <w:color w:val="000000"/>
          <w:sz w:val="20"/>
          <w:szCs w:val="20"/>
          <w:rtl w:val="false"/>
        </w:rPr>
        <w:t xml:space="preserve">Level 9: Models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models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“Growth” · “Decay” · “Motion”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Models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Growth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models?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Decay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Motion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models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Calc_Boss_134" w:id="1"/>
      <w:r>
        <w:rPr>
          <w:color w:val="000000"/>
          <w:sz w:val="20"/>
          <w:szCs w:val="20"/>
          <w:rtl w:val="false"/>
        </w:rPr>
        <w:t xml:space="preserve">Level 10: Calc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“Interpret a slope” · “Estimate an area” · “Explain a model”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Discrete_Math_Logic_135" w:id="1"/>
      <w:r>
        <w:rPr>
          <w:color w:val="000000"/>
          <w:sz w:val="28"/>
          <w:szCs w:val="28"/>
          <w:rtl w:val="false"/>
        </w:rPr>
        <w:t xml:space="preserve">10. Discrete Math &amp; Logic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discrete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games/discrete-math/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Sets, graphs &amp; algorithms!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Logic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Discrete thinking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36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Sets_137" w:id="1"/>
      <w:r>
        <w:rPr>
          <w:color w:val="000000"/>
          <w:sz w:val="20"/>
          <w:szCs w:val="20"/>
          <w:rtl w:val="false"/>
        </w:rPr>
        <w:t xml:space="preserve">Level 1: Sets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“Collections” · “Union/intersect” · “Venn”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Collections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Union/intersect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Venn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Sets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Sets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Logic_138" w:id="1"/>
      <w:r>
        <w:rPr>
          <w:color w:val="000000"/>
          <w:sz w:val="20"/>
          <w:szCs w:val="20"/>
          <w:rtl w:val="false"/>
        </w:rPr>
        <w:t xml:space="preserve">Level 2: Logic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logic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“And/or/not” · “Truth tables” · “Implications”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Logic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And/or/not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logic?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Truth tables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Implications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logic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roof_Ideas_139" w:id="1"/>
      <w:r>
        <w:rPr>
          <w:color w:val="000000"/>
          <w:sz w:val="20"/>
          <w:szCs w:val="20"/>
          <w:rtl w:val="false"/>
        </w:rPr>
        <w:t xml:space="preserve">Level 3: Proof Ideas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proof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“Direct” · “Counterexample” · “Cases”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Proof Ideas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Direct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proof?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Counterexample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proof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Proof Ideas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Proof Ideas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Counting_140" w:id="1"/>
      <w:r>
        <w:rPr>
          <w:color w:val="000000"/>
          <w:sz w:val="20"/>
          <w:szCs w:val="20"/>
          <w:rtl w:val="false"/>
        </w:rPr>
        <w:t xml:space="preserve">Level 4: Counting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count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“Permutations” · “Combinations” · “Choices”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Counting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Permutations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count?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Combinations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Choices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count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Counting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Counting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Graphs_141" w:id="1"/>
      <w:r>
        <w:rPr>
          <w:color w:val="000000"/>
          <w:sz w:val="20"/>
          <w:szCs w:val="20"/>
          <w:rtl w:val="false"/>
        </w:rPr>
        <w:t xml:space="preserve">Level 5: Graphs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graphs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“Nodes &amp; edges” · “Paths” · “Networks”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Graphs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Nodes &amp; edges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graphs?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Paths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Networks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graphs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Graphs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Graphs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Trees_142" w:id="1"/>
      <w:r>
        <w:rPr>
          <w:color w:val="000000"/>
          <w:sz w:val="20"/>
          <w:szCs w:val="20"/>
          <w:rtl w:val="false"/>
        </w:rPr>
        <w:t xml:space="preserve">Level 6: Trees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trees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“Hierarchies” · “No cycles” · “Family trees”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Trees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Hierarchies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trees?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No cycles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Family trees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trees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Trees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Trees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Algorithms_143" w:id="1"/>
      <w:r>
        <w:rPr>
          <w:color w:val="000000"/>
          <w:sz w:val="20"/>
          <w:szCs w:val="20"/>
          <w:rtl w:val="false"/>
        </w:rPr>
        <w:t xml:space="preserve">Level 7: Algorithms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algo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“Step recipes” · “Correctness” · “Efficiency”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Algorithms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Step recipes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algo?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Efficiency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algo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Algorithms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Algorithms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Recursion_144" w:id="1"/>
      <w:r>
        <w:rPr>
          <w:color w:val="000000"/>
          <w:sz w:val="20"/>
          <w:szCs w:val="20"/>
          <w:rtl w:val="false"/>
        </w:rPr>
        <w:t xml:space="preserve">Level 8: Recursion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recur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“Self-similar” · “Factorial idea” · “Base case”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Recursion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Self-similar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recur?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Factorial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Base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recur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Recursion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Recursion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Modular_145" w:id="1"/>
      <w:r>
        <w:rPr>
          <w:color w:val="000000"/>
          <w:sz w:val="20"/>
          <w:szCs w:val="20"/>
          <w:rtl w:val="false"/>
        </w:rPr>
        <w:t xml:space="preserve">Level 9: Modular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mod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“Clock arithmetic” · “Remainders” · “Hashes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Modular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Clock arithmetic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mod?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Remainders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Hashes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Modular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Modular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Logic_Boss_146" w:id="1"/>
      <w:r>
        <w:rPr>
          <w:color w:val="000000"/>
          <w:sz w:val="20"/>
          <w:szCs w:val="20"/>
          <w:rtl w:val="false"/>
        </w:rPr>
        <w:t xml:space="preserve">Level 10: Logic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“Model a network” · “Write an algorithm” · “Prove a claim”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Quick_counts_147" w:id="1"/>
      <w:r>
        <w:rPr>
          <w:color w:val="000000"/>
          <w:sz w:val="28"/>
          <w:szCs w:val="28"/>
          <w:rtl w:val="false"/>
        </w:rPr>
        <w:t xml:space="preserve">Quick counts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Games / subjects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28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Topics per game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Subtopics per topic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topic cells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280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subtopic cells to populate</w:t>
            </w:r>
          </w:p>
        </w:tc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2800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uggested_editor_workflow_148" w:id="1"/>
      <w:r>
        <w:rPr>
          <w:color w:val="000000"/>
          <w:sz w:val="28"/>
          <w:szCs w:val="28"/>
          <w:rtl w:val="false"/>
        </w:rPr>
        <w:t xml:space="preserve">Suggested editor workflow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Start with </w:t>
      </w:r>
      <w:r>
        <w:rPr>
          <w:b/>
          <w:bCs/>
          <w:color w:val="000000"/>
          <w:sz w:val="24"/>
          <w:szCs w:val="24"/>
          <w:rtl w:val="false"/>
        </w:rPr>
        <w:t xml:space="preserve">Force Fighter</w:t>
      </w:r>
      <w:r>
        <w:rPr>
          <w:color w:val="000000"/>
          <w:sz w:val="24"/>
          <w:szCs w:val="24"/>
          <w:rtl w:val="false"/>
        </w:rPr>
        <w:t xml:space="preserve"> as the gold reference - play a full topic and note the spiral.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Pick one under-built game (e.g. </w:t>
      </w:r>
      <w:r>
        <w:rPr>
          <w:b/>
          <w:bCs/>
          <w:color w:val="000000"/>
          <w:sz w:val="24"/>
          <w:szCs w:val="24"/>
          <w:rtl w:val="false"/>
        </w:rPr>
        <w:t xml:space="preserve">Chemistry Lab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b/>
          <w:bCs/>
          <w:color w:val="000000"/>
          <w:sz w:val="24"/>
          <w:szCs w:val="24"/>
          <w:rtl w:val="false"/>
        </w:rPr>
        <w:t xml:space="preserve">Math Quest</w:t>
      </w:r>
      <w:r>
        <w:rPr>
          <w:color w:val="000000"/>
          <w:sz w:val="24"/>
          <w:szCs w:val="24"/>
          <w:rtl w:val="false"/>
        </w:rPr>
        <w:t xml:space="preserve">) and rewrite its 10×10 story grid in this file first.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then implement in code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curriculum.js</w:t>
      </w:r>
      <w:r>
        <w:rPr>
          <w:color w:val="000000"/>
          <w:sz w:val="24"/>
          <w:szCs w:val="24"/>
          <w:rtl w:val="false"/>
        </w:rPr>
        <w:t xml:space="preserve"> / hand labs) - names here are the contract.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</w:t>
      </w:r>
      <w:r>
        <w:rPr>
          <w:b/>
          <w:bCs/>
          <w:color w:val="000000"/>
          <w:sz w:val="24"/>
          <w:szCs w:val="24"/>
          <w:rtl w:val="false"/>
        </w:rPr>
        <w:t xml:space="preserve">Level 10 = Boss</w:t>
      </w:r>
      <w:r>
        <w:rPr>
          <w:color w:val="000000"/>
          <w:sz w:val="24"/>
          <w:szCs w:val="24"/>
          <w:rtl w:val="false"/>
        </w:rPr>
        <w:t xml:space="preserve"> as a remix, not a brand-new unrelated chapter.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Prefer </w:t>
      </w:r>
      <w:r>
        <w:rPr>
          <w:b/>
          <w:bCs/>
          <w:color w:val="000000"/>
          <w:sz w:val="24"/>
          <w:szCs w:val="24"/>
          <w:rtl w:val="false"/>
        </w:rPr>
        <w:t xml:space="preserve">gradual clarity</w:t>
      </w:r>
      <w:r>
        <w:rPr>
          <w:color w:val="000000"/>
          <w:sz w:val="24"/>
          <w:szCs w:val="24"/>
          <w:rtl w:val="false"/>
        </w:rPr>
        <w:t xml:space="preserve"> over sudden hardness: step 10 of topic 3 can still feel friendly.</w:t>
      </w:r>
    </w:p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File path: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EDITOR-CURRICULUM-BIBLE.md</w:t>
      </w:r>
      <w:r>
        <w:rPr>
          <w:i/>
          <w:iCs/>
          <w:color w:val="000000"/>
          <w:sz w:val="24"/>
          <w:szCs w:val="24"/>
          <w:rtl w:val="false"/>
        </w:rPr>
        <w:t xml:space="preserve"> · Regenerate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node scripts/gen-editor-curriculum-md.mjs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ack_delivery_checklist_owner_signoff_149" w:id="1"/>
      <w:r>
        <w:rPr>
          <w:color w:val="000000"/>
          <w:sz w:val="28"/>
          <w:szCs w:val="28"/>
          <w:rtl w:val="false"/>
        </w:rPr>
        <w:t xml:space="preserve">Pack delivery checklist (owner sign-off)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 1 done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Topics 2-9 done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done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Quizzes + rewards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Stories done?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Eco Guardian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Networking &amp; Internet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Civil Basics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Electronics &amp; Robotics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Green Tech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Geology &amp; Earth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Human Anatomy &amp; Health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Genetics &amp; Biotech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Calculus &amp; Analysis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Discrete Math &amp; Logic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Owner_pledge_150" w:id="1"/>
      <w:r>
        <w:rPr>
          <w:color w:val="000000"/>
          <w:sz w:val="24"/>
          <w:szCs w:val="24"/>
          <w:rtl w:val="false"/>
        </w:rPr>
        <w:t xml:space="preserve">Owner pledge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I, </w:t>
      </w:r>
      <w:r>
        <w:rPr>
          <w:b/>
          <w:bCs/>
          <w:color w:val="000000"/>
          <w:sz w:val="24"/>
          <w:szCs w:val="24"/>
          <w:rtl w:val="false"/>
        </w:rPr>
        <w:t xml:space="preserve">Coming Soon (unassigned / later)</w:t>
      </w:r>
      <w:r>
        <w:rPr>
          <w:color w:val="000000"/>
          <w:sz w:val="24"/>
          <w:szCs w:val="24"/>
          <w:rtl w:val="false"/>
        </w:rPr>
        <w:t xml:space="preserve">, will keep the Force Fighter spiral in every topic, fill Story Cards before handoff, and not ship empty template steps as “done.”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Pack generated for: Coming Soon (unassigned / later)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zwpopvrodzl6imgps8my" Type="http://schemas.openxmlformats.org/officeDocument/2006/relationships/hyperlink" Target="#1-eco-guardian" TargetMode="External"/><Relationship Id="rIdxmpyq_yaygb7wgxpulqsr" Type="http://schemas.openxmlformats.org/officeDocument/2006/relationships/hyperlink" Target="#2-networking-internet" TargetMode="External"/><Relationship Id="rIdjlffflkicb7qcvky5suey" Type="http://schemas.openxmlformats.org/officeDocument/2006/relationships/hyperlink" Target="#3-civil-basics" TargetMode="External"/><Relationship Id="rId7mzjfq50q-o7ll8jhjqbw" Type="http://schemas.openxmlformats.org/officeDocument/2006/relationships/hyperlink" Target="#4-electronics-robotics" TargetMode="External"/><Relationship Id="rId4bj9oc4qfrkv25r2ocgl2" Type="http://schemas.openxmlformats.org/officeDocument/2006/relationships/hyperlink" Target="#5-green-tech" TargetMode="External"/><Relationship Id="rIdjg1m3ukageekngarnbzxf" Type="http://schemas.openxmlformats.org/officeDocument/2006/relationships/hyperlink" Target="#6-geology-earth" TargetMode="External"/><Relationship Id="rIdes1xorr4nblilb6tbe4gn" Type="http://schemas.openxmlformats.org/officeDocument/2006/relationships/hyperlink" Target="#7-human-anatomy-health" TargetMode="External"/><Relationship Id="rIdvcqz05-8u26-k-kpachxr" Type="http://schemas.openxmlformats.org/officeDocument/2006/relationships/hyperlink" Target="#8-genetics-biotech" TargetMode="External"/><Relationship Id="rId5zx172b0m2rug-w69qm6m" Type="http://schemas.openxmlformats.org/officeDocument/2006/relationships/hyperlink" Target="#9-calculus-analysis" TargetMode="External"/><Relationship Id="rIdzv44xnqub0_f17oah0a52" Type="http://schemas.openxmlformats.org/officeDocument/2006/relationships/hyperlink" Target="#10-discrete-math-logic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2026-08-04T12:58:14.859Z</dcterms:created>
  <dcterms:modified xsi:type="dcterms:W3CDTF">2026-08-04T12:58:14.861Z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