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Editor_Curriculum_Tahsan_1" w:id="1"/>
      <w:r>
        <w:rPr>
          <w:color w:val="000000"/>
          <w:sz w:val="32"/>
          <w:szCs w:val="32"/>
          <w:rtl w:val="false"/>
        </w:rPr>
        <w:t xml:space="preserve">Editor Curriculum - Tahsan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Owner:</w:t>
      </w:r>
      <w:r>
        <w:rPr>
          <w:i/>
          <w:iCs/>
          <w:color w:val="000000"/>
          <w:sz w:val="24"/>
          <w:szCs w:val="24"/>
          <w:rtl w:val="false"/>
        </w:rPr>
        <w:t xml:space="preserve"> Tahsan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Games in this pack:</w:t>
      </w:r>
      <w:r>
        <w:rPr>
          <w:i/>
          <w:iCs/>
          <w:color w:val="000000"/>
          <w:sz w:val="24"/>
          <w:szCs w:val="24"/>
          <w:rtl w:val="false"/>
        </w:rPr>
        <w:t xml:space="preserve"> 6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Subtopic cells to populate:</w:t>
      </w:r>
      <w:r>
        <w:rPr>
          <w:i/>
          <w:iCs/>
          <w:color w:val="000000"/>
          <w:sz w:val="24"/>
          <w:szCs w:val="24"/>
          <w:rtl w:val="false"/>
        </w:rPr>
        <w:t xml:space="preserve">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600</w:t>
      </w:r>
      <w:r>
        <w:rPr>
          <w:i/>
          <w:iCs/>
          <w:color w:val="000000"/>
          <w:sz w:val="24"/>
          <w:szCs w:val="24"/>
          <w:rtl w:val="false"/>
        </w:rPr>
        <w:t xml:space="preserve"> (games × 10 topics × 10 subtopics)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Split from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EDITOR-CURRICULUM-BIBLE.md</w:t>
      </w:r>
      <w:r>
        <w:rPr>
          <w:i/>
          <w:iCs/>
          <w:color w:val="000000"/>
          <w:sz w:val="24"/>
          <w:szCs w:val="24"/>
          <w:rtl w:val="false"/>
        </w:rPr>
        <w:t xml:space="preserve"> for team editing.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Read the Editor Playbook first</w:t>
      </w:r>
      <w:r>
        <w:rPr>
          <w:i/>
          <w:iCs/>
          <w:color w:val="000000"/>
          <w:sz w:val="24"/>
          <w:szCs w:val="24"/>
          <w:rtl w:val="false"/>
        </w:rPr>
        <w:t xml:space="preserve"> - then fill Story Cards for every subtopic.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Editor_Playbook_Build_Like_Force_Fighter_2" w:id="1"/>
      <w:r>
        <w:rPr>
          <w:color w:val="000000"/>
          <w:sz w:val="32"/>
          <w:szCs w:val="32"/>
          <w:rtl w:val="false"/>
        </w:rPr>
        <w:t xml:space="preserve">Editor Playbook - Build Like Force Fighter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Read this section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before</w:t>
      </w:r>
      <w:r>
        <w:rPr>
          <w:i/>
          <w:iCs/>
          <w:color w:val="000000"/>
          <w:sz w:val="24"/>
          <w:szCs w:val="24"/>
          <w:rtl w:val="false"/>
        </w:rPr>
        <w:t xml:space="preserve"> filling any story cell.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Gold reference game: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Force Fighter</w:t>
      </w:r>
      <w:r>
        <w:rPr>
          <w:i/>
          <w:iCs/>
          <w:color w:val="000000"/>
          <w:sz w:val="24"/>
          <w:szCs w:val="24"/>
          <w:rtl w:val="false"/>
        </w:rPr>
        <w:t xml:space="preserve"> (hand-authored labs, rewards, checkpoints).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Your job is not “write 100 quizzes.” Your job is to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teach one idea in 10 gentle steps</w:t>
      </w:r>
      <w:r>
        <w:rPr>
          <w:i/>
          <w:iCs/>
          <w:color w:val="000000"/>
          <w:sz w:val="24"/>
          <w:szCs w:val="24"/>
          <w:rtl w:val="false"/>
        </w:rPr>
        <w:t xml:space="preserve">, then the next idea, then a boss remix.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_The_big_picture_what_you_are_building_3" w:id="1"/>
      <w:r>
        <w:rPr>
          <w:color w:val="000000"/>
          <w:sz w:val="28"/>
          <w:szCs w:val="28"/>
          <w:rtl w:val="false"/>
        </w:rPr>
        <w:t xml:space="preserve">1. The big picture (what you are building)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Every ImpactX / GyanQuest subject is one </w:t>
      </w:r>
      <w:r>
        <w:rPr>
          <w:b/>
          <w:bCs/>
          <w:color w:val="000000"/>
          <w:sz w:val="24"/>
          <w:szCs w:val="24"/>
          <w:rtl w:val="false"/>
        </w:rPr>
        <w:t xml:space="preserve">game</w:t>
      </w:r>
      <w:r>
        <w:rPr>
          <w:color w:val="000000"/>
          <w:sz w:val="24"/>
          <w:szCs w:val="24"/>
          <w:rtl w:val="false"/>
        </w:rPr>
        <w:t xml:space="preserve">. Every game has the same skeleton: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Layer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Count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it is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Example (Force Fighter)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Game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One subject, one coach, one mood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Force Fighter · Coach Force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Topic (Level)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One chapter of the subject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Level 1: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The Lazy Rock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(inertia)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(Step)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 per topic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One bite of that chapter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 3: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Force or Not?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Level quiz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after 10 steps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Prove this chapter stuck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2-3 kid-friendly questions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Reward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 per topic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Badge / title for finishing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Rock Rookie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Boss topic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Topic 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Remix earlier chapters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Force Boss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Total per game:</w:t>
      </w:r>
      <w:r>
        <w:rPr>
          <w:color w:val="000000"/>
          <w:sz w:val="24"/>
          <w:szCs w:val="24"/>
          <w:rtl w:val="false"/>
        </w:rPr>
        <w:t xml:space="preserve"> 10 × 10 = </w:t>
      </w:r>
      <w:r>
        <w:rPr>
          <w:b/>
          <w:bCs/>
          <w:color w:val="000000"/>
          <w:sz w:val="24"/>
          <w:szCs w:val="24"/>
          <w:rtl w:val="false"/>
        </w:rPr>
        <w:t xml:space="preserve">100 subtopics</w:t>
      </w:r>
      <w:r>
        <w:rPr>
          <w:color w:val="000000"/>
          <w:sz w:val="24"/>
          <w:szCs w:val="24"/>
          <w:rtl w:val="false"/>
        </w:rPr>
        <w:t xml:space="preserve"> (+ quizzes &amp; reward names).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Critical rule:</w:t>
      </w:r>
      <w:r>
        <w:rPr>
          <w:color w:val="000000"/>
          <w:sz w:val="24"/>
          <w:szCs w:val="24"/>
          <w:rtl w:val="false"/>
        </w:rPr>
        <w:t xml:space="preserve"> Step 10 of Topic 3 is </w:t>
      </w:r>
      <w:r>
        <w:rPr>
          <w:i/>
          <w:iCs/>
          <w:color w:val="000000"/>
          <w:sz w:val="24"/>
          <w:szCs w:val="24"/>
          <w:rtl w:val="false"/>
        </w:rPr>
        <w:t xml:space="preserve">not</w:t>
      </w:r>
      <w:r>
        <w:rPr>
          <w:color w:val="000000"/>
          <w:sz w:val="24"/>
          <w:szCs w:val="24"/>
          <w:rtl w:val="false"/>
        </w:rPr>
        <w:t xml:space="preserve"> “hardest physics in the world.” It is “you own </w:t>
      </w:r>
      <w:r>
        <w:rPr>
          <w:i/>
          <w:iCs/>
          <w:color w:val="000000"/>
          <w:sz w:val="24"/>
          <w:szCs w:val="24"/>
          <w:rtl w:val="false"/>
        </w:rPr>
        <w:t xml:space="preserve">this</w:t>
      </w:r>
      <w:r>
        <w:rPr>
          <w:color w:val="000000"/>
          <w:sz w:val="24"/>
          <w:szCs w:val="24"/>
          <w:rtl w:val="false"/>
        </w:rPr>
        <w:t xml:space="preserve"> chapter.” Difficulty rises </w:t>
      </w:r>
      <w:r>
        <w:rPr>
          <w:b/>
          <w:bCs/>
          <w:color w:val="000000"/>
          <w:sz w:val="24"/>
          <w:szCs w:val="24"/>
          <w:rtl w:val="false"/>
        </w:rPr>
        <w:t xml:space="preserve">inside</w:t>
      </w:r>
      <w:r>
        <w:rPr>
          <w:color w:val="000000"/>
          <w:sz w:val="24"/>
          <w:szCs w:val="24"/>
          <w:rtl w:val="false"/>
        </w:rPr>
        <w:t xml:space="preserve"> a topic (gentle spiral), and topics themselves go from concrete → more abstract across the game.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_Spiral_curriculum_how_to_keep_it_heal_4" w:id="1"/>
      <w:r>
        <w:rPr>
          <w:color w:val="000000"/>
          <w:sz w:val="28"/>
          <w:szCs w:val="28"/>
          <w:rtl w:val="false"/>
        </w:rPr>
        <w:t xml:space="preserve">2. Spiral curriculum - how to keep it healthy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We use a </w:t>
      </w:r>
      <w:r>
        <w:rPr>
          <w:b/>
          <w:bCs/>
          <w:color w:val="000000"/>
          <w:sz w:val="24"/>
          <w:szCs w:val="24"/>
          <w:rtl w:val="false"/>
        </w:rPr>
        <w:t xml:space="preserve">Bruner-style spiral</w:t>
      </w:r>
      <w:r>
        <w:rPr>
          <w:color w:val="000000"/>
          <w:sz w:val="24"/>
          <w:szCs w:val="24"/>
          <w:rtl w:val="false"/>
        </w:rPr>
        <w:t xml:space="preserve">: revisit ideas from concrete action → pictures/icons → light symbols/rules → synthesis.</w:t>
      </w:r>
    </w:p>
    <w:p>
      <w:pPr>
        <w:pStyle w:val="3"/>
        <w:pStyle w:val="Heading3"/>
        <w:bidi w:val="false"/>
        <w:spacing w:after="120" w:before="240"/>
      </w:pPr>
      <w:bookmarkStart w:name="_Toc_Across_the_10_topics_the_whole_game_5" w:id="1"/>
      <w:r>
        <w:rPr>
          <w:color w:val="000000"/>
          <w:sz w:val="24"/>
          <w:szCs w:val="24"/>
          <w:rtl w:val="false"/>
        </w:rPr>
        <w:t xml:space="preserve">Across the 10 topics (the whole game)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Topic band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Brunner stage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feeling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players should feel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1-3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Enactive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(do / touch)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Hands, props, push/pull, sort piles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can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do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this”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4-6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Iconic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(see / diagrams)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Arrows, scenes, compare panels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can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see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the pattern”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7-9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Symbolic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(name / light formal)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Short rules, equations-lite, labels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can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say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the rule”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Synthesis (Boss)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Remix old topics, no brand-new chapter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can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use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everything together”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Inside_each_topic_the_10_subtopics_6" w:id="1"/>
      <w:r>
        <w:rPr>
          <w:color w:val="000000"/>
          <w:sz w:val="24"/>
          <w:szCs w:val="24"/>
          <w:rtl w:val="false"/>
        </w:rPr>
        <w:t xml:space="preserve">Inside each topic (the 10 subtopics)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This is the </w:t>
      </w:r>
      <w:r>
        <w:rPr>
          <w:b/>
          <w:bCs/>
          <w:color w:val="000000"/>
          <w:sz w:val="24"/>
          <w:szCs w:val="24"/>
          <w:rtl w:val="false"/>
        </w:rPr>
        <w:t xml:space="preserve">Force Fighter spiral</w:t>
      </w:r>
      <w:r>
        <w:rPr>
          <w:color w:val="000000"/>
          <w:sz w:val="24"/>
          <w:szCs w:val="24"/>
          <w:rtl w:val="false"/>
        </w:rPr>
        <w:t xml:space="preserve">. Copy it for every topic you write: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Player feeling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you must design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Hook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already know this feeling”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Familiar everyday moment + coach warm invite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“Oh, that’s what it looks like”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Demo / 3D scene / reveal -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observe first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can tell them apart”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Real vs fake · is-it / isn’t-it drag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did it myself”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Hands-on lab (tune, push, build, place)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can say why”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Chain of everyday stories that share one cause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“That’s the pattern / law”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Light formal naming - still kid voice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“It still works here”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New context or extreme case (space, monsoon, big scale)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won’t fall for that trap”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One common misconception - crush it kindly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“Fast and confident”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2-4 quick checks, no new content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“This topic is mine”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Mini-boss for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this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topic only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Spiral health checks (do these every topic):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Subs 1-4 never require a formula the player hasn’t </w:t>
      </w:r>
      <w:r>
        <w:rPr>
          <w:i/>
          <w:iCs/>
          <w:color w:val="000000"/>
          <w:sz w:val="24"/>
          <w:szCs w:val="24"/>
          <w:rtl w:val="false"/>
        </w:rPr>
        <w:t xml:space="preserve">felt</w:t>
      </w:r>
      <w:r>
        <w:rPr>
          <w:color w:val="000000"/>
          <w:sz w:val="24"/>
          <w:szCs w:val="24"/>
          <w:rtl w:val="false"/>
        </w:rPr>
        <w:t xml:space="preserve"> yet.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 6 names something they already </w:t>
      </w:r>
      <w:r>
        <w:rPr>
          <w:i/>
          <w:iCs/>
          <w:color w:val="000000"/>
          <w:sz w:val="24"/>
          <w:szCs w:val="24"/>
          <w:rtl w:val="false"/>
        </w:rPr>
        <w:t xml:space="preserve">did</w:t>
      </w:r>
      <w:r>
        <w:rPr>
          <w:color w:val="000000"/>
          <w:sz w:val="24"/>
          <w:szCs w:val="24"/>
          <w:rtl w:val="false"/>
        </w:rPr>
        <w:t xml:space="preserve"> in 1-5 - don’t dump a textbook definition cold.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 7 is a </w:t>
      </w:r>
      <w:r>
        <w:rPr>
          <w:i/>
          <w:iCs/>
          <w:color w:val="000000"/>
          <w:sz w:val="24"/>
          <w:szCs w:val="24"/>
          <w:rtl w:val="false"/>
        </w:rPr>
        <w:t xml:space="preserve">new place</w:t>
      </w:r>
      <w:r>
        <w:rPr>
          <w:color w:val="000000"/>
          <w:sz w:val="24"/>
          <w:szCs w:val="24"/>
          <w:rtl w:val="false"/>
        </w:rPr>
        <w:t xml:space="preserve">, same idea - not a new chapter.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 8 fights a </w:t>
      </w:r>
      <w:r>
        <w:rPr>
          <w:i/>
          <w:iCs/>
          <w:color w:val="000000"/>
          <w:sz w:val="24"/>
          <w:szCs w:val="24"/>
          <w:rtl w:val="false"/>
        </w:rPr>
        <w:t xml:space="preserve">real</w:t>
      </w:r>
      <w:r>
        <w:rPr>
          <w:color w:val="000000"/>
          <w:sz w:val="24"/>
          <w:szCs w:val="24"/>
          <w:rtl w:val="false"/>
        </w:rPr>
        <w:t xml:space="preserve"> student myth (ask a teacher / remember your own confusion).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 9 introduces </w:t>
      </w:r>
      <w:r>
        <w:rPr>
          <w:b/>
          <w:bCs/>
          <w:color w:val="000000"/>
          <w:sz w:val="24"/>
          <w:szCs w:val="24"/>
          <w:rtl w:val="false"/>
        </w:rPr>
        <w:t xml:space="preserve">zero</w:t>
      </w:r>
      <w:r>
        <w:rPr>
          <w:color w:val="000000"/>
          <w:sz w:val="24"/>
          <w:szCs w:val="24"/>
          <w:rtl w:val="false"/>
        </w:rPr>
        <w:t xml:space="preserve"> new vocabulary.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 10 only remixed this topic’s idea - save cross-topic remix for Topic 10 Boss.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_How_to_make_each_sublevel_stepbystep__7" w:id="1"/>
      <w:r>
        <w:rPr>
          <w:color w:val="000000"/>
          <w:sz w:val="28"/>
          <w:szCs w:val="28"/>
          <w:rtl w:val="false"/>
        </w:rPr>
        <w:t xml:space="preserve">3. How to make each sub-level (step-by-step recipe)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For </w:t>
      </w:r>
      <w:r>
        <w:rPr>
          <w:b/>
          <w:bCs/>
          <w:color w:val="000000"/>
          <w:sz w:val="24"/>
          <w:szCs w:val="24"/>
          <w:rtl w:val="false"/>
        </w:rPr>
        <w:t xml:space="preserve">every</w:t>
      </w:r>
      <w:r>
        <w:rPr>
          <w:color w:val="000000"/>
          <w:sz w:val="24"/>
          <w:szCs w:val="24"/>
          <w:rtl w:val="false"/>
        </w:rPr>
        <w:t xml:space="preserve"> subtopic cell, write a </w:t>
      </w:r>
      <w:r>
        <w:rPr>
          <w:b/>
          <w:bCs/>
          <w:color w:val="000000"/>
          <w:sz w:val="24"/>
          <w:szCs w:val="24"/>
          <w:rtl w:val="false"/>
        </w:rPr>
        <w:t xml:space="preserve">Story Card</w:t>
      </w:r>
      <w:r>
        <w:rPr>
          <w:color w:val="000000"/>
          <w:sz w:val="24"/>
          <w:szCs w:val="24"/>
          <w:rtl w:val="false"/>
        </w:rPr>
        <w:t xml:space="preserve">. Use this exact template in the </w:t>
      </w:r>
      <w:r>
        <w:rPr>
          <w:i/>
          <w:iCs/>
          <w:color w:val="000000"/>
          <w:sz w:val="24"/>
          <w:szCs w:val="24"/>
          <w:rtl w:val="false"/>
        </w:rPr>
        <w:t xml:space="preserve">Editor story notes</w:t>
      </w:r>
      <w:r>
        <w:rPr>
          <w:color w:val="000000"/>
          <w:sz w:val="24"/>
          <w:szCs w:val="24"/>
          <w:rtl w:val="false"/>
        </w:rPr>
        <w:t xml:space="preserve"> column (or a side sheet):</w:t>
      </w:r>
    </w:p>
    <w:p>
      <w:pPr>
        <w:pStyle w:val="3"/>
        <w:pStyle w:val="Heading3"/>
        <w:bidi w:val="false"/>
        <w:spacing w:after="120" w:before="240"/>
      </w:pPr>
      <w:bookmarkStart w:name="_Toc_Story_Card_template_copypaste_8" w:id="1"/>
      <w:r>
        <w:rPr>
          <w:color w:val="000000"/>
          <w:sz w:val="24"/>
          <w:szCs w:val="24"/>
          <w:rtl w:val="false"/>
        </w:rPr>
        <w:t xml:space="preserve">Story Card template (copy-paste)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SUB: [Topic name] · Step [1-10] · [Subtopic title]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GOAL (1 line): After this step the player can…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HOOK (everyday, BD-friendly): …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COACH SAYS (1-2 sentences, kid voice): …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PLAYER DOES (one clear action): watch / drag / tap / tune / order / quiz / build …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SCENE / PROPS (what appears in 3D or panel): …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WIN CONDITION (how we know they got it): …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FAIL / HINT (gentle, not shame): …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MYTH TO AVOID (esp. steps 8 &amp; 10): …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NEXT BEAT (how this sets up the next step): …</w:t>
      </w:r>
    </w:p>
    <w:p>
      <w:pPr>
        <w:pStyle w:val="3"/>
        <w:pStyle w:val="Heading3"/>
        <w:bidi w:val="false"/>
        <w:spacing w:after="120" w:before="240"/>
      </w:pPr>
      <w:bookmarkStart w:name="_Toc_Recipes_by_step_number_9" w:id="1"/>
      <w:r>
        <w:rPr>
          <w:color w:val="000000"/>
          <w:sz w:val="24"/>
          <w:szCs w:val="24"/>
          <w:rtl w:val="false"/>
        </w:rPr>
        <w:t xml:space="preserve">Recipes by step number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1 - Hook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with a </w:t>
      </w:r>
      <w:r>
        <w:rPr>
          <w:i/>
          <w:iCs/>
          <w:color w:val="000000"/>
          <w:sz w:val="24"/>
          <w:szCs w:val="24"/>
          <w:rtl w:val="false"/>
        </w:rPr>
        <w:t xml:space="preserve">felt</w:t>
      </w:r>
      <w:r>
        <w:rPr>
          <w:color w:val="000000"/>
          <w:sz w:val="24"/>
          <w:szCs w:val="24"/>
          <w:rtl w:val="false"/>
        </w:rPr>
        <w:t xml:space="preserve"> moment (door push, rickshaw brake, phone unlock, half a roti…).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Coach invites; do </w:t>
      </w:r>
      <w:r>
        <w:rPr>
          <w:b/>
          <w:bCs/>
          <w:color w:val="000000"/>
          <w:sz w:val="24"/>
          <w:szCs w:val="24"/>
          <w:rtl w:val="false"/>
        </w:rPr>
        <w:t xml:space="preserve">not</w:t>
      </w:r>
      <w:r>
        <w:rPr>
          <w:color w:val="000000"/>
          <w:sz w:val="24"/>
          <w:szCs w:val="24"/>
          <w:rtl w:val="false"/>
        </w:rPr>
        <w:t xml:space="preserve"> lecture.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Win = player continues after noticing / tiny tap.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Force Fighter vibe: </w:t>
      </w:r>
      <w:r>
        <w:rPr>
          <w:i/>
          <w:iCs/>
          <w:color w:val="000000"/>
          <w:sz w:val="24"/>
          <w:szCs w:val="24"/>
          <w:rtl w:val="false"/>
        </w:rPr>
        <w:t xml:space="preserve">Wake the Sleepy Rock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2 - Watch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Demo or 3D dwell: player </w:t>
      </w:r>
      <w:r>
        <w:rPr>
          <w:i/>
          <w:iCs/>
          <w:color w:val="000000"/>
          <w:sz w:val="24"/>
          <w:szCs w:val="24"/>
          <w:rtl w:val="false"/>
        </w:rPr>
        <w:t xml:space="preserve">looks</w:t>
      </w:r>
      <w:r>
        <w:rPr>
          <w:color w:val="000000"/>
          <w:sz w:val="24"/>
          <w:szCs w:val="24"/>
          <w:rtl w:val="false"/>
        </w:rPr>
        <w:t xml:space="preserve"> before they act.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Point out 1 thing to notice (“orange tire glides steadily”).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Win = watched + tapped Continue (timer ok).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Activity types: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demo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scene3d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reveal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3 - Sort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4-6 chips: half belong, half don’t.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Labels must be kid-clear (“Force” vs “Not a force”).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Win = all chips in correct zones.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Activity type: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drag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4 - Try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One interactive lab: slider, push button, place object, flip switch.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One success criterion (reach target, match pair, light the bulb).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Keep controls to </w:t>
      </w:r>
      <w:r>
        <w:rPr>
          <w:b/>
          <w:bCs/>
          <w:color w:val="000000"/>
          <w:sz w:val="24"/>
          <w:szCs w:val="24"/>
          <w:rtl w:val="false"/>
        </w:rPr>
        <w:t xml:space="preserve">one idea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Activity types: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tap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drag</w:t>
      </w:r>
      <w:r>
        <w:rPr>
          <w:color w:val="000000"/>
          <w:sz w:val="24"/>
          <w:szCs w:val="24"/>
          <w:rtl w:val="false"/>
        </w:rPr>
        <w:t xml:space="preserve">, custom lab.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5 - Explain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3 everyday beats that share the same cause.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Player unfolds or orders the story.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Win = correct order / all reveals seen.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Activity types: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reveal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order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6 - Name the rule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Give the </w:t>
      </w:r>
      <w:r>
        <w:rPr>
          <w:i/>
          <w:iCs/>
          <w:color w:val="000000"/>
          <w:sz w:val="24"/>
          <w:szCs w:val="24"/>
          <w:rtl w:val="false"/>
        </w:rPr>
        <w:t xml:space="preserve">short</w:t>
      </w:r>
      <w:r>
        <w:rPr>
          <w:color w:val="000000"/>
          <w:sz w:val="24"/>
          <w:szCs w:val="24"/>
          <w:rtl w:val="false"/>
        </w:rPr>
        <w:t xml:space="preserve"> name after they felt it (“Law of inertia”, “F = ma idea”, “SELECT picks columns”).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Optional: arrange word tokens into a sentence.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Still playful - no exam tone.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Activity types: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equation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order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quiz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7 - Stretch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Same rule, weird or big context (deep space, cyclone prep, hospital, village solar…).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Win = apply the familiar rule correctly in the new scene.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Do </w:t>
      </w:r>
      <w:r>
        <w:rPr>
          <w:b/>
          <w:bCs/>
          <w:color w:val="000000"/>
          <w:sz w:val="24"/>
          <w:szCs w:val="24"/>
          <w:rtl w:val="false"/>
        </w:rPr>
        <w:t xml:space="preserve">not</w:t>
      </w:r>
      <w:r>
        <w:rPr>
          <w:color w:val="000000"/>
          <w:sz w:val="24"/>
          <w:szCs w:val="24"/>
          <w:rtl w:val="false"/>
        </w:rPr>
        <w:t xml:space="preserve"> introduce a second major concept.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8 - Myth bust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State the myth in student words (“Motion itself is a force”).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Prove it wrong with a sort or one decisive demo.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Coach stays kind: “Lots of people think that - here’s the trap.”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9 - Drill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2-4 rapid questions or micro-tasks.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Only vocabulary from steps 1-8.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Win = threshold score (e.g. 2/3).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Activity type: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quiz</w:t>
      </w:r>
      <w:r>
        <w:rPr>
          <w:color w:val="000000"/>
          <w:sz w:val="24"/>
          <w:szCs w:val="24"/>
          <w:rtl w:val="false"/>
        </w:rPr>
        <w:t xml:space="preserve"> / short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tap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10 - Mastery (topic mini-boss)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Short gauntlet remixing </w:t>
      </w:r>
      <w:r>
        <w:rPr>
          <w:i/>
          <w:iCs/>
          <w:color w:val="000000"/>
          <w:sz w:val="24"/>
          <w:szCs w:val="24"/>
          <w:rtl w:val="false"/>
        </w:rPr>
        <w:t xml:space="preserve">this</w:t>
      </w:r>
      <w:r>
        <w:rPr>
          <w:color w:val="000000"/>
          <w:sz w:val="24"/>
          <w:szCs w:val="24"/>
          <w:rtl w:val="false"/>
        </w:rPr>
        <w:t xml:space="preserve"> topic’s hook + rule + myth.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End with reward teaser (“You earned Rock Rookie!”).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Activity type: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boss</w:t>
      </w:r>
      <w:r>
        <w:rPr>
          <w:color w:val="000000"/>
          <w:sz w:val="24"/>
          <w:szCs w:val="24"/>
          <w:rtl w:val="false"/>
        </w:rPr>
        <w:t xml:space="preserve"> (or multi-part lab).</w:t>
      </w:r>
    </w:p>
    <w:p>
      <w:pPr>
        <w:pStyle w:val="3"/>
        <w:pStyle w:val="Heading3"/>
        <w:bidi w:val="false"/>
        <w:spacing w:after="120" w:before="240"/>
      </w:pPr>
      <w:bookmarkStart w:name="_Toc_Engine_activity_types_what_the_code_alre_10" w:id="1"/>
      <w:r>
        <w:rPr>
          <w:color w:val="000000"/>
          <w:sz w:val="24"/>
          <w:szCs w:val="24"/>
          <w:rtl w:val="false"/>
        </w:rPr>
        <w:t xml:space="preserve">Engine activity types (what the code already supports)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Use these names when you hand off to developers: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Best for steps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Player action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demo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1-2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Watch a scripted moment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scene3d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2, 7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Explore / notice the 3D scene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reveal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2, 5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Tap through example cards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drag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3, 4, 8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Sort chips into zones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order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5-6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Put steps / tokens in order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equation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Build a light formal sentence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tap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4, 9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Quick choices / buttons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quiz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9, level quiz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Multiple choice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boss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10, Topic 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Harder check / synthesis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Default template cycle in generated games: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demo → drag → reveal → order → quiz → scene3d → equation → tap → drag → boss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You may rearrange</w:t>
      </w:r>
      <w:r>
        <w:rPr>
          <w:color w:val="000000"/>
          <w:sz w:val="24"/>
          <w:szCs w:val="24"/>
          <w:rtl w:val="false"/>
        </w:rPr>
        <w:t xml:space="preserve"> to fit the spiral above - the spiral roles matter more than the type order.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4_How_to_organize_everything_properly_11" w:id="1"/>
      <w:r>
        <w:rPr>
          <w:color w:val="000000"/>
          <w:sz w:val="28"/>
          <w:szCs w:val="28"/>
          <w:rtl w:val="false"/>
        </w:rPr>
        <w:t xml:space="preserve">4. How to organize everything properly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A_Folderinyourhead_and_in_this_document_12" w:id="1"/>
      <w:r>
        <w:rPr>
          <w:color w:val="000000"/>
          <w:sz w:val="24"/>
          <w:szCs w:val="24"/>
          <w:rtl w:val="false"/>
        </w:rPr>
        <w:t xml:space="preserve">A. Folder-in-your-head (and in this document)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Game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Topic 1 … Topic 9   ← teach one idea each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Topic 10 Boss       ← remix only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Each Topic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Intro line (kid voice) + emoji + reward name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2-3 everyday hooks (prefer Bangladesh-familiar)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10 Story Cards (subs 1-10)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Level quiz (2-3 questions) after mastery</w:t>
      </w:r>
    </w:p>
    <w:p>
      <w:pPr>
        <w:pStyle w:val="3"/>
        <w:pStyle w:val="Heading3"/>
        <w:bidi w:val="false"/>
        <w:spacing w:after="120" w:before="240"/>
      </w:pPr>
      <w:bookmarkStart w:name="_Toc_B_Naming_rules_keep_the_catalog_clean_13" w:id="1"/>
      <w:r>
        <w:rPr>
          <w:color w:val="000000"/>
          <w:sz w:val="24"/>
          <w:szCs w:val="24"/>
          <w:rtl w:val="false"/>
        </w:rPr>
        <w:t xml:space="preserve">B. Naming rules (keep the catalog clean)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Thing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Rule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Good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Avoid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Topic title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Short, playful, memorable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The Lazy Rock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Tiny Bits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Introduction to Newton’s First Law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Subtopic title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Verb or mission feel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Force or Not?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Wake the Sleepy Rock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Sub-level 3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Reward name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Title the kid earns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Rock Rookie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Grip Guru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Badge 1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lines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Spoken, warm, short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“Push the sleepy rock!”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Walls of theory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_Everyday_hooks_14" w:id="1"/>
      <w:r>
        <w:rPr>
          <w:color w:val="000000"/>
          <w:sz w:val="24"/>
          <w:szCs w:val="24"/>
          <w:rtl w:val="false"/>
        </w:rPr>
        <w:t xml:space="preserve">C. Everyday hooks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Prefer </w:t>
      </w:r>
      <w:r>
        <w:rPr>
          <w:b/>
          <w:bCs/>
          <w:color w:val="000000"/>
          <w:sz w:val="24"/>
          <w:szCs w:val="24"/>
          <w:rtl w:val="false"/>
        </w:rPr>
        <w:t xml:space="preserve">Dhaka / Bangladesh</w:t>
      </w:r>
      <w:r>
        <w:rPr>
          <w:color w:val="000000"/>
          <w:sz w:val="24"/>
          <w:szCs w:val="24"/>
          <w:rtl w:val="false"/>
        </w:rPr>
        <w:t xml:space="preserve"> life when it fits: rickshaw, monsoon mud, Hilsa, Padma, school lab, cricket score, taka, cha in a bowl…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Hooks must match props the player can </w:t>
      </w:r>
      <w:r>
        <w:rPr>
          <w:i/>
          <w:iCs/>
          <w:color w:val="000000"/>
          <w:sz w:val="24"/>
          <w:szCs w:val="24"/>
          <w:rtl w:val="false"/>
        </w:rPr>
        <w:t xml:space="preserve">see</w:t>
      </w:r>
      <w:r>
        <w:rPr>
          <w:color w:val="000000"/>
          <w:sz w:val="24"/>
          <w:szCs w:val="24"/>
          <w:rtl w:val="false"/>
        </w:rPr>
        <w:t xml:space="preserve"> (bottle, cup, tire, desk…) when the game has 3D props.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Every topic needs </w:t>
      </w:r>
      <w:r>
        <w:rPr>
          <w:b/>
          <w:bCs/>
          <w:color w:val="000000"/>
          <w:sz w:val="24"/>
          <w:szCs w:val="24"/>
          <w:rtl w:val="false"/>
        </w:rPr>
        <w:t xml:space="preserve">at least 2</w:t>
      </w:r>
      <w:r>
        <w:rPr>
          <w:color w:val="000000"/>
          <w:sz w:val="24"/>
          <w:szCs w:val="24"/>
          <w:rtl w:val="false"/>
        </w:rPr>
        <w:t xml:space="preserve"> hooks before you write sub 1.</w:t>
      </w:r>
    </w:p>
    <w:p>
      <w:pPr>
        <w:pStyle w:val="3"/>
        <w:pStyle w:val="Heading3"/>
        <w:bidi w:val="false"/>
        <w:spacing w:after="120" w:before="240"/>
      </w:pPr>
      <w:bookmarkStart w:name="_Toc_D_Topic_10_Boss_rules_15" w:id="1"/>
      <w:r>
        <w:rPr>
          <w:color w:val="000000"/>
          <w:sz w:val="24"/>
          <w:szCs w:val="24"/>
          <w:rtl w:val="false"/>
        </w:rPr>
        <w:t xml:space="preserve">D. Topic 10 Boss rules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No new subject chapter.</w:t>
      </w:r>
      <w:r>
        <w:rPr>
          <w:color w:val="000000"/>
          <w:sz w:val="24"/>
          <w:szCs w:val="24"/>
          <w:rtl w:val="false"/>
        </w:rPr>
        <w:t xml:space="preserve"> Only remix Topics 1-9.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Structure Boss steps as Challenge 1… Crown (already titled in this pack).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End with celebration + “replay any mission” energy.</w:t>
      </w:r>
    </w:p>
    <w:p>
      <w:pPr>
        <w:pStyle w:val="3"/>
        <w:pStyle w:val="Heading3"/>
        <w:bidi w:val="false"/>
        <w:spacing w:after="120" w:before="240"/>
      </w:pPr>
      <w:bookmarkStart w:name="_Toc_E_Checkpoints_optional_Force_Fighter_sty_16" w:id="1"/>
      <w:r>
        <w:rPr>
          <w:color w:val="000000"/>
          <w:sz w:val="24"/>
          <w:szCs w:val="24"/>
          <w:rtl w:val="false"/>
        </w:rPr>
        <w:t xml:space="preserve">E. Checkpoints (optional, Force Fighter style)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Force Fighter places bigger checks after bands (e.g. after topics 3, 5, 10).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color w:val="000000"/>
          <w:sz w:val="24"/>
          <w:szCs w:val="24"/>
          <w:rtl w:val="false"/>
        </w:rPr>
        <w:t xml:space="preserve">If you add checkpoints: keep them </w:t>
      </w:r>
      <w:r>
        <w:rPr>
          <w:b/>
          <w:bCs/>
          <w:color w:val="000000"/>
          <w:sz w:val="24"/>
          <w:szCs w:val="24"/>
          <w:rtl w:val="false"/>
        </w:rPr>
        <w:t xml:space="preserve">short</w:t>
      </w:r>
      <w:r>
        <w:rPr>
          <w:color w:val="000000"/>
          <w:sz w:val="24"/>
          <w:szCs w:val="24"/>
          <w:rtl w:val="false"/>
        </w:rPr>
        <w:t xml:space="preserve">, celebrate progress, don’t block joy.</w:t>
      </w:r>
    </w:p>
    <w:p>
      <w:pPr>
        <w:pStyle w:val="3"/>
        <w:pStyle w:val="Heading3"/>
        <w:bidi w:val="false"/>
        <w:spacing w:after="120" w:before="240"/>
      </w:pPr>
      <w:bookmarkStart w:name="_Toc_F_Work_order_for_editors_stay_sane_17" w:id="1"/>
      <w:r>
        <w:rPr>
          <w:color w:val="000000"/>
          <w:sz w:val="24"/>
          <w:szCs w:val="24"/>
          <w:rtl w:val="false"/>
        </w:rPr>
        <w:t xml:space="preserve">F. Work order for editors (stay sane)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Play / skim </w:t>
      </w:r>
      <w:r>
        <w:rPr>
          <w:b/>
          <w:bCs/>
          <w:color w:val="000000"/>
          <w:sz w:val="24"/>
          <w:szCs w:val="24"/>
          <w:rtl w:val="false"/>
        </w:rPr>
        <w:t xml:space="preserve">Force Fighter</w:t>
      </w:r>
      <w:r>
        <w:rPr>
          <w:color w:val="000000"/>
          <w:sz w:val="24"/>
          <w:szCs w:val="24"/>
          <w:rtl w:val="false"/>
        </w:rPr>
        <w:t xml:space="preserve"> Level 1 end-to-end.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For </w:t>
      </w:r>
      <w:r>
        <w:rPr>
          <w:i/>
          <w:iCs/>
          <w:color w:val="000000"/>
          <w:sz w:val="24"/>
          <w:szCs w:val="24"/>
          <w:rtl w:val="false"/>
        </w:rPr>
        <w:t xml:space="preserve">your</w:t>
      </w:r>
      <w:r>
        <w:rPr>
          <w:color w:val="000000"/>
          <w:sz w:val="24"/>
          <w:szCs w:val="24"/>
          <w:rtl w:val="false"/>
        </w:rPr>
        <w:t xml:space="preserve"> game: lock the </w:t>
      </w:r>
      <w:r>
        <w:rPr>
          <w:b/>
          <w:bCs/>
          <w:color w:val="000000"/>
          <w:sz w:val="24"/>
          <w:szCs w:val="24"/>
          <w:rtl w:val="false"/>
        </w:rPr>
        <w:t xml:space="preserve">10 topic titles</w:t>
      </w:r>
      <w:r>
        <w:rPr>
          <w:color w:val="000000"/>
          <w:sz w:val="24"/>
          <w:szCs w:val="24"/>
          <w:rtl w:val="false"/>
        </w:rPr>
        <w:t xml:space="preserve"> (already listed below).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Write </w:t>
      </w:r>
      <w:r>
        <w:rPr>
          <w:b/>
          <w:bCs/>
          <w:color w:val="000000"/>
          <w:sz w:val="24"/>
          <w:szCs w:val="24"/>
          <w:rtl w:val="false"/>
        </w:rPr>
        <w:t xml:space="preserve">Topic 1</w:t>
      </w:r>
      <w:r>
        <w:rPr>
          <w:color w:val="000000"/>
          <w:sz w:val="24"/>
          <w:szCs w:val="24"/>
          <w:rtl w:val="false"/>
        </w:rPr>
        <w:t xml:space="preserve"> fully (10 Story Cards + quiz + reward) before Topic 2.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Peer-review Topic 1 against the spiral health checks.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Clone the rhythm for Topics 2-9; write Boss last.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Only then ask engineering to replace template steps with your stories.</w:t>
      </w:r>
    </w:p>
    <w:p>
      <w:pPr>
        <w:pStyle w:val="3"/>
        <w:pStyle w:val="Heading3"/>
        <w:bidi w:val="false"/>
        <w:spacing w:after="120" w:before="240"/>
      </w:pPr>
      <w:bookmarkStart w:name="_Toc_G_Handoff_to_developers_18" w:id="1"/>
      <w:r>
        <w:rPr>
          <w:color w:val="000000"/>
          <w:sz w:val="24"/>
          <w:szCs w:val="24"/>
          <w:rtl w:val="false"/>
        </w:rPr>
        <w:t xml:space="preserve">G. Handoff to developers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When a topic is “ready,” deliver: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Topic intro + everyday[] + rewardName + emoji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10 Story Cards (complete)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Level quiz (2-3 items)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Suggested activity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type</w:t>
      </w:r>
      <w:r>
        <w:rPr>
          <w:color w:val="000000"/>
          <w:sz w:val="24"/>
          <w:szCs w:val="24"/>
          <w:rtl w:val="false"/>
        </w:rPr>
        <w:t xml:space="preserve"> per step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Prop / scene notes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Do </w:t>
      </w:r>
      <w:r>
        <w:rPr>
          <w:b/>
          <w:bCs/>
          <w:color w:val="000000"/>
          <w:sz w:val="24"/>
          <w:szCs w:val="24"/>
          <w:rtl w:val="false"/>
        </w:rPr>
        <w:t xml:space="preserve">not</w:t>
      </w:r>
      <w:r>
        <w:rPr>
          <w:color w:val="000000"/>
          <w:sz w:val="24"/>
          <w:szCs w:val="24"/>
          <w:rtl w:val="false"/>
        </w:rPr>
        <w:t xml:space="preserve"> hand off half-filled topics.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5_Quality_bar_properly_organized_checkl_19" w:id="1"/>
      <w:r>
        <w:rPr>
          <w:color w:val="000000"/>
          <w:sz w:val="28"/>
          <w:szCs w:val="28"/>
          <w:rtl w:val="false"/>
        </w:rPr>
        <w:t xml:space="preserve">5. Quality bar - “properly organized” checklist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Tick these before you mark a topic done:</w:t>
      </w:r>
    </w:p>
    <w:p>
      <w:pPr>
        <w:pStyle w:val="3"/>
        <w:pStyle w:val="Heading3"/>
        <w:bidi w:val="false"/>
        <w:spacing w:after="120" w:before="240"/>
      </w:pPr>
      <w:bookmarkStart w:name="_Toc_Per_subtopic_20" w:id="1"/>
      <w:r>
        <w:rPr>
          <w:color w:val="000000"/>
          <w:sz w:val="24"/>
          <w:szCs w:val="24"/>
          <w:rtl w:val="false"/>
        </w:rPr>
        <w:t xml:space="preserve">Per subtopic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Story Card complete (goal, hook, coach, action, win, hint)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One job only - no double lessons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Kid voice (age ~10-15 friendly; no jargon without a feeling first)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Win condition is testable in-game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Sets up the next step (spiral link)</w:t>
      </w:r>
    </w:p>
    <w:p>
      <w:pPr>
        <w:pStyle w:val="3"/>
        <w:pStyle w:val="Heading3"/>
        <w:bidi w:val="false"/>
        <w:spacing w:after="120" w:before="240"/>
      </w:pPr>
      <w:bookmarkStart w:name="_Toc_Per_topic_21" w:id="1"/>
      <w:r>
        <w:rPr>
          <w:color w:val="000000"/>
          <w:sz w:val="24"/>
          <w:szCs w:val="24"/>
          <w:rtl w:val="false"/>
        </w:rPr>
        <w:t xml:space="preserve">Per topic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Subs 1→10 follow Hook…Mastery roles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Sub 9 has no new words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Sub 8 kills a real myth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Level quiz uses only taught ideas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Reward name is fun and unique in this game</w:t>
      </w:r>
    </w:p>
    <w:p>
      <w:pPr>
        <w:pStyle w:val="3"/>
        <w:pStyle w:val="Heading3"/>
        <w:bidi w:val="false"/>
        <w:spacing w:after="120" w:before="240"/>
      </w:pPr>
      <w:bookmarkStart w:name="_Toc_Per_game_22" w:id="1"/>
      <w:r>
        <w:rPr>
          <w:color w:val="000000"/>
          <w:sz w:val="24"/>
          <w:szCs w:val="24"/>
          <w:rtl w:val="false"/>
        </w:rPr>
        <w:t xml:space="preserve">Per game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Topics 1-3 concrete; 7-9 more formal; 10 remix only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No topic steals another topic’s main idea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Coach personality consistent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100 Story Cards accounted for</w:t>
      </w:r>
    </w:p>
    <w:p>
      <w:pPr>
        <w:pStyle w:val="3"/>
        <w:pStyle w:val="Heading3"/>
        <w:bidi w:val="false"/>
        <w:spacing w:after="120" w:before="240"/>
      </w:pPr>
      <w:bookmarkStart w:name="_Toc_Red_flags_fix_immediately_23" w:id="1"/>
      <w:r>
        <w:rPr>
          <w:color w:val="000000"/>
          <w:sz w:val="24"/>
          <w:szCs w:val="24"/>
          <w:rtl w:val="false"/>
        </w:rPr>
        <w:t xml:space="preserve">Red flags (fix immediately)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Jumping to formulas in Step 1-2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Step 10 inventing a new chapter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Three ideas crammed into one sub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Shame-y fail text (“Wrong! You’re bad at science”)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English-only elite examples when a local hook exists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Copy-pasting the same story across five topics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6_Mini_example_Force_Fighter_Topic_1_en_24" w:id="1"/>
      <w:r>
        <w:rPr>
          <w:color w:val="000000"/>
          <w:sz w:val="28"/>
          <w:szCs w:val="28"/>
          <w:rtl w:val="false"/>
        </w:rPr>
        <w:t xml:space="preserve">6. Mini example (Force Fighter · Topic 1 energy)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Title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One-line goal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Wake the Sleepy Rock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Feel that still things need a push/pull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Low-Friction Glide Watch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See steady motion when friction is tiny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Force or Not?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Sort real forces from “just motion”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Wall Stop Surprise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Feel a force change motion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Everyday Motion Stories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Connect door / kick / van to the idea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Name the Law of Inertia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Give the pattern a name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Deep-Space Drift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Same law, extreme place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Myth Bust: Motion Isn’t a Force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Crush the #1 misconception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Inertia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Fast confidence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Rock Rookie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Own the chapter → earn reward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Steal this energy</w:t>
      </w:r>
      <w:r>
        <w:rPr>
          <w:color w:val="000000"/>
          <w:sz w:val="24"/>
          <w:szCs w:val="24"/>
          <w:rtl w:val="false"/>
        </w:rPr>
        <w:t xml:space="preserve"> for Chemistry, Math, SQL, AI - different content, </w:t>
      </w:r>
      <w:r>
        <w:rPr>
          <w:b/>
          <w:bCs/>
          <w:color w:val="000000"/>
          <w:sz w:val="24"/>
          <w:szCs w:val="24"/>
          <w:rtl w:val="false"/>
        </w:rPr>
        <w:t xml:space="preserve">same spiral spine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7_Your_mission_in_this_pack_25" w:id="1"/>
      <w:r>
        <w:rPr>
          <w:color w:val="000000"/>
          <w:sz w:val="28"/>
          <w:szCs w:val="28"/>
          <w:rtl w:val="false"/>
        </w:rPr>
        <w:t xml:space="preserve">7. Your mission in this pack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your games listed below.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For each subtopic row, fill </w:t>
      </w:r>
      <w:r>
        <w:rPr>
          <w:b/>
          <w:bCs/>
          <w:color w:val="000000"/>
          <w:sz w:val="24"/>
          <w:szCs w:val="24"/>
          <w:rtl w:val="false"/>
        </w:rPr>
        <w:t xml:space="preserve">Editor story notes</w:t>
      </w:r>
      <w:r>
        <w:rPr>
          <w:color w:val="000000"/>
          <w:sz w:val="24"/>
          <w:szCs w:val="24"/>
          <w:rtl w:val="false"/>
        </w:rPr>
        <w:t xml:space="preserve"> using the Story Card template.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Keep the spiral healthy (Section 2).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 the checklists (Section 5) before marking a topic done.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When stuck, ask: </w:t>
      </w:r>
      <w:r>
        <w:rPr>
          <w:i/>
          <w:iCs/>
          <w:color w:val="000000"/>
          <w:sz w:val="24"/>
          <w:szCs w:val="24"/>
          <w:rtl w:val="false"/>
        </w:rPr>
        <w:t xml:space="preserve">“What would Force Fighter do for Step N?”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Games_in_this_pack_26" w:id="1"/>
      <w:r>
        <w:rPr>
          <w:color w:val="000000"/>
          <w:sz w:val="28"/>
          <w:szCs w:val="28"/>
          <w:rtl w:val="false"/>
        </w:rPr>
        <w:t xml:space="preserve">Games in this pack</w:t>
      </w:r>
      <w:bookmarkEnd w:id="1"/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hyperlink w:history="1" r:id="rIdokgzb0zsstha5szovvz6j">
        <w:r>
          <w:rPr>
            <w:color w:val="0000FF"/>
            <w:sz w:val="24"/>
            <w:szCs w:val="24"/>
            <w:u w:val="single"/>
            <w:rtl w:val="false"/>
          </w:rPr>
          <w:t xml:space="preserve">Force Fighter</w:t>
        </w:r>
      </w:hyperlink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hyperlink w:history="1" r:id="rIdjdprva_vjsjnjkgukou1-">
        <w:r>
          <w:rPr>
            <w:color w:val="0000FF"/>
            <w:sz w:val="24"/>
            <w:szCs w:val="24"/>
            <w:u w:val="single"/>
            <w:rtl w:val="false"/>
          </w:rPr>
          <w:t xml:space="preserve">Machine Learning</w:t>
        </w:r>
      </w:hyperlink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hyperlink w:history="1" r:id="rIdj5-xbg4xsvnon2xtpbics">
        <w:r>
          <w:rPr>
            <w:color w:val="0000FF"/>
            <w:sz w:val="24"/>
            <w:szCs w:val="24"/>
            <w:u w:val="single"/>
            <w:rtl w:val="false"/>
          </w:rPr>
          <w:t xml:space="preserve">Data Science</w:t>
        </w:r>
      </w:hyperlink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hyperlink w:history="1" r:id="rIdbnsfic16vzus4xhtr5hne">
        <w:r>
          <w:rPr>
            <w:color w:val="0000FF"/>
            <w:sz w:val="24"/>
            <w:szCs w:val="24"/>
            <w:u w:val="single"/>
            <w:rtl w:val="false"/>
          </w:rPr>
          <w:t xml:space="preserve">Electrical Basics</w:t>
        </w:r>
      </w:hyperlink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hyperlink w:history="1" r:id="rIdekfou0mnmi7o7slqh2gym">
        <w:r>
          <w:rPr>
            <w:color w:val="0000FF"/>
            <w:sz w:val="24"/>
            <w:szCs w:val="24"/>
            <w:u w:val="single"/>
            <w:rtl w:val="false"/>
          </w:rPr>
          <w:t xml:space="preserve">Mechanical Basics</w:t>
        </w:r>
      </w:hyperlink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hyperlink w:history="1" r:id="rIdah7_-gaoasduu3rxdyuon">
        <w:r>
          <w:rPr>
            <w:color w:val="0000FF"/>
            <w:sz w:val="24"/>
            <w:szCs w:val="24"/>
            <w:u w:val="single"/>
            <w:rtl w:val="false"/>
          </w:rPr>
          <w:t xml:space="preserve">Astronomy &amp; Space</w:t>
        </w:r>
      </w:hyperlink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_Force_Fighter_27" w:id="1"/>
      <w:r>
        <w:rPr>
          <w:color w:val="000000"/>
          <w:sz w:val="28"/>
          <w:szCs w:val="28"/>
          <w:rtl w:val="false"/>
        </w:rPr>
        <w:t xml:space="preserve">1. Force Fighter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forceFighter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games/force-fighter/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Learn Push, Pull &amp; More!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Force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Fun physics for kids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Flagship - ~40-50% of the full vision; hand-authored labs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28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The_Lazy_Rock_29" w:id="1"/>
      <w:r>
        <w:rPr>
          <w:color w:val="000000"/>
          <w:sz w:val="20"/>
          <w:szCs w:val="20"/>
          <w:rtl w:val="false"/>
        </w:rPr>
        <w:t xml:space="preserve">Level 1: The Lazy Rock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Inertia / 1st law · Reward: </w:t>
      </w:r>
      <w:r>
        <w:rPr>
          <w:b/>
          <w:bCs/>
          <w:color w:val="000000"/>
          <w:sz w:val="24"/>
          <w:szCs w:val="24"/>
          <w:rtl w:val="false"/>
        </w:rPr>
        <w:t xml:space="preserve">Rock Rookie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Wake the Sleepy Rock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Low-Friction Glide Watch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Force or Not?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Wall Stop Surprise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Everyday Motion Stories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Law of Inertia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Deep-Space Drift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Motion Isn't a Force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Inertia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Rock Rookie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Push_Power_30" w:id="1"/>
      <w:r>
        <w:rPr>
          <w:color w:val="000000"/>
          <w:sz w:val="20"/>
          <w:szCs w:val="20"/>
          <w:rtl w:val="false"/>
        </w:rPr>
        <w:t xml:space="preserve">Level 2: Push Power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Second law (F = ma) · Reward: </w:t>
      </w:r>
      <w:r>
        <w:rPr>
          <w:b/>
          <w:bCs/>
          <w:color w:val="000000"/>
          <w:sz w:val="24"/>
          <w:szCs w:val="24"/>
          <w:rtl w:val="false"/>
        </w:rPr>
        <w:t xml:space="preserve">Speed Star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Acceleration Trials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Race Breakdown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Dual-Crate Push Lab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Acceleration Simulator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Force vs Mass Cards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Build F = ma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Same Push, Different Mass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Tuning + Verify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Newton II Quick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Speed Star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Push_Pull_Pairs_31" w:id="1"/>
      <w:r>
        <w:rPr>
          <w:color w:val="000000"/>
          <w:sz w:val="20"/>
          <w:szCs w:val="20"/>
          <w:rtl w:val="false"/>
        </w:rPr>
        <w:t xml:space="preserve">Level 3: Push &amp; Pull Pairs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Third law · Reward: </w:t>
      </w:r>
      <w:r>
        <w:rPr>
          <w:b/>
          <w:bCs/>
          <w:color w:val="000000"/>
          <w:sz w:val="24"/>
          <w:szCs w:val="24"/>
          <w:rtl w:val="false"/>
        </w:rPr>
        <w:t xml:space="preserve">Team Force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Recoil Lab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Equal &amp; Opposite Intro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Match Action-Reaction Pairs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Skater Push-Apart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Foot vs Ground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Pair Direction Sort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Rocket / Balloon Reaction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Myth: Who Pushes Harder?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Third-Law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Team Force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Friction_Fun_32" w:id="1"/>
      <w:r>
        <w:rPr>
          <w:color w:val="000000"/>
          <w:sz w:val="20"/>
          <w:szCs w:val="20"/>
          <w:rtl w:val="false"/>
        </w:rPr>
        <w:t xml:space="preserve">Level 4: Friction Fun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Friction · Reward: </w:t>
      </w:r>
      <w:r>
        <w:rPr>
          <w:b/>
          <w:bCs/>
          <w:color w:val="000000"/>
          <w:sz w:val="24"/>
          <w:szCs w:val="24"/>
          <w:rtl w:val="false"/>
        </w:rPr>
        <w:t xml:space="preserve">Grip Guru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Friction Compare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Surface Feel (μ dial)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Static vs Kinetic Sort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Brake Designers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Dual-μ Lab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Rubber vs Wood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Static Limit Hunt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Heat &amp; Grip Myths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Target Friction Force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Grip Guru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Forces_in_Balance_33" w:id="1"/>
      <w:r>
        <w:rPr>
          <w:color w:val="000000"/>
          <w:sz w:val="20"/>
          <w:szCs w:val="20"/>
          <w:rtl w:val="false"/>
        </w:rPr>
        <w:t xml:space="preserve">Level 5: Forces in Balance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Net force / equilibrium · Reward: </w:t>
      </w:r>
      <w:r>
        <w:rPr>
          <w:b/>
          <w:bCs/>
          <w:color w:val="000000"/>
          <w:sz w:val="24"/>
          <w:szCs w:val="24"/>
          <w:rtl w:val="false"/>
        </w:rPr>
        <w:t xml:space="preserve">Balance Boss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Vector Builder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Forces on a Crate (1D)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Net Force Zero?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Find Balance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Accelerating Upward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Slowing While Moving Up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Ramp Component Peek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Apparent Weight Lab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Vector Targets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Balance Boss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Ramp_Slide_34" w:id="1"/>
      <w:r>
        <w:rPr>
          <w:color w:val="000000"/>
          <w:sz w:val="20"/>
          <w:szCs w:val="20"/>
          <w:rtl w:val="false"/>
        </w:rPr>
        <w:t xml:space="preserve">Level 6: Ramp &amp; Slide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Ramps / components of gravity · Reward: </w:t>
      </w:r>
      <w:r>
        <w:rPr>
          <w:b/>
          <w:bCs/>
          <w:color w:val="000000"/>
          <w:sz w:val="24"/>
          <w:szCs w:val="24"/>
          <w:rtl w:val="false"/>
        </w:rPr>
        <w:t xml:space="preserve">Slope Scout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Ramp Components (Observe)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Three Forces on the Block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Steeper = More Slide?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Ramp Equilibrium Hunt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Hill Prediction 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Hill Prediction 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Dual Targets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Kinetic Friction on Slope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Switchback Story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Slope Scout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Rope_Rescue_35" w:id="1"/>
      <w:r>
        <w:rPr>
          <w:color w:val="000000"/>
          <w:sz w:val="20"/>
          <w:szCs w:val="20"/>
          <w:rtl w:val="false"/>
        </w:rPr>
        <w:t xml:space="preserve">Level 7: Rope Rescue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Tension / ropes · Reward: </w:t>
      </w:r>
      <w:r>
        <w:rPr>
          <w:b/>
          <w:bCs/>
          <w:color w:val="000000"/>
          <w:sz w:val="24"/>
          <w:szCs w:val="24"/>
          <w:rtl w:val="false"/>
        </w:rPr>
        <w:t xml:space="preserve">Rope Ranger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the Rope Pull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Target Acceleration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Tension Equals Weight?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Tension Tuner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Friction + Hanger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Two Ropes, One Knot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Steady Lift Check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Tension Myths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Tension Check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Rope Ranger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Push_Pull_Together_36" w:id="1"/>
      <w:r>
        <w:rPr>
          <w:color w:val="000000"/>
          <w:sz w:val="20"/>
          <w:szCs w:val="20"/>
          <w:rtl w:val="false"/>
        </w:rPr>
        <w:t xml:space="preserve">Level 8: Push &amp; Pull Together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Applied forces &amp; direction · Reward: </w:t>
      </w:r>
      <w:r>
        <w:rPr>
          <w:b/>
          <w:bCs/>
          <w:color w:val="000000"/>
          <w:sz w:val="24"/>
          <w:szCs w:val="24"/>
          <w:rtl w:val="false"/>
        </w:rPr>
        <w:t xml:space="preserve">Direction Pro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Vector Shove Lab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Four-Force Sketch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Same Line vs Angle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Perpendicular Components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Cancel the Pair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Friction Opposes Push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Diagonal Resultant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Direction Myths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Vector Direction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Direction Pro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Force_Mix_37" w:id="1"/>
      <w:r>
        <w:rPr>
          <w:color w:val="000000"/>
          <w:sz w:val="20"/>
          <w:szCs w:val="20"/>
          <w:rtl w:val="false"/>
        </w:rPr>
        <w:t xml:space="preserve">Level 9: Force Mix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Combined forces (incl. magnetic) · Reward: </w:t>
      </w:r>
      <w:r>
        <w:rPr>
          <w:b/>
          <w:bCs/>
          <w:color w:val="000000"/>
          <w:sz w:val="24"/>
          <w:szCs w:val="24"/>
          <w:rtl w:val="false"/>
        </w:rPr>
        <w:t xml:space="preserve">Magnet Master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Honest Checklist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Many Forces at Once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 &amp; m Tuner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Magnet vs Gravity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Colinear Accountant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Air Drag + Rolling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Inertia Duel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Mix-Up Myths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Force Mix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Magnet Master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Force_Boss_38" w:id="1"/>
      <w:r>
        <w:rPr>
          <w:color w:val="000000"/>
          <w:sz w:val="20"/>
          <w:szCs w:val="20"/>
          <w:rtl w:val="false"/>
        </w:rPr>
        <w:t xml:space="preserve">Level 10: Force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 / championship · Reward: </w:t>
      </w:r>
      <w:r>
        <w:rPr>
          <w:b/>
          <w:bCs/>
          <w:color w:val="000000"/>
          <w:sz w:val="24"/>
          <w:szCs w:val="24"/>
          <w:rtl w:val="false"/>
        </w:rPr>
        <w:t xml:space="preserve">Force Champion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Boss Warm-Up: Spot the Force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Boss 2 - Newton II Tuner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Boss 3 - Action-Reaction Replay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Boss 4 - Friction Budget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Boss 5 - Balance or Accelerate?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Boss 6 - Ramp Challenge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Boss 7 - Rope Rescue Replay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Boss 8 - Vector Showdown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Boss 9 - Mixed-Force Gauntlet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Champion Crown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_Machine_Learning_39" w:id="1"/>
      <w:r>
        <w:rPr>
          <w:color w:val="000000"/>
          <w:sz w:val="28"/>
          <w:szCs w:val="28"/>
          <w:rtl w:val="false"/>
        </w:rPr>
        <w:t xml:space="preserve">2. Machine Learning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games/ml-lab/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Models, training &amp; data!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Model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Learn from data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40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Learn_from_Examples_41" w:id="1"/>
      <w:r>
        <w:rPr>
          <w:color w:val="000000"/>
          <w:sz w:val="20"/>
          <w:szCs w:val="20"/>
          <w:rtl w:val="false"/>
        </w:rPr>
        <w:t xml:space="preserve">Level 1: Learn from Examples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intro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“Spam filter” · “Recommend videos” · “Price guess”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Learn from Examples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Spam filter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intro?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Recommend videos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Price guess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intro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Learn from Examples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Learn from Examples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Features_42" w:id="1"/>
      <w:r>
        <w:rPr>
          <w:color w:val="000000"/>
          <w:sz w:val="20"/>
          <w:szCs w:val="20"/>
          <w:rtl w:val="false"/>
        </w:rPr>
        <w:t xml:space="preserve">Level 2: Features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features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“Inputs that matter” · “Height/weight” · “Pixel values”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Features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Inputs that matter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features?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Height/weight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Pixel values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features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Train_Test_43" w:id="1"/>
      <w:r>
        <w:rPr>
          <w:color w:val="000000"/>
          <w:sz w:val="20"/>
          <w:szCs w:val="20"/>
          <w:rtl w:val="false"/>
        </w:rPr>
        <w:t xml:space="preserve">Level 3: Train / Test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split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“Study then exam” · “Don't peek” · “Generalize”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Train / Test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Study then exam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split?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Don't peek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Generalize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split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Train / Test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Train / Test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Overfit_44" w:id="1"/>
      <w:r>
        <w:rPr>
          <w:color w:val="000000"/>
          <w:sz w:val="20"/>
          <w:szCs w:val="20"/>
          <w:rtl w:val="false"/>
        </w:rPr>
        <w:t xml:space="preserve">Level 4: Overfit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overfit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“Memorize ≠ learn” · “Too complex” · “Simpler wins”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Overfit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Memorize ≠ learn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overfit?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Too complex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Simpler wins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overfit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Overfit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Overfit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Classification_45" w:id="1"/>
      <w:r>
        <w:rPr>
          <w:color w:val="000000"/>
          <w:sz w:val="20"/>
          <w:szCs w:val="20"/>
          <w:rtl w:val="false"/>
        </w:rPr>
        <w:t xml:space="preserve">Level 5: Classification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class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“Cat or dog” · “Spam or not” · “Disease risk”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Classification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Cat or dog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class?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Spam or not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Disease risk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class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Classification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Classification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Regression_46" w:id="1"/>
      <w:r>
        <w:rPr>
          <w:color w:val="000000"/>
          <w:sz w:val="20"/>
          <w:szCs w:val="20"/>
          <w:rtl w:val="false"/>
        </w:rPr>
        <w:t xml:space="preserve">Level 6: Regression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reg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“Predict price” · “Temperature” · “Scores”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Regression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Predict price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reg?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Temperature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Scores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reg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Regression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Regression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Eval_Metrics_47" w:id="1"/>
      <w:r>
        <w:rPr>
          <w:color w:val="000000"/>
          <w:sz w:val="20"/>
          <w:szCs w:val="20"/>
          <w:rtl w:val="false"/>
        </w:rPr>
        <w:t xml:space="preserve">Level 7: Eval Metrics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metrics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“Accuracy” · “Mistakes cost” · “Confusion”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Eval Metrics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Accuracy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metrics?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Mistakes cost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Confusion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metrics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Eval Metrics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Eval Metrics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Pipeline_48" w:id="1"/>
      <w:r>
        <w:rPr>
          <w:color w:val="000000"/>
          <w:sz w:val="20"/>
          <w:szCs w:val="20"/>
          <w:rtl w:val="false"/>
        </w:rPr>
        <w:t xml:space="preserve">Level 8: Pipeline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pipe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“Collect → clean → train → check” · “Iterate” · “Deploy idea”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Pipeline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Collect → clean → train → check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pipe?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Iterate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Deploy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pipe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Pipeline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Pipeline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Responsible_ML_49" w:id="1"/>
      <w:r>
        <w:rPr>
          <w:color w:val="000000"/>
          <w:sz w:val="20"/>
          <w:szCs w:val="20"/>
          <w:rtl w:val="false"/>
        </w:rPr>
        <w:t xml:space="preserve">Level 9: Responsible ML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resp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“Bias” · “Consent” · “Human review”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Responsible ML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Bias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resp?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Consent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Human review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resp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Responsible ML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Responsible ML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ML_Boss_50" w:id="1"/>
      <w:r>
        <w:rPr>
          <w:color w:val="000000"/>
          <w:sz w:val="20"/>
          <w:szCs w:val="20"/>
          <w:rtl w:val="false"/>
        </w:rPr>
        <w:t xml:space="preserve">Level 10: ML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“Pick a problem” · “Choose features” · “Explain a model”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ML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ML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ML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ML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ML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ML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ML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ML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ML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ML Boss Crown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_Data_Science_51" w:id="1"/>
      <w:r>
        <w:rPr>
          <w:color w:val="000000"/>
          <w:sz w:val="28"/>
          <w:szCs w:val="28"/>
          <w:rtl w:val="false"/>
        </w:rPr>
        <w:t xml:space="preserve">3. Data Science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dataScience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games/data-science/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Stats, charts &amp; insight!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Chart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Stories from data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52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Ask_a_Question_53" w:id="1"/>
      <w:r>
        <w:rPr>
          <w:color w:val="000000"/>
          <w:sz w:val="20"/>
          <w:szCs w:val="20"/>
          <w:rtl w:val="false"/>
        </w:rPr>
        <w:t xml:space="preserve">Level 1: Ask a Question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ask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“Class survey” · “Rain vs sales” · “Who is late?”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Ask a Question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Class survey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ask?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Rain vs sales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Who is late?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ask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Ask a Question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Ask a Question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Collect_Data_54" w:id="1"/>
      <w:r>
        <w:rPr>
          <w:color w:val="000000"/>
          <w:sz w:val="20"/>
          <w:szCs w:val="20"/>
          <w:rtl w:val="false"/>
        </w:rPr>
        <w:t xml:space="preserve">Level 2: Collect Data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collect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“Forms” · “Sensors” · “Open data”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Collect Data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Forms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collect?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Sensors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Open data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collect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Collect Data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Collect Data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Clean_Data_55" w:id="1"/>
      <w:r>
        <w:rPr>
          <w:color w:val="000000"/>
          <w:sz w:val="20"/>
          <w:szCs w:val="20"/>
          <w:rtl w:val="false"/>
        </w:rPr>
        <w:t xml:space="preserve">Level 3: Clean Data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clean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“Missing values” · “Typos” · “Duplicates”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Clean Data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Missing values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clean?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Typos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Duplicates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clean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Clean Data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Clean Data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Describe_56" w:id="1"/>
      <w:r>
        <w:rPr>
          <w:color w:val="000000"/>
          <w:sz w:val="20"/>
          <w:szCs w:val="20"/>
          <w:rtl w:val="false"/>
        </w:rPr>
        <w:t xml:space="preserve">Level 4: Describe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describe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“Mean” · “Median” · “Spread”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Describe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Mean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describe?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Median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Spread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describe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Describe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Describe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Visualize_57" w:id="1"/>
      <w:r>
        <w:rPr>
          <w:color w:val="000000"/>
          <w:sz w:val="20"/>
          <w:szCs w:val="20"/>
          <w:rtl w:val="false"/>
        </w:rPr>
        <w:t xml:space="preserve">Level 5: Visualize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viz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“Bar chart” · “Line trend” · “Pie caution”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Visualize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Bar chart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viz?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Line trend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Pie caution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viz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Visualize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Visualize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Correlate_58" w:id="1"/>
      <w:r>
        <w:rPr>
          <w:color w:val="000000"/>
          <w:sz w:val="20"/>
          <w:szCs w:val="20"/>
          <w:rtl w:val="false"/>
        </w:rPr>
        <w:t xml:space="preserve">Level 6: Correlate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corr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“Related ≠ cause” · “Scatter idea” · “Confounders”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Correlate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Related ≠ cause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corr?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Scatter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Confounders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corr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Correlate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Correlate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Probability_Lite_59" w:id="1"/>
      <w:r>
        <w:rPr>
          <w:color w:val="000000"/>
          <w:sz w:val="20"/>
          <w:szCs w:val="20"/>
          <w:rtl w:val="false"/>
        </w:rPr>
        <w:t xml:space="preserve">Level 7: Probability Lite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prob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“Chance rain” · “Dice” · “Uncertainty”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Probability Lite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Chance rain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prob?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Dice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Uncertainty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prob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Probability Lite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Probability Lite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Insight_60" w:id="1"/>
      <w:r>
        <w:rPr>
          <w:color w:val="000000"/>
          <w:sz w:val="20"/>
          <w:szCs w:val="20"/>
          <w:rtl w:val="false"/>
        </w:rPr>
        <w:t xml:space="preserve">Level 8: Insight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insight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“What changed?” · “Who benefits?” · “Action”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Insight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What changed?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insight?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Who benefits?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Action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insight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Insight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Insight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Communicate_61" w:id="1"/>
      <w:r>
        <w:rPr>
          <w:color w:val="000000"/>
          <w:sz w:val="20"/>
          <w:szCs w:val="20"/>
          <w:rtl w:val="false"/>
        </w:rPr>
        <w:t xml:space="preserve">Level 9: Communicate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comms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“Clear title” · “Honest axis” · “Audience”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Communicate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Clear title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comms?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Honest axis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Audience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comms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Communicate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Communicate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Data_Boss_62" w:id="1"/>
      <w:r>
        <w:rPr>
          <w:color w:val="000000"/>
          <w:sz w:val="20"/>
          <w:szCs w:val="20"/>
          <w:rtl w:val="false"/>
        </w:rPr>
        <w:t xml:space="preserve">Level 10: Data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“End-to-end mini project” · “Critique a chart” · “Decide with data”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Boss Crown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4_Electrical_Basics_63" w:id="1"/>
      <w:r>
        <w:rPr>
          <w:color w:val="000000"/>
          <w:sz w:val="28"/>
          <w:szCs w:val="28"/>
          <w:rtl w:val="false"/>
        </w:rPr>
        <w:t xml:space="preserve">4. Electrical Basics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electrical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games/electrical-basics/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Circuits, current &amp; voltage!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Volt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Electricity lab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64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Charge_Current_65" w:id="1"/>
      <w:r>
        <w:rPr>
          <w:color w:val="000000"/>
          <w:sz w:val="20"/>
          <w:szCs w:val="20"/>
          <w:rtl w:val="false"/>
        </w:rPr>
        <w:t xml:space="preserve">Level 1: Charge &amp; Current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current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“Flow of charge” · “Water pipe analogy” · “Battery push”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Charge &amp; Current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Flow of charge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current?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Water pipe analogy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Battery push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current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Charge &amp; Current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Charge &amp; Current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Voltage_66" w:id="1"/>
      <w:r>
        <w:rPr>
          <w:color w:val="000000"/>
          <w:sz w:val="20"/>
          <w:szCs w:val="20"/>
          <w:rtl w:val="false"/>
        </w:rPr>
        <w:t xml:space="preserve">Level 2: Voltage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voltage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“Pressure idea” · “Higher V” · “Battery labels”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Voltage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Pressure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voltage?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Higher V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Battery labels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voltage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Voltage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Voltage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Resistance_67" w:id="1"/>
      <w:r>
        <w:rPr>
          <w:color w:val="000000"/>
          <w:sz w:val="20"/>
          <w:szCs w:val="20"/>
          <w:rtl w:val="false"/>
        </w:rPr>
        <w:t xml:space="preserve">Level 3: Resistance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ohm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“Narrow pipe” · “Hot wire risk” · “Ohm's idea”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Resistance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Narrow pipe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ohm?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Hot wire risk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Ohm's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ohm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Resistance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Resistance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Series_Circuits_68" w:id="1"/>
      <w:r>
        <w:rPr>
          <w:color w:val="000000"/>
          <w:sz w:val="20"/>
          <w:szCs w:val="20"/>
          <w:rtl w:val="false"/>
        </w:rPr>
        <w:t xml:space="preserve">Level 4: Series Circuits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series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“One path” · “Bulbs dim together” · “Open = off”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Series Circuits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One path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series?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Bulbs dim together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Open = off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series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Series Circuits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Series Circuits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Parallel_Circuits_69" w:id="1"/>
      <w:r>
        <w:rPr>
          <w:color w:val="000000"/>
          <w:sz w:val="20"/>
          <w:szCs w:val="20"/>
          <w:rtl w:val="false"/>
        </w:rPr>
        <w:t xml:space="preserve">Level 5: Parallel Circuits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parallel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“Home wiring idea” · “One bulb fails” · “Shared voltage”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Parallel Circuits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Home wiring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parallel?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One bulb fails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Shared voltage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parallel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Parallel Circuits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Parallel Circuits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Power_70" w:id="1"/>
      <w:r>
        <w:rPr>
          <w:color w:val="000000"/>
          <w:sz w:val="20"/>
          <w:szCs w:val="20"/>
          <w:rtl w:val="false"/>
        </w:rPr>
        <w:t xml:space="preserve">Level 6: Power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power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“Watt = energy/time” · “Bill units” · “Efficient bulbs”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Power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Watt = energy/time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power?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Bill units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Efficient bulbs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power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Power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Power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Safety_71" w:id="1"/>
      <w:r>
        <w:rPr>
          <w:color w:val="000000"/>
          <w:sz w:val="20"/>
          <w:szCs w:val="20"/>
          <w:rtl w:val="false"/>
        </w:rPr>
        <w:t xml:space="preserve">Level 7: Safety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safety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“Don't touch live” · “Earthing idea” · “Fuses”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Safety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Don't touch live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safety?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Earthing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Fuses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safety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Safety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Safety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Magnetism_Link_72" w:id="1"/>
      <w:r>
        <w:rPr>
          <w:color w:val="000000"/>
          <w:sz w:val="20"/>
          <w:szCs w:val="20"/>
          <w:rtl w:val="false"/>
        </w:rPr>
        <w:t xml:space="preserve">Level 8: Magnetism Link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magnet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“Motors” · “Generators” · “Electromagnet”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Magnetism Link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Motors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magnet?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Generators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Electromagnet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magnet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Magnetism Link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Magnetism Link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AC_vs_DC_73" w:id="1"/>
      <w:r>
        <w:rPr>
          <w:color w:val="000000"/>
          <w:sz w:val="20"/>
          <w:szCs w:val="20"/>
          <w:rtl w:val="false"/>
        </w:rPr>
        <w:t xml:space="preserve">Level 9: AC vs DC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acdc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“Battery DC” · “Wall AC” · “Adapters”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AC vs DC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Battery DC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acdc?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Wall AC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Adapters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acdc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 vs DC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 vs DC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Volt_Boss_74" w:id="1"/>
      <w:r>
        <w:rPr>
          <w:color w:val="000000"/>
          <w:sz w:val="20"/>
          <w:szCs w:val="20"/>
          <w:rtl w:val="false"/>
        </w:rPr>
        <w:t xml:space="preserve">Level 10: Volt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“Design a circuit” · “Find a short” · “Save energy”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Volt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Volt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Volt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Volt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Volt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Volt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Volt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Volt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Volt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Volt Boss Crown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5_Mechanical_Basics_75" w:id="1"/>
      <w:r>
        <w:rPr>
          <w:color w:val="000000"/>
          <w:sz w:val="28"/>
          <w:szCs w:val="28"/>
          <w:rtl w:val="false"/>
        </w:rPr>
        <w:t xml:space="preserve">5. Mechanical Basics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mechanical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games/mechanical-basics/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Forces, machines &amp; motion!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Gear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Machines that move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76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Force_Motion_77" w:id="1"/>
      <w:r>
        <w:rPr>
          <w:color w:val="000000"/>
          <w:sz w:val="20"/>
          <w:szCs w:val="20"/>
          <w:rtl w:val="false"/>
        </w:rPr>
        <w:t xml:space="preserve">Level 1: Force &amp; Motion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force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“Push a cart” · “Friction slows” · “Inertia”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Force &amp; Motion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Push a cart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force?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Friction slows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Inertia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force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Force &amp; Motion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Force &amp; Motion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Simple_Machines_78" w:id="1"/>
      <w:r>
        <w:rPr>
          <w:color w:val="000000"/>
          <w:sz w:val="20"/>
          <w:szCs w:val="20"/>
          <w:rtl w:val="false"/>
        </w:rPr>
        <w:t xml:space="preserve">Level 2: Simple Machines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simple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“Lever” · “Pulley” · “Inclined plane”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Simple Machines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Lever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simple?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Pulley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Inclined plane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simple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Simple Machines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Simple Machines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Torque_79" w:id="1"/>
      <w:r>
        <w:rPr>
          <w:color w:val="000000"/>
          <w:sz w:val="20"/>
          <w:szCs w:val="20"/>
          <w:rtl w:val="false"/>
        </w:rPr>
        <w:t xml:space="preserve">Level 3: Torque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torque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“Wrench longer” · “Door handle” · “Bike pedals”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Torque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Wrench longer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torque?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Door handle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Bike pedals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torque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Torque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Torque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Gears_80" w:id="1"/>
      <w:r>
        <w:rPr>
          <w:color w:val="000000"/>
          <w:sz w:val="20"/>
          <w:szCs w:val="20"/>
          <w:rtl w:val="false"/>
        </w:rPr>
        <w:t xml:space="preserve">Level 4: Gears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gears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“Speed vs torque” · “Clockwork” · “Bike gears”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Gears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Speed vs torque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gears?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Clockwork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Bike gears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gears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Gears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Gears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Energy_81" w:id="1"/>
      <w:r>
        <w:rPr>
          <w:color w:val="000000"/>
          <w:sz w:val="20"/>
          <w:szCs w:val="20"/>
          <w:rtl w:val="false"/>
        </w:rPr>
        <w:t xml:space="preserve">Level 5: Energy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energy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“Kinetic” · “Potential” · “Heat loss”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Energy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Kinetic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energy?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Potential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Heat loss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energy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Energy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Energy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Materials_82" w:id="1"/>
      <w:r>
        <w:rPr>
          <w:color w:val="000000"/>
          <w:sz w:val="20"/>
          <w:szCs w:val="20"/>
          <w:rtl w:val="false"/>
        </w:rPr>
        <w:t xml:space="preserve">Level 6: Materials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materials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“Strong vs stiff” · “Steel vs wood” · “Fatigue”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Materials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Strong vs stiff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materials?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Steel vs wood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Fatigue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materials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Materials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Materials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Mechanisms_83" w:id="1"/>
      <w:r>
        <w:rPr>
          <w:color w:val="000000"/>
          <w:sz w:val="20"/>
          <w:szCs w:val="20"/>
          <w:rtl w:val="false"/>
        </w:rPr>
        <w:t xml:space="preserve">Level 7: Mechanisms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mech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“Linkages” · “Cams idea” · “Conveyors”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Mechanisms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Linkages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mech?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Cams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Conveyors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mech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Mechanisms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Mechanisms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Friction_Design_84" w:id="1"/>
      <w:r>
        <w:rPr>
          <w:color w:val="000000"/>
          <w:sz w:val="20"/>
          <w:szCs w:val="20"/>
          <w:rtl w:val="false"/>
        </w:rPr>
        <w:t xml:space="preserve">Level 8: Friction Design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friction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“Brakes” · “Bearings” · “Lubrication”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Friction Design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Brakes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friction?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Bearings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Lubrication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friction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Friction Design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Friction Design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Safety_Factors_85" w:id="1"/>
      <w:r>
        <w:rPr>
          <w:color w:val="000000"/>
          <w:sz w:val="20"/>
          <w:szCs w:val="20"/>
          <w:rtl w:val="false"/>
        </w:rPr>
        <w:t xml:space="preserve">Level 9: Safety Factors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safety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“Over-design” · “Wear” · “Inspection”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Safety Factors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Over-design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safety?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Wear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Inspection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safety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Safety Factors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Safety Factors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Mech_Boss_86" w:id="1"/>
      <w:r>
        <w:rPr>
          <w:color w:val="000000"/>
          <w:sz w:val="20"/>
          <w:szCs w:val="20"/>
          <w:rtl w:val="false"/>
        </w:rPr>
        <w:t xml:space="preserve">Level 10: Mech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“Lift a load smarter” · “Diagnose a jam” · “Improve efficiency”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Mech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Mech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Mech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Mech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Mech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Mech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Mech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Mech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Mech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Mech Boss Crown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6_Astronomy_Space_87" w:id="1"/>
      <w:r>
        <w:rPr>
          <w:color w:val="000000"/>
          <w:sz w:val="28"/>
          <w:szCs w:val="28"/>
          <w:rtl w:val="false"/>
        </w:rPr>
        <w:t xml:space="preserve">6. Astronomy &amp; Space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astronomy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games/astronomy-space/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Planets, orbits &amp; cosmos!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Orbit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Look up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88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Sky_Stories_89" w:id="1"/>
      <w:r>
        <w:rPr>
          <w:color w:val="000000"/>
          <w:sz w:val="20"/>
          <w:szCs w:val="20"/>
          <w:rtl w:val="false"/>
        </w:rPr>
        <w:t xml:space="preserve">Level 1: Sky Stories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sky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“Day/night” · “Moon phases” · “Stars vs planets”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Sky Stories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Day/night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sky?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Moon phases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Stars vs planets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sky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Sky Stories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Sky Stories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Earth_in_Space_90" w:id="1"/>
      <w:r>
        <w:rPr>
          <w:color w:val="000000"/>
          <w:sz w:val="20"/>
          <w:szCs w:val="20"/>
          <w:rtl w:val="false"/>
        </w:rPr>
        <w:t xml:space="preserve">Level 2: Earth in Space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earth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“Orbit Sun” · “Tilt seasons” · “Axis spin”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Earth in Space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Orbit Sun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earth?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Tilt seasons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Axis spin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earth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Earth in Space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Earth in Space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Solar_System_91" w:id="1"/>
      <w:r>
        <w:rPr>
          <w:color w:val="000000"/>
          <w:sz w:val="20"/>
          <w:szCs w:val="20"/>
          <w:rtl w:val="false"/>
        </w:rPr>
        <w:t xml:space="preserve">Level 3: Solar System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“Rocky vs gas” · “Order of planets” · “Asteroids”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Solar System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Rocky vs gas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Order of planets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Asteroids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Solar System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Solar System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Gravity_92" w:id="1"/>
      <w:r>
        <w:rPr>
          <w:color w:val="000000"/>
          <w:sz w:val="20"/>
          <w:szCs w:val="20"/>
          <w:rtl w:val="false"/>
        </w:rPr>
        <w:t xml:space="preserve">Level 4: Gravity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gravity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“Keeps moons” · “Orbits” · “Weight vs mass”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Gravity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Keeps moons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gravity?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Orbits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Weight vs mass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gravity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Gravity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Gravity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Light_Telescopes_93" w:id="1"/>
      <w:r>
        <w:rPr>
          <w:color w:val="000000"/>
          <w:sz w:val="20"/>
          <w:szCs w:val="20"/>
          <w:rtl w:val="false"/>
        </w:rPr>
        <w:t xml:space="preserve">Level 5: Light &amp; Telescopes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light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“Collect light” · “Bigger = better” · “Radio too”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Light &amp; Telescopes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Collect light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light?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Bigger = better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Radio too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light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Light &amp; Telescopes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Light &amp; Telescopes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Space_Travel_94" w:id="1"/>
      <w:r>
        <w:rPr>
          <w:color w:val="000000"/>
          <w:sz w:val="20"/>
          <w:szCs w:val="20"/>
          <w:rtl w:val="false"/>
        </w:rPr>
        <w:t xml:space="preserve">Level 6: Space Travel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travel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“Rockets” · “Escape idea” · “Satellites”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Space Travel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Rockets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travel?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Escape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Satellites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travel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Space Travel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Space Travel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Moon_Tides_95" w:id="1"/>
      <w:r>
        <w:rPr>
          <w:color w:val="000000"/>
          <w:sz w:val="20"/>
          <w:szCs w:val="20"/>
          <w:rtl w:val="false"/>
        </w:rPr>
        <w:t xml:space="preserve">Level 7: Moon &amp; Tides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moon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“Pulls oceans” · “Craters” · “Landing history”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Moon &amp; Tides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Pulls oceans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moon?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Craters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Landing history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moon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Moon &amp; Tides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Moon &amp; Tides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Stars_Life_96" w:id="1"/>
      <w:r>
        <w:rPr>
          <w:color w:val="000000"/>
          <w:sz w:val="20"/>
          <w:szCs w:val="20"/>
          <w:rtl w:val="false"/>
        </w:rPr>
        <w:t xml:space="preserve">Level 8: Stars &amp; Life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stars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“Fuel fusion idea” · “Life cycle” · “Supernova”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Stars &amp; Life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Fuel fusion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stars?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Life cycle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Supernova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stars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Stars &amp; Life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Stars &amp; Life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BD_Night_Sky_97" w:id="1"/>
      <w:r>
        <w:rPr>
          <w:color w:val="000000"/>
          <w:sz w:val="20"/>
          <w:szCs w:val="20"/>
          <w:rtl w:val="false"/>
        </w:rPr>
        <w:t xml:space="preserve">Level 9: BD Night Sky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local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“Light pollution” · “Best viewing” · “Constellations”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BD Night Sky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Light pollution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local?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Best viewing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Constellations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local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BD Night Sky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BD Night Sky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Space_Boss_98" w:id="1"/>
      <w:r>
        <w:rPr>
          <w:color w:val="000000"/>
          <w:sz w:val="20"/>
          <w:szCs w:val="20"/>
          <w:rtl w:val="false"/>
        </w:rPr>
        <w:t xml:space="preserve">Level 10: Space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“Plan a mission” · “Explain seasons” · “Protect dark skies”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Space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Space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Space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Space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Space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Space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Space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Space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Space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Space Boss Crown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Pack_delivery_checklist_owner_signoff_99" w:id="1"/>
      <w:r>
        <w:rPr>
          <w:color w:val="000000"/>
          <w:sz w:val="28"/>
          <w:szCs w:val="28"/>
          <w:rtl w:val="false"/>
        </w:rPr>
        <w:t xml:space="preserve">Pack delivery checklist (owner sign-off)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Topic 1 done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Topics 2-9 done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Boss done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Quizzes + rewards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Stories done?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Force Fighter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Machine Learning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Data Science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Electrical Basics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Mechanical Basics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Astronomy &amp; Space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Owner_pledge_100" w:id="1"/>
      <w:r>
        <w:rPr>
          <w:color w:val="000000"/>
          <w:sz w:val="24"/>
          <w:szCs w:val="24"/>
          <w:rtl w:val="false"/>
        </w:rPr>
        <w:t xml:space="preserve">Owner pledge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I, </w:t>
      </w:r>
      <w:r>
        <w:rPr>
          <w:b/>
          <w:bCs/>
          <w:color w:val="000000"/>
          <w:sz w:val="24"/>
          <w:szCs w:val="24"/>
          <w:rtl w:val="false"/>
        </w:rPr>
        <w:t xml:space="preserve">Tahsan</w:t>
      </w:r>
      <w:r>
        <w:rPr>
          <w:color w:val="000000"/>
          <w:sz w:val="24"/>
          <w:szCs w:val="24"/>
          <w:rtl w:val="false"/>
        </w:rPr>
        <w:t xml:space="preserve">, will keep the Force Fighter spiral in every topic, fill Story Cards before handoff, and not ship empty template steps as “done.”</w:t>
      </w: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Pack generated for: Tahsan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okgzb0zsstha5szovvz6j" Type="http://schemas.openxmlformats.org/officeDocument/2006/relationships/hyperlink" Target="#1-force-fighter" TargetMode="External"/><Relationship Id="rIdjdprva_vjsjnjkgukou1-" Type="http://schemas.openxmlformats.org/officeDocument/2006/relationships/hyperlink" Target="#2-machine-learning" TargetMode="External"/><Relationship Id="rIdj5-xbg4xsvnon2xtpbics" Type="http://schemas.openxmlformats.org/officeDocument/2006/relationships/hyperlink" Target="#3-data-science" TargetMode="External"/><Relationship Id="rIdbnsfic16vzus4xhtr5hne" Type="http://schemas.openxmlformats.org/officeDocument/2006/relationships/hyperlink" Target="#4-electrical-basics" TargetMode="External"/><Relationship Id="rIdekfou0mnmi7o7slqh2gym" Type="http://schemas.openxmlformats.org/officeDocument/2006/relationships/hyperlink" Target="#5-mechanical-basics" TargetMode="External"/><Relationship Id="rIdah7_-gaoasduu3rxdyuon" Type="http://schemas.openxmlformats.org/officeDocument/2006/relationships/hyperlink" Target="#6-astronomy-space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2026-08-04T12:58:48.633Z</dcterms:created>
  <dcterms:modified xsi:type="dcterms:W3CDTF">2026-08-04T12:58:48.634Z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