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6C28" w:rsidRDefault="00F36C28">
      <w:r>
        <w:t xml:space="preserve">It is important to move with the pace of the world when it comes to technology. Businesses are moving towards virtual working instead of physical for </w:t>
      </w:r>
      <w:r w:rsidRPr="00287B93">
        <w:rPr>
          <w:highlight w:val="yellow"/>
        </w:rPr>
        <w:t>cloud security</w:t>
      </w:r>
      <w:r>
        <w:t xml:space="preserve">. The most popular method to move towards virtual working is virtualization. </w:t>
      </w:r>
    </w:p>
    <w:p w:rsidR="00F36C28" w:rsidRDefault="00F36C28" w:rsidP="007339CA">
      <w:pPr>
        <w:pStyle w:val="Heading2"/>
      </w:pPr>
      <w:r>
        <w:t>5 benefits of virtualization</w:t>
      </w:r>
    </w:p>
    <w:p w:rsidR="00F36C28" w:rsidRDefault="00F36C28">
      <w:r>
        <w:t>Here are five reasons why you should use virtualization:</w:t>
      </w:r>
    </w:p>
    <w:p w:rsidR="00F36C28" w:rsidRDefault="00F36C28" w:rsidP="002423D8">
      <w:pPr>
        <w:pStyle w:val="Heading3"/>
      </w:pPr>
      <w:r>
        <w:t>Protection from system failures</w:t>
      </w:r>
    </w:p>
    <w:p w:rsidR="00F36C28" w:rsidRDefault="00F36C28">
      <w:r>
        <w:t>Do you ever feel like your system will crash at the last moment? If yes, virtualization is the key to overcome your fear. Businesses can manage a few glitches but facing a system crash at the eleventh hour makes things complicated. Virtualization can counter the risk as you can backup all your through virtualization on a cloud service. Thu, if you face an issue on one server, you always have a backup.</w:t>
      </w:r>
    </w:p>
    <w:p w:rsidR="00F36C28" w:rsidRDefault="00F36C28" w:rsidP="002423D8">
      <w:pPr>
        <w:pStyle w:val="Heading3"/>
      </w:pPr>
      <w:r>
        <w:t>Easy transfer of data</w:t>
      </w:r>
    </w:p>
    <w:p w:rsidR="00F36C28" w:rsidRDefault="00F36C28">
      <w:r>
        <w:t xml:space="preserve">Virtualization makes the transfer of data hassle free. You can easily transfer data from physical storage to a virtual storage. Likewise, you can access your data from virtual storage and shift it back on physical if needed.  With virtualization you can get over the complication of finding files in your hardware. Furthermore, if you need to transfer your data over a long distance, you will find virtualization to be more helpful. </w:t>
      </w:r>
    </w:p>
    <w:p w:rsidR="00F36C28" w:rsidRDefault="00F36C28" w:rsidP="002423D8">
      <w:pPr>
        <w:pStyle w:val="Heading3"/>
      </w:pPr>
      <w:r w:rsidRPr="005200D1">
        <w:rPr>
          <w:highlight w:val="yellow"/>
        </w:rPr>
        <w:t>Cloud security</w:t>
      </w:r>
    </w:p>
    <w:p w:rsidR="00F36C28" w:rsidRDefault="00F36C28">
      <w:r>
        <w:t xml:space="preserve">Security is a crucial aspect of any software or system which can be accomplished if you use virtualization. Through virtual firewalls, you can achieve </w:t>
      </w:r>
      <w:r w:rsidRPr="005200D1">
        <w:rPr>
          <w:highlight w:val="yellow"/>
        </w:rPr>
        <w:t>cloud security</w:t>
      </w:r>
      <w:r>
        <w:t xml:space="preserve"> at much lower cost.  The virtual switch protects your data from malware, system breach, cyber threats, and viruses. The server virtualization  storage on cloud services further enhance the </w:t>
      </w:r>
      <w:r w:rsidRPr="005200D1">
        <w:rPr>
          <w:highlight w:val="yellow"/>
        </w:rPr>
        <w:t>cloud security</w:t>
      </w:r>
      <w:r>
        <w:t xml:space="preserve"> as it prevent the risk of data corruption. Moreover, these services are encrypted with high end protocols to stop different kinds of threats on your data.  </w:t>
      </w:r>
    </w:p>
    <w:p w:rsidR="00F36C28" w:rsidRDefault="00F36C28" w:rsidP="002423D8">
      <w:pPr>
        <w:pStyle w:val="Heading3"/>
      </w:pPr>
      <w:r>
        <w:t>Efficient IT operations</w:t>
      </w:r>
    </w:p>
    <w:p w:rsidR="00F36C28" w:rsidRDefault="00F36C28">
      <w:r>
        <w:t xml:space="preserve">Virtualization is a great helping tool for IT technicians. Virtual networks have enhanced agility and efficiency at work. Back in the days when virtualization was not introduced, IT technicians took days to install devices on a server. However, these delays are </w:t>
      </w:r>
      <w:proofErr w:type="spellStart"/>
      <w:r>
        <w:t>minimised</w:t>
      </w:r>
      <w:proofErr w:type="spellEnd"/>
      <w:r>
        <w:t xml:space="preserve"> with virtualization. Furthermore, IT support team can recover crashed data instantly.  </w:t>
      </w:r>
    </w:p>
    <w:p w:rsidR="00F36C28" w:rsidRDefault="00F36C28" w:rsidP="002423D8">
      <w:pPr>
        <w:pStyle w:val="Heading3"/>
      </w:pPr>
      <w:r>
        <w:t xml:space="preserve">Budget friendly </w:t>
      </w:r>
    </w:p>
    <w:p w:rsidR="00F36C28" w:rsidRDefault="00F36C28">
      <w:r>
        <w:t xml:space="preserve">If you plan on managing your budget then virtualization is a great tool for you. When the use of physical servers is </w:t>
      </w:r>
      <w:proofErr w:type="spellStart"/>
      <w:r>
        <w:t>minimised</w:t>
      </w:r>
      <w:proofErr w:type="spellEnd"/>
      <w:r>
        <w:t xml:space="preserve"> then it reduces the cost of production as well. Virtualization is also space friendly so the saved space can be used for other primary operations.  </w:t>
      </w:r>
    </w:p>
    <w:p w:rsidR="00F36C28" w:rsidRDefault="00F36C28" w:rsidP="002423D8">
      <w:pPr>
        <w:pStyle w:val="Heading2"/>
      </w:pPr>
      <w:r>
        <w:t xml:space="preserve">Conclusion </w:t>
      </w:r>
    </w:p>
    <w:p w:rsidR="00F36C28" w:rsidRDefault="00F36C28" w:rsidP="00D74424">
      <w:r>
        <w:t xml:space="preserve">Virtualization is not only vital for </w:t>
      </w:r>
      <w:r w:rsidRPr="00A22124">
        <w:rPr>
          <w:highlight w:val="yellow"/>
        </w:rPr>
        <w:t>cloud security</w:t>
      </w:r>
      <w:r>
        <w:t xml:space="preserve"> but it also benefits you in many other ways. The above mentioned benefits are enough to convince any expert to shift towards virtualization.</w:t>
      </w:r>
    </w:p>
    <w:sectPr w:rsidR="00F36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232E2B"/>
    <w:multiLevelType w:val="hybridMultilevel"/>
    <w:tmpl w:val="BDB4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28"/>
    <w:rsid w:val="002423D8"/>
    <w:rsid w:val="00287B93"/>
    <w:rsid w:val="0030648E"/>
    <w:rsid w:val="005200D1"/>
    <w:rsid w:val="007339CA"/>
    <w:rsid w:val="00A22124"/>
    <w:rsid w:val="00D74424"/>
    <w:rsid w:val="00F3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C10D1"/>
  <w15:chartTrackingRefBased/>
  <w15:docId w15:val="{BDA509E8-EA12-C745-89C8-EC1D2492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3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3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C28"/>
    <w:pPr>
      <w:ind w:left="720"/>
      <w:contextualSpacing/>
    </w:pPr>
  </w:style>
  <w:style w:type="character" w:customStyle="1" w:styleId="Heading2Char">
    <w:name w:val="Heading 2 Char"/>
    <w:basedOn w:val="DefaultParagraphFont"/>
    <w:link w:val="Heading2"/>
    <w:uiPriority w:val="9"/>
    <w:rsid w:val="00733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3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9</cp:revision>
  <dcterms:created xsi:type="dcterms:W3CDTF">2020-12-28T17:50:00Z</dcterms:created>
  <dcterms:modified xsi:type="dcterms:W3CDTF">2020-12-28T17:55:00Z</dcterms:modified>
</cp:coreProperties>
</file>