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C939D" w14:textId="6FD51B0E" w:rsidR="0022487D" w:rsidRPr="00E318E3" w:rsidRDefault="006429AD" w:rsidP="0022487D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eastAsia="Times New Roman" w:cstheme="minorHAnsi"/>
          <w:b/>
          <w:bCs/>
          <w:color w:val="222222"/>
          <w:sz w:val="24"/>
          <w:szCs w:val="24"/>
        </w:rPr>
      </w:pPr>
      <w:r>
        <w:rPr>
          <w:rFonts w:eastAsia="Times New Roman" w:cstheme="minorHAnsi"/>
          <w:b/>
          <w:bCs/>
          <w:color w:val="222222"/>
          <w:sz w:val="24"/>
          <w:szCs w:val="24"/>
        </w:rPr>
        <w:t xml:space="preserve">What is </w:t>
      </w:r>
      <w:r w:rsidR="00920548" w:rsidRPr="00E318E3">
        <w:rPr>
          <w:rFonts w:eastAsia="Times New Roman" w:cstheme="minorHAnsi"/>
          <w:b/>
          <w:bCs/>
          <w:color w:val="222222"/>
          <w:sz w:val="24"/>
          <w:szCs w:val="24"/>
        </w:rPr>
        <w:t>Black Box Testing</w:t>
      </w:r>
      <w:r>
        <w:rPr>
          <w:rFonts w:eastAsia="Times New Roman" w:cstheme="minorHAnsi"/>
          <w:b/>
          <w:bCs/>
          <w:color w:val="222222"/>
          <w:sz w:val="24"/>
          <w:szCs w:val="24"/>
        </w:rPr>
        <w:t>?</w:t>
      </w:r>
    </w:p>
    <w:p w14:paraId="1E5C3C28" w14:textId="29FF26C7" w:rsidR="00920548" w:rsidRDefault="00920548" w:rsidP="0022487D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In a black box text, the tester does not hold any information about internal working of a software system. </w:t>
      </w:r>
      <w:r w:rsidR="005E4136">
        <w:rPr>
          <w:rFonts w:eastAsia="Times New Roman" w:cstheme="minorHAnsi"/>
          <w:color w:val="222222"/>
          <w:sz w:val="24"/>
          <w:szCs w:val="24"/>
        </w:rPr>
        <w:t xml:space="preserve">It is a high-level testing that has a focus on the software’s behaviour. In this test, a tester conducts the test from the perspective of an end-user or external party. Black box testing can be applied to all levels of software testing i.e. unit, system, integration and acceptance. </w:t>
      </w:r>
    </w:p>
    <w:p w14:paraId="3C7F6AFF" w14:textId="6B4DF851" w:rsidR="005E4136" w:rsidRDefault="006429AD" w:rsidP="0022487D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eastAsia="Times New Roman" w:cstheme="minorHAnsi"/>
          <w:b/>
          <w:bCs/>
          <w:color w:val="222222"/>
          <w:sz w:val="24"/>
          <w:szCs w:val="24"/>
        </w:rPr>
      </w:pPr>
      <w:r>
        <w:rPr>
          <w:rFonts w:eastAsia="Times New Roman" w:cstheme="minorHAnsi"/>
          <w:b/>
          <w:bCs/>
          <w:color w:val="222222"/>
          <w:sz w:val="24"/>
          <w:szCs w:val="24"/>
        </w:rPr>
        <w:t xml:space="preserve">What is </w:t>
      </w:r>
      <w:r w:rsidR="00E318E3" w:rsidRPr="00E318E3">
        <w:rPr>
          <w:rFonts w:eastAsia="Times New Roman" w:cstheme="minorHAnsi"/>
          <w:b/>
          <w:bCs/>
          <w:color w:val="222222"/>
          <w:sz w:val="24"/>
          <w:szCs w:val="24"/>
        </w:rPr>
        <w:t>White Box Testing</w:t>
      </w:r>
      <w:r>
        <w:rPr>
          <w:rFonts w:eastAsia="Times New Roman" w:cstheme="minorHAnsi"/>
          <w:b/>
          <w:bCs/>
          <w:color w:val="222222"/>
          <w:sz w:val="24"/>
          <w:szCs w:val="24"/>
        </w:rPr>
        <w:t>?</w:t>
      </w:r>
    </w:p>
    <w:p w14:paraId="4C06852A" w14:textId="6C453328" w:rsidR="00E318E3" w:rsidRDefault="00646FFE" w:rsidP="0022487D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A White-box testing technique involves checking the internal functioning of a software system. The test is based upon covering statements of code, branches and conditions. It is </w:t>
      </w:r>
      <w:r w:rsidR="009643C5">
        <w:rPr>
          <w:rFonts w:eastAsia="Times New Roman" w:cstheme="minorHAnsi"/>
          <w:color w:val="222222"/>
          <w:sz w:val="24"/>
          <w:szCs w:val="24"/>
        </w:rPr>
        <w:t xml:space="preserve">also known as a glass box, clear box or transparent technique because the tester is already aware of the structure/implementation/design of the item they are testing. </w:t>
      </w:r>
    </w:p>
    <w:p w14:paraId="35C8806A" w14:textId="6C64BBF2" w:rsidR="009643C5" w:rsidRPr="006429AD" w:rsidRDefault="005C15BC" w:rsidP="0022487D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eastAsia="Times New Roman" w:cstheme="minorHAnsi"/>
          <w:b/>
          <w:bCs/>
          <w:color w:val="222222"/>
          <w:sz w:val="24"/>
          <w:szCs w:val="24"/>
        </w:rPr>
      </w:pPr>
      <w:r w:rsidRPr="006429AD">
        <w:rPr>
          <w:rFonts w:eastAsia="Times New Roman" w:cstheme="minorHAnsi"/>
          <w:b/>
          <w:bCs/>
          <w:color w:val="222222"/>
          <w:sz w:val="24"/>
          <w:szCs w:val="24"/>
        </w:rPr>
        <w:t>Key 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6DC" w14:paraId="3492D6C8" w14:textId="77777777" w:rsidTr="00D766DC">
        <w:tc>
          <w:tcPr>
            <w:tcW w:w="4675" w:type="dxa"/>
          </w:tcPr>
          <w:p w14:paraId="36870733" w14:textId="76EC78CF" w:rsidR="00D766DC" w:rsidRPr="006429AD" w:rsidRDefault="00D766DC" w:rsidP="00D766DC">
            <w:p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</w:pPr>
            <w:r w:rsidRPr="006429AD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Black Box Testing</w:t>
            </w:r>
          </w:p>
        </w:tc>
        <w:tc>
          <w:tcPr>
            <w:tcW w:w="4675" w:type="dxa"/>
          </w:tcPr>
          <w:p w14:paraId="752C0398" w14:textId="5E817CD5" w:rsidR="00D766DC" w:rsidRPr="006429AD" w:rsidRDefault="00D766DC" w:rsidP="0022487D">
            <w:p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</w:pPr>
            <w:r w:rsidRPr="006429AD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White Box Testing</w:t>
            </w:r>
          </w:p>
        </w:tc>
      </w:tr>
      <w:tr w:rsidR="00D766DC" w14:paraId="1BB268EC" w14:textId="77777777" w:rsidTr="00D766DC">
        <w:tc>
          <w:tcPr>
            <w:tcW w:w="4675" w:type="dxa"/>
          </w:tcPr>
          <w:p w14:paraId="0046742D" w14:textId="07A27D0A" w:rsidR="00D766DC" w:rsidRPr="00D766DC" w:rsidRDefault="00D766DC" w:rsidP="00D766DC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Testing is done without having any knowledge of internal structure of application or program</w:t>
            </w:r>
          </w:p>
        </w:tc>
        <w:tc>
          <w:tcPr>
            <w:tcW w:w="4675" w:type="dxa"/>
          </w:tcPr>
          <w:p w14:paraId="29E39AB2" w14:textId="7145FE6F" w:rsidR="00D766DC" w:rsidRPr="00D766DC" w:rsidRDefault="00D766DC" w:rsidP="00D766DC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Testing is done with prior knowledge of internal structure of the application or program</w:t>
            </w:r>
          </w:p>
        </w:tc>
      </w:tr>
      <w:tr w:rsidR="00D766DC" w14:paraId="33EF9EF4" w14:textId="77777777" w:rsidTr="005549C4">
        <w:trPr>
          <w:trHeight w:val="1070"/>
        </w:trPr>
        <w:tc>
          <w:tcPr>
            <w:tcW w:w="4675" w:type="dxa"/>
          </w:tcPr>
          <w:p w14:paraId="266FE7D3" w14:textId="6DA42241" w:rsidR="00D766DC" w:rsidRPr="00D766DC" w:rsidRDefault="005549C4" w:rsidP="00D766DC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Does not require prior programming or implementation knowledge</w:t>
            </w:r>
          </w:p>
        </w:tc>
        <w:tc>
          <w:tcPr>
            <w:tcW w:w="4675" w:type="dxa"/>
          </w:tcPr>
          <w:p w14:paraId="2E1D4512" w14:textId="673BEFBD" w:rsidR="00D766DC" w:rsidRPr="005549C4" w:rsidRDefault="005549C4" w:rsidP="005549C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Requires the tester to have prior programming or implementation knowledge</w:t>
            </w:r>
          </w:p>
        </w:tc>
      </w:tr>
      <w:tr w:rsidR="005549C4" w14:paraId="1AD3F5B1" w14:textId="77777777" w:rsidTr="00D766DC">
        <w:tc>
          <w:tcPr>
            <w:tcW w:w="4675" w:type="dxa"/>
          </w:tcPr>
          <w:p w14:paraId="694C9032" w14:textId="0DE1DDBF" w:rsidR="005549C4" w:rsidRDefault="005549C4" w:rsidP="00D766DC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It is mostly done by software testers</w:t>
            </w:r>
          </w:p>
        </w:tc>
        <w:tc>
          <w:tcPr>
            <w:tcW w:w="4675" w:type="dxa"/>
          </w:tcPr>
          <w:p w14:paraId="3944AE00" w14:textId="06EB32AD" w:rsidR="005549C4" w:rsidRDefault="005549C4" w:rsidP="005549C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It is mostly done by software developers</w:t>
            </w:r>
          </w:p>
        </w:tc>
      </w:tr>
      <w:tr w:rsidR="00D766DC" w14:paraId="1504AAC1" w14:textId="77777777" w:rsidTr="00D766DC">
        <w:tc>
          <w:tcPr>
            <w:tcW w:w="4675" w:type="dxa"/>
          </w:tcPr>
          <w:p w14:paraId="0AB1C133" w14:textId="69C2439C" w:rsidR="00D766DC" w:rsidRPr="005549C4" w:rsidRDefault="005549C4" w:rsidP="005549C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The main goal is to test the behaviour of the software or application</w:t>
            </w:r>
          </w:p>
        </w:tc>
        <w:tc>
          <w:tcPr>
            <w:tcW w:w="4675" w:type="dxa"/>
          </w:tcPr>
          <w:p w14:paraId="604D6ABC" w14:textId="11B60B70" w:rsidR="00D766DC" w:rsidRPr="005549C4" w:rsidRDefault="005549C4" w:rsidP="005549C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Main goal is to test the internal operations </w:t>
            </w:r>
            <w:r w:rsidR="00622B6A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and logic 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t>of the software system</w:t>
            </w:r>
          </w:p>
        </w:tc>
      </w:tr>
      <w:tr w:rsidR="00D766DC" w14:paraId="1630FA0A" w14:textId="77777777" w:rsidTr="00D766DC">
        <w:tc>
          <w:tcPr>
            <w:tcW w:w="4675" w:type="dxa"/>
          </w:tcPr>
          <w:p w14:paraId="6F177CA3" w14:textId="11BF690E" w:rsidR="00D766DC" w:rsidRPr="005549C4" w:rsidRDefault="005549C4" w:rsidP="005549C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It is focused on end-user and external perspective. Hence, it can be referred as external or outer testing</w:t>
            </w:r>
          </w:p>
        </w:tc>
        <w:tc>
          <w:tcPr>
            <w:tcW w:w="4675" w:type="dxa"/>
          </w:tcPr>
          <w:p w14:paraId="731560D6" w14:textId="4ED96046" w:rsidR="00D766DC" w:rsidRPr="005549C4" w:rsidRDefault="005549C4" w:rsidP="005549C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Focused on conditions, code structure, branches and paths. Thus, </w:t>
            </w:r>
            <w:r>
              <w:rPr>
                <w:rFonts w:eastAsia="Times New Roman" w:cstheme="minorHAnsi"/>
                <w:color w:val="222222"/>
                <w:sz w:val="24"/>
                <w:szCs w:val="24"/>
              </w:rPr>
              <w:lastRenderedPageBreak/>
              <w:t>it is referred as internal or inner software testing</w:t>
            </w:r>
          </w:p>
        </w:tc>
      </w:tr>
      <w:tr w:rsidR="00D766DC" w14:paraId="17154545" w14:textId="77777777" w:rsidTr="00D766DC">
        <w:tc>
          <w:tcPr>
            <w:tcW w:w="4675" w:type="dxa"/>
          </w:tcPr>
          <w:p w14:paraId="6FF514B1" w14:textId="7453F7BC" w:rsidR="00D766DC" w:rsidRPr="005549C4" w:rsidRDefault="005549C4" w:rsidP="005549C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lastRenderedPageBreak/>
              <w:t>Provides low granularity reports</w:t>
            </w:r>
          </w:p>
        </w:tc>
        <w:tc>
          <w:tcPr>
            <w:tcW w:w="4675" w:type="dxa"/>
          </w:tcPr>
          <w:p w14:paraId="2827B9F2" w14:textId="6D77849E" w:rsidR="00D766DC" w:rsidRPr="005549C4" w:rsidRDefault="005549C4" w:rsidP="005549C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Provides high granularity reports</w:t>
            </w:r>
          </w:p>
        </w:tc>
      </w:tr>
      <w:tr w:rsidR="00D766DC" w14:paraId="61A93CDF" w14:textId="77777777" w:rsidTr="00D766DC">
        <w:tc>
          <w:tcPr>
            <w:tcW w:w="4675" w:type="dxa"/>
          </w:tcPr>
          <w:p w14:paraId="260F1F11" w14:textId="0AA5EFE0" w:rsidR="00D766DC" w:rsidRPr="005549C4" w:rsidRDefault="005549C4" w:rsidP="005549C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Not very time-consuming</w:t>
            </w:r>
          </w:p>
        </w:tc>
        <w:tc>
          <w:tcPr>
            <w:tcW w:w="4675" w:type="dxa"/>
          </w:tcPr>
          <w:p w14:paraId="2D278F17" w14:textId="137B5B2A" w:rsidR="00D766DC" w:rsidRPr="005549C4" w:rsidRDefault="005549C4" w:rsidP="005549C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It requires more time</w:t>
            </w:r>
          </w:p>
        </w:tc>
      </w:tr>
      <w:tr w:rsidR="00D766DC" w14:paraId="7FD2D14A" w14:textId="77777777" w:rsidTr="00D766DC">
        <w:tc>
          <w:tcPr>
            <w:tcW w:w="4675" w:type="dxa"/>
          </w:tcPr>
          <w:p w14:paraId="349116D9" w14:textId="33B4C75D" w:rsidR="00D766DC" w:rsidRPr="005549C4" w:rsidRDefault="005549C4" w:rsidP="005549C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It is a functional test of the software application</w:t>
            </w:r>
          </w:p>
        </w:tc>
        <w:tc>
          <w:tcPr>
            <w:tcW w:w="4675" w:type="dxa"/>
          </w:tcPr>
          <w:p w14:paraId="3D264286" w14:textId="7930B00B" w:rsidR="00D766DC" w:rsidRPr="005549C4" w:rsidRDefault="005549C4" w:rsidP="005549C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It is a structural test of the application</w:t>
            </w:r>
          </w:p>
        </w:tc>
      </w:tr>
      <w:tr w:rsidR="00471027" w14:paraId="6CE08DEA" w14:textId="77777777" w:rsidTr="00D766DC">
        <w:tc>
          <w:tcPr>
            <w:tcW w:w="4675" w:type="dxa"/>
          </w:tcPr>
          <w:p w14:paraId="2F1652C7" w14:textId="6ADB69B2" w:rsidR="00471027" w:rsidRDefault="00471027" w:rsidP="005549C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Black box testing can be started on the basis of the requirement specification document</w:t>
            </w:r>
          </w:p>
        </w:tc>
        <w:tc>
          <w:tcPr>
            <w:tcW w:w="4675" w:type="dxa"/>
          </w:tcPr>
          <w:p w14:paraId="0672602F" w14:textId="31F095F9" w:rsidR="00471027" w:rsidRDefault="00471027" w:rsidP="005549C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White box testing can be started after a detail design document</w:t>
            </w:r>
          </w:p>
        </w:tc>
      </w:tr>
      <w:tr w:rsidR="00622B6A" w14:paraId="13AD9D49" w14:textId="77777777" w:rsidTr="00D766DC">
        <w:tc>
          <w:tcPr>
            <w:tcW w:w="4675" w:type="dxa"/>
          </w:tcPr>
          <w:p w14:paraId="6E9F5324" w14:textId="7EEAB1C6" w:rsidR="00622B6A" w:rsidRDefault="00622B6A" w:rsidP="005549C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It can be applied to higher levels of software testing</w:t>
            </w:r>
          </w:p>
        </w:tc>
        <w:tc>
          <w:tcPr>
            <w:tcW w:w="4675" w:type="dxa"/>
          </w:tcPr>
          <w:p w14:paraId="71458935" w14:textId="3C00F252" w:rsidR="00622B6A" w:rsidRDefault="00622B6A" w:rsidP="005549C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It is generally applied to lower levels of software testing</w:t>
            </w:r>
          </w:p>
        </w:tc>
      </w:tr>
      <w:tr w:rsidR="00622B6A" w14:paraId="6C043129" w14:textId="77777777" w:rsidTr="00D766DC">
        <w:tc>
          <w:tcPr>
            <w:tcW w:w="4675" w:type="dxa"/>
          </w:tcPr>
          <w:p w14:paraId="66FCBCC2" w14:textId="0D7FCAA4" w:rsidR="00622B6A" w:rsidRDefault="000414C5" w:rsidP="005549C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Black box is not suitable for algorithm testing</w:t>
            </w:r>
          </w:p>
        </w:tc>
        <w:tc>
          <w:tcPr>
            <w:tcW w:w="4675" w:type="dxa"/>
          </w:tcPr>
          <w:p w14:paraId="08E24881" w14:textId="1FDFF2F1" w:rsidR="00622B6A" w:rsidRDefault="000414C5" w:rsidP="005549C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Whitebox is considered suitable for algorithm testing</w:t>
            </w:r>
          </w:p>
        </w:tc>
      </w:tr>
      <w:tr w:rsidR="000414C5" w14:paraId="24CBCD1F" w14:textId="77777777" w:rsidTr="00D766DC">
        <w:tc>
          <w:tcPr>
            <w:tcW w:w="4675" w:type="dxa"/>
          </w:tcPr>
          <w:p w14:paraId="024567B0" w14:textId="685D79A5" w:rsidR="000414C5" w:rsidRDefault="000414C5" w:rsidP="005549C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It can be carried out with trial and error methods</w:t>
            </w:r>
          </w:p>
        </w:tc>
        <w:tc>
          <w:tcPr>
            <w:tcW w:w="4675" w:type="dxa"/>
          </w:tcPr>
          <w:p w14:paraId="3BA785FB" w14:textId="0D4CE0D2" w:rsidR="000414C5" w:rsidRDefault="000414C5" w:rsidP="005549C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It can better test data domains and inner boundaries</w:t>
            </w:r>
          </w:p>
        </w:tc>
      </w:tr>
      <w:tr w:rsidR="0050196A" w14:paraId="5F99BC8E" w14:textId="77777777" w:rsidTr="00D766DC">
        <w:tc>
          <w:tcPr>
            <w:tcW w:w="4675" w:type="dxa"/>
          </w:tcPr>
          <w:p w14:paraId="35A416D7" w14:textId="4A6CDF10" w:rsidR="0050196A" w:rsidRDefault="0050196A" w:rsidP="005549C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Types of Black Box testing include:</w:t>
            </w:r>
          </w:p>
          <w:p w14:paraId="5E2BF3CD" w14:textId="77777777" w:rsidR="0050196A" w:rsidRDefault="0050196A" w:rsidP="0050196A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Functional testing</w:t>
            </w:r>
          </w:p>
          <w:p w14:paraId="1400B902" w14:textId="77777777" w:rsidR="0050196A" w:rsidRDefault="0050196A" w:rsidP="0050196A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Non-functional testing</w:t>
            </w:r>
          </w:p>
          <w:p w14:paraId="747E8276" w14:textId="61500D64" w:rsidR="0050196A" w:rsidRDefault="0050196A" w:rsidP="0050196A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Regression testing</w:t>
            </w:r>
          </w:p>
        </w:tc>
        <w:tc>
          <w:tcPr>
            <w:tcW w:w="4675" w:type="dxa"/>
          </w:tcPr>
          <w:p w14:paraId="138E0545" w14:textId="77777777" w:rsidR="0050196A" w:rsidRDefault="0050196A" w:rsidP="005549C4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Types of White Box testing include:</w:t>
            </w:r>
          </w:p>
          <w:p w14:paraId="6075FA50" w14:textId="77777777" w:rsidR="0050196A" w:rsidRDefault="0050196A" w:rsidP="0050196A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Path Testing</w:t>
            </w:r>
          </w:p>
          <w:p w14:paraId="0A1C6DB2" w14:textId="77777777" w:rsidR="0050196A" w:rsidRDefault="0050196A" w:rsidP="0050196A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Condition Testing</w:t>
            </w:r>
          </w:p>
          <w:p w14:paraId="345FF07D" w14:textId="7F290316" w:rsidR="0050196A" w:rsidRDefault="0050196A" w:rsidP="0050196A">
            <w:pPr>
              <w:pStyle w:val="ListParagraph"/>
              <w:numPr>
                <w:ilvl w:val="1"/>
                <w:numId w:val="3"/>
              </w:numPr>
              <w:spacing w:before="100" w:beforeAutospacing="1" w:after="100" w:afterAutospacing="1" w:line="372" w:lineRule="atLeast"/>
              <w:outlineLvl w:val="1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>
              <w:rPr>
                <w:rFonts w:eastAsia="Times New Roman" w:cstheme="minorHAnsi"/>
                <w:color w:val="222222"/>
                <w:sz w:val="24"/>
                <w:szCs w:val="24"/>
              </w:rPr>
              <w:t>Loop Testing</w:t>
            </w:r>
          </w:p>
        </w:tc>
      </w:tr>
    </w:tbl>
    <w:p w14:paraId="1249CD1F" w14:textId="1E4EE677" w:rsidR="00786B19" w:rsidRDefault="00786B19"/>
    <w:p w14:paraId="0C44B913" w14:textId="6EC76378" w:rsidR="004221CB" w:rsidRDefault="004221CB">
      <w:r>
        <w:t xml:space="preserve">For detailed testing of your software application, get in touch with Aardwolf Security. </w:t>
      </w:r>
    </w:p>
    <w:sectPr w:rsidR="00422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E70C3"/>
    <w:multiLevelType w:val="hybridMultilevel"/>
    <w:tmpl w:val="72A0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F3A8F"/>
    <w:multiLevelType w:val="hybridMultilevel"/>
    <w:tmpl w:val="9C38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E681C"/>
    <w:multiLevelType w:val="multilevel"/>
    <w:tmpl w:val="8214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88"/>
    <w:rsid w:val="000414C5"/>
    <w:rsid w:val="0012349A"/>
    <w:rsid w:val="0022487D"/>
    <w:rsid w:val="004221CB"/>
    <w:rsid w:val="00471027"/>
    <w:rsid w:val="004E5188"/>
    <w:rsid w:val="0050196A"/>
    <w:rsid w:val="005549C4"/>
    <w:rsid w:val="005C15BC"/>
    <w:rsid w:val="005E4136"/>
    <w:rsid w:val="00622B6A"/>
    <w:rsid w:val="006429AD"/>
    <w:rsid w:val="00646FFE"/>
    <w:rsid w:val="00786B19"/>
    <w:rsid w:val="00920548"/>
    <w:rsid w:val="009643C5"/>
    <w:rsid w:val="00D766DC"/>
    <w:rsid w:val="00E3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68F1"/>
  <w15:chartTrackingRefBased/>
  <w15:docId w15:val="{3D392046-3A4F-4AB4-A833-4BB40925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48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8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4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76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6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2021-02-04T12:32:00Z</dcterms:created>
  <dcterms:modified xsi:type="dcterms:W3CDTF">2021-02-04T14:19:00Z</dcterms:modified>
</cp:coreProperties>
</file>