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8345" w14:textId="77777777" w:rsidR="00D946CE" w:rsidRDefault="00D946CE">
      <w:pPr>
        <w:rPr>
          <w:rFonts w:ascii="Cagliostro" w:eastAsia="Cagliostro" w:hAnsi="Cagliostro" w:cs="Cagliostro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946CE" w14:paraId="6AEB86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A283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b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b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817E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b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b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7997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b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b/>
                <w:sz w:val="24"/>
                <w:szCs w:val="24"/>
              </w:rPr>
              <w:t>Description</w:t>
            </w:r>
          </w:p>
        </w:tc>
      </w:tr>
      <w:tr w:rsidR="00D946CE" w14:paraId="5D1EC0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0A68" w14:textId="67FC8721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proofErr w:type="gramStart"/>
            <w:r>
              <w:rPr>
                <w:rFonts w:ascii="Cagliostro" w:eastAsia="Cagliostro" w:hAnsi="Cagliostro" w:cs="Cagliostro"/>
                <w:sz w:val="24"/>
                <w:szCs w:val="24"/>
              </w:rPr>
              <w:t>I</w:t>
            </w:r>
            <w:r w:rsidR="002B4B14">
              <w:rPr>
                <w:rFonts w:ascii="Cagliostro" w:eastAsia="Cagliostro" w:hAnsi="Cagliostro" w:cs="Cagliostro"/>
                <w:sz w:val="24"/>
                <w:szCs w:val="24"/>
              </w:rPr>
              <w:t>D</w:t>
            </w:r>
            <w:r>
              <w:rPr>
                <w:rFonts w:ascii="Cagliostro" w:eastAsia="Cagliostro" w:hAnsi="Cagliostro" w:cs="Cagliostro"/>
                <w:sz w:val="24"/>
                <w:szCs w:val="24"/>
              </w:rPr>
              <w:t>(</w:t>
            </w:r>
            <w:proofErr w:type="gramEnd"/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Primary Key)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2ACD" w14:textId="6EE4D2C7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A6FB" w14:textId="5D8E02FA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Autoincremented Primary Key</w:t>
            </w:r>
          </w:p>
        </w:tc>
      </w:tr>
      <w:tr w:rsidR="00D946CE" w14:paraId="558E04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FD5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567E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D9D8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Title of the book</w:t>
            </w:r>
          </w:p>
        </w:tc>
      </w:tr>
      <w:tr w:rsidR="00D946CE" w14:paraId="528587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1081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Author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EDB1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8E6C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Author(s) of the Book</w:t>
            </w:r>
          </w:p>
        </w:tc>
      </w:tr>
      <w:tr w:rsidR="00D946CE" w14:paraId="2D3E9C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96F5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Genre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1CC7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EE16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Genre of the book</w:t>
            </w:r>
          </w:p>
        </w:tc>
      </w:tr>
      <w:tr w:rsidR="00D946CE" w14:paraId="38C7981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8B88" w14:textId="708BF7E3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proofErr w:type="spellStart"/>
            <w:r>
              <w:rPr>
                <w:rFonts w:ascii="Cagliostro" w:eastAsia="Cagliostro" w:hAnsi="Cagliostro" w:cs="Cagliostro"/>
                <w:sz w:val="24"/>
                <w:szCs w:val="24"/>
              </w:rPr>
              <w:t>Publi</w:t>
            </w:r>
            <w:r w:rsidR="002B4B14">
              <w:rPr>
                <w:rFonts w:ascii="Cagliostro" w:eastAsia="Cagliostro" w:hAnsi="Cagliostro" w:cs="Cagliostro"/>
                <w:sz w:val="24"/>
                <w:szCs w:val="24"/>
              </w:rPr>
              <w:t>sh</w:t>
            </w:r>
            <w:r>
              <w:rPr>
                <w:rFonts w:ascii="Cagliostro" w:eastAsia="Cagliostro" w:hAnsi="Cagliostro" w:cs="Cagliostro"/>
                <w:sz w:val="24"/>
                <w:szCs w:val="24"/>
              </w:rPr>
              <w:t>Date</w:t>
            </w:r>
            <w:r w:rsidR="002B4B14">
              <w:rPr>
                <w:rFonts w:ascii="Cagliostro" w:eastAsia="Cagliostro" w:hAnsi="Cagliostro" w:cs="Cagliostro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FAD" w14:textId="2FE3C643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EF93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Date the book was published</w:t>
            </w:r>
          </w:p>
        </w:tc>
      </w:tr>
      <w:tr w:rsidR="002B4B14" w14:paraId="6CC800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6B6C" w14:textId="55889BB3" w:rsidR="002B4B14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proofErr w:type="spellStart"/>
            <w:r>
              <w:rPr>
                <w:rFonts w:ascii="Cagliostro" w:eastAsia="Cagliostro" w:hAnsi="Cagliostro" w:cs="Cagliostro"/>
                <w:sz w:val="24"/>
                <w:szCs w:val="24"/>
              </w:rPr>
              <w:t>PublishDate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60F" w14:textId="40F37F6B" w:rsidR="002B4B14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ED4A" w14:textId="16EEC66F" w:rsidR="002B4B14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Date the book was </w:t>
            </w:r>
            <w:proofErr w:type="gramStart"/>
            <w:r>
              <w:rPr>
                <w:rFonts w:ascii="Cagliostro" w:eastAsia="Cagliostro" w:hAnsi="Cagliostro" w:cs="Cagliostro"/>
                <w:sz w:val="24"/>
                <w:szCs w:val="24"/>
              </w:rPr>
              <w:t>published(</w:t>
            </w:r>
            <w:proofErr w:type="gramEnd"/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format to be accepted as a date) </w:t>
            </w:r>
          </w:p>
        </w:tc>
      </w:tr>
      <w:tr w:rsidR="00D946CE" w14:paraId="0F67149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0D2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Publisher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50AB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493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Name of the publisher</w:t>
            </w:r>
          </w:p>
        </w:tc>
      </w:tr>
      <w:tr w:rsidR="00D946CE" w14:paraId="06D3F6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1596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Format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C83A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1D67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Format of the book (hardcover, paperback, etc.) </w:t>
            </w:r>
          </w:p>
        </w:tc>
      </w:tr>
      <w:tr w:rsidR="00D946CE" w14:paraId="2F56E80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A069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Illustrator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A13A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1A0B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Name of illustrator(s</w:t>
            </w:r>
            <w:proofErr w:type="gramStart"/>
            <w:r>
              <w:rPr>
                <w:rFonts w:ascii="Cagliostro" w:eastAsia="Cagliostro" w:hAnsi="Cagliostro" w:cs="Cagliostro"/>
                <w:sz w:val="24"/>
                <w:szCs w:val="24"/>
              </w:rPr>
              <w:t>)(</w:t>
            </w:r>
            <w:proofErr w:type="gramEnd"/>
            <w:r>
              <w:rPr>
                <w:rFonts w:ascii="Cagliostro" w:eastAsia="Cagliostro" w:hAnsi="Cagliostro" w:cs="Cagliostro"/>
                <w:sz w:val="24"/>
                <w:szCs w:val="24"/>
              </w:rPr>
              <w:t>if applicable)</w:t>
            </w:r>
          </w:p>
        </w:tc>
      </w:tr>
      <w:tr w:rsidR="00D946CE" w14:paraId="130EA3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15B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Total Pages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3C38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1A37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Total number of pages in the book</w:t>
            </w:r>
          </w:p>
        </w:tc>
      </w:tr>
      <w:tr w:rsidR="00D946CE" w14:paraId="15A1D4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C361" w14:textId="5E8F6244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Rating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31EA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Float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9108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My rating of the book (if applicable) </w:t>
            </w:r>
          </w:p>
        </w:tc>
      </w:tr>
      <w:tr w:rsidR="00D946CE" w14:paraId="18CAE3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D7E3" w14:textId="7DCBE9AB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11CE" w14:textId="2814872D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ECDE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Have I read it (true/false)</w:t>
            </w:r>
          </w:p>
        </w:tc>
      </w:tr>
      <w:tr w:rsidR="00D946CE" w14:paraId="3827DF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14F9" w14:textId="73F69B49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MSRP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4037" w14:textId="218B815F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REAL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5AD0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The manufacturer’s suggested retail price</w:t>
            </w:r>
          </w:p>
        </w:tc>
      </w:tr>
      <w:tr w:rsidR="00D946CE" w14:paraId="372F4E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1688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Special Edition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4A8E" w14:textId="77777777" w:rsidR="00D94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F9D6" w14:textId="618682F6" w:rsidR="00D946CE" w:rsidRDefault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What version of the book it is</w:t>
            </w:r>
          </w:p>
        </w:tc>
      </w:tr>
      <w:tr w:rsidR="002B4B14" w14:paraId="32795CF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BAFF" w14:textId="768B8CA8" w:rsidR="002B4B14" w:rsidRDefault="002B4B14" w:rsidP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ISBN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815C" w14:textId="708B513E" w:rsidR="002B4B14" w:rsidRDefault="002B4B14" w:rsidP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>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6D27" w14:textId="1F435646" w:rsidR="002B4B14" w:rsidRDefault="002B4B14" w:rsidP="002B4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gliostro" w:eastAsia="Cagliostro" w:hAnsi="Cagliostro" w:cs="Cagliostro"/>
                <w:sz w:val="24"/>
                <w:szCs w:val="24"/>
              </w:rPr>
            </w:pPr>
            <w:r>
              <w:rPr>
                <w:rFonts w:ascii="Cagliostro" w:eastAsia="Cagliostro" w:hAnsi="Cagliostro" w:cs="Cagliostro"/>
                <w:sz w:val="24"/>
                <w:szCs w:val="24"/>
              </w:rPr>
              <w:t xml:space="preserve">International Standard Book </w:t>
            </w:r>
            <w:r>
              <w:rPr>
                <w:rFonts w:ascii="Cagliostro" w:eastAsia="Cagliostro" w:hAnsi="Cagliostro" w:cs="Cagliostro"/>
                <w:sz w:val="24"/>
                <w:szCs w:val="24"/>
              </w:rPr>
              <w:lastRenderedPageBreak/>
              <w:t>Number (Unique Identifier)</w:t>
            </w:r>
          </w:p>
        </w:tc>
      </w:tr>
    </w:tbl>
    <w:p w14:paraId="2CEFC474" w14:textId="77777777" w:rsidR="00D946CE" w:rsidRDefault="00D946CE">
      <w:pPr>
        <w:rPr>
          <w:rFonts w:ascii="Cagliostro" w:eastAsia="Cagliostro" w:hAnsi="Cagliostro" w:cs="Cagliostro"/>
          <w:sz w:val="24"/>
          <w:szCs w:val="24"/>
        </w:rPr>
      </w:pPr>
    </w:p>
    <w:sectPr w:rsidR="00D946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gliost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CE"/>
    <w:rsid w:val="002B4B14"/>
    <w:rsid w:val="00D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4674"/>
  <w15:docId w15:val="{032093F9-4345-42B9-99A1-AEDFD8D9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Tahshon Holmes</cp:lastModifiedBy>
  <cp:revision>2</cp:revision>
  <dcterms:created xsi:type="dcterms:W3CDTF">2023-10-03T15:11:00Z</dcterms:created>
  <dcterms:modified xsi:type="dcterms:W3CDTF">2023-10-03T15:16:00Z</dcterms:modified>
</cp:coreProperties>
</file>