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currentDate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Current Date in this Format: July 13, 2023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clientEmail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'Email Address'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projectName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'Name of the Project'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projectAddress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'Address of the Project'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projectCityStateZip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'Address of the Project City, State, &amp; Zip Code' from -Google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apn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'APN'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companyName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'Company Name'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companyAddress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'Company Address'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companyCityStateZip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'Company Address City, State, &amp; Zip Code'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signatoryName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'Official Signatory’s Name'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signatoryTitle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'Signatory’s Title'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signatoryPhone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'Signatory's Phone Number'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signatoryEmail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'Signatory's Email'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siteLLC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'Site Specific LLC'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siteLLCAddress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'Site Specific LLC Address'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</w:t>
      </w:r>
      <w:proofErr w:type="spellStart"/>
      <w:r w:rsidRPr="009074A1">
        <w:rPr>
          <w:rFonts w:eastAsia="Times New Roman" w:cstheme="minorHAnsi"/>
          <w:szCs w:val="22"/>
          <w:lang w:bidi="ar-SA"/>
        </w:rPr>
        <w:t>siteLLCCityStateZip</w:t>
      </w:r>
      <w:proofErr w:type="spellEnd"/>
      <w:r w:rsidRPr="009074A1">
        <w:rPr>
          <w:rFonts w:eastAsia="Times New Roman" w:cstheme="minorHAnsi"/>
          <w:szCs w:val="22"/>
          <w:lang w:bidi="ar-SA"/>
        </w:rPr>
        <w:t>}: To Populate 'Site Specific LLC Address City, State, &amp; Zip Code' from Google Sheets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{job}: To Populate 'DUS Job #' from Input from the Application</w:t>
      </w:r>
    </w:p>
    <w:p w:rsidR="009074A1" w:rsidRPr="009074A1" w:rsidRDefault="009074A1" w:rsidP="009074A1">
      <w:pPr>
        <w:shd w:val="clear" w:color="auto" w:fill="1E1E1E"/>
        <w:spacing w:after="0" w:line="360" w:lineRule="atLeast"/>
        <w:rPr>
          <w:rFonts w:eastAsia="Times New Roman" w:cstheme="minorHAnsi"/>
          <w:szCs w:val="22"/>
          <w:lang w:bidi="ar-SA"/>
        </w:rPr>
      </w:pPr>
      <w:r w:rsidRPr="009074A1">
        <w:rPr>
          <w:rFonts w:eastAsia="Times New Roman" w:cstheme="minorHAnsi"/>
          <w:szCs w:val="22"/>
          <w:lang w:bidi="ar-SA"/>
        </w:rPr>
        <w:t>- {municipality}: To Populate 'Municipality' from Input from the Application</w:t>
      </w:r>
    </w:p>
    <w:p w:rsidR="00CF36BE" w:rsidRPr="009074A1" w:rsidRDefault="009074A1" w:rsidP="009074A1">
      <w:pPr>
        <w:rPr>
          <w:rFonts w:cstheme="minorHAnsi"/>
          <w:szCs w:val="22"/>
        </w:rPr>
      </w:pPr>
      <w:bookmarkStart w:id="0" w:name="_GoBack"/>
      <w:bookmarkEnd w:id="0"/>
    </w:p>
    <w:sectPr w:rsidR="00CF36BE" w:rsidRPr="0090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55"/>
    <w:rsid w:val="00262AF3"/>
    <w:rsid w:val="002F3355"/>
    <w:rsid w:val="009074A1"/>
    <w:rsid w:val="00F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F41-81E0-4EDC-A72E-E6B792A9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Anwar</dc:creator>
  <cp:keywords/>
  <dc:description/>
  <cp:lastModifiedBy>Tahsin Anwar</cp:lastModifiedBy>
  <cp:revision>2</cp:revision>
  <dcterms:created xsi:type="dcterms:W3CDTF">2023-07-16T13:34:00Z</dcterms:created>
  <dcterms:modified xsi:type="dcterms:W3CDTF">2023-07-16T13:36:00Z</dcterms:modified>
</cp:coreProperties>
</file>