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0A1E7" w14:textId="3EDB91E4" w:rsidR="003F4B82" w:rsidRDefault="00FF729C" w:rsidP="00FF729C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FF729C">
        <w:rPr>
          <w:rFonts w:ascii="Times New Roman" w:hAnsi="Times New Roman" w:cs="Times New Roman"/>
          <w:sz w:val="40"/>
          <w:szCs w:val="40"/>
          <w:u w:val="single"/>
        </w:rPr>
        <w:t>House Renting Website</w:t>
      </w:r>
    </w:p>
    <w:p w14:paraId="0878A3CF" w14:textId="31CC5E3E" w:rsidR="00FF729C" w:rsidRPr="005A7FBA" w:rsidRDefault="00FF729C" w:rsidP="00FF729C">
      <w:pPr>
        <w:rPr>
          <w:rFonts w:ascii="Times New Roman" w:hAnsi="Times New Roman" w:cs="Times New Roman"/>
          <w:sz w:val="28"/>
          <w:szCs w:val="28"/>
        </w:rPr>
      </w:pPr>
    </w:p>
    <w:p w14:paraId="08484412" w14:textId="3F49E6D3" w:rsidR="00FF729C" w:rsidRPr="005A7FBA" w:rsidRDefault="00FF729C" w:rsidP="00FF72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7FBA">
        <w:rPr>
          <w:rFonts w:ascii="Times New Roman" w:hAnsi="Times New Roman" w:cs="Times New Roman"/>
          <w:b/>
          <w:bCs/>
          <w:sz w:val="28"/>
          <w:szCs w:val="28"/>
          <w:u w:val="single"/>
        </w:rPr>
        <w:t>Login/</w:t>
      </w:r>
      <w:proofErr w:type="spellStart"/>
      <w:r w:rsidRPr="005A7FBA">
        <w:rPr>
          <w:rFonts w:ascii="Times New Roman" w:hAnsi="Times New Roman" w:cs="Times New Roman"/>
          <w:b/>
          <w:bCs/>
          <w:sz w:val="28"/>
          <w:szCs w:val="28"/>
          <w:u w:val="single"/>
        </w:rPr>
        <w:t>SignUP</w:t>
      </w:r>
      <w:proofErr w:type="spellEnd"/>
      <w:r w:rsidRPr="005A7FBA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12905E5" w14:textId="5D7BEAF2" w:rsidR="00FF729C" w:rsidRPr="005A7FBA" w:rsidRDefault="00FF729C" w:rsidP="00FF7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t>Can be multiple owners and multiple customers.</w:t>
      </w:r>
    </w:p>
    <w:p w14:paraId="75F12BBD" w14:textId="20E9EF81" w:rsidR="00FF729C" w:rsidRPr="005A7FBA" w:rsidRDefault="00FF729C" w:rsidP="00FF72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7FBA">
        <w:rPr>
          <w:rFonts w:ascii="Times New Roman" w:hAnsi="Times New Roman" w:cs="Times New Roman"/>
          <w:sz w:val="28"/>
          <w:szCs w:val="28"/>
        </w:rPr>
        <w:t>Have to</w:t>
      </w:r>
      <w:proofErr w:type="gramEnd"/>
      <w:r w:rsidRPr="005A7FBA">
        <w:rPr>
          <w:rFonts w:ascii="Times New Roman" w:hAnsi="Times New Roman" w:cs="Times New Roman"/>
          <w:sz w:val="28"/>
          <w:szCs w:val="28"/>
        </w:rPr>
        <w:t xml:space="preserve"> take as much information as possible for both owner and customers -</w:t>
      </w:r>
    </w:p>
    <w:p w14:paraId="18EF8D93" w14:textId="583273D2" w:rsidR="00FF729C" w:rsidRPr="005A7FBA" w:rsidRDefault="00FF729C" w:rsidP="00FF7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t>Name-both owner &amp; customer</w:t>
      </w:r>
    </w:p>
    <w:p w14:paraId="464BB4AB" w14:textId="1125B1FD" w:rsidR="00FF729C" w:rsidRPr="005A7FBA" w:rsidRDefault="00FF729C" w:rsidP="00FF7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A7FBA">
        <w:rPr>
          <w:rFonts w:ascii="Times New Roman" w:hAnsi="Times New Roman" w:cs="Times New Roman"/>
          <w:sz w:val="28"/>
          <w:szCs w:val="28"/>
          <w:highlight w:val="yellow"/>
        </w:rPr>
        <w:t>Age- must for both because underage cant be owner &amp; customer</w:t>
      </w:r>
    </w:p>
    <w:p w14:paraId="6E2A025C" w14:textId="70BD9167" w:rsidR="00FF729C" w:rsidRPr="005A7FBA" w:rsidRDefault="00FF729C" w:rsidP="00FF7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t>NID- both</w:t>
      </w:r>
    </w:p>
    <w:p w14:paraId="5E8366DC" w14:textId="304082D0" w:rsidR="00FF729C" w:rsidRPr="005A7FBA" w:rsidRDefault="00FF729C" w:rsidP="00FF7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t>Mobile number- both</w:t>
      </w:r>
    </w:p>
    <w:p w14:paraId="35E72B19" w14:textId="689A574C" w:rsidR="00FF729C" w:rsidRPr="005A7FBA" w:rsidRDefault="00FF729C" w:rsidP="00FF7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t>Permanent Residence- for customer only</w:t>
      </w:r>
    </w:p>
    <w:p w14:paraId="0413F945" w14:textId="3CD52C12" w:rsidR="00FF729C" w:rsidRPr="005A7FBA" w:rsidRDefault="00FF729C" w:rsidP="00FF7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A7FBA">
        <w:rPr>
          <w:rFonts w:ascii="Times New Roman" w:hAnsi="Times New Roman" w:cs="Times New Roman"/>
          <w:sz w:val="28"/>
          <w:szCs w:val="28"/>
          <w:highlight w:val="yellow"/>
        </w:rPr>
        <w:t>Family members- for customer only</w:t>
      </w:r>
    </w:p>
    <w:p w14:paraId="59087F76" w14:textId="10D2CC8B" w:rsidR="00FF729C" w:rsidRPr="005A7FBA" w:rsidRDefault="00FF729C" w:rsidP="00FF7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t>Email-both</w:t>
      </w:r>
    </w:p>
    <w:p w14:paraId="01FD9D3B" w14:textId="1F8B23A4" w:rsidR="00FF729C" w:rsidRPr="005A7FBA" w:rsidRDefault="00FF729C" w:rsidP="00FF72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t>Job designation &amp; description- for customers only.</w:t>
      </w:r>
    </w:p>
    <w:p w14:paraId="2BF84074" w14:textId="6DCD6161" w:rsidR="00405DCC" w:rsidRPr="005A7FBA" w:rsidRDefault="00405DCC" w:rsidP="00405DCC">
      <w:pPr>
        <w:rPr>
          <w:rFonts w:ascii="Times New Roman" w:hAnsi="Times New Roman" w:cs="Times New Roman"/>
          <w:sz w:val="28"/>
          <w:szCs w:val="28"/>
        </w:rPr>
      </w:pPr>
    </w:p>
    <w:p w14:paraId="7B1DABC3" w14:textId="5D16EEB4" w:rsidR="00405DCC" w:rsidRPr="005A7FBA" w:rsidRDefault="00405DCC" w:rsidP="00405D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7FBA">
        <w:rPr>
          <w:rFonts w:ascii="Times New Roman" w:hAnsi="Times New Roman" w:cs="Times New Roman"/>
          <w:b/>
          <w:bCs/>
          <w:sz w:val="28"/>
          <w:szCs w:val="28"/>
          <w:u w:val="single"/>
        </w:rPr>
        <w:t>Overall Idea:</w:t>
      </w:r>
    </w:p>
    <w:p w14:paraId="53D04A81" w14:textId="1C0B9C97" w:rsidR="00405DCC" w:rsidRPr="005A7FBA" w:rsidRDefault="00405DCC" w:rsidP="00405D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t xml:space="preserve">A random adult person can open an customers account and check if there is a vacancy in Building X’s Flat </w:t>
      </w:r>
      <w:proofErr w:type="gramStart"/>
      <w:r w:rsidRPr="005A7FBA">
        <w:rPr>
          <w:rFonts w:ascii="Times New Roman" w:hAnsi="Times New Roman" w:cs="Times New Roman"/>
          <w:sz w:val="28"/>
          <w:szCs w:val="28"/>
        </w:rPr>
        <w:t>Y .</w:t>
      </w:r>
      <w:proofErr w:type="gramEnd"/>
      <w:r w:rsidRPr="005A7FBA">
        <w:rPr>
          <w:rFonts w:ascii="Times New Roman" w:hAnsi="Times New Roman" w:cs="Times New Roman"/>
          <w:sz w:val="28"/>
          <w:szCs w:val="28"/>
        </w:rPr>
        <w:t xml:space="preserve"> </w:t>
      </w:r>
      <w:r w:rsidRPr="005A7FBA">
        <w:rPr>
          <w:rFonts w:ascii="Times New Roman" w:hAnsi="Times New Roman" w:cs="Times New Roman"/>
          <w:sz w:val="28"/>
          <w:szCs w:val="28"/>
          <w:highlight w:val="yellow"/>
        </w:rPr>
        <w:t xml:space="preserve">He can also see data of the flat </w:t>
      </w:r>
      <w:proofErr w:type="gramStart"/>
      <w:r w:rsidRPr="005A7FBA">
        <w:rPr>
          <w:rFonts w:ascii="Times New Roman" w:hAnsi="Times New Roman" w:cs="Times New Roman"/>
          <w:sz w:val="28"/>
          <w:szCs w:val="28"/>
          <w:highlight w:val="yellow"/>
        </w:rPr>
        <w:t xml:space="preserve">( </w:t>
      </w:r>
      <w:proofErr w:type="spellStart"/>
      <w:r w:rsidRPr="005A7FBA">
        <w:rPr>
          <w:rFonts w:ascii="Times New Roman" w:hAnsi="Times New Roman" w:cs="Times New Roman"/>
          <w:sz w:val="28"/>
          <w:szCs w:val="28"/>
          <w:highlight w:val="yellow"/>
        </w:rPr>
        <w:t>sqft</w:t>
      </w:r>
      <w:proofErr w:type="spellEnd"/>
      <w:proofErr w:type="gramEnd"/>
      <w:r w:rsidRPr="005A7FBA">
        <w:rPr>
          <w:rFonts w:ascii="Times New Roman" w:hAnsi="Times New Roman" w:cs="Times New Roman"/>
          <w:sz w:val="28"/>
          <w:szCs w:val="28"/>
          <w:highlight w:val="yellow"/>
        </w:rPr>
        <w:t>, how many bed rooms blah blah)</w:t>
      </w:r>
      <w:r w:rsidRPr="005A7FBA">
        <w:rPr>
          <w:rFonts w:ascii="Times New Roman" w:hAnsi="Times New Roman" w:cs="Times New Roman"/>
          <w:sz w:val="28"/>
          <w:szCs w:val="28"/>
        </w:rPr>
        <w:t xml:space="preserve">. Then he can leave a request containing information about him if he wants to rent. So basically all flats To-let can be </w:t>
      </w:r>
      <w:proofErr w:type="gramStart"/>
      <w:r w:rsidRPr="005A7FBA">
        <w:rPr>
          <w:rFonts w:ascii="Times New Roman" w:hAnsi="Times New Roman" w:cs="Times New Roman"/>
          <w:sz w:val="28"/>
          <w:szCs w:val="28"/>
        </w:rPr>
        <w:t>seen  in</w:t>
      </w:r>
      <w:proofErr w:type="gramEnd"/>
      <w:r w:rsidRPr="005A7FBA">
        <w:rPr>
          <w:rFonts w:ascii="Times New Roman" w:hAnsi="Times New Roman" w:cs="Times New Roman"/>
          <w:sz w:val="28"/>
          <w:szCs w:val="28"/>
        </w:rPr>
        <w:t xml:space="preserve"> the main dashboard for customers.</w:t>
      </w:r>
    </w:p>
    <w:p w14:paraId="0482FDF0" w14:textId="4683F8CF" w:rsidR="00405DCC" w:rsidRPr="005A7FBA" w:rsidRDefault="00405DCC" w:rsidP="00405D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A7FBA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5A7FBA">
        <w:rPr>
          <w:rFonts w:ascii="Times New Roman" w:hAnsi="Times New Roman" w:cs="Times New Roman"/>
          <w:sz w:val="28"/>
          <w:szCs w:val="28"/>
        </w:rPr>
        <w:t xml:space="preserve"> owner can verify or reject if someone wants a rent. </w:t>
      </w:r>
      <w:r w:rsidRPr="005A7FBA">
        <w:rPr>
          <w:rFonts w:ascii="Times New Roman" w:hAnsi="Times New Roman" w:cs="Times New Roman"/>
          <w:sz w:val="28"/>
          <w:szCs w:val="28"/>
          <w:highlight w:val="yellow"/>
        </w:rPr>
        <w:t xml:space="preserve">He holds the power to evict someone </w:t>
      </w:r>
      <w:proofErr w:type="gramStart"/>
      <w:r w:rsidRPr="005A7FBA">
        <w:rPr>
          <w:rFonts w:ascii="Times New Roman" w:hAnsi="Times New Roman" w:cs="Times New Roman"/>
          <w:sz w:val="28"/>
          <w:szCs w:val="28"/>
          <w:highlight w:val="yellow"/>
        </w:rPr>
        <w:t>( delete</w:t>
      </w:r>
      <w:proofErr w:type="gramEnd"/>
      <w:r w:rsidRPr="005A7FBA">
        <w:rPr>
          <w:rFonts w:ascii="Times New Roman" w:hAnsi="Times New Roman" w:cs="Times New Roman"/>
          <w:sz w:val="28"/>
          <w:szCs w:val="28"/>
          <w:highlight w:val="yellow"/>
        </w:rPr>
        <w:t xml:space="preserve"> from database</w:t>
      </w:r>
      <w:r w:rsidRPr="005A7FBA">
        <w:rPr>
          <w:rFonts w:ascii="Times New Roman" w:hAnsi="Times New Roman" w:cs="Times New Roman"/>
          <w:sz w:val="28"/>
          <w:szCs w:val="28"/>
        </w:rPr>
        <w:t xml:space="preserve">) . He </w:t>
      </w:r>
      <w:proofErr w:type="gramStart"/>
      <w:r w:rsidRPr="005A7FBA">
        <w:rPr>
          <w:rFonts w:ascii="Times New Roman" w:hAnsi="Times New Roman" w:cs="Times New Roman"/>
          <w:sz w:val="28"/>
          <w:szCs w:val="28"/>
        </w:rPr>
        <w:t>has to</w:t>
      </w:r>
      <w:proofErr w:type="gramEnd"/>
      <w:r w:rsidRPr="005A7FBA">
        <w:rPr>
          <w:rFonts w:ascii="Times New Roman" w:hAnsi="Times New Roman" w:cs="Times New Roman"/>
          <w:sz w:val="28"/>
          <w:szCs w:val="28"/>
        </w:rPr>
        <w:t xml:space="preserve"> verify payment otherwise it will be shown pending. He will send an auto generated memo after he verify </w:t>
      </w:r>
      <w:proofErr w:type="spellStart"/>
      <w:r w:rsidRPr="005A7FBA">
        <w:rPr>
          <w:rFonts w:ascii="Times New Roman" w:hAnsi="Times New Roman" w:cs="Times New Roman"/>
          <w:sz w:val="28"/>
          <w:szCs w:val="28"/>
        </w:rPr>
        <w:t>someones</w:t>
      </w:r>
      <w:proofErr w:type="spellEnd"/>
      <w:r w:rsidRPr="005A7FBA">
        <w:rPr>
          <w:rFonts w:ascii="Times New Roman" w:hAnsi="Times New Roman" w:cs="Times New Roman"/>
          <w:sz w:val="28"/>
          <w:szCs w:val="28"/>
        </w:rPr>
        <w:t xml:space="preserve"> payment. </w:t>
      </w:r>
      <w:r w:rsidRPr="005A7FBA">
        <w:rPr>
          <w:rFonts w:ascii="Times New Roman" w:hAnsi="Times New Roman" w:cs="Times New Roman"/>
          <w:sz w:val="28"/>
          <w:szCs w:val="28"/>
          <w:highlight w:val="yellow"/>
        </w:rPr>
        <w:t xml:space="preserve">Owners can create </w:t>
      </w:r>
      <w:proofErr w:type="spellStart"/>
      <w:r w:rsidRPr="005A7FBA">
        <w:rPr>
          <w:rFonts w:ascii="Times New Roman" w:hAnsi="Times New Roman" w:cs="Times New Roman"/>
          <w:sz w:val="28"/>
          <w:szCs w:val="28"/>
          <w:highlight w:val="yellow"/>
        </w:rPr>
        <w:t>Tolet</w:t>
      </w:r>
      <w:proofErr w:type="spellEnd"/>
      <w:r w:rsidRPr="005A7FBA">
        <w:rPr>
          <w:rFonts w:ascii="Times New Roman" w:hAnsi="Times New Roman" w:cs="Times New Roman"/>
          <w:sz w:val="28"/>
          <w:szCs w:val="28"/>
          <w:highlight w:val="yellow"/>
        </w:rPr>
        <w:t xml:space="preserve"> request in the dashboard for all. He will provide all data there</w:t>
      </w:r>
      <w:r w:rsidRPr="005A7FBA">
        <w:rPr>
          <w:rFonts w:ascii="Times New Roman" w:hAnsi="Times New Roman" w:cs="Times New Roman"/>
          <w:sz w:val="28"/>
          <w:szCs w:val="28"/>
        </w:rPr>
        <w:t xml:space="preserve">. </w:t>
      </w:r>
      <w:r w:rsidR="002863AA" w:rsidRPr="005A7FBA">
        <w:rPr>
          <w:rFonts w:ascii="Times New Roman" w:hAnsi="Times New Roman" w:cs="Times New Roman"/>
          <w:sz w:val="28"/>
          <w:szCs w:val="28"/>
        </w:rPr>
        <w:t xml:space="preserve">Owners can see his total revenue each month </w:t>
      </w:r>
      <w:proofErr w:type="gramStart"/>
      <w:r w:rsidR="002863AA" w:rsidRPr="005A7FBA">
        <w:rPr>
          <w:rFonts w:ascii="Times New Roman" w:hAnsi="Times New Roman" w:cs="Times New Roman"/>
          <w:sz w:val="28"/>
          <w:szCs w:val="28"/>
        </w:rPr>
        <w:t>( sum</w:t>
      </w:r>
      <w:proofErr w:type="gramEnd"/>
      <w:r w:rsidR="002863AA" w:rsidRPr="005A7FBA">
        <w:rPr>
          <w:rFonts w:ascii="Times New Roman" w:hAnsi="Times New Roman" w:cs="Times New Roman"/>
          <w:sz w:val="28"/>
          <w:szCs w:val="28"/>
        </w:rPr>
        <w:t xml:space="preserve"> of all flats income). </w:t>
      </w:r>
      <w:r w:rsidR="002863AA" w:rsidRPr="005A7FBA">
        <w:rPr>
          <w:rFonts w:ascii="Times New Roman" w:hAnsi="Times New Roman" w:cs="Times New Roman"/>
          <w:sz w:val="28"/>
          <w:szCs w:val="28"/>
          <w:highlight w:val="yellow"/>
        </w:rPr>
        <w:t xml:space="preserve">He will have a table wise where all the flats will be there with </w:t>
      </w:r>
      <w:proofErr w:type="gramStart"/>
      <w:r w:rsidR="002863AA" w:rsidRPr="005A7FBA">
        <w:rPr>
          <w:rFonts w:ascii="Times New Roman" w:hAnsi="Times New Roman" w:cs="Times New Roman"/>
          <w:sz w:val="28"/>
          <w:szCs w:val="28"/>
          <w:highlight w:val="yellow"/>
        </w:rPr>
        <w:t>renters</w:t>
      </w:r>
      <w:proofErr w:type="gramEnd"/>
      <w:r w:rsidR="002863AA" w:rsidRPr="005A7FBA">
        <w:rPr>
          <w:rFonts w:ascii="Times New Roman" w:hAnsi="Times New Roman" w:cs="Times New Roman"/>
          <w:sz w:val="28"/>
          <w:szCs w:val="28"/>
          <w:highlight w:val="yellow"/>
        </w:rPr>
        <w:t xml:space="preserve"> details to keep track if one person is due payment owners can see it marked</w:t>
      </w:r>
      <w:r w:rsidR="002863AA" w:rsidRPr="005A7FBA">
        <w:rPr>
          <w:rFonts w:ascii="Times New Roman" w:hAnsi="Times New Roman" w:cs="Times New Roman"/>
          <w:sz w:val="28"/>
          <w:szCs w:val="28"/>
        </w:rPr>
        <w:t>.</w:t>
      </w:r>
    </w:p>
    <w:p w14:paraId="4FECE4AE" w14:textId="53191A92" w:rsidR="002863AA" w:rsidRPr="005A7FBA" w:rsidRDefault="002863AA" w:rsidP="00405D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t xml:space="preserve">There will be a Rules &amp; Agreement page in dashboard for </w:t>
      </w:r>
      <w:proofErr w:type="gramStart"/>
      <w:r w:rsidRPr="005A7FBA">
        <w:rPr>
          <w:rFonts w:ascii="Times New Roman" w:hAnsi="Times New Roman" w:cs="Times New Roman"/>
          <w:sz w:val="28"/>
          <w:szCs w:val="28"/>
        </w:rPr>
        <w:t>all .</w:t>
      </w:r>
      <w:proofErr w:type="gramEnd"/>
      <w:r w:rsidRPr="005A7FBA">
        <w:rPr>
          <w:rFonts w:ascii="Times New Roman" w:hAnsi="Times New Roman" w:cs="Times New Roman"/>
          <w:sz w:val="28"/>
          <w:szCs w:val="28"/>
        </w:rPr>
        <w:t xml:space="preserve"> No one </w:t>
      </w:r>
      <w:proofErr w:type="gramStart"/>
      <w:r w:rsidRPr="005A7FBA">
        <w:rPr>
          <w:rFonts w:ascii="Times New Roman" w:hAnsi="Times New Roman" w:cs="Times New Roman"/>
          <w:sz w:val="28"/>
          <w:szCs w:val="28"/>
        </w:rPr>
        <w:t>can  change</w:t>
      </w:r>
      <w:proofErr w:type="gramEnd"/>
      <w:r w:rsidRPr="005A7FBA">
        <w:rPr>
          <w:rFonts w:ascii="Times New Roman" w:hAnsi="Times New Roman" w:cs="Times New Roman"/>
          <w:sz w:val="28"/>
          <w:szCs w:val="28"/>
        </w:rPr>
        <w:t xml:space="preserve"> it not owner not customers. </w:t>
      </w:r>
      <w:proofErr w:type="gramStart"/>
      <w:r w:rsidRPr="005A7FBA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5A7FBA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proofErr w:type="gramEnd"/>
      <w:r w:rsidRPr="005A7FBA">
        <w:rPr>
          <w:rFonts w:ascii="Times New Roman" w:hAnsi="Times New Roman" w:cs="Times New Roman"/>
          <w:sz w:val="28"/>
          <w:szCs w:val="28"/>
        </w:rPr>
        <w:t xml:space="preserve"> generated rules).</w:t>
      </w:r>
    </w:p>
    <w:p w14:paraId="051D369F" w14:textId="4E671CEB" w:rsidR="002863AA" w:rsidRPr="005A7FBA" w:rsidRDefault="002863AA" w:rsidP="00405D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FBA">
        <w:rPr>
          <w:rFonts w:ascii="Times New Roman" w:hAnsi="Times New Roman" w:cs="Times New Roman"/>
          <w:sz w:val="28"/>
          <w:szCs w:val="28"/>
        </w:rPr>
        <w:lastRenderedPageBreak/>
        <w:t xml:space="preserve">After renting a customer can see owners details his phone numbers name etc. He will give payment give the transaction id in a form for owner to verify. </w:t>
      </w:r>
      <w:r w:rsidRPr="005A7FBA">
        <w:rPr>
          <w:rFonts w:ascii="Times New Roman" w:hAnsi="Times New Roman" w:cs="Times New Roman"/>
          <w:sz w:val="28"/>
          <w:szCs w:val="28"/>
          <w:highlight w:val="yellow"/>
        </w:rPr>
        <w:t>A customer can create a To-let request</w:t>
      </w:r>
      <w:r w:rsidRPr="005A7FBA">
        <w:rPr>
          <w:rFonts w:ascii="Times New Roman" w:hAnsi="Times New Roman" w:cs="Times New Roman"/>
          <w:sz w:val="28"/>
          <w:szCs w:val="28"/>
        </w:rPr>
        <w:t xml:space="preserve">. He can see his due payment. A customers payment date will be stored. </w:t>
      </w:r>
    </w:p>
    <w:p w14:paraId="4DFF1EB7" w14:textId="4F4A2281" w:rsidR="00E60339" w:rsidRDefault="00E60339" w:rsidP="00E60339">
      <w:pPr>
        <w:rPr>
          <w:rFonts w:ascii="Times New Roman" w:hAnsi="Times New Roman" w:cs="Times New Roman"/>
          <w:sz w:val="32"/>
          <w:szCs w:val="32"/>
        </w:rPr>
      </w:pPr>
    </w:p>
    <w:p w14:paraId="6A1A8866" w14:textId="4B5AD4CA" w:rsidR="00E60339" w:rsidRDefault="00E60339" w:rsidP="00E6033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60339">
        <w:rPr>
          <w:rFonts w:ascii="Times New Roman" w:hAnsi="Times New Roman" w:cs="Times New Roman"/>
          <w:b/>
          <w:bCs/>
          <w:sz w:val="32"/>
          <w:szCs w:val="32"/>
          <w:u w:val="single"/>
        </w:rPr>
        <w:t>Features:</w:t>
      </w:r>
    </w:p>
    <w:p w14:paraId="32B47BA3" w14:textId="77777777" w:rsidR="00E60339" w:rsidRPr="00E60339" w:rsidRDefault="00E60339" w:rsidP="00E60339">
      <w:pPr>
        <w:rPr>
          <w:rFonts w:ascii="Times New Roman" w:hAnsi="Times New Roman" w:cs="Times New Roman"/>
          <w:sz w:val="28"/>
          <w:szCs w:val="28"/>
        </w:rPr>
      </w:pPr>
      <w:r w:rsidRPr="00E60339">
        <w:rPr>
          <w:rFonts w:ascii="Times New Roman" w:hAnsi="Times New Roman" w:cs="Times New Roman"/>
          <w:sz w:val="28"/>
          <w:szCs w:val="28"/>
        </w:rPr>
        <w:t xml:space="preserve">1. </w:t>
      </w:r>
      <w:r w:rsidRPr="00E60339">
        <w:rPr>
          <w:rFonts w:ascii="Times New Roman" w:hAnsi="Times New Roman" w:cs="Times New Roman"/>
          <w:b/>
          <w:bCs/>
          <w:sz w:val="28"/>
          <w:szCs w:val="28"/>
          <w:u w:val="single"/>
        </w:rPr>
        <w:t>Flat Listing &amp; Search (Customer)</w:t>
      </w:r>
    </w:p>
    <w:p w14:paraId="50F7E605" w14:textId="77777777" w:rsidR="00E60339" w:rsidRPr="00E60339" w:rsidRDefault="00E60339" w:rsidP="00E603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0339">
        <w:rPr>
          <w:rFonts w:ascii="Times New Roman" w:hAnsi="Times New Roman" w:cs="Times New Roman"/>
          <w:sz w:val="28"/>
          <w:szCs w:val="28"/>
        </w:rPr>
        <w:t>Browse available flats.</w:t>
      </w:r>
    </w:p>
    <w:p w14:paraId="5140246F" w14:textId="77777777" w:rsidR="00E60339" w:rsidRPr="00E60339" w:rsidRDefault="00E60339" w:rsidP="00E603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0339">
        <w:rPr>
          <w:rFonts w:ascii="Times New Roman" w:hAnsi="Times New Roman" w:cs="Times New Roman"/>
          <w:sz w:val="28"/>
          <w:szCs w:val="28"/>
        </w:rPr>
        <w:t>Filter by area, price range, number of rooms, etc.</w:t>
      </w:r>
    </w:p>
    <w:p w14:paraId="24C28F44" w14:textId="27A0C749" w:rsidR="00E60339" w:rsidRPr="00392E56" w:rsidRDefault="00E60339" w:rsidP="00E603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0339">
        <w:rPr>
          <w:rFonts w:ascii="Times New Roman" w:hAnsi="Times New Roman" w:cs="Times New Roman"/>
          <w:sz w:val="28"/>
          <w:szCs w:val="28"/>
        </w:rPr>
        <w:t>Search by keyword</w:t>
      </w:r>
    </w:p>
    <w:p w14:paraId="43798B55" w14:textId="77777777" w:rsidR="00E60339" w:rsidRPr="00392E56" w:rsidRDefault="00E60339" w:rsidP="00E60339">
      <w:p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 xml:space="preserve">2. </w:t>
      </w:r>
      <w:r w:rsidRPr="00392E56">
        <w:rPr>
          <w:rFonts w:ascii="Times New Roman" w:hAnsi="Times New Roman" w:cs="Times New Roman"/>
          <w:b/>
          <w:bCs/>
          <w:sz w:val="28"/>
          <w:szCs w:val="28"/>
          <w:u w:val="single"/>
        </w:rPr>
        <w:t>Flat Management (Owner)</w:t>
      </w:r>
    </w:p>
    <w:p w14:paraId="291B98A8" w14:textId="3718BD74" w:rsidR="00E60339" w:rsidRPr="00392E56" w:rsidRDefault="00E60339" w:rsidP="00E603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CRUD: Add, update, delete flats.</w:t>
      </w:r>
    </w:p>
    <w:p w14:paraId="2A1E0A30" w14:textId="599998B7" w:rsidR="00E60339" w:rsidRPr="00392E56" w:rsidRDefault="00E60339" w:rsidP="00E603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Set status: Available / Rented / Under Maintenance.</w:t>
      </w:r>
    </w:p>
    <w:p w14:paraId="47CBFF52" w14:textId="74847AF2" w:rsidR="00E60339" w:rsidRPr="00392E56" w:rsidRDefault="00E60339" w:rsidP="00E603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Attach images and descriptions.</w:t>
      </w:r>
    </w:p>
    <w:p w14:paraId="1272175D" w14:textId="77777777" w:rsidR="00E60339" w:rsidRPr="00392E56" w:rsidRDefault="00E60339" w:rsidP="00E6033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0D6E90" w14:textId="77777777" w:rsidR="00E60339" w:rsidRPr="00392E56" w:rsidRDefault="00E60339" w:rsidP="00E60339">
      <w:p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 xml:space="preserve">3. </w:t>
      </w:r>
      <w:r w:rsidRPr="00392E56">
        <w:rPr>
          <w:rFonts w:ascii="Times New Roman" w:hAnsi="Times New Roman" w:cs="Times New Roman"/>
          <w:b/>
          <w:bCs/>
          <w:sz w:val="28"/>
          <w:szCs w:val="28"/>
          <w:u w:val="single"/>
        </w:rPr>
        <w:t>Rental Request &amp; Approval Workflow</w:t>
      </w:r>
    </w:p>
    <w:p w14:paraId="7E66F368" w14:textId="2BE91E8F" w:rsidR="00E60339" w:rsidRPr="00392E56" w:rsidRDefault="00E60339" w:rsidP="00E603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Customers request a flat → Owner approves/rejects.</w:t>
      </w:r>
    </w:p>
    <w:p w14:paraId="3E2CA592" w14:textId="149F88A5" w:rsidR="00E60339" w:rsidRPr="00392E56" w:rsidRDefault="00E60339" w:rsidP="00E603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On approval: flat status → "Rented", rental record created.</w:t>
      </w:r>
    </w:p>
    <w:p w14:paraId="3FD800E2" w14:textId="741A5C98" w:rsidR="002863AA" w:rsidRPr="00392E56" w:rsidRDefault="00E60339" w:rsidP="002863A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 xml:space="preserve">On rejection: request </w:t>
      </w:r>
      <w:proofErr w:type="gramStart"/>
      <w:r w:rsidRPr="00392E56">
        <w:rPr>
          <w:rFonts w:ascii="Times New Roman" w:hAnsi="Times New Roman" w:cs="Times New Roman"/>
          <w:sz w:val="28"/>
          <w:szCs w:val="28"/>
        </w:rPr>
        <w:t>deleted</w:t>
      </w:r>
      <w:proofErr w:type="gramEnd"/>
      <w:r w:rsidRPr="00392E56">
        <w:rPr>
          <w:rFonts w:ascii="Times New Roman" w:hAnsi="Times New Roman" w:cs="Times New Roman"/>
          <w:sz w:val="28"/>
          <w:szCs w:val="28"/>
        </w:rPr>
        <w:t xml:space="preserve"> or status changed.</w:t>
      </w:r>
    </w:p>
    <w:p w14:paraId="661194DE" w14:textId="77777777" w:rsidR="00E60339" w:rsidRPr="00E60339" w:rsidRDefault="00E60339" w:rsidP="00E603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03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 w:rsidRPr="00E6033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Online Rent Payment (Customer)</w:t>
      </w:r>
    </w:p>
    <w:p w14:paraId="4B88E9C1" w14:textId="77777777" w:rsidR="00E60339" w:rsidRPr="00E60339" w:rsidRDefault="00E60339" w:rsidP="00E60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0339">
        <w:rPr>
          <w:rFonts w:ascii="Times New Roman" w:eastAsia="Times New Roman" w:hAnsi="Times New Roman" w:cs="Times New Roman"/>
          <w:sz w:val="28"/>
          <w:szCs w:val="28"/>
        </w:rPr>
        <w:t>Pay monthly rent via simulated payment form.</w:t>
      </w:r>
    </w:p>
    <w:p w14:paraId="5E7C7A89" w14:textId="7D0FF0D8" w:rsidR="00E60339" w:rsidRPr="00392E56" w:rsidRDefault="00E60339" w:rsidP="00E60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60339">
        <w:rPr>
          <w:rFonts w:ascii="Times New Roman" w:eastAsia="Times New Roman" w:hAnsi="Times New Roman" w:cs="Times New Roman"/>
          <w:sz w:val="28"/>
          <w:szCs w:val="28"/>
        </w:rPr>
        <w:t>Record date, amount, payment method.</w:t>
      </w:r>
    </w:p>
    <w:p w14:paraId="3F22DEF7" w14:textId="77777777" w:rsidR="00E60339" w:rsidRPr="00392E56" w:rsidRDefault="00E60339" w:rsidP="00E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2E56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392E5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Late Payment Tracking &amp; Red Marking</w:t>
      </w:r>
    </w:p>
    <w:p w14:paraId="523DCD46" w14:textId="177FF832" w:rsidR="00E60339" w:rsidRPr="00392E56" w:rsidRDefault="00E60339" w:rsidP="00E6033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2E56">
        <w:rPr>
          <w:rFonts w:ascii="Times New Roman" w:eastAsia="Times New Roman" w:hAnsi="Times New Roman" w:cs="Times New Roman"/>
          <w:sz w:val="28"/>
          <w:szCs w:val="28"/>
        </w:rPr>
        <w:t>If rent is not paid within 1 month → Customer is marked red.</w:t>
      </w:r>
    </w:p>
    <w:p w14:paraId="1265B5B2" w14:textId="00D6695B" w:rsidR="00E60339" w:rsidRPr="00392E56" w:rsidRDefault="00E60339" w:rsidP="00E6033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2E56">
        <w:rPr>
          <w:rFonts w:ascii="Times New Roman" w:eastAsia="Times New Roman" w:hAnsi="Times New Roman" w:cs="Times New Roman"/>
          <w:sz w:val="28"/>
          <w:szCs w:val="28"/>
        </w:rPr>
        <w:t>After 3 months → Auto-eviction:</w:t>
      </w:r>
    </w:p>
    <w:p w14:paraId="63671BE5" w14:textId="654D1127" w:rsidR="00E60339" w:rsidRPr="00392E56" w:rsidRDefault="00E60339" w:rsidP="00E6033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2E56">
        <w:rPr>
          <w:rFonts w:ascii="Times New Roman" w:eastAsia="Times New Roman" w:hAnsi="Times New Roman" w:cs="Times New Roman"/>
          <w:sz w:val="28"/>
          <w:szCs w:val="28"/>
        </w:rPr>
        <w:t>Rental is terminated.</w:t>
      </w:r>
    </w:p>
    <w:p w14:paraId="679798B6" w14:textId="23615747" w:rsidR="00E60339" w:rsidRPr="00392E56" w:rsidRDefault="00E60339" w:rsidP="00E6033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2E56">
        <w:rPr>
          <w:rFonts w:ascii="Times New Roman" w:eastAsia="Times New Roman" w:hAnsi="Times New Roman" w:cs="Times New Roman"/>
          <w:sz w:val="28"/>
          <w:szCs w:val="28"/>
        </w:rPr>
        <w:lastRenderedPageBreak/>
        <w:t>Flat becomes "Available" again.</w:t>
      </w:r>
    </w:p>
    <w:p w14:paraId="70B69B41" w14:textId="6F070838" w:rsidR="00392E56" w:rsidRPr="00392E56" w:rsidRDefault="00E60339" w:rsidP="00E6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392E56"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Pr="00392E5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Owner's Monthly Income Calculation</w:t>
      </w:r>
    </w:p>
    <w:p w14:paraId="00FCAC71" w14:textId="1F9B968F" w:rsidR="00E60339" w:rsidRPr="00392E56" w:rsidRDefault="00E60339" w:rsidP="00E6033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2E56">
        <w:rPr>
          <w:rFonts w:ascii="Times New Roman" w:eastAsia="Times New Roman" w:hAnsi="Times New Roman" w:cs="Times New Roman"/>
          <w:sz w:val="28"/>
          <w:szCs w:val="28"/>
        </w:rPr>
        <w:t>Show a summary table:</w:t>
      </w:r>
    </w:p>
    <w:p w14:paraId="7D5634FC" w14:textId="17FA0BBD" w:rsidR="00E60339" w:rsidRPr="00392E56" w:rsidRDefault="00E60339" w:rsidP="00E6033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2E56">
        <w:rPr>
          <w:rFonts w:ascii="Times New Roman" w:eastAsia="Times New Roman" w:hAnsi="Times New Roman" w:cs="Times New Roman"/>
          <w:sz w:val="28"/>
          <w:szCs w:val="28"/>
        </w:rPr>
        <w:t>Month-wise rent received.</w:t>
      </w:r>
    </w:p>
    <w:p w14:paraId="0ADE1050" w14:textId="372BE222" w:rsidR="00E60339" w:rsidRPr="00392E56" w:rsidRDefault="00E60339" w:rsidP="00392E5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2E56">
        <w:rPr>
          <w:rFonts w:ascii="Times New Roman" w:eastAsia="Times New Roman" w:hAnsi="Times New Roman" w:cs="Times New Roman"/>
          <w:sz w:val="28"/>
          <w:szCs w:val="28"/>
        </w:rPr>
        <w:t>Total income per month.</w:t>
      </w:r>
    </w:p>
    <w:p w14:paraId="51DE6C07" w14:textId="77777777" w:rsidR="00E60339" w:rsidRPr="00392E56" w:rsidRDefault="00E60339" w:rsidP="00E60339">
      <w:p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7</w:t>
      </w:r>
      <w:r w:rsidRPr="00392E56">
        <w:rPr>
          <w:rFonts w:ascii="Times New Roman" w:hAnsi="Times New Roman" w:cs="Times New Roman"/>
          <w:b/>
          <w:bCs/>
          <w:sz w:val="28"/>
          <w:szCs w:val="28"/>
          <w:u w:val="single"/>
        </w:rPr>
        <w:t>. Customer's Due Tracking</w:t>
      </w:r>
    </w:p>
    <w:p w14:paraId="1373BB34" w14:textId="7D096156" w:rsidR="00E60339" w:rsidRPr="00392E56" w:rsidRDefault="00E60339" w:rsidP="00E603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Show unpaid months + total due amount.</w:t>
      </w:r>
    </w:p>
    <w:p w14:paraId="3A2D29CD" w14:textId="7CEBBDFD" w:rsidR="00E60339" w:rsidRPr="00392E56" w:rsidRDefault="00E60339" w:rsidP="00E603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Status messages: "No due", "1 month due", "3 months due - risk of eviction"</w:t>
      </w:r>
    </w:p>
    <w:p w14:paraId="71A97237" w14:textId="77777777" w:rsidR="00E60339" w:rsidRPr="00392E56" w:rsidRDefault="00E60339" w:rsidP="00E60339">
      <w:p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 xml:space="preserve">8. </w:t>
      </w:r>
      <w:r w:rsidRPr="00392E56">
        <w:rPr>
          <w:rFonts w:ascii="Times New Roman" w:hAnsi="Times New Roman" w:cs="Times New Roman"/>
          <w:b/>
          <w:bCs/>
          <w:sz w:val="28"/>
          <w:szCs w:val="28"/>
          <w:u w:val="single"/>
        </w:rPr>
        <w:t>Customer Rental History</w:t>
      </w:r>
    </w:p>
    <w:p w14:paraId="7AF52A45" w14:textId="724329D5" w:rsidR="00E60339" w:rsidRPr="00392E56" w:rsidRDefault="00E60339" w:rsidP="00E603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 xml:space="preserve">Current flat with </w:t>
      </w:r>
      <w:proofErr w:type="gramStart"/>
      <w:r w:rsidRPr="00392E56">
        <w:rPr>
          <w:rFonts w:ascii="Times New Roman" w:hAnsi="Times New Roman" w:cs="Times New Roman"/>
          <w:sz w:val="28"/>
          <w:szCs w:val="28"/>
        </w:rPr>
        <w:t>duration.</w:t>
      </w:r>
      <w:r w:rsidRPr="00392E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2E56">
        <w:rPr>
          <w:rFonts w:ascii="Times New Roman" w:hAnsi="Times New Roman" w:cs="Times New Roman"/>
          <w:sz w:val="28"/>
          <w:szCs w:val="28"/>
        </w:rPr>
        <w:t>just difference of rental date and current date)</w:t>
      </w:r>
    </w:p>
    <w:p w14:paraId="6B2C2712" w14:textId="23D17629" w:rsidR="00E60339" w:rsidRPr="00392E56" w:rsidRDefault="00E60339" w:rsidP="00E603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Payment status per month.</w:t>
      </w:r>
    </w:p>
    <w:p w14:paraId="17E3DE6B" w14:textId="77777777" w:rsidR="00E60339" w:rsidRPr="00392E56" w:rsidRDefault="00E60339" w:rsidP="00E60339">
      <w:p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 xml:space="preserve">9. </w:t>
      </w:r>
      <w:r w:rsidRPr="00392E56">
        <w:rPr>
          <w:rFonts w:ascii="Times New Roman" w:hAnsi="Times New Roman" w:cs="Times New Roman"/>
          <w:b/>
          <w:bCs/>
          <w:sz w:val="28"/>
          <w:szCs w:val="28"/>
          <w:u w:val="single"/>
        </w:rPr>
        <w:t>Owner Dashboard: Current Tenants</w:t>
      </w:r>
    </w:p>
    <w:p w14:paraId="59AEA611" w14:textId="4E1A50B1" w:rsidR="00E60339" w:rsidRPr="00392E56" w:rsidRDefault="00E60339" w:rsidP="00E603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List all flats with current tenant info.</w:t>
      </w:r>
    </w:p>
    <w:p w14:paraId="71FB5B22" w14:textId="447A9655" w:rsidR="00E60339" w:rsidRPr="00392E56" w:rsidRDefault="00E60339" w:rsidP="00E603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Rent status (paid/unpaid), eviction risk.</w:t>
      </w:r>
    </w:p>
    <w:p w14:paraId="325F35AC" w14:textId="15A8C319" w:rsidR="00E60339" w:rsidRPr="00392E56" w:rsidRDefault="00E60339" w:rsidP="00E603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Option to terminate rental manually.</w:t>
      </w:r>
    </w:p>
    <w:p w14:paraId="4765645F" w14:textId="77777777" w:rsidR="00E60339" w:rsidRPr="00392E56" w:rsidRDefault="00E60339" w:rsidP="00E60339">
      <w:p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 xml:space="preserve">10. </w:t>
      </w:r>
      <w:r w:rsidRPr="00392E56">
        <w:rPr>
          <w:rFonts w:ascii="Times New Roman" w:hAnsi="Times New Roman" w:cs="Times New Roman"/>
          <w:b/>
          <w:bCs/>
          <w:sz w:val="28"/>
          <w:szCs w:val="28"/>
          <w:u w:val="single"/>
        </w:rPr>
        <w:t>Complaints/Support System</w:t>
      </w:r>
    </w:p>
    <w:p w14:paraId="00373E44" w14:textId="7FFF05BF" w:rsidR="00E60339" w:rsidRPr="00392E56" w:rsidRDefault="00E60339" w:rsidP="00E603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Customers lodge complaints.</w:t>
      </w:r>
    </w:p>
    <w:p w14:paraId="0E177BC0" w14:textId="515570E0" w:rsidR="00E60339" w:rsidRPr="00392E56" w:rsidRDefault="00E60339" w:rsidP="00E603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Owners/admins reply.</w:t>
      </w:r>
      <w:r w:rsidRPr="00392E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92E56">
        <w:rPr>
          <w:rFonts w:ascii="Times New Roman" w:hAnsi="Times New Roman" w:cs="Times New Roman"/>
          <w:sz w:val="28"/>
          <w:szCs w:val="28"/>
        </w:rPr>
        <w:t>( not</w:t>
      </w:r>
      <w:proofErr w:type="gramEnd"/>
      <w:r w:rsidRPr="00392E56">
        <w:rPr>
          <w:rFonts w:ascii="Times New Roman" w:hAnsi="Times New Roman" w:cs="Times New Roman"/>
          <w:sz w:val="28"/>
          <w:szCs w:val="28"/>
        </w:rPr>
        <w:t xml:space="preserve"> like text . Just </w:t>
      </w:r>
      <w:r w:rsidR="00392E56" w:rsidRPr="00392E56">
        <w:rPr>
          <w:rFonts w:ascii="Times New Roman" w:hAnsi="Times New Roman" w:cs="Times New Roman"/>
          <w:sz w:val="28"/>
          <w:szCs w:val="28"/>
        </w:rPr>
        <w:t>like form from memo or verify)</w:t>
      </w:r>
    </w:p>
    <w:p w14:paraId="35F32E39" w14:textId="77777777" w:rsidR="00E60339" w:rsidRPr="00392E56" w:rsidRDefault="00E60339" w:rsidP="00E6033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Track status: Open, In Progress, Resolved.</w:t>
      </w:r>
    </w:p>
    <w:p w14:paraId="4D410065" w14:textId="77777777" w:rsidR="00E60339" w:rsidRPr="00392E56" w:rsidRDefault="00E60339" w:rsidP="00E60339">
      <w:pPr>
        <w:rPr>
          <w:rFonts w:ascii="Times New Roman" w:hAnsi="Times New Roman" w:cs="Times New Roman"/>
          <w:sz w:val="28"/>
          <w:szCs w:val="28"/>
        </w:rPr>
      </w:pPr>
    </w:p>
    <w:p w14:paraId="51B90BAA" w14:textId="77777777" w:rsidR="00E60339" w:rsidRPr="00392E56" w:rsidRDefault="00E60339" w:rsidP="00E603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 xml:space="preserve">11. </w:t>
      </w:r>
      <w:r w:rsidRPr="00392E56">
        <w:rPr>
          <w:rFonts w:ascii="Times New Roman" w:hAnsi="Times New Roman" w:cs="Times New Roman"/>
          <w:b/>
          <w:bCs/>
          <w:sz w:val="28"/>
          <w:szCs w:val="28"/>
          <w:u w:val="single"/>
        </w:rPr>
        <w:t>To-Let Auto Management</w:t>
      </w:r>
    </w:p>
    <w:p w14:paraId="06514D28" w14:textId="430164F4" w:rsidR="00E60339" w:rsidRPr="00392E56" w:rsidRDefault="00E60339" w:rsidP="00392E5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92E56">
        <w:rPr>
          <w:rFonts w:ascii="Times New Roman" w:hAnsi="Times New Roman" w:cs="Times New Roman"/>
          <w:sz w:val="28"/>
          <w:szCs w:val="28"/>
        </w:rPr>
        <w:t>When a rental ends (due to manual termination or eviction), the flat becomes available again and automatically appears in the “To Let” section.</w:t>
      </w:r>
    </w:p>
    <w:p w14:paraId="606CBC63" w14:textId="77777777" w:rsidR="002863AA" w:rsidRPr="00392E56" w:rsidRDefault="002863AA" w:rsidP="002863AA">
      <w:pPr>
        <w:rPr>
          <w:rFonts w:ascii="Times New Roman" w:hAnsi="Times New Roman" w:cs="Times New Roman"/>
          <w:sz w:val="28"/>
          <w:szCs w:val="28"/>
        </w:rPr>
      </w:pPr>
    </w:p>
    <w:p w14:paraId="54E98CA2" w14:textId="77777777" w:rsidR="00FF729C" w:rsidRPr="00392E56" w:rsidRDefault="00FF729C" w:rsidP="00FF729C">
      <w:pPr>
        <w:rPr>
          <w:rFonts w:ascii="Times New Roman" w:hAnsi="Times New Roman" w:cs="Times New Roman"/>
          <w:sz w:val="28"/>
          <w:szCs w:val="28"/>
        </w:rPr>
      </w:pPr>
    </w:p>
    <w:p w14:paraId="09464345" w14:textId="72598BB0" w:rsidR="00FF729C" w:rsidRPr="00DB2BFB" w:rsidRDefault="00DB2BFB" w:rsidP="00FF72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2BF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Schema </w:t>
      </w:r>
      <w:proofErr w:type="gramStart"/>
      <w:r w:rsidRPr="00DB2BFB">
        <w:rPr>
          <w:rFonts w:ascii="Times New Roman" w:hAnsi="Times New Roman" w:cs="Times New Roman"/>
          <w:b/>
          <w:bCs/>
          <w:sz w:val="28"/>
          <w:szCs w:val="28"/>
          <w:u w:val="single"/>
        </w:rPr>
        <w:t>Diagram :</w:t>
      </w:r>
      <w:proofErr w:type="gramEnd"/>
      <w:r w:rsidRPr="00DB2BF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7050DED6" w14:textId="6C0AD75B" w:rsidR="00DB2BFB" w:rsidRDefault="00DB2BFB" w:rsidP="00FF729C">
      <w:pPr>
        <w:rPr>
          <w:rFonts w:ascii="Times New Roman" w:hAnsi="Times New Roman" w:cs="Times New Roman"/>
          <w:sz w:val="24"/>
          <w:szCs w:val="24"/>
        </w:rPr>
      </w:pPr>
      <w:r w:rsidRPr="00DB2B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BB5ACC" wp14:editId="391815D8">
            <wp:extent cx="5943600" cy="2188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C0BB" w14:textId="2FC8E09E" w:rsidR="00DB2BFB" w:rsidRDefault="00DB2BFB" w:rsidP="00FF729C">
      <w:pPr>
        <w:rPr>
          <w:rFonts w:ascii="Times New Roman" w:hAnsi="Times New Roman" w:cs="Times New Roman"/>
          <w:sz w:val="24"/>
          <w:szCs w:val="24"/>
        </w:rPr>
      </w:pPr>
      <w:r w:rsidRPr="00DB2B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6EF4DE" wp14:editId="643DBEAD">
            <wp:extent cx="5943600" cy="2085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EB35" w14:textId="58D348D5" w:rsidR="00DB2BFB" w:rsidRDefault="00DB2BFB" w:rsidP="00FF729C">
      <w:pPr>
        <w:rPr>
          <w:rFonts w:ascii="Times New Roman" w:hAnsi="Times New Roman" w:cs="Times New Roman"/>
          <w:sz w:val="24"/>
          <w:szCs w:val="24"/>
        </w:rPr>
      </w:pPr>
      <w:r w:rsidRPr="00DB2B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47833F" wp14:editId="4B034DFA">
            <wp:extent cx="5943600" cy="2045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0B7D" w14:textId="2088627E" w:rsidR="00DB2BFB" w:rsidRDefault="00DB2BFB" w:rsidP="00FF729C">
      <w:pPr>
        <w:rPr>
          <w:rFonts w:ascii="Times New Roman" w:hAnsi="Times New Roman" w:cs="Times New Roman"/>
          <w:sz w:val="24"/>
          <w:szCs w:val="24"/>
        </w:rPr>
      </w:pPr>
    </w:p>
    <w:p w14:paraId="2B37480D" w14:textId="02D3F11E" w:rsidR="00DB2BFB" w:rsidRDefault="00DB2BFB" w:rsidP="00FF729C">
      <w:pPr>
        <w:rPr>
          <w:rFonts w:ascii="Times New Roman" w:hAnsi="Times New Roman" w:cs="Times New Roman"/>
          <w:sz w:val="24"/>
          <w:szCs w:val="24"/>
        </w:rPr>
      </w:pPr>
    </w:p>
    <w:p w14:paraId="29202085" w14:textId="508C5DAA" w:rsidR="00DB2BFB" w:rsidRDefault="00DB2BFB" w:rsidP="00FF729C">
      <w:pPr>
        <w:rPr>
          <w:rFonts w:ascii="Times New Roman" w:hAnsi="Times New Roman" w:cs="Times New Roman"/>
          <w:sz w:val="24"/>
          <w:szCs w:val="24"/>
        </w:rPr>
      </w:pPr>
    </w:p>
    <w:p w14:paraId="33F22A4F" w14:textId="33EEF7F3" w:rsidR="00DB2BFB" w:rsidRDefault="00DB2BFB" w:rsidP="00FF72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2BF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Flowchart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1AAE8C9" w14:textId="79A58805" w:rsidR="00DB2BFB" w:rsidRPr="00DB2BFB" w:rsidRDefault="00DB2BFB" w:rsidP="00FF72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B2BFB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E600F37" wp14:editId="461886A4">
            <wp:extent cx="5943600" cy="2929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BFB" w:rsidRPr="00DB2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162"/>
    <w:multiLevelType w:val="multilevel"/>
    <w:tmpl w:val="FEB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E2C32"/>
    <w:multiLevelType w:val="hybridMultilevel"/>
    <w:tmpl w:val="4A32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90DBA"/>
    <w:multiLevelType w:val="hybridMultilevel"/>
    <w:tmpl w:val="ADA41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47E70"/>
    <w:multiLevelType w:val="hybridMultilevel"/>
    <w:tmpl w:val="DF74E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644C9"/>
    <w:multiLevelType w:val="hybridMultilevel"/>
    <w:tmpl w:val="1F488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340BD0"/>
    <w:multiLevelType w:val="hybridMultilevel"/>
    <w:tmpl w:val="C8B8C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375C4"/>
    <w:multiLevelType w:val="hybridMultilevel"/>
    <w:tmpl w:val="884EA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76107"/>
    <w:multiLevelType w:val="hybridMultilevel"/>
    <w:tmpl w:val="46A44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34E2A"/>
    <w:multiLevelType w:val="hybridMultilevel"/>
    <w:tmpl w:val="E7AA1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86AB4"/>
    <w:multiLevelType w:val="hybridMultilevel"/>
    <w:tmpl w:val="9ACE7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B42FD"/>
    <w:multiLevelType w:val="hybridMultilevel"/>
    <w:tmpl w:val="681C6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742F7"/>
    <w:multiLevelType w:val="hybridMultilevel"/>
    <w:tmpl w:val="81341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01B63"/>
    <w:multiLevelType w:val="multilevel"/>
    <w:tmpl w:val="968A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32A9C"/>
    <w:multiLevelType w:val="hybridMultilevel"/>
    <w:tmpl w:val="A8CC3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12"/>
  </w:num>
  <w:num w:numId="8">
    <w:abstractNumId w:val="9"/>
  </w:num>
  <w:num w:numId="9">
    <w:abstractNumId w:val="10"/>
  </w:num>
  <w:num w:numId="10">
    <w:abstractNumId w:val="2"/>
  </w:num>
  <w:num w:numId="11">
    <w:abstractNumId w:val="11"/>
  </w:num>
  <w:num w:numId="12">
    <w:abstractNumId w:val="13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9C"/>
    <w:rsid w:val="002863AA"/>
    <w:rsid w:val="00392E56"/>
    <w:rsid w:val="003F4B82"/>
    <w:rsid w:val="00405DCC"/>
    <w:rsid w:val="005A7FBA"/>
    <w:rsid w:val="00DB2BFB"/>
    <w:rsid w:val="00E60339"/>
    <w:rsid w:val="00FF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927F"/>
  <w15:chartTrackingRefBased/>
  <w15:docId w15:val="{03393253-0A4E-4A9C-B715-B55FC245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603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29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6033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60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</dc:creator>
  <cp:keywords/>
  <dc:description/>
  <cp:lastModifiedBy>Tahsin</cp:lastModifiedBy>
  <cp:revision>2</cp:revision>
  <dcterms:created xsi:type="dcterms:W3CDTF">2025-04-09T11:15:00Z</dcterms:created>
  <dcterms:modified xsi:type="dcterms:W3CDTF">2025-04-09T12:18:00Z</dcterms:modified>
</cp:coreProperties>
</file>