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py96insjy5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Overview of Topics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bamsr1rk4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Software Process Models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Waterfall Model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and sequential phases: Requirements → Design → Implementation → Testing → Deployment → Maintenance.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Advantages: Simple, structured, suitable for well-defined projects.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Disadvantages: Rigid, difficult to handle changes, late testing.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Case: Government or defense projects with fixed requirements.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V-Model (Verification and Validation)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Extension of Waterfall emphasizing testing at every development phase.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development stage has a corresponding test stage.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for projects where high quality and testing are critical (e.g., safety-critical systems).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Incremental Model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is developed and delivered in smaller increments.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increment adds new functionality.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Advantage: Partial product delivery early; feedback-based improvements.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Banking software updates.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Iterative Model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Emphasizes refinement through repeated cycles (iterations).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revisiting design and requirements based on feedback.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Prototype development.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97cwoqjq0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Requirement Engineering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 Requirements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i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 system should do.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User login, data retrieval, payment processing.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Expressed as use cases or user stories.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Non-Functional Requirements (NFRs)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i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system performs tasks (quality attributes).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Categories: Performance, scalability, security, usability, reliability.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“The system must handle 1000 requests per second.”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2om29agomd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Agile Development Process Models/Frameworks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Extreme Programming (XP)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Practices: Pair programming, test-driven development (TDD), continuous integration, collective code ownership.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Values: Communication, simplicity, feedback, courage, and respect.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delivering working software quickly with continuous improvement.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Scrum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Product Owner, Scrum Master, Development Team.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Artifacts: Product Backlog, Sprint Backlog, Increment.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Events: Sprint Planning, Daily Scrum, Sprint Review, Sprint Retrospective.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 Duration: Typically 2-4 weeks.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vlz9mr84q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UML Design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 Diagram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Describes system structure through classes, attributes, methods, and relationships.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relationships: Association, Aggregation, Composition, Inheritance, Dependency.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Visibility symbols: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(public),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(private),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(protected).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pqhsg8d07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E. Software Architectural Patterns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MVC (Model-View-Controller)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Separation of concerns: Model (business logic), View (UI), Controller (handles user input).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Web frameworks like Django, Spring MVC.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Layered Architecture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organized in layers: Presentation → Business Logic → Data Access.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Enterprise applications.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Pattern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Centralized data storage; all components access data through a repository.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in managing shared data (e.g., version control systems).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Client-Server Architecture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 request services from a centralized server.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Web browser (client) and web server.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Microservices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split into independent, loosely coupled services.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service can be developed, deployed, and scaled independently.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Netflix, Amazon architecture.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i1xnhc9bqm3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Exam Preparation Suggestions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pbymwml2iia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Likely Question Patterns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Short Notes or Explanations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rtl w:val="0"/>
        </w:rPr>
        <w:t xml:space="preserve">Waterfall vs Incremental 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rtl w:val="0"/>
        </w:rPr>
        <w:t xml:space="preserve">advantages of Scrum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rtl w:val="0"/>
        </w:rPr>
        <w:t xml:space="preserve">functional vs non-functional requirements</w:t>
      </w:r>
      <w:r w:rsidDel="00000000" w:rsidR="00000000" w:rsidRPr="00000000">
        <w:rPr>
          <w:rtl w:val="0"/>
        </w:rPr>
        <w:t xml:space="preserve"> with examples.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Diagram Questions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 a </w:t>
      </w:r>
      <w:r w:rsidDel="00000000" w:rsidR="00000000" w:rsidRPr="00000000">
        <w:rPr>
          <w:b w:val="1"/>
          <w:rtl w:val="0"/>
        </w:rPr>
        <w:t xml:space="preserve">class diagram</w:t>
      </w:r>
      <w:r w:rsidDel="00000000" w:rsidR="00000000" w:rsidRPr="00000000">
        <w:rPr>
          <w:rtl w:val="0"/>
        </w:rPr>
        <w:t xml:space="preserve"> for a simple system (e.g., Library Management).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MVC with a diagram.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Scenario-Based Questions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a scenario (e.g., "Developing a hospital management system"), decide which software process model or architecture fits best and why.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"Which process model would you recommend for an AI-based startup product?"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Agile and Scrum Specifics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roles/events/artifacts in a Scrum project.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the importance of </w:t>
      </w:r>
      <w:r w:rsidDel="00000000" w:rsidR="00000000" w:rsidRPr="00000000">
        <w:rPr>
          <w:b w:val="1"/>
          <w:rtl w:val="0"/>
        </w:rPr>
        <w:t xml:space="preserve">TDD in XP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Architectural Pattern Applications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where </w:t>
      </w:r>
      <w:r w:rsidDel="00000000" w:rsidR="00000000" w:rsidRPr="00000000">
        <w:rPr>
          <w:b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Client-Server</w:t>
      </w:r>
      <w:r w:rsidDel="00000000" w:rsidR="00000000" w:rsidRPr="00000000">
        <w:rPr>
          <w:rtl w:val="0"/>
        </w:rPr>
        <w:t xml:space="preserve"> architecture is preferred.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Differences between </w:t>
      </w:r>
      <w:r w:rsidDel="00000000" w:rsidR="00000000" w:rsidRPr="00000000">
        <w:rPr>
          <w:b w:val="1"/>
          <w:rtl w:val="0"/>
        </w:rPr>
        <w:t xml:space="preserve">Layered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patterns.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kw6gjc8r6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Study Tips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comparison tables</w:t>
      </w:r>
      <w:r w:rsidDel="00000000" w:rsidR="00000000" w:rsidRPr="00000000">
        <w:rPr>
          <w:rtl w:val="0"/>
        </w:rPr>
        <w:t xml:space="preserve"> (e.g., Waterfall vs V-Model vs Incremental vs Iterative).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Memorize Scrum roles &amp; events</w:t>
      </w:r>
      <w:r w:rsidDel="00000000" w:rsidR="00000000" w:rsidRPr="00000000">
        <w:rPr>
          <w:rtl w:val="0"/>
        </w:rPr>
        <w:t xml:space="preserve"> with examples of responsibilities.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 sample UML class diagrams</w:t>
      </w:r>
      <w:r w:rsidDel="00000000" w:rsidR="00000000" w:rsidRPr="00000000">
        <w:rPr>
          <w:rtl w:val="0"/>
        </w:rPr>
        <w:t xml:space="preserve"> (focus on correct symbols and relationships).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 practical examples</w:t>
      </w:r>
      <w:r w:rsidDel="00000000" w:rsidR="00000000" w:rsidRPr="00000000">
        <w:rPr>
          <w:rtl w:val="0"/>
        </w:rPr>
        <w:t xml:space="preserve"> for each architecture (e.g., Netflix = Microservices).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Revise quality attributes</w:t>
      </w:r>
      <w:r w:rsidDel="00000000" w:rsidR="00000000" w:rsidRPr="00000000">
        <w:rPr>
          <w:rtl w:val="0"/>
        </w:rPr>
        <w:t xml:space="preserve"> (security, scalability) for NFRs.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Practice at least 2 scenario-based answers</w:t>
      </w:r>
      <w:r w:rsidDel="00000000" w:rsidR="00000000" w:rsidRPr="00000000">
        <w:rPr>
          <w:rtl w:val="0"/>
        </w:rPr>
        <w:t xml:space="preserve"> (e.g., "Which process model for a dynamic e-commerce platform?").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240" w:lineRule="auto"/>
        <w:rPr/>
      </w:pPr>
      <w:bookmarkStart w:colFirst="0" w:colLast="0" w:name="_w82f667ve7m1" w:id="9"/>
      <w:bookmarkEnd w:id="9"/>
      <w:r w:rsidDel="00000000" w:rsidR="00000000" w:rsidRPr="00000000">
        <w:rPr>
          <w:rtl w:val="0"/>
        </w:rPr>
        <w:t xml:space="preserve">Scenario Based Problems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m32zwjqix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1. A government project requires strict documentation, defined phases, and minimal changes. Which software process model would you recommend and why?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Waterfall model, because it emphasizes structured, linear phases with clear deliverables, suitable for projects with fixed requirements.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l92ue91y8kq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2. A startup is building a prototype for an app where requirements may evolve. Which model fits best?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Iterative model, as it allows early prototyping and repeated refinement of requirements based on feedback.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y7207r8bvo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A company delivers working features to customers after each iteration. Which model is being used?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Incremental model, since it delivers functionality in increments, allowing early customer feedback.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72jg57r2j97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A team plans testing alongside each development stage. Which model suits this?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V-Model, because it links every development phase with a corresponding testing phase.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s272eqaqjcb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5. Your project involves frequent client feedback and changing needs. Which approach works better: Waterfall or Agile? Justify.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Agile, as it allows continuous iteration and adapts to changes, unlike Waterfall.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grm0bt76gdv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6. An online banking app needs 2-factor authentication and encryption. Are these functional or non-functional requirements?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Non-functional requirements, as they define security and performance-related attributes rather than functionality.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7m7z2wjy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A video streaming platform requires 'Play', 'Pause', and 'Search' features. Which type of requirement is this?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Functional requirements, as they define what the system should do.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mxfgui6q7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8. You are documenting system response time and reliability. What kind of requirement is it?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Non-functional requirement, focusing on performance and reliability.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x28s49ohyj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9. Why is it important to distinguish functional and non-functional requirements during requirement engineering?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Because functional requirements define core behavior, while non-functional define quality attributes like performance and security.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bjedrq01h3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10. Given a hospital system, list 2 functional and 2 non-functional requirements.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Functional: Patient registration, appointment booking. Non-functional: System uptime of 99%, response time &lt; 1s.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ct23j3hy48z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11. A project manager wants fast releases, minimal documentation, and frequent testing. Which Agile framework is suitable?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Extreme Programming (XP), as it focuses on frequent releases, TDD, and minimal documentation.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sdvi2uab7py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12. A development team holds daily 15-minute meetings to discuss progress and blockers. Which Agile framework is being followed?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Scrum, as it includes daily stand-up meetings (Daily Scrum).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dh8mm4r4omr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13. Which Agile practice promotes writing tests before writing code?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Test-Driven Development (TDD), a core XP practice.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t2irmo03bpr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14. In Scrum, who is responsible for managing the Product Backlog?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The Product Owner.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i3exkui8j8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15. A Scrum team finishes a sprint but fails to complete some backlog items. What happens to them?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The unfinished items are moved back to the Product Backlog and prioritized for future sprints.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tjw2ow6mdk3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16. A library system has Books, Members, and Librarians. Draw a class diagram and explain relationships.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Books and Members have association; Librarians manage Books. Use classes with attributes like title, author for Books; name, ID for Members.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a9gpulc5tmt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17. A car rental system has Car, Customer, and Booking classes. How would inheritance be applied?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Car could have subclasses like SUV and Sedan; Booking associates Customer and Car.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96a8lux0wt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18. What relationship would you use between University and Departments in a class diagram?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Aggregation, as Departments can exist independently of a University.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y5rnn2ix5gj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19. When would you use composition instead of aggregation in a class diagram?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When the lifecycle of the part depends on the whole, e.g., Engine as part of Car.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f8frlawu7c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20. Create a class diagram for an e-commerce system with Product, Cart, and Customer.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Product and Cart have association; Customer 'has' Cart; Cart 'contains' multiple Products.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igu6j2xv55i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21. An online shopping platform separates UI, business logic, and data. Which architecture is used?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MVC (Model-View-Controller).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9uog3tgnjc6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22. A banking app has distinct layers for presentation, business, and database access. Which pattern fits?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Layered architecture.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t9ni5fxyxj7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23. A company uses Git as a central storage system accessed by multiple tools. Which architecture pattern is applied?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Repository pattern.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6he90troqik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24. A multiplayer game communicates with a central server for updates. Which architecture is suitable?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Client-Server architecture.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javykpzxhc4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25. An e-commerce company uses small, independent services like Payment, Inventory, and Recommendation. Which pattern is this?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Microservices architecture.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ulmwz2ls028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26. Why might microservices be better than layered architecture for a large-scale streaming service?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Because microservices allow independent scaling and deployment of features like video, search, and recommendations.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g7wizilb81r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27. Which pattern would you recommend for a content management system requiring a shared data store?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Repository pattern.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cckdskf642r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28. A mobile banking app must separate UI from transaction logic. Which architecture do you suggest and why?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MVC, because it separates concerns, making UI and logic independent.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xm8q7sktkv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29. A weather forecast service must handle thousands of client requests concurrently. Which architecture is best?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Client-Server with a scalable backend or microservices for load balancing.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ids9mxkdba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30. Which software architecture would you choose for a SaaS product that must be modular and independently deployable?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 Microservices architecture, for modularity and independent deployment of services.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