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CBBB" w14:textId="2F481224" w:rsidR="00084316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InterbankInterface</w:t>
      </w:r>
    </w:p>
    <w:p w14:paraId="7AECC05F" w14:textId="34313563" w:rsidR="00BA15FD" w:rsidRDefault="00FA6333" w:rsidP="00BA15FD">
      <w:pPr>
        <w:pStyle w:val="ListParagraph"/>
        <w:rPr>
          <w:rFonts w:ascii="Arial" w:hAnsi="Arial" w:cs="Arial"/>
          <w:sz w:val="28"/>
          <w:szCs w:val="28"/>
        </w:rPr>
      </w:pPr>
      <w:r w:rsidRPr="00FA6333">
        <w:rPr>
          <w:rFonts w:ascii="Arial" w:hAnsi="Arial" w:cs="Arial"/>
          <w:sz w:val="28"/>
          <w:szCs w:val="28"/>
        </w:rPr>
        <w:drawing>
          <wp:inline distT="0" distB="0" distL="0" distR="0" wp14:anchorId="5ED9DFF2" wp14:editId="3D877EEE">
            <wp:extent cx="5943600" cy="98488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56D5" w14:textId="631A7123" w:rsidR="00274F3E" w:rsidRPr="0057016A" w:rsidRDefault="00274F3E" w:rsidP="00274F3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  <w:r w:rsidRPr="0057016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  <w:t>Attribute</w:t>
      </w:r>
    </w:p>
    <w:p w14:paraId="0873379E" w14:textId="3871CC0A" w:rsidR="00274F3E" w:rsidRPr="00274F3E" w:rsidRDefault="0057016A" w:rsidP="00274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Không</w:t>
      </w:r>
    </w:p>
    <w:p w14:paraId="7E6FA56C" w14:textId="47294B17" w:rsidR="00274F3E" w:rsidRPr="0057016A" w:rsidRDefault="00274F3E" w:rsidP="00274F3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  <w:r w:rsidRPr="0057016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  <w:t>Operation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445"/>
        <w:gridCol w:w="1350"/>
        <w:gridCol w:w="4680"/>
        <w:gridCol w:w="3240"/>
      </w:tblGrid>
      <w:tr w:rsidR="0057016A" w14:paraId="0D6827FF" w14:textId="77777777" w:rsidTr="0057016A">
        <w:tc>
          <w:tcPr>
            <w:tcW w:w="445" w:type="dxa"/>
          </w:tcPr>
          <w:p w14:paraId="6796D70A" w14:textId="3DB553A2" w:rsidR="0057016A" w:rsidRDefault="0057016A" w:rsidP="00274F3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350" w:type="dxa"/>
          </w:tcPr>
          <w:p w14:paraId="20C4857C" w14:textId="48E50A15" w:rsidR="0057016A" w:rsidRDefault="0057016A" w:rsidP="00274F3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4680" w:type="dxa"/>
          </w:tcPr>
          <w:p w14:paraId="2E419A46" w14:textId="7484FC00" w:rsidR="0057016A" w:rsidRDefault="0057016A" w:rsidP="00274F3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 dữ liệu trả về</w:t>
            </w:r>
          </w:p>
        </w:tc>
        <w:tc>
          <w:tcPr>
            <w:tcW w:w="3240" w:type="dxa"/>
          </w:tcPr>
          <w:p w14:paraId="25C83A0F" w14:textId="5BB82A9E" w:rsidR="0057016A" w:rsidRDefault="0057016A" w:rsidP="00274F3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7016A" w14:paraId="79954A84" w14:textId="77777777" w:rsidTr="00090EA5">
        <w:tc>
          <w:tcPr>
            <w:tcW w:w="445" w:type="dxa"/>
          </w:tcPr>
          <w:p w14:paraId="6FD30D3E" w14:textId="705643B7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EAFF8CA" w14:textId="703331B5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payOrder </w:t>
            </w:r>
          </w:p>
        </w:tc>
        <w:tc>
          <w:tcPr>
            <w:tcW w:w="4680" w:type="dxa"/>
            <w:vAlign w:val="center"/>
          </w:tcPr>
          <w:p w14:paraId="0FE81B34" w14:textId="7706E6A9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PaymentTransaction </w:t>
            </w:r>
          </w:p>
        </w:tc>
        <w:tc>
          <w:tcPr>
            <w:tcW w:w="3240" w:type="dxa"/>
            <w:vAlign w:val="center"/>
          </w:tcPr>
          <w:p w14:paraId="566847BF" w14:textId="5ECBCF9D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Thanh toán đơn hàng và trả về giao dịch thanh toán</w:t>
            </w:r>
          </w:p>
        </w:tc>
      </w:tr>
      <w:tr w:rsidR="0057016A" w14:paraId="5A7FB523" w14:textId="77777777" w:rsidTr="00065AB9">
        <w:tc>
          <w:tcPr>
            <w:tcW w:w="445" w:type="dxa"/>
          </w:tcPr>
          <w:p w14:paraId="6F58ABE0" w14:textId="3870C9D4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37C6AF61" w14:textId="3D55AF4A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refund </w:t>
            </w:r>
          </w:p>
        </w:tc>
        <w:tc>
          <w:tcPr>
            <w:tcW w:w="4680" w:type="dxa"/>
            <w:vAlign w:val="center"/>
          </w:tcPr>
          <w:p w14:paraId="5C42F195" w14:textId="1B327F87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PaymentTransaction </w:t>
            </w:r>
          </w:p>
        </w:tc>
        <w:tc>
          <w:tcPr>
            <w:tcW w:w="3240" w:type="dxa"/>
            <w:vAlign w:val="center"/>
          </w:tcPr>
          <w:p w14:paraId="0F3AB6B3" w14:textId="7B53291E" w:rsidR="0057016A" w:rsidRDefault="0057016A" w:rsidP="005701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Hoàn tiền và trả về giao dịch thanh toán</w:t>
            </w:r>
          </w:p>
        </w:tc>
      </w:tr>
    </w:tbl>
    <w:p w14:paraId="16328F05" w14:textId="1949D717" w:rsidR="00274F3E" w:rsidRPr="00274F3E" w:rsidRDefault="00274F3E" w:rsidP="00274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27D93" w14:textId="37246310" w:rsidR="00DB7C1C" w:rsidRDefault="00274F3E" w:rsidP="00274F3E">
      <w:pPr>
        <w:pStyle w:val="ListParagraph"/>
        <w:rPr>
          <w:rFonts w:ascii="Cambria" w:hAnsi="Cambria"/>
          <w:color w:val="000000"/>
          <w:sz w:val="26"/>
          <w:szCs w:val="26"/>
        </w:rPr>
      </w:pPr>
      <w:r w:rsidRPr="00274F3E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Parameter:</w:t>
      </w:r>
      <w:r w:rsidRPr="00274F3E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 w:rsidR="00DB7C1C" w:rsidRPr="00DB7C1C">
        <w:rPr>
          <w:rFonts w:ascii="TimesNewRomanPSMT" w:eastAsia="Times New Roman" w:hAnsi="TimesNewRomanPSMT" w:cs="Times New Roman"/>
          <w:color w:val="000000"/>
          <w:sz w:val="26"/>
          <w:szCs w:val="26"/>
        </w:rPr>
        <w:t>card – thẻ tín dụng để giao dịch</w:t>
      </w:r>
      <w:r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- </w:t>
      </w:r>
      <w:r w:rsidR="00DB7C1C" w:rsidRPr="00DB7C1C">
        <w:rPr>
          <w:rFonts w:ascii="TimesNewRomanPSMT" w:eastAsia="Times New Roman" w:hAnsi="TimesNewRomanPSMT" w:cs="Times New Roman"/>
          <w:color w:val="000000"/>
          <w:sz w:val="26"/>
          <w:szCs w:val="26"/>
        </w:rPr>
        <w:t>amount – số tiền giao dịch</w:t>
      </w:r>
      <w:r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- </w:t>
      </w:r>
      <w:r w:rsidR="00DB7C1C" w:rsidRPr="00DB7C1C">
        <w:rPr>
          <w:rFonts w:ascii="TimesNewRomanPSMT" w:eastAsia="Times New Roman" w:hAnsi="TimesNewRomanPSMT" w:cs="Times New Roman"/>
          <w:color w:val="000000"/>
          <w:sz w:val="26"/>
          <w:szCs w:val="26"/>
        </w:rPr>
        <w:t>contents – nội dung giao dịch</w:t>
      </w:r>
      <w:r w:rsidR="00DB7C1C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Pr="00274F3E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t>Exception:</w:t>
      </w:r>
      <w:r w:rsidRPr="00274F3E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br/>
      </w:r>
      <w:r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 w:rsidR="00DB7C1C" w:rsidRPr="00DB7C1C">
        <w:rPr>
          <w:rFonts w:ascii="Cambria" w:hAnsi="Cambria"/>
          <w:color w:val="000000"/>
          <w:sz w:val="26"/>
          <w:szCs w:val="26"/>
        </w:rPr>
        <w:t>PaymentException – nếu mã lỗi trả về đã biết</w:t>
      </w:r>
    </w:p>
    <w:p w14:paraId="35915725" w14:textId="0911C1E3" w:rsidR="00274F3E" w:rsidRDefault="00DB7C1C" w:rsidP="00274F3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-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Pr="00DB7C1C">
        <w:rPr>
          <w:rFonts w:ascii="TimesNewRomanPSMT" w:eastAsia="Times New Roman" w:hAnsi="TimesNewRomanPSMT" w:cs="Times New Roman"/>
          <w:color w:val="000000"/>
          <w:sz w:val="26"/>
          <w:szCs w:val="26"/>
        </w:rPr>
        <w:t>UnrecognizedException – nếu không tìm thấy mã lỗi trả về hoặc có lỗi hệ thống</w:t>
      </w:r>
      <w:r w:rsidR="00274F3E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274F3E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t>Method</w:t>
      </w:r>
      <w:r w:rsidR="00274F3E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br/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Không</w:t>
      </w:r>
      <w:r w:rsidR="00274F3E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274F3E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t>State</w:t>
      </w:r>
      <w:r w:rsidR="00274F3E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br/>
      </w:r>
      <w:r w:rsidR="00274F3E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t>Không</w:t>
      </w:r>
    </w:p>
    <w:p w14:paraId="2AE4FA0D" w14:textId="3F9F9108" w:rsidR="00274F3E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74F3E">
        <w:rPr>
          <w:rFonts w:ascii="Arial" w:hAnsi="Arial" w:cs="Arial"/>
          <w:sz w:val="28"/>
          <w:szCs w:val="28"/>
        </w:rPr>
        <w:t>PaymentController</w:t>
      </w:r>
    </w:p>
    <w:p w14:paraId="678BB10D" w14:textId="4C66E34C" w:rsidR="00BA15FD" w:rsidRDefault="00F736ED" w:rsidP="00BA15FD">
      <w:pPr>
        <w:pStyle w:val="ListParagraph"/>
        <w:rPr>
          <w:rFonts w:ascii="Arial" w:hAnsi="Arial" w:cs="Arial"/>
          <w:sz w:val="28"/>
          <w:szCs w:val="28"/>
        </w:rPr>
      </w:pPr>
      <w:r w:rsidRPr="00F736ED">
        <w:rPr>
          <w:rFonts w:ascii="Arial" w:hAnsi="Arial" w:cs="Arial"/>
          <w:sz w:val="28"/>
          <w:szCs w:val="28"/>
        </w:rPr>
        <w:drawing>
          <wp:inline distT="0" distB="0" distL="0" distR="0" wp14:anchorId="222AAEE8" wp14:editId="4DB1D287">
            <wp:extent cx="5943600" cy="15462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CB2E" w14:textId="5A8F6C5A" w:rsidR="002860A1" w:rsidRDefault="002860A1" w:rsidP="002860A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  <w:r w:rsidRPr="0057016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  <w:t>Attribute</w:t>
      </w:r>
    </w:p>
    <w:p w14:paraId="4B3CACE9" w14:textId="71C235EA" w:rsidR="000874D6" w:rsidRDefault="000874D6" w:rsidP="002860A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</w:p>
    <w:p w14:paraId="429B58F4" w14:textId="5CB067B9" w:rsidR="000874D6" w:rsidRDefault="000874D6" w:rsidP="002860A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</w:p>
    <w:p w14:paraId="7688114D" w14:textId="77777777" w:rsidR="000874D6" w:rsidRPr="0057016A" w:rsidRDefault="000874D6" w:rsidP="002860A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1491"/>
        <w:gridCol w:w="1629"/>
        <w:gridCol w:w="2284"/>
        <w:gridCol w:w="1563"/>
        <w:gridCol w:w="2748"/>
      </w:tblGrid>
      <w:tr w:rsidR="000874D6" w14:paraId="679F991A" w14:textId="77777777" w:rsidTr="000874D6">
        <w:tc>
          <w:tcPr>
            <w:tcW w:w="1491" w:type="dxa"/>
            <w:vAlign w:val="center"/>
          </w:tcPr>
          <w:p w14:paraId="77210998" w14:textId="4C8F519E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lastRenderedPageBreak/>
              <w:t xml:space="preserve">No. </w:t>
            </w:r>
          </w:p>
        </w:tc>
        <w:tc>
          <w:tcPr>
            <w:tcW w:w="1629" w:type="dxa"/>
            <w:vAlign w:val="center"/>
          </w:tcPr>
          <w:p w14:paraId="497A01B5" w14:textId="313B08FE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Tên </w:t>
            </w:r>
          </w:p>
        </w:tc>
        <w:tc>
          <w:tcPr>
            <w:tcW w:w="2284" w:type="dxa"/>
            <w:vAlign w:val="center"/>
          </w:tcPr>
          <w:p w14:paraId="68A04F66" w14:textId="40D4D602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Kiểu dữ liệu </w:t>
            </w:r>
          </w:p>
        </w:tc>
        <w:tc>
          <w:tcPr>
            <w:tcW w:w="1563" w:type="dxa"/>
            <w:vAlign w:val="center"/>
          </w:tcPr>
          <w:p w14:paraId="6912E34E" w14:textId="4022ED7B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Giá trị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mặc định</w:t>
            </w:r>
          </w:p>
        </w:tc>
        <w:tc>
          <w:tcPr>
            <w:tcW w:w="2748" w:type="dxa"/>
            <w:vAlign w:val="center"/>
          </w:tcPr>
          <w:p w14:paraId="14A70CB8" w14:textId="16FD70F6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Mô tả</w:t>
            </w:r>
          </w:p>
        </w:tc>
      </w:tr>
      <w:tr w:rsidR="000874D6" w14:paraId="0E86CFAA" w14:textId="77777777" w:rsidTr="000874D6">
        <w:tc>
          <w:tcPr>
            <w:tcW w:w="1491" w:type="dxa"/>
            <w:vAlign w:val="center"/>
          </w:tcPr>
          <w:p w14:paraId="70C1655E" w14:textId="13E348B7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1 </w:t>
            </w:r>
          </w:p>
        </w:tc>
        <w:tc>
          <w:tcPr>
            <w:tcW w:w="1629" w:type="dxa"/>
            <w:vAlign w:val="center"/>
          </w:tcPr>
          <w:p w14:paraId="465AA8B4" w14:textId="11694291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card </w:t>
            </w:r>
          </w:p>
        </w:tc>
        <w:tc>
          <w:tcPr>
            <w:tcW w:w="2284" w:type="dxa"/>
            <w:vAlign w:val="center"/>
          </w:tcPr>
          <w:p w14:paraId="1F06EE6A" w14:textId="0E2B5CFE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CreditCard </w:t>
            </w:r>
          </w:p>
        </w:tc>
        <w:tc>
          <w:tcPr>
            <w:tcW w:w="1563" w:type="dxa"/>
            <w:vAlign w:val="center"/>
          </w:tcPr>
          <w:p w14:paraId="67F516FF" w14:textId="309B251C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40802135" w14:textId="4AEB7CC9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Card dùng cho thanh toán</w:t>
            </w:r>
          </w:p>
        </w:tc>
      </w:tr>
      <w:tr w:rsidR="000874D6" w14:paraId="40AA5A7D" w14:textId="77777777" w:rsidTr="000874D6">
        <w:tc>
          <w:tcPr>
            <w:tcW w:w="1491" w:type="dxa"/>
            <w:vAlign w:val="center"/>
          </w:tcPr>
          <w:p w14:paraId="64D96554" w14:textId="471F0E26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2 </w:t>
            </w:r>
          </w:p>
        </w:tc>
        <w:tc>
          <w:tcPr>
            <w:tcW w:w="1629" w:type="dxa"/>
            <w:vAlign w:val="center"/>
          </w:tcPr>
          <w:p w14:paraId="031126AE" w14:textId="0D6EAD90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interbank </w:t>
            </w:r>
          </w:p>
        </w:tc>
        <w:tc>
          <w:tcPr>
            <w:tcW w:w="2284" w:type="dxa"/>
            <w:vAlign w:val="center"/>
          </w:tcPr>
          <w:p w14:paraId="4405888C" w14:textId="6A05140C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InterbankInterface </w:t>
            </w:r>
          </w:p>
        </w:tc>
        <w:tc>
          <w:tcPr>
            <w:tcW w:w="1563" w:type="dxa"/>
            <w:vAlign w:val="center"/>
          </w:tcPr>
          <w:p w14:paraId="23544A91" w14:textId="5FDF0D0A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73BD4FC6" w14:textId="0B041C11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Interbank Subsystem</w:t>
            </w:r>
          </w:p>
        </w:tc>
      </w:tr>
      <w:tr w:rsidR="000874D6" w14:paraId="67CBABE5" w14:textId="77777777" w:rsidTr="000874D6">
        <w:tc>
          <w:tcPr>
            <w:tcW w:w="1491" w:type="dxa"/>
            <w:vAlign w:val="center"/>
          </w:tcPr>
          <w:p w14:paraId="625E351D" w14:textId="37B56D13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3 </w:t>
            </w:r>
          </w:p>
        </w:tc>
        <w:tc>
          <w:tcPr>
            <w:tcW w:w="1629" w:type="dxa"/>
            <w:vAlign w:val="center"/>
          </w:tcPr>
          <w:p w14:paraId="53289338" w14:textId="462654E2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invoice </w:t>
            </w:r>
          </w:p>
        </w:tc>
        <w:tc>
          <w:tcPr>
            <w:tcW w:w="2284" w:type="dxa"/>
            <w:vAlign w:val="center"/>
          </w:tcPr>
          <w:p w14:paraId="56A4A495" w14:textId="479339EB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Invoice </w:t>
            </w:r>
          </w:p>
        </w:tc>
        <w:tc>
          <w:tcPr>
            <w:tcW w:w="1563" w:type="dxa"/>
            <w:vAlign w:val="center"/>
          </w:tcPr>
          <w:p w14:paraId="054ACEC9" w14:textId="7621C1B6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NULL </w:t>
            </w:r>
          </w:p>
        </w:tc>
        <w:tc>
          <w:tcPr>
            <w:tcW w:w="2748" w:type="dxa"/>
            <w:vAlign w:val="center"/>
          </w:tcPr>
          <w:p w14:paraId="21EBA2A7" w14:textId="08115F0D" w:rsidR="000874D6" w:rsidRDefault="000874D6" w:rsidP="000874D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Hóa đơn cần thanh toán</w:t>
            </w:r>
          </w:p>
        </w:tc>
      </w:tr>
    </w:tbl>
    <w:p w14:paraId="7A1884D1" w14:textId="4B47F1DC" w:rsidR="002860A1" w:rsidRPr="00274F3E" w:rsidRDefault="002860A1" w:rsidP="002860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3A5D0" w14:textId="5F89C6B6" w:rsidR="001366DD" w:rsidRPr="000874D6" w:rsidRDefault="002860A1" w:rsidP="000874D6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</w:pPr>
      <w:r w:rsidRPr="0057016A">
        <w:rPr>
          <w:rFonts w:ascii="TimesNewRomanPSMT" w:eastAsia="Times New Roman" w:hAnsi="TimesNewRomanPSMT" w:cs="Times New Roman"/>
          <w:b/>
          <w:bCs/>
          <w:i/>
          <w:iCs/>
          <w:color w:val="000000"/>
          <w:sz w:val="28"/>
          <w:szCs w:val="28"/>
        </w:rPr>
        <w:t>Operation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427"/>
        <w:gridCol w:w="2269"/>
        <w:gridCol w:w="4244"/>
        <w:gridCol w:w="2775"/>
      </w:tblGrid>
      <w:tr w:rsidR="00552FEB" w14:paraId="1A855526" w14:textId="77777777" w:rsidTr="00823793">
        <w:tc>
          <w:tcPr>
            <w:tcW w:w="427" w:type="dxa"/>
          </w:tcPr>
          <w:p w14:paraId="7DA1590C" w14:textId="77777777" w:rsidR="002860A1" w:rsidRDefault="002860A1" w:rsidP="0059621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269" w:type="dxa"/>
          </w:tcPr>
          <w:p w14:paraId="31E21AE5" w14:textId="77777777" w:rsidR="002860A1" w:rsidRDefault="002860A1" w:rsidP="0059621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4244" w:type="dxa"/>
          </w:tcPr>
          <w:p w14:paraId="4A2E8EA5" w14:textId="77777777" w:rsidR="002860A1" w:rsidRDefault="002860A1" w:rsidP="0059621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 dữ liệu trả về</w:t>
            </w:r>
          </w:p>
        </w:tc>
        <w:tc>
          <w:tcPr>
            <w:tcW w:w="2775" w:type="dxa"/>
          </w:tcPr>
          <w:p w14:paraId="77232668" w14:textId="77777777" w:rsidR="002860A1" w:rsidRDefault="002860A1" w:rsidP="0059621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52FEB" w14:paraId="5917AD32" w14:textId="77777777" w:rsidTr="00823793">
        <w:tc>
          <w:tcPr>
            <w:tcW w:w="427" w:type="dxa"/>
            <w:vAlign w:val="center"/>
          </w:tcPr>
          <w:p w14:paraId="082065E7" w14:textId="5F358C8C" w:rsidR="001366DD" w:rsidRDefault="001366DD" w:rsidP="001366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1 </w:t>
            </w:r>
          </w:p>
        </w:tc>
        <w:tc>
          <w:tcPr>
            <w:tcW w:w="2269" w:type="dxa"/>
            <w:vAlign w:val="center"/>
          </w:tcPr>
          <w:p w14:paraId="5DF21340" w14:textId="39731326" w:rsidR="001366DD" w:rsidRDefault="001366DD" w:rsidP="001366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PayOrder </w:t>
            </w:r>
          </w:p>
        </w:tc>
        <w:tc>
          <w:tcPr>
            <w:tcW w:w="4244" w:type="dxa"/>
            <w:vAlign w:val="center"/>
          </w:tcPr>
          <w:p w14:paraId="2AD97144" w14:textId="568E044C" w:rsidR="001366DD" w:rsidRDefault="00552FEB" w:rsidP="001366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PaymentTransaction</w:t>
            </w:r>
            <w:r w:rsidR="001366DD">
              <w:rPr>
                <w:rStyle w:val="fontstyle01"/>
              </w:rPr>
              <w:t xml:space="preserve"> </w:t>
            </w:r>
          </w:p>
        </w:tc>
        <w:tc>
          <w:tcPr>
            <w:tcW w:w="2775" w:type="dxa"/>
            <w:vAlign w:val="center"/>
          </w:tcPr>
          <w:p w14:paraId="72DB1092" w14:textId="56191E54" w:rsidR="001366DD" w:rsidRDefault="001366DD" w:rsidP="001366D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fontstyle01"/>
              </w:rPr>
              <w:t>Thanh toán đơn hàng và trả về giao</w:t>
            </w:r>
            <w:r w:rsidR="00552FEB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dịch thanh toán</w:t>
            </w:r>
          </w:p>
        </w:tc>
      </w:tr>
    </w:tbl>
    <w:p w14:paraId="5CA7DBC1" w14:textId="77777777" w:rsidR="002860A1" w:rsidRPr="00274F3E" w:rsidRDefault="002860A1" w:rsidP="002860A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6FAF2" w14:textId="77777777" w:rsidR="00F736ED" w:rsidRPr="00F736ED" w:rsidRDefault="002860A1" w:rsidP="00F736ED">
      <w:pPr>
        <w:pStyle w:val="ListParagraph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274F3E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Parameter:</w:t>
      </w:r>
      <w:r w:rsidRPr="00274F3E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="00F736ED" w:rsidRPr="00F736ED">
        <w:rPr>
          <w:rFonts w:ascii="TimesNewRomanPSMT" w:eastAsia="Times New Roman" w:hAnsi="TimesNewRomanPSMT" w:cs="Times New Roman"/>
          <w:color w:val="000000"/>
          <w:sz w:val="26"/>
          <w:szCs w:val="26"/>
        </w:rPr>
        <w:t>- amount – số tiền giao dịch</w:t>
      </w:r>
    </w:p>
    <w:p w14:paraId="3D95D23B" w14:textId="2D770A6C" w:rsidR="00F736ED" w:rsidRPr="00F736ED" w:rsidRDefault="00F736ED" w:rsidP="00F736ED">
      <w:pPr>
        <w:pStyle w:val="ListParagraph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F736ED">
        <w:rPr>
          <w:rFonts w:ascii="TimesNewRomanPSMT" w:eastAsia="Times New Roman" w:hAnsi="TimesNewRomanPSMT" w:cs="Times New Roman"/>
          <w:color w:val="000000"/>
          <w:sz w:val="26"/>
          <w:szCs w:val="26"/>
        </w:rPr>
        <w:t>- content – nội dung giao dịch</w:t>
      </w:r>
    </w:p>
    <w:p w14:paraId="37AF03BE" w14:textId="79C8B094" w:rsidR="00F736ED" w:rsidRPr="00F736ED" w:rsidRDefault="00F736ED" w:rsidP="00F736ED">
      <w:pPr>
        <w:pStyle w:val="ListParagraph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F736E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card</w:t>
      </w:r>
      <w:r w:rsidRPr="00F736E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–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chứa thông tin số thẻ,  tên chủ sở hữu, ngày hết hạn và mã bảo mật</w:t>
      </w:r>
    </w:p>
    <w:p w14:paraId="154EE591" w14:textId="0F6C36F1" w:rsidR="002860A1" w:rsidRPr="00823793" w:rsidRDefault="00F736ED" w:rsidP="00823793">
      <w:pPr>
        <w:pStyle w:val="ListParagraph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F736ED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date – ngày xét đến</w:t>
      </w:r>
      <w:r w:rsidR="002860A1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2860A1" w:rsidRPr="00274F3E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t>Exception:</w:t>
      </w:r>
      <w:r w:rsidR="002860A1" w:rsidRPr="00274F3E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</w:rPr>
        <w:br/>
      </w:r>
      <w:r w:rsidR="002860A1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 </w:t>
      </w:r>
      <w:r w:rsidR="00823793">
        <w:rPr>
          <w:rFonts w:ascii="Cambria" w:hAnsi="Cambria"/>
          <w:color w:val="000000"/>
          <w:sz w:val="26"/>
          <w:szCs w:val="26"/>
        </w:rPr>
        <w:t>Không</w:t>
      </w:r>
      <w:r w:rsidR="002860A1" w:rsidRPr="00274F3E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2860A1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t>Method</w:t>
      </w:r>
      <w:r w:rsidR="002860A1" w:rsidRPr="00274F3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br/>
      </w:r>
      <w:r w:rsidR="00823793" w:rsidRP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t>getExpirationDate: Chuyển dữ liệu ngày từ định dạng “mm/yy” sang</w:t>
      </w:r>
      <w:r w:rsid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="00823793" w:rsidRP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t>“mmyy</w:t>
      </w:r>
      <w:r w:rsid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dưới dạng String</w:t>
      </w:r>
      <w:r w:rsidR="002860A1" w:rsidRP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2860A1" w:rsidRPr="0082379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t>State</w:t>
      </w:r>
      <w:r w:rsidR="002860A1" w:rsidRPr="0082379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6"/>
          <w:szCs w:val="26"/>
        </w:rPr>
        <w:br/>
      </w:r>
      <w:r w:rsidR="002860A1" w:rsidRPr="00823793">
        <w:rPr>
          <w:rFonts w:ascii="TimesNewRomanPSMT" w:eastAsia="Times New Roman" w:hAnsi="TimesNewRomanPSMT" w:cs="Times New Roman"/>
          <w:color w:val="000000"/>
          <w:sz w:val="26"/>
          <w:szCs w:val="26"/>
        </w:rPr>
        <w:t>Không</w:t>
      </w:r>
    </w:p>
    <w:p w14:paraId="64ECE8DE" w14:textId="5CC2E6F7" w:rsidR="00274F3E" w:rsidRDefault="00274F3E" w:rsidP="00274F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74F3E">
        <w:rPr>
          <w:rFonts w:ascii="Arial" w:hAnsi="Arial" w:cs="Arial"/>
          <w:sz w:val="28"/>
          <w:szCs w:val="28"/>
        </w:rPr>
        <w:t>PlaceOrderController</w:t>
      </w:r>
    </w:p>
    <w:p w14:paraId="3C236713" w14:textId="64F17DDF" w:rsidR="00BA15FD" w:rsidRPr="00274F3E" w:rsidRDefault="00BA15FD" w:rsidP="00BA15FD">
      <w:pPr>
        <w:pStyle w:val="ListParagraph"/>
        <w:rPr>
          <w:rFonts w:ascii="Arial" w:hAnsi="Arial" w:cs="Arial"/>
          <w:sz w:val="28"/>
          <w:szCs w:val="28"/>
        </w:rPr>
      </w:pPr>
      <w:r w:rsidRPr="00BA15F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F76B4E5" wp14:editId="177A085D">
            <wp:extent cx="5943600" cy="3907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FD" w:rsidRPr="0027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8E5"/>
    <w:multiLevelType w:val="hybridMultilevel"/>
    <w:tmpl w:val="45C4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7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68"/>
    <w:rsid w:val="00084316"/>
    <w:rsid w:val="000874D6"/>
    <w:rsid w:val="001366DD"/>
    <w:rsid w:val="00155004"/>
    <w:rsid w:val="0018556A"/>
    <w:rsid w:val="001C4834"/>
    <w:rsid w:val="00274F3E"/>
    <w:rsid w:val="002860A1"/>
    <w:rsid w:val="00552FEB"/>
    <w:rsid w:val="0057016A"/>
    <w:rsid w:val="005F4604"/>
    <w:rsid w:val="00703D37"/>
    <w:rsid w:val="00823793"/>
    <w:rsid w:val="009B3D68"/>
    <w:rsid w:val="00BA15FD"/>
    <w:rsid w:val="00DB7C1C"/>
    <w:rsid w:val="00F736ED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58C"/>
  <w15:chartTrackingRefBased/>
  <w15:docId w15:val="{984183A1-45EA-4FD0-B83E-997E43E6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3E"/>
    <w:pPr>
      <w:ind w:left="720"/>
      <w:contextualSpacing/>
    </w:pPr>
  </w:style>
  <w:style w:type="character" w:customStyle="1" w:styleId="fontstyle01">
    <w:name w:val="fontstyle01"/>
    <w:basedOn w:val="DefaultParagraphFont"/>
    <w:rsid w:val="00274F3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4F3E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74F3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274F3E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57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15</cp:revision>
  <dcterms:created xsi:type="dcterms:W3CDTF">2022-11-19T10:19:00Z</dcterms:created>
  <dcterms:modified xsi:type="dcterms:W3CDTF">2022-11-19T11:23:00Z</dcterms:modified>
</cp:coreProperties>
</file>