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7EA2" w14:textId="045373E7" w:rsidR="00B37D5F" w:rsidRPr="000F2E7F" w:rsidRDefault="00BB19C8" w:rsidP="00BB19C8">
      <w:pPr>
        <w:spacing w:line="240" w:lineRule="auto"/>
        <w:rPr>
          <w:rFonts w:ascii="Arial" w:hAnsi="Arial" w:cs="Arial"/>
        </w:rPr>
      </w:pPr>
      <w:r w:rsidRPr="000F2E7F">
        <w:rPr>
          <w:rFonts w:ascii="Arial" w:hAnsi="Arial" w:cs="Arial"/>
        </w:rPr>
        <w:t xml:space="preserve">1. </w:t>
      </w:r>
      <w:r w:rsidRPr="000F2E7F">
        <w:rPr>
          <w:rFonts w:ascii="Arial" w:hAnsi="Arial" w:cs="Arial"/>
        </w:rPr>
        <w:t>Splash screen (first screen)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2345"/>
        <w:gridCol w:w="1318"/>
        <w:gridCol w:w="1222"/>
        <w:gridCol w:w="1222"/>
        <w:gridCol w:w="1006"/>
      </w:tblGrid>
      <w:tr w:rsidR="00586D3A" w:rsidRPr="000F2E7F" w14:paraId="78ACDE53" w14:textId="77777777" w:rsidTr="00586D3A">
        <w:trPr>
          <w:trHeight w:val="1034"/>
        </w:trPr>
        <w:tc>
          <w:tcPr>
            <w:tcW w:w="5485" w:type="dxa"/>
            <w:gridSpan w:val="2"/>
          </w:tcPr>
          <w:p w14:paraId="3BEDE0CE" w14:textId="77777777" w:rsidR="001D2F6A" w:rsidRPr="000F2E7F" w:rsidRDefault="001D2F6A" w:rsidP="002167F4">
            <w:pPr>
              <w:jc w:val="both"/>
              <w:rPr>
                <w:rFonts w:ascii="Arial" w:hAnsi="Arial" w:cs="Arial"/>
              </w:rPr>
            </w:pPr>
            <w:bookmarkStart w:id="0" w:name="_Hlk118580953"/>
            <w:r w:rsidRPr="000F2E7F">
              <w:rPr>
                <w:rFonts w:ascii="Arial" w:hAnsi="Arial" w:cs="Arial"/>
              </w:rPr>
              <w:t>AIMS Software</w:t>
            </w:r>
          </w:p>
        </w:tc>
        <w:tc>
          <w:tcPr>
            <w:tcW w:w="281" w:type="dxa"/>
            <w:vAlign w:val="center"/>
          </w:tcPr>
          <w:p w14:paraId="2FD61B99" w14:textId="77777777" w:rsidR="001D2F6A" w:rsidRPr="000F2E7F" w:rsidRDefault="001D2F6A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Date of creation </w:t>
            </w:r>
          </w:p>
        </w:tc>
        <w:tc>
          <w:tcPr>
            <w:tcW w:w="1270" w:type="dxa"/>
            <w:vAlign w:val="center"/>
          </w:tcPr>
          <w:p w14:paraId="43ED917A" w14:textId="77777777" w:rsidR="001D2F6A" w:rsidRPr="000F2E7F" w:rsidRDefault="001D2F6A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Approved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by</w:t>
            </w:r>
          </w:p>
        </w:tc>
        <w:tc>
          <w:tcPr>
            <w:tcW w:w="1270" w:type="dxa"/>
            <w:vAlign w:val="center"/>
          </w:tcPr>
          <w:p w14:paraId="0BF2C772" w14:textId="77777777" w:rsidR="001D2F6A" w:rsidRPr="000F2E7F" w:rsidRDefault="001D2F6A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Reviewed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by</w:t>
            </w:r>
          </w:p>
        </w:tc>
        <w:tc>
          <w:tcPr>
            <w:tcW w:w="1044" w:type="dxa"/>
            <w:vAlign w:val="center"/>
          </w:tcPr>
          <w:p w14:paraId="7BDA16E2" w14:textId="77777777" w:rsidR="001D2F6A" w:rsidRPr="000F2E7F" w:rsidRDefault="001D2F6A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Person in charge</w:t>
            </w:r>
          </w:p>
        </w:tc>
      </w:tr>
      <w:tr w:rsidR="00586D3A" w:rsidRPr="000F2E7F" w14:paraId="1126401F" w14:textId="77777777" w:rsidTr="00586D3A">
        <w:trPr>
          <w:trHeight w:val="1034"/>
        </w:trPr>
        <w:tc>
          <w:tcPr>
            <w:tcW w:w="2237" w:type="dxa"/>
          </w:tcPr>
          <w:p w14:paraId="1ADA0AAB" w14:textId="77777777" w:rsidR="001D2F6A" w:rsidRPr="000F2E7F" w:rsidRDefault="001D2F6A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Screen specification</w:t>
            </w:r>
          </w:p>
        </w:tc>
        <w:tc>
          <w:tcPr>
            <w:tcW w:w="3248" w:type="dxa"/>
          </w:tcPr>
          <w:p w14:paraId="39D806FB" w14:textId="63EE10E2" w:rsidR="001D2F6A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 xml:space="preserve">Splash </w:t>
            </w:r>
            <w:r w:rsidR="001D2F6A" w:rsidRPr="000F2E7F">
              <w:rPr>
                <w:rFonts w:ascii="Arial" w:hAnsi="Arial" w:cs="Arial"/>
              </w:rPr>
              <w:t>screen</w:t>
            </w:r>
          </w:p>
        </w:tc>
        <w:tc>
          <w:tcPr>
            <w:tcW w:w="281" w:type="dxa"/>
          </w:tcPr>
          <w:p w14:paraId="2F90A240" w14:textId="77777777" w:rsidR="001D2F6A" w:rsidRPr="000F2E7F" w:rsidRDefault="001D2F6A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05/11/2022</w:t>
            </w:r>
          </w:p>
          <w:p w14:paraId="5AAD4DA3" w14:textId="77777777" w:rsidR="001D2F6A" w:rsidRPr="000F2E7F" w:rsidRDefault="001D2F6A" w:rsidP="002167F4">
            <w:pPr>
              <w:rPr>
                <w:rFonts w:ascii="Arial" w:hAnsi="Arial" w:cs="Arial"/>
              </w:rPr>
            </w:pPr>
          </w:p>
        </w:tc>
        <w:tc>
          <w:tcPr>
            <w:tcW w:w="1270" w:type="dxa"/>
          </w:tcPr>
          <w:p w14:paraId="45883EA1" w14:textId="77777777" w:rsidR="001D2F6A" w:rsidRPr="000F2E7F" w:rsidRDefault="001D2F6A" w:rsidP="002167F4">
            <w:pPr>
              <w:rPr>
                <w:rFonts w:ascii="Arial" w:hAnsi="Arial" w:cs="Arial"/>
              </w:rPr>
            </w:pPr>
          </w:p>
        </w:tc>
        <w:tc>
          <w:tcPr>
            <w:tcW w:w="1270" w:type="dxa"/>
          </w:tcPr>
          <w:p w14:paraId="16D78D38" w14:textId="77777777" w:rsidR="001D2F6A" w:rsidRPr="000F2E7F" w:rsidRDefault="001D2F6A" w:rsidP="002167F4">
            <w:pPr>
              <w:rPr>
                <w:rFonts w:ascii="Arial" w:hAnsi="Arial" w:cs="Arial"/>
              </w:rPr>
            </w:pPr>
          </w:p>
        </w:tc>
        <w:tc>
          <w:tcPr>
            <w:tcW w:w="1044" w:type="dxa"/>
          </w:tcPr>
          <w:p w14:paraId="665151F1" w14:textId="77777777" w:rsidR="001D2F6A" w:rsidRPr="000F2E7F" w:rsidRDefault="001D2F6A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Nguyễn Văn A</w:t>
            </w:r>
          </w:p>
          <w:p w14:paraId="58C17805" w14:textId="77777777" w:rsidR="001D2F6A" w:rsidRPr="000F2E7F" w:rsidRDefault="001D2F6A" w:rsidP="002167F4">
            <w:pPr>
              <w:rPr>
                <w:rFonts w:ascii="Arial" w:hAnsi="Arial" w:cs="Arial"/>
              </w:rPr>
            </w:pPr>
          </w:p>
        </w:tc>
      </w:tr>
      <w:tr w:rsidR="00586D3A" w:rsidRPr="000F2E7F" w14:paraId="477A9E59" w14:textId="77777777" w:rsidTr="00586D3A">
        <w:trPr>
          <w:trHeight w:val="4127"/>
        </w:trPr>
        <w:tc>
          <w:tcPr>
            <w:tcW w:w="5485" w:type="dxa"/>
            <w:gridSpan w:val="2"/>
          </w:tcPr>
          <w:p w14:paraId="037692BF" w14:textId="3C980F00" w:rsidR="001D2F6A" w:rsidRPr="000F2E7F" w:rsidRDefault="00586D3A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  <w:noProof/>
              </w:rPr>
              <w:drawing>
                <wp:inline distT="0" distB="0" distL="0" distR="0" wp14:anchorId="3084474C" wp14:editId="7774D3D8">
                  <wp:extent cx="2301869" cy="1346200"/>
                  <wp:effectExtent l="0" t="0" r="3810" b="6350"/>
                  <wp:docPr id="2" name="Picture 2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, company nam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571" cy="1351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" w:type="dxa"/>
            <w:vAlign w:val="center"/>
          </w:tcPr>
          <w:p w14:paraId="76E866AD" w14:textId="77777777" w:rsidR="001D2F6A" w:rsidRPr="000F2E7F" w:rsidRDefault="001D2F6A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Control </w:t>
            </w:r>
          </w:p>
        </w:tc>
        <w:tc>
          <w:tcPr>
            <w:tcW w:w="1270" w:type="dxa"/>
            <w:vAlign w:val="center"/>
          </w:tcPr>
          <w:p w14:paraId="4CB7EB04" w14:textId="77777777" w:rsidR="001D2F6A" w:rsidRPr="000F2E7F" w:rsidRDefault="001D2F6A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Operation </w:t>
            </w:r>
          </w:p>
        </w:tc>
        <w:tc>
          <w:tcPr>
            <w:tcW w:w="2314" w:type="dxa"/>
            <w:gridSpan w:val="2"/>
            <w:vAlign w:val="center"/>
          </w:tcPr>
          <w:p w14:paraId="46BFCF25" w14:textId="77777777" w:rsidR="001D2F6A" w:rsidRPr="000F2E7F" w:rsidRDefault="001D2F6A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Function</w:t>
            </w:r>
          </w:p>
        </w:tc>
      </w:tr>
    </w:tbl>
    <w:p w14:paraId="0DB5C214" w14:textId="77777777" w:rsidR="001D2F6A" w:rsidRPr="000F2E7F" w:rsidRDefault="001D2F6A" w:rsidP="001D2F6A">
      <w:pPr>
        <w:spacing w:line="240" w:lineRule="auto"/>
        <w:rPr>
          <w:rFonts w:ascii="Arial" w:hAnsi="Arial" w:cs="Arial"/>
        </w:rPr>
      </w:pPr>
    </w:p>
    <w:bookmarkEnd w:id="0"/>
    <w:p w14:paraId="3A42EA5D" w14:textId="77777777" w:rsidR="001D2F6A" w:rsidRPr="000F2E7F" w:rsidRDefault="001D2F6A" w:rsidP="001D2F6A">
      <w:pPr>
        <w:spacing w:line="240" w:lineRule="auto"/>
        <w:rPr>
          <w:rFonts w:ascii="Arial" w:hAnsi="Arial" w:cs="Arial"/>
        </w:rPr>
      </w:pPr>
    </w:p>
    <w:p w14:paraId="1092134D" w14:textId="77777777" w:rsidR="00BB19C8" w:rsidRPr="000F2E7F" w:rsidRDefault="00BB19C8" w:rsidP="00BB19C8">
      <w:pPr>
        <w:spacing w:line="240" w:lineRule="auto"/>
        <w:rPr>
          <w:rFonts w:ascii="Arial" w:hAnsi="Arial" w:cs="Arial"/>
        </w:rPr>
      </w:pPr>
    </w:p>
    <w:p w14:paraId="50980F8C" w14:textId="4EFB3528" w:rsidR="00BB19C8" w:rsidRPr="000F2E7F" w:rsidRDefault="00BB19C8" w:rsidP="00BB19C8">
      <w:pPr>
        <w:spacing w:line="240" w:lineRule="auto"/>
        <w:rPr>
          <w:rFonts w:ascii="Arial" w:hAnsi="Arial" w:cs="Arial"/>
        </w:rPr>
      </w:pPr>
      <w:r w:rsidRPr="000F2E7F">
        <w:rPr>
          <w:rFonts w:ascii="Arial" w:hAnsi="Arial" w:cs="Arial"/>
        </w:rPr>
        <w:t xml:space="preserve">2. </w:t>
      </w:r>
      <w:r w:rsidRPr="000F2E7F">
        <w:rPr>
          <w:rFonts w:ascii="Arial" w:hAnsi="Arial" w:cs="Arial"/>
        </w:rPr>
        <w:t>Home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1836"/>
        <w:gridCol w:w="1306"/>
        <w:gridCol w:w="1173"/>
        <w:gridCol w:w="1173"/>
        <w:gridCol w:w="967"/>
      </w:tblGrid>
      <w:tr w:rsidR="00D034A4" w:rsidRPr="000F2E7F" w14:paraId="37167385" w14:textId="77777777" w:rsidTr="00414BEE">
        <w:tc>
          <w:tcPr>
            <w:tcW w:w="3936" w:type="dxa"/>
            <w:gridSpan w:val="2"/>
          </w:tcPr>
          <w:p w14:paraId="20B15999" w14:textId="77777777" w:rsidR="00E04561" w:rsidRPr="000F2E7F" w:rsidRDefault="00E04561" w:rsidP="002167F4">
            <w:pPr>
              <w:jc w:val="both"/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AIMS Software</w:t>
            </w:r>
          </w:p>
        </w:tc>
        <w:tc>
          <w:tcPr>
            <w:tcW w:w="1334" w:type="dxa"/>
            <w:vAlign w:val="center"/>
          </w:tcPr>
          <w:p w14:paraId="4EC7032B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Date of creation </w:t>
            </w:r>
          </w:p>
        </w:tc>
        <w:tc>
          <w:tcPr>
            <w:tcW w:w="1417" w:type="dxa"/>
            <w:vAlign w:val="center"/>
          </w:tcPr>
          <w:p w14:paraId="43D1787D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Approved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by</w:t>
            </w:r>
          </w:p>
        </w:tc>
        <w:tc>
          <w:tcPr>
            <w:tcW w:w="1611" w:type="dxa"/>
            <w:vAlign w:val="center"/>
          </w:tcPr>
          <w:p w14:paraId="56083484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Reviewed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by</w:t>
            </w:r>
          </w:p>
        </w:tc>
        <w:tc>
          <w:tcPr>
            <w:tcW w:w="1052" w:type="dxa"/>
            <w:vAlign w:val="center"/>
          </w:tcPr>
          <w:p w14:paraId="13D39561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Person in charge</w:t>
            </w:r>
          </w:p>
        </w:tc>
      </w:tr>
      <w:tr w:rsidR="00D034A4" w:rsidRPr="000F2E7F" w14:paraId="7CAC47A6" w14:textId="77777777" w:rsidTr="00414BEE">
        <w:tc>
          <w:tcPr>
            <w:tcW w:w="2392" w:type="dxa"/>
          </w:tcPr>
          <w:p w14:paraId="735A8184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Screen specification</w:t>
            </w:r>
          </w:p>
        </w:tc>
        <w:tc>
          <w:tcPr>
            <w:tcW w:w="1544" w:type="dxa"/>
          </w:tcPr>
          <w:p w14:paraId="72279ABD" w14:textId="3E25FA03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Home screen</w:t>
            </w:r>
          </w:p>
        </w:tc>
        <w:tc>
          <w:tcPr>
            <w:tcW w:w="1334" w:type="dxa"/>
          </w:tcPr>
          <w:p w14:paraId="7468332D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05/11/2022</w:t>
            </w:r>
          </w:p>
          <w:p w14:paraId="5C80428D" w14:textId="77777777" w:rsidR="00E04561" w:rsidRPr="000F2E7F" w:rsidRDefault="00E04561" w:rsidP="002167F4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3F860925" w14:textId="77777777" w:rsidR="00E04561" w:rsidRPr="000F2E7F" w:rsidRDefault="00E04561" w:rsidP="002167F4">
            <w:pPr>
              <w:rPr>
                <w:rFonts w:ascii="Arial" w:hAnsi="Arial" w:cs="Arial"/>
              </w:rPr>
            </w:pPr>
          </w:p>
        </w:tc>
        <w:tc>
          <w:tcPr>
            <w:tcW w:w="1611" w:type="dxa"/>
          </w:tcPr>
          <w:p w14:paraId="141995D4" w14:textId="77777777" w:rsidR="00E04561" w:rsidRPr="000F2E7F" w:rsidRDefault="00E04561" w:rsidP="002167F4">
            <w:pPr>
              <w:rPr>
                <w:rFonts w:ascii="Arial" w:hAnsi="Arial" w:cs="Arial"/>
              </w:rPr>
            </w:pPr>
          </w:p>
        </w:tc>
        <w:tc>
          <w:tcPr>
            <w:tcW w:w="1052" w:type="dxa"/>
          </w:tcPr>
          <w:p w14:paraId="3495A123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Nguyễn Văn A</w:t>
            </w:r>
          </w:p>
          <w:p w14:paraId="6B537B40" w14:textId="77777777" w:rsidR="00E04561" w:rsidRPr="000F2E7F" w:rsidRDefault="00E04561" w:rsidP="002167F4">
            <w:pPr>
              <w:rPr>
                <w:rFonts w:ascii="Arial" w:hAnsi="Arial" w:cs="Arial"/>
              </w:rPr>
            </w:pPr>
          </w:p>
        </w:tc>
      </w:tr>
      <w:tr w:rsidR="00D034A4" w:rsidRPr="000F2E7F" w14:paraId="22061E5D" w14:textId="77777777" w:rsidTr="00414BEE">
        <w:tc>
          <w:tcPr>
            <w:tcW w:w="3936" w:type="dxa"/>
            <w:gridSpan w:val="2"/>
            <w:vMerge w:val="restart"/>
          </w:tcPr>
          <w:p w14:paraId="78459FD1" w14:textId="25220662" w:rsidR="00E04561" w:rsidRPr="000F2E7F" w:rsidRDefault="00D034A4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  <w:noProof/>
              </w:rPr>
              <w:drawing>
                <wp:inline distT="0" distB="0" distL="0" distR="0" wp14:anchorId="255BA8C2" wp14:editId="267305D7">
                  <wp:extent cx="2890459" cy="1684866"/>
                  <wp:effectExtent l="0" t="0" r="5715" b="0"/>
                  <wp:docPr id="14" name="Picture 14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websit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01" cy="1695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vAlign w:val="center"/>
          </w:tcPr>
          <w:p w14:paraId="22110026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Control </w:t>
            </w:r>
          </w:p>
        </w:tc>
        <w:tc>
          <w:tcPr>
            <w:tcW w:w="1417" w:type="dxa"/>
            <w:vAlign w:val="center"/>
          </w:tcPr>
          <w:p w14:paraId="013F88F3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Operation </w:t>
            </w:r>
          </w:p>
        </w:tc>
        <w:tc>
          <w:tcPr>
            <w:tcW w:w="2663" w:type="dxa"/>
            <w:gridSpan w:val="2"/>
            <w:vAlign w:val="center"/>
          </w:tcPr>
          <w:p w14:paraId="7D758F44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Function</w:t>
            </w:r>
          </w:p>
        </w:tc>
      </w:tr>
      <w:tr w:rsidR="00D034A4" w:rsidRPr="000F2E7F" w14:paraId="450C00F8" w14:textId="77777777" w:rsidTr="00414BEE">
        <w:tc>
          <w:tcPr>
            <w:tcW w:w="3936" w:type="dxa"/>
            <w:gridSpan w:val="2"/>
            <w:vMerge/>
          </w:tcPr>
          <w:p w14:paraId="5FC7A223" w14:textId="77777777" w:rsidR="00414BEE" w:rsidRPr="000F2E7F" w:rsidRDefault="00414BEE" w:rsidP="002167F4">
            <w:pPr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08A3F614" w14:textId="57EC5EA3" w:rsidR="00414BEE" w:rsidRPr="000F2E7F" w:rsidRDefault="00414BEE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Text field for search function</w:t>
            </w:r>
          </w:p>
        </w:tc>
        <w:tc>
          <w:tcPr>
            <w:tcW w:w="1417" w:type="dxa"/>
            <w:vAlign w:val="center"/>
          </w:tcPr>
          <w:p w14:paraId="15241D2F" w14:textId="77777777" w:rsidR="00414BEE" w:rsidRPr="000F2E7F" w:rsidRDefault="00414BEE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Initial </w:t>
            </w:r>
          </w:p>
        </w:tc>
        <w:tc>
          <w:tcPr>
            <w:tcW w:w="2663" w:type="dxa"/>
            <w:gridSpan w:val="2"/>
            <w:vAlign w:val="center"/>
          </w:tcPr>
          <w:p w14:paraId="44ECA1E7" w14:textId="73681D51" w:rsidR="00414BEE" w:rsidRPr="000F2E7F" w:rsidRDefault="00414BEE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Input search information</w:t>
            </w:r>
          </w:p>
        </w:tc>
      </w:tr>
      <w:tr w:rsidR="00D034A4" w:rsidRPr="000F2E7F" w14:paraId="2E253221" w14:textId="77777777" w:rsidTr="00FA2143">
        <w:tc>
          <w:tcPr>
            <w:tcW w:w="3936" w:type="dxa"/>
            <w:gridSpan w:val="2"/>
            <w:vMerge/>
          </w:tcPr>
          <w:p w14:paraId="788E1311" w14:textId="77777777" w:rsidR="00414BEE" w:rsidRPr="000F2E7F" w:rsidRDefault="00414BEE" w:rsidP="002167F4">
            <w:pPr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7D7E5F5E" w14:textId="2292181F" w:rsidR="00414BEE" w:rsidRPr="000F2E7F" w:rsidRDefault="00414BEE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Ar</w:t>
            </w:r>
            <w:r w:rsidRPr="000F2E7F">
              <w:rPr>
                <w:rStyle w:val="TableGrid"/>
                <w:rFonts w:ascii="Arial" w:hAnsi="Arial" w:cs="Arial"/>
              </w:rPr>
              <w:t>e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 for di</w:t>
            </w:r>
            <w:r w:rsidRPr="000F2E7F">
              <w:rPr>
                <w:rStyle w:val="TableGrid"/>
                <w:rFonts w:ascii="Arial" w:hAnsi="Arial" w:cs="Arial"/>
              </w:rPr>
              <w:t>s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play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available items with relate information</w:t>
            </w:r>
          </w:p>
        </w:tc>
        <w:tc>
          <w:tcPr>
            <w:tcW w:w="1417" w:type="dxa"/>
            <w:vAlign w:val="center"/>
          </w:tcPr>
          <w:p w14:paraId="741DA470" w14:textId="77777777" w:rsidR="00414BEE" w:rsidRPr="000F2E7F" w:rsidRDefault="00414BEE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Initial </w:t>
            </w:r>
          </w:p>
        </w:tc>
        <w:tc>
          <w:tcPr>
            <w:tcW w:w="2663" w:type="dxa"/>
            <w:gridSpan w:val="2"/>
            <w:vAlign w:val="center"/>
          </w:tcPr>
          <w:p w14:paraId="48277E4D" w14:textId="3DB0487E" w:rsidR="00414BEE" w:rsidRPr="000F2E7F" w:rsidRDefault="00414BEE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Display the 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items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wi</w:t>
            </w:r>
            <w:r w:rsidRPr="000F2E7F">
              <w:rPr>
                <w:rStyle w:val="TableGrid"/>
                <w:rFonts w:ascii="Arial" w:hAnsi="Arial" w:cs="Arial"/>
              </w:rPr>
              <w:t>th t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he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corresponding i</w:t>
            </w:r>
            <w:r w:rsidRPr="000F2E7F">
              <w:rPr>
                <w:rStyle w:val="TableGrid"/>
                <w:rFonts w:ascii="Arial" w:hAnsi="Arial" w:cs="Arial"/>
              </w:rPr>
              <w:t>n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format</w:t>
            </w:r>
            <w:r w:rsidRPr="000F2E7F">
              <w:rPr>
                <w:rStyle w:val="TableGrid"/>
                <w:rFonts w:ascii="Arial" w:hAnsi="Arial" w:cs="Arial"/>
              </w:rPr>
              <w:t>i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on</w:t>
            </w:r>
          </w:p>
        </w:tc>
      </w:tr>
      <w:tr w:rsidR="00D034A4" w:rsidRPr="000F2E7F" w14:paraId="367C6EB4" w14:textId="77777777" w:rsidTr="001B0D16">
        <w:tc>
          <w:tcPr>
            <w:tcW w:w="3936" w:type="dxa"/>
            <w:gridSpan w:val="2"/>
            <w:vMerge/>
          </w:tcPr>
          <w:p w14:paraId="6400F3E1" w14:textId="77777777" w:rsidR="00414BEE" w:rsidRPr="000F2E7F" w:rsidRDefault="00414BEE" w:rsidP="002167F4">
            <w:pPr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1398DB0E" w14:textId="067BA7A3" w:rsidR="00414BEE" w:rsidRPr="000F2E7F" w:rsidRDefault="00414BEE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Search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button</w:t>
            </w:r>
          </w:p>
        </w:tc>
        <w:tc>
          <w:tcPr>
            <w:tcW w:w="1417" w:type="dxa"/>
            <w:vAlign w:val="center"/>
          </w:tcPr>
          <w:p w14:paraId="6A18532B" w14:textId="77777777" w:rsidR="00414BEE" w:rsidRPr="000F2E7F" w:rsidRDefault="00414BEE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Click </w:t>
            </w:r>
          </w:p>
        </w:tc>
        <w:tc>
          <w:tcPr>
            <w:tcW w:w="2663" w:type="dxa"/>
            <w:gridSpan w:val="2"/>
            <w:vAlign w:val="center"/>
          </w:tcPr>
          <w:p w14:paraId="002F6D30" w14:textId="3B91406A" w:rsidR="00414BEE" w:rsidRPr="000F2E7F" w:rsidRDefault="00414BEE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Search related items</w:t>
            </w:r>
          </w:p>
        </w:tc>
      </w:tr>
      <w:tr w:rsidR="00D034A4" w:rsidRPr="000F2E7F" w14:paraId="66089B96" w14:textId="77777777" w:rsidTr="005350A9">
        <w:tc>
          <w:tcPr>
            <w:tcW w:w="3936" w:type="dxa"/>
            <w:gridSpan w:val="2"/>
            <w:vMerge/>
          </w:tcPr>
          <w:p w14:paraId="5EAFC5EF" w14:textId="77777777" w:rsidR="00414BEE" w:rsidRPr="000F2E7F" w:rsidRDefault="00414BEE" w:rsidP="002167F4">
            <w:pPr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1849422F" w14:textId="42127201" w:rsidR="00414BEE" w:rsidRPr="000F2E7F" w:rsidRDefault="00414BEE" w:rsidP="002167F4">
            <w:pPr>
              <w:rPr>
                <w:rFonts w:ascii="Arial" w:hAnsi="Arial" w:cs="Arial"/>
              </w:rPr>
            </w:pPr>
            <w:r w:rsidRPr="000F2E7F">
              <w:rPr>
                <w:rStyle w:val="TableGrid"/>
                <w:rFonts w:ascii="Arial" w:hAnsi="Arial" w:cs="Arial"/>
              </w:rPr>
              <w:t xml:space="preserve">Add to cart </w:t>
            </w:r>
            <w:r w:rsidRPr="000F2E7F">
              <w:rPr>
                <w:rStyle w:val="TableGrid"/>
                <w:rFonts w:ascii="Arial" w:hAnsi="Arial" w:cs="Arial"/>
              </w:rPr>
              <w:t xml:space="preserve">button </w:t>
            </w:r>
          </w:p>
        </w:tc>
        <w:tc>
          <w:tcPr>
            <w:tcW w:w="1417" w:type="dxa"/>
            <w:vAlign w:val="center"/>
          </w:tcPr>
          <w:p w14:paraId="4D7CCF2E" w14:textId="77777777" w:rsidR="00414BEE" w:rsidRPr="000F2E7F" w:rsidRDefault="00414BEE" w:rsidP="002167F4">
            <w:pPr>
              <w:rPr>
                <w:rFonts w:ascii="Arial" w:hAnsi="Arial" w:cs="Arial"/>
              </w:rPr>
            </w:pPr>
            <w:r w:rsidRPr="000F2E7F">
              <w:rPr>
                <w:rStyle w:val="TableGrid"/>
                <w:rFonts w:ascii="Arial" w:hAnsi="Arial" w:cs="Arial"/>
              </w:rPr>
              <w:t xml:space="preserve">Click </w:t>
            </w:r>
          </w:p>
        </w:tc>
        <w:tc>
          <w:tcPr>
            <w:tcW w:w="2663" w:type="dxa"/>
            <w:gridSpan w:val="2"/>
            <w:vAlign w:val="center"/>
          </w:tcPr>
          <w:p w14:paraId="4A457790" w14:textId="35EB7367" w:rsidR="00414BEE" w:rsidRPr="000F2E7F" w:rsidRDefault="00414BEE" w:rsidP="002167F4">
            <w:pPr>
              <w:rPr>
                <w:rFonts w:ascii="Arial" w:hAnsi="Arial" w:cs="Arial"/>
              </w:rPr>
            </w:pPr>
            <w:r w:rsidRPr="000F2E7F">
              <w:rPr>
                <w:rStyle w:val="TableGrid"/>
                <w:rFonts w:ascii="Arial" w:hAnsi="Arial" w:cs="Arial"/>
              </w:rPr>
              <w:t>Remove the item from thecart</w:t>
            </w:r>
          </w:p>
        </w:tc>
      </w:tr>
    </w:tbl>
    <w:p w14:paraId="7345C63F" w14:textId="77777777" w:rsidR="00E04561" w:rsidRPr="000F2E7F" w:rsidRDefault="00E04561" w:rsidP="00E04561">
      <w:pPr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620"/>
        <w:gridCol w:w="1725"/>
        <w:gridCol w:w="1870"/>
      </w:tblGrid>
      <w:tr w:rsidR="00E04561" w:rsidRPr="000F2E7F" w14:paraId="1A1CD2C1" w14:textId="77777777" w:rsidTr="002167F4">
        <w:trPr>
          <w:gridAfter w:val="3"/>
          <w:wAfter w:w="5215" w:type="dxa"/>
        </w:trPr>
        <w:tc>
          <w:tcPr>
            <w:tcW w:w="1870" w:type="dxa"/>
            <w:vAlign w:val="center"/>
          </w:tcPr>
          <w:p w14:paraId="56D34949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Screen name </w:t>
            </w:r>
          </w:p>
        </w:tc>
        <w:tc>
          <w:tcPr>
            <w:tcW w:w="2265" w:type="dxa"/>
            <w:vAlign w:val="center"/>
          </w:tcPr>
          <w:p w14:paraId="02AF4CAA" w14:textId="0FE1ABDA" w:rsidR="00E04561" w:rsidRPr="000F2E7F" w:rsidRDefault="00683812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 xml:space="preserve">Home </w:t>
            </w:r>
            <w:r w:rsidR="00E04561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screen</w:t>
            </w:r>
          </w:p>
        </w:tc>
      </w:tr>
      <w:tr w:rsidR="00E04561" w:rsidRPr="000F2E7F" w14:paraId="7A7D0900" w14:textId="77777777" w:rsidTr="002167F4">
        <w:tc>
          <w:tcPr>
            <w:tcW w:w="1870" w:type="dxa"/>
            <w:vAlign w:val="center"/>
          </w:tcPr>
          <w:p w14:paraId="5ECDE40C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Item name </w:t>
            </w:r>
          </w:p>
        </w:tc>
        <w:tc>
          <w:tcPr>
            <w:tcW w:w="2265" w:type="dxa"/>
            <w:vAlign w:val="center"/>
          </w:tcPr>
          <w:p w14:paraId="1BB2781A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Number of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digits (bytes)</w:t>
            </w:r>
          </w:p>
        </w:tc>
        <w:tc>
          <w:tcPr>
            <w:tcW w:w="1620" w:type="dxa"/>
            <w:vAlign w:val="center"/>
          </w:tcPr>
          <w:p w14:paraId="28B64BD2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Type </w:t>
            </w:r>
          </w:p>
        </w:tc>
        <w:tc>
          <w:tcPr>
            <w:tcW w:w="1725" w:type="dxa"/>
            <w:vAlign w:val="center"/>
          </w:tcPr>
          <w:p w14:paraId="748790FA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Field attribute </w:t>
            </w:r>
          </w:p>
        </w:tc>
        <w:tc>
          <w:tcPr>
            <w:tcW w:w="1870" w:type="dxa"/>
            <w:vAlign w:val="center"/>
          </w:tcPr>
          <w:p w14:paraId="0FD1B0EC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Remarks</w:t>
            </w:r>
          </w:p>
        </w:tc>
      </w:tr>
      <w:tr w:rsidR="00E04561" w:rsidRPr="000F2E7F" w14:paraId="69C1C551" w14:textId="77777777" w:rsidTr="002167F4">
        <w:tc>
          <w:tcPr>
            <w:tcW w:w="1870" w:type="dxa"/>
            <w:vAlign w:val="center"/>
          </w:tcPr>
          <w:p w14:paraId="29CF38D7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Media title </w:t>
            </w:r>
          </w:p>
        </w:tc>
        <w:tc>
          <w:tcPr>
            <w:tcW w:w="2265" w:type="dxa"/>
            <w:vAlign w:val="center"/>
          </w:tcPr>
          <w:p w14:paraId="0DC4630E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50 </w:t>
            </w:r>
          </w:p>
        </w:tc>
        <w:tc>
          <w:tcPr>
            <w:tcW w:w="1620" w:type="dxa"/>
            <w:vAlign w:val="center"/>
          </w:tcPr>
          <w:p w14:paraId="4218C67C" w14:textId="02BE4158" w:rsidR="00E04561" w:rsidRPr="000F2E7F" w:rsidRDefault="0010648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String</w:t>
            </w:r>
            <w:r w:rsidR="00E04561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25" w:type="dxa"/>
            <w:vAlign w:val="center"/>
          </w:tcPr>
          <w:p w14:paraId="4B8357F1" w14:textId="02D9FCF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</w:t>
            </w:r>
            <w:r w:rsidR="00D034A4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ack</w:t>
            </w:r>
          </w:p>
        </w:tc>
        <w:tc>
          <w:tcPr>
            <w:tcW w:w="1870" w:type="dxa"/>
            <w:vAlign w:val="center"/>
          </w:tcPr>
          <w:p w14:paraId="08D18AAD" w14:textId="73984860" w:rsidR="00E04561" w:rsidRPr="000F2E7F" w:rsidRDefault="00D034A4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Center</w:t>
            </w:r>
          </w:p>
        </w:tc>
      </w:tr>
      <w:tr w:rsidR="00E04561" w:rsidRPr="000F2E7F" w14:paraId="41FF7888" w14:textId="77777777" w:rsidTr="002167F4">
        <w:tc>
          <w:tcPr>
            <w:tcW w:w="1870" w:type="dxa"/>
            <w:vAlign w:val="center"/>
          </w:tcPr>
          <w:p w14:paraId="49BBB6A7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Price </w:t>
            </w:r>
          </w:p>
        </w:tc>
        <w:tc>
          <w:tcPr>
            <w:tcW w:w="2265" w:type="dxa"/>
            <w:vAlign w:val="center"/>
          </w:tcPr>
          <w:p w14:paraId="415AF2AB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20 </w:t>
            </w:r>
          </w:p>
        </w:tc>
        <w:tc>
          <w:tcPr>
            <w:tcW w:w="1620" w:type="dxa"/>
            <w:vAlign w:val="center"/>
          </w:tcPr>
          <w:p w14:paraId="591C6755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Numeral </w:t>
            </w:r>
          </w:p>
        </w:tc>
        <w:tc>
          <w:tcPr>
            <w:tcW w:w="1725" w:type="dxa"/>
            <w:vAlign w:val="center"/>
          </w:tcPr>
          <w:p w14:paraId="31B50038" w14:textId="24B484E2" w:rsidR="00E04561" w:rsidRPr="000F2E7F" w:rsidRDefault="00D034A4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07D6441B" w14:textId="7E96F179" w:rsidR="00E04561" w:rsidRPr="000F2E7F" w:rsidRDefault="00D034A4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  <w:tr w:rsidR="00E04561" w:rsidRPr="000F2E7F" w14:paraId="4C1F6E88" w14:textId="77777777" w:rsidTr="002167F4">
        <w:tc>
          <w:tcPr>
            <w:tcW w:w="1870" w:type="dxa"/>
            <w:vAlign w:val="center"/>
          </w:tcPr>
          <w:p w14:paraId="00BFC025" w14:textId="38FCE4A9" w:rsidR="00E04561" w:rsidRPr="000F2E7F" w:rsidRDefault="00D034A4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Avail</w:t>
            </w:r>
            <w:r w:rsidR="00E04561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65" w:type="dxa"/>
            <w:vAlign w:val="center"/>
          </w:tcPr>
          <w:p w14:paraId="573AEA89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20 </w:t>
            </w:r>
          </w:p>
        </w:tc>
        <w:tc>
          <w:tcPr>
            <w:tcW w:w="1620" w:type="dxa"/>
            <w:vAlign w:val="center"/>
          </w:tcPr>
          <w:p w14:paraId="0A447239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Numeral </w:t>
            </w:r>
          </w:p>
        </w:tc>
        <w:tc>
          <w:tcPr>
            <w:tcW w:w="1725" w:type="dxa"/>
            <w:vAlign w:val="center"/>
          </w:tcPr>
          <w:p w14:paraId="7EDEBB96" w14:textId="5B4F5731" w:rsidR="00E04561" w:rsidRPr="000F2E7F" w:rsidRDefault="00D034A4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41CF6340" w14:textId="77777777" w:rsidR="00E04561" w:rsidRPr="000F2E7F" w:rsidRDefault="00E045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  <w:tr w:rsidR="0010648F" w:rsidRPr="000F2E7F" w14:paraId="261A8779" w14:textId="77777777" w:rsidTr="002167F4">
        <w:tc>
          <w:tcPr>
            <w:tcW w:w="1870" w:type="dxa"/>
            <w:vAlign w:val="center"/>
          </w:tcPr>
          <w:p w14:paraId="63827C09" w14:textId="494A3391" w:rsidR="0010648F" w:rsidRPr="000F2E7F" w:rsidRDefault="0010648F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Search</w:t>
            </w:r>
          </w:p>
        </w:tc>
        <w:tc>
          <w:tcPr>
            <w:tcW w:w="2265" w:type="dxa"/>
            <w:vAlign w:val="center"/>
          </w:tcPr>
          <w:p w14:paraId="1FDD560A" w14:textId="7A8B51DC" w:rsidR="0010648F" w:rsidRPr="000F2E7F" w:rsidRDefault="0010648F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620" w:type="dxa"/>
            <w:vAlign w:val="center"/>
          </w:tcPr>
          <w:p w14:paraId="093A7F46" w14:textId="738CD246" w:rsidR="0010648F" w:rsidRPr="000F2E7F" w:rsidRDefault="0010648F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Numeral</w:t>
            </w:r>
          </w:p>
        </w:tc>
        <w:tc>
          <w:tcPr>
            <w:tcW w:w="1725" w:type="dxa"/>
            <w:vAlign w:val="center"/>
          </w:tcPr>
          <w:p w14:paraId="24315867" w14:textId="5FD02BB3" w:rsidR="0010648F" w:rsidRPr="000F2E7F" w:rsidRDefault="00683812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14193532" w14:textId="5ED5A38B" w:rsidR="0010648F" w:rsidRPr="000F2E7F" w:rsidRDefault="00683812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</w:tbl>
    <w:p w14:paraId="1633249D" w14:textId="77777777" w:rsidR="00BB19C8" w:rsidRPr="000F2E7F" w:rsidRDefault="00BB19C8" w:rsidP="00BB19C8">
      <w:pPr>
        <w:spacing w:line="240" w:lineRule="auto"/>
        <w:rPr>
          <w:rFonts w:ascii="Arial" w:hAnsi="Arial" w:cs="Arial"/>
        </w:rPr>
      </w:pPr>
    </w:p>
    <w:p w14:paraId="2051A406" w14:textId="7D7CEA22" w:rsidR="00BB19C8" w:rsidRPr="000F2E7F" w:rsidRDefault="00BB19C8" w:rsidP="00BB19C8">
      <w:pPr>
        <w:spacing w:line="240" w:lineRule="auto"/>
        <w:rPr>
          <w:rFonts w:ascii="Arial" w:hAnsi="Arial" w:cs="Arial"/>
        </w:rPr>
      </w:pPr>
      <w:r w:rsidRPr="000F2E7F">
        <w:rPr>
          <w:rFonts w:ascii="Arial" w:hAnsi="Arial" w:cs="Arial"/>
        </w:rPr>
        <w:t xml:space="preserve">3. </w:t>
      </w:r>
      <w:r w:rsidRPr="000F2E7F">
        <w:rPr>
          <w:rFonts w:ascii="Arial" w:hAnsi="Arial" w:cs="Arial"/>
        </w:rPr>
        <w:t>View cart screen – xem các sản phẩm trong giỏ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1727"/>
        <w:gridCol w:w="1383"/>
        <w:gridCol w:w="1285"/>
        <w:gridCol w:w="1611"/>
        <w:gridCol w:w="1134"/>
      </w:tblGrid>
      <w:tr w:rsidR="00586D3A" w:rsidRPr="000F2E7F" w14:paraId="7F659B5D" w14:textId="77777777" w:rsidTr="00773069">
        <w:tc>
          <w:tcPr>
            <w:tcW w:w="3937" w:type="dxa"/>
            <w:gridSpan w:val="2"/>
          </w:tcPr>
          <w:p w14:paraId="3419279E" w14:textId="77777777" w:rsidR="00BB19C8" w:rsidRPr="000F2E7F" w:rsidRDefault="00BB19C8" w:rsidP="00BB19C8">
            <w:pPr>
              <w:jc w:val="both"/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AIMS Software</w:t>
            </w:r>
          </w:p>
        </w:tc>
        <w:tc>
          <w:tcPr>
            <w:tcW w:w="1383" w:type="dxa"/>
            <w:vAlign w:val="center"/>
          </w:tcPr>
          <w:p w14:paraId="4411B54F" w14:textId="77777777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Date of creation </w:t>
            </w:r>
          </w:p>
        </w:tc>
        <w:tc>
          <w:tcPr>
            <w:tcW w:w="1285" w:type="dxa"/>
            <w:vAlign w:val="center"/>
          </w:tcPr>
          <w:p w14:paraId="76657A87" w14:textId="77777777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Approved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by</w:t>
            </w:r>
          </w:p>
        </w:tc>
        <w:tc>
          <w:tcPr>
            <w:tcW w:w="1611" w:type="dxa"/>
            <w:vAlign w:val="center"/>
          </w:tcPr>
          <w:p w14:paraId="2E1A7D49" w14:textId="77777777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Reviewed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by</w:t>
            </w:r>
          </w:p>
        </w:tc>
        <w:tc>
          <w:tcPr>
            <w:tcW w:w="1134" w:type="dxa"/>
            <w:vAlign w:val="center"/>
          </w:tcPr>
          <w:p w14:paraId="49453741" w14:textId="77777777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Person in charge</w:t>
            </w:r>
          </w:p>
        </w:tc>
      </w:tr>
      <w:tr w:rsidR="00586D3A" w:rsidRPr="000F2E7F" w14:paraId="0A8AEB11" w14:textId="77777777" w:rsidTr="00773069">
        <w:tc>
          <w:tcPr>
            <w:tcW w:w="2210" w:type="dxa"/>
          </w:tcPr>
          <w:p w14:paraId="78064E6B" w14:textId="77777777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Screen specification</w:t>
            </w:r>
          </w:p>
        </w:tc>
        <w:tc>
          <w:tcPr>
            <w:tcW w:w="1727" w:type="dxa"/>
          </w:tcPr>
          <w:p w14:paraId="24FB6705" w14:textId="77777777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View cart screen</w:t>
            </w:r>
          </w:p>
        </w:tc>
        <w:tc>
          <w:tcPr>
            <w:tcW w:w="1383" w:type="dxa"/>
          </w:tcPr>
          <w:p w14:paraId="5BABDFF0" w14:textId="77777777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05/11/2022</w:t>
            </w:r>
          </w:p>
          <w:p w14:paraId="6BBAF212" w14:textId="77777777" w:rsidR="00BB19C8" w:rsidRPr="000F2E7F" w:rsidRDefault="00BB19C8" w:rsidP="00BB19C8">
            <w:pPr>
              <w:rPr>
                <w:rFonts w:ascii="Arial" w:hAnsi="Arial" w:cs="Arial"/>
              </w:rPr>
            </w:pPr>
          </w:p>
        </w:tc>
        <w:tc>
          <w:tcPr>
            <w:tcW w:w="1285" w:type="dxa"/>
          </w:tcPr>
          <w:p w14:paraId="7DE58E5A" w14:textId="77777777" w:rsidR="00BB19C8" w:rsidRPr="000F2E7F" w:rsidRDefault="00BB19C8" w:rsidP="00BB19C8">
            <w:pPr>
              <w:rPr>
                <w:rFonts w:ascii="Arial" w:hAnsi="Arial" w:cs="Arial"/>
              </w:rPr>
            </w:pPr>
          </w:p>
        </w:tc>
        <w:tc>
          <w:tcPr>
            <w:tcW w:w="1611" w:type="dxa"/>
          </w:tcPr>
          <w:p w14:paraId="6A930F99" w14:textId="77777777" w:rsidR="00BB19C8" w:rsidRPr="000F2E7F" w:rsidRDefault="00BB19C8" w:rsidP="00BB19C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26CA58FE" w14:textId="77777777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Nguyễn Văn A</w:t>
            </w:r>
          </w:p>
          <w:p w14:paraId="3BC4DE24" w14:textId="77777777" w:rsidR="00BB19C8" w:rsidRPr="000F2E7F" w:rsidRDefault="00BB19C8" w:rsidP="00BB19C8">
            <w:pPr>
              <w:rPr>
                <w:rFonts w:ascii="Arial" w:hAnsi="Arial" w:cs="Arial"/>
              </w:rPr>
            </w:pPr>
          </w:p>
        </w:tc>
      </w:tr>
      <w:tr w:rsidR="00586D3A" w:rsidRPr="000F2E7F" w14:paraId="1389E4E5" w14:textId="77777777" w:rsidTr="00773069">
        <w:tc>
          <w:tcPr>
            <w:tcW w:w="3937" w:type="dxa"/>
            <w:gridSpan w:val="2"/>
            <w:vMerge w:val="restart"/>
          </w:tcPr>
          <w:p w14:paraId="0E689271" w14:textId="473221B6" w:rsidR="00BB19C8" w:rsidRPr="000F2E7F" w:rsidRDefault="00586D3A" w:rsidP="00BB19C8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  <w:noProof/>
              </w:rPr>
              <w:drawing>
                <wp:inline distT="0" distB="0" distL="0" distR="0" wp14:anchorId="69441D54" wp14:editId="04BA3614">
                  <wp:extent cx="2358658" cy="1371600"/>
                  <wp:effectExtent l="0" t="0" r="3810" b="0"/>
                  <wp:docPr id="1" name="Picture 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173" cy="140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3" w:type="dxa"/>
            <w:vAlign w:val="center"/>
          </w:tcPr>
          <w:p w14:paraId="5CC6B36B" w14:textId="77777777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Control </w:t>
            </w:r>
          </w:p>
        </w:tc>
        <w:tc>
          <w:tcPr>
            <w:tcW w:w="1285" w:type="dxa"/>
            <w:vAlign w:val="center"/>
          </w:tcPr>
          <w:p w14:paraId="4DDDFCD1" w14:textId="77777777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Operation </w:t>
            </w:r>
          </w:p>
        </w:tc>
        <w:tc>
          <w:tcPr>
            <w:tcW w:w="2745" w:type="dxa"/>
            <w:gridSpan w:val="2"/>
            <w:vAlign w:val="center"/>
          </w:tcPr>
          <w:p w14:paraId="5838BBCF" w14:textId="77777777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Function</w:t>
            </w:r>
          </w:p>
        </w:tc>
      </w:tr>
      <w:tr w:rsidR="00773069" w:rsidRPr="000F2E7F" w14:paraId="329B3655" w14:textId="77777777" w:rsidTr="00773069">
        <w:tc>
          <w:tcPr>
            <w:tcW w:w="3937" w:type="dxa"/>
            <w:gridSpan w:val="2"/>
            <w:vMerge/>
          </w:tcPr>
          <w:p w14:paraId="2C1EDFDD" w14:textId="77777777" w:rsidR="00773069" w:rsidRPr="000F2E7F" w:rsidRDefault="00773069" w:rsidP="00BB19C8">
            <w:pPr>
              <w:rPr>
                <w:rFonts w:ascii="Arial" w:hAnsi="Arial" w:cs="Arial"/>
              </w:rPr>
            </w:pPr>
          </w:p>
        </w:tc>
        <w:tc>
          <w:tcPr>
            <w:tcW w:w="1383" w:type="dxa"/>
            <w:vAlign w:val="center"/>
          </w:tcPr>
          <w:p w14:paraId="377EDD61" w14:textId="77777777" w:rsidR="00773069" w:rsidRPr="000F2E7F" w:rsidRDefault="00773069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Area for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displaying the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subtotal</w:t>
            </w:r>
          </w:p>
        </w:tc>
        <w:tc>
          <w:tcPr>
            <w:tcW w:w="1285" w:type="dxa"/>
            <w:vAlign w:val="center"/>
          </w:tcPr>
          <w:p w14:paraId="18FF9FA4" w14:textId="77777777" w:rsidR="00773069" w:rsidRPr="000F2E7F" w:rsidRDefault="00773069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Initial </w:t>
            </w:r>
          </w:p>
        </w:tc>
        <w:tc>
          <w:tcPr>
            <w:tcW w:w="2745" w:type="dxa"/>
            <w:gridSpan w:val="2"/>
            <w:vAlign w:val="center"/>
          </w:tcPr>
          <w:p w14:paraId="7DE0C2B9" w14:textId="558645B8" w:rsidR="00773069" w:rsidRPr="000F2E7F" w:rsidRDefault="00773069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Display the subtotal</w:t>
            </w:r>
          </w:p>
        </w:tc>
      </w:tr>
      <w:tr w:rsidR="00773069" w:rsidRPr="000F2E7F" w14:paraId="69432955" w14:textId="77777777" w:rsidTr="003A4C9D">
        <w:tc>
          <w:tcPr>
            <w:tcW w:w="3937" w:type="dxa"/>
            <w:gridSpan w:val="2"/>
            <w:vMerge/>
          </w:tcPr>
          <w:p w14:paraId="07802FED" w14:textId="77777777" w:rsidR="00773069" w:rsidRPr="000F2E7F" w:rsidRDefault="00773069" w:rsidP="00BB19C8">
            <w:pPr>
              <w:rPr>
                <w:rFonts w:ascii="Arial" w:hAnsi="Arial" w:cs="Arial"/>
              </w:rPr>
            </w:pPr>
          </w:p>
        </w:tc>
        <w:tc>
          <w:tcPr>
            <w:tcW w:w="1383" w:type="dxa"/>
            <w:vAlign w:val="center"/>
          </w:tcPr>
          <w:p w14:paraId="5BBB50CB" w14:textId="77777777" w:rsidR="00773069" w:rsidRPr="000F2E7F" w:rsidRDefault="00773069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Ar</w:t>
            </w:r>
            <w:r w:rsidRPr="000F2E7F">
              <w:rPr>
                <w:rStyle w:val="TableGrid"/>
                <w:rFonts w:ascii="Arial" w:hAnsi="Arial" w:cs="Arial"/>
              </w:rPr>
              <w:t>e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 for di</w:t>
            </w:r>
            <w:r w:rsidRPr="000F2E7F">
              <w:rPr>
                <w:rStyle w:val="TableGrid"/>
                <w:rFonts w:ascii="Arial" w:hAnsi="Arial" w:cs="Arial"/>
              </w:rPr>
              <w:t>s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play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items in the cart</w:t>
            </w:r>
          </w:p>
        </w:tc>
        <w:tc>
          <w:tcPr>
            <w:tcW w:w="1285" w:type="dxa"/>
            <w:vAlign w:val="center"/>
          </w:tcPr>
          <w:p w14:paraId="3C175057" w14:textId="77777777" w:rsidR="00773069" w:rsidRPr="000F2E7F" w:rsidRDefault="00773069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Initial </w:t>
            </w:r>
          </w:p>
        </w:tc>
        <w:tc>
          <w:tcPr>
            <w:tcW w:w="2745" w:type="dxa"/>
            <w:gridSpan w:val="2"/>
            <w:vAlign w:val="center"/>
          </w:tcPr>
          <w:p w14:paraId="5FFF894D" w14:textId="6EB55DF9" w:rsidR="00773069" w:rsidRPr="000F2E7F" w:rsidRDefault="00773069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Display the media wi</w:t>
            </w:r>
            <w:r w:rsidRPr="000F2E7F">
              <w:rPr>
                <w:rStyle w:val="TableGrid"/>
                <w:rFonts w:ascii="Arial" w:hAnsi="Arial" w:cs="Arial"/>
              </w:rPr>
              <w:t>th t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he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corresponding i</w:t>
            </w:r>
            <w:r w:rsidRPr="000F2E7F">
              <w:rPr>
                <w:rStyle w:val="TableGrid"/>
                <w:rFonts w:ascii="Arial" w:hAnsi="Arial" w:cs="Arial"/>
              </w:rPr>
              <w:t>n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format</w:t>
            </w:r>
            <w:r w:rsidRPr="000F2E7F">
              <w:rPr>
                <w:rStyle w:val="TableGrid"/>
                <w:rFonts w:ascii="Arial" w:hAnsi="Arial" w:cs="Arial"/>
              </w:rPr>
              <w:t>i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on</w:t>
            </w:r>
          </w:p>
        </w:tc>
      </w:tr>
      <w:tr w:rsidR="00773069" w:rsidRPr="000F2E7F" w14:paraId="562C45A3" w14:textId="77777777" w:rsidTr="00B43259">
        <w:tc>
          <w:tcPr>
            <w:tcW w:w="3937" w:type="dxa"/>
            <w:gridSpan w:val="2"/>
            <w:vMerge/>
          </w:tcPr>
          <w:p w14:paraId="5095A454" w14:textId="77777777" w:rsidR="00773069" w:rsidRPr="000F2E7F" w:rsidRDefault="00773069" w:rsidP="00BB19C8">
            <w:pPr>
              <w:rPr>
                <w:rFonts w:ascii="Arial" w:hAnsi="Arial" w:cs="Arial"/>
              </w:rPr>
            </w:pPr>
          </w:p>
        </w:tc>
        <w:tc>
          <w:tcPr>
            <w:tcW w:w="1383" w:type="dxa"/>
            <w:vAlign w:val="center"/>
          </w:tcPr>
          <w:p w14:paraId="17CE0D6C" w14:textId="77777777" w:rsidR="00773069" w:rsidRPr="000F2E7F" w:rsidRDefault="00773069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Pla</w:t>
            </w:r>
            <w:r w:rsidRPr="000F2E7F">
              <w:rPr>
                <w:rStyle w:val="TableGrid"/>
                <w:rFonts w:ascii="Arial" w:hAnsi="Arial" w:cs="Arial"/>
              </w:rPr>
              <w:t>c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e orde</w:t>
            </w:r>
            <w:r w:rsidRPr="000F2E7F">
              <w:rPr>
                <w:rStyle w:val="TableGrid"/>
                <w:rFonts w:ascii="Arial" w:hAnsi="Arial" w:cs="Arial"/>
              </w:rPr>
              <w:t>r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button</w:t>
            </w:r>
          </w:p>
        </w:tc>
        <w:tc>
          <w:tcPr>
            <w:tcW w:w="1285" w:type="dxa"/>
            <w:vAlign w:val="center"/>
          </w:tcPr>
          <w:p w14:paraId="56E5B915" w14:textId="77777777" w:rsidR="00773069" w:rsidRPr="000F2E7F" w:rsidRDefault="00773069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Click </w:t>
            </w:r>
          </w:p>
        </w:tc>
        <w:tc>
          <w:tcPr>
            <w:tcW w:w="2745" w:type="dxa"/>
            <w:gridSpan w:val="2"/>
            <w:vAlign w:val="center"/>
          </w:tcPr>
          <w:p w14:paraId="2AAD51EA" w14:textId="43B4BF70" w:rsidR="00773069" w:rsidRPr="000F2E7F" w:rsidRDefault="00773069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Display the D</w:t>
            </w:r>
            <w:r w:rsidRPr="000F2E7F">
              <w:rPr>
                <w:rStyle w:val="TableGrid"/>
                <w:rFonts w:ascii="Arial" w:hAnsi="Arial" w:cs="Arial"/>
              </w:rPr>
              <w:t>elivery form</w:t>
            </w:r>
          </w:p>
        </w:tc>
      </w:tr>
      <w:tr w:rsidR="00773069" w:rsidRPr="000F2E7F" w14:paraId="5F2B274F" w14:textId="77777777" w:rsidTr="00731085">
        <w:tc>
          <w:tcPr>
            <w:tcW w:w="3937" w:type="dxa"/>
            <w:gridSpan w:val="2"/>
            <w:vMerge/>
          </w:tcPr>
          <w:p w14:paraId="7B7870ED" w14:textId="77777777" w:rsidR="00773069" w:rsidRPr="000F2E7F" w:rsidRDefault="00773069" w:rsidP="00BB19C8">
            <w:pPr>
              <w:rPr>
                <w:rFonts w:ascii="Arial" w:hAnsi="Arial" w:cs="Arial"/>
              </w:rPr>
            </w:pPr>
          </w:p>
        </w:tc>
        <w:tc>
          <w:tcPr>
            <w:tcW w:w="1383" w:type="dxa"/>
            <w:vAlign w:val="center"/>
          </w:tcPr>
          <w:p w14:paraId="569137D2" w14:textId="77777777" w:rsidR="00773069" w:rsidRPr="000F2E7F" w:rsidRDefault="00773069" w:rsidP="00BB19C8">
            <w:pPr>
              <w:rPr>
                <w:rFonts w:ascii="Arial" w:hAnsi="Arial" w:cs="Arial"/>
              </w:rPr>
            </w:pPr>
            <w:r w:rsidRPr="000F2E7F">
              <w:rPr>
                <w:rStyle w:val="TableGrid"/>
                <w:rFonts w:ascii="Arial" w:hAnsi="Arial" w:cs="Arial"/>
              </w:rPr>
              <w:t xml:space="preserve">Delete button </w:t>
            </w:r>
          </w:p>
        </w:tc>
        <w:tc>
          <w:tcPr>
            <w:tcW w:w="1285" w:type="dxa"/>
            <w:vAlign w:val="center"/>
          </w:tcPr>
          <w:p w14:paraId="1C1759B8" w14:textId="77777777" w:rsidR="00773069" w:rsidRPr="000F2E7F" w:rsidRDefault="00773069" w:rsidP="00BB19C8">
            <w:pPr>
              <w:rPr>
                <w:rFonts w:ascii="Arial" w:hAnsi="Arial" w:cs="Arial"/>
              </w:rPr>
            </w:pPr>
            <w:r w:rsidRPr="000F2E7F">
              <w:rPr>
                <w:rStyle w:val="TableGrid"/>
                <w:rFonts w:ascii="Arial" w:hAnsi="Arial" w:cs="Arial"/>
              </w:rPr>
              <w:t xml:space="preserve">Click </w:t>
            </w:r>
          </w:p>
        </w:tc>
        <w:tc>
          <w:tcPr>
            <w:tcW w:w="2745" w:type="dxa"/>
            <w:gridSpan w:val="2"/>
            <w:vAlign w:val="center"/>
          </w:tcPr>
          <w:p w14:paraId="26E5F66B" w14:textId="3982C438" w:rsidR="00773069" w:rsidRPr="000F2E7F" w:rsidRDefault="00773069" w:rsidP="00BB19C8">
            <w:pPr>
              <w:rPr>
                <w:rFonts w:ascii="Arial" w:hAnsi="Arial" w:cs="Arial"/>
              </w:rPr>
            </w:pPr>
            <w:r w:rsidRPr="000F2E7F">
              <w:rPr>
                <w:rStyle w:val="TableGrid"/>
                <w:rFonts w:ascii="Arial" w:hAnsi="Arial" w:cs="Arial"/>
              </w:rPr>
              <w:t>Remove the item from the</w:t>
            </w:r>
            <w:r w:rsidRPr="000F2E7F">
              <w:rPr>
                <w:rStyle w:val="TableGrid"/>
                <w:rFonts w:ascii="Arial" w:hAnsi="Arial" w:cs="Arial"/>
              </w:rPr>
              <w:t xml:space="preserve"> </w:t>
            </w:r>
            <w:r w:rsidRPr="000F2E7F">
              <w:rPr>
                <w:rStyle w:val="TableGrid"/>
                <w:rFonts w:ascii="Arial" w:hAnsi="Arial" w:cs="Arial"/>
              </w:rPr>
              <w:t>cart</w:t>
            </w:r>
          </w:p>
        </w:tc>
      </w:tr>
    </w:tbl>
    <w:p w14:paraId="1365667B" w14:textId="271C233A" w:rsidR="00BB19C8" w:rsidRPr="000F2E7F" w:rsidRDefault="00BB19C8" w:rsidP="00BB19C8">
      <w:pPr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620"/>
        <w:gridCol w:w="1725"/>
        <w:gridCol w:w="1870"/>
      </w:tblGrid>
      <w:tr w:rsidR="00BB19C8" w:rsidRPr="000F2E7F" w14:paraId="537CF9B1" w14:textId="77777777" w:rsidTr="00A02E80">
        <w:trPr>
          <w:gridAfter w:val="3"/>
          <w:wAfter w:w="5215" w:type="dxa"/>
        </w:trPr>
        <w:tc>
          <w:tcPr>
            <w:tcW w:w="1870" w:type="dxa"/>
            <w:vAlign w:val="center"/>
          </w:tcPr>
          <w:p w14:paraId="4A6CB4DA" w14:textId="07AB8BAF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Screen name </w:t>
            </w:r>
          </w:p>
        </w:tc>
        <w:tc>
          <w:tcPr>
            <w:tcW w:w="2265" w:type="dxa"/>
            <w:vAlign w:val="center"/>
          </w:tcPr>
          <w:p w14:paraId="4762F21A" w14:textId="38A2A8E2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View cart screen</w:t>
            </w:r>
          </w:p>
        </w:tc>
      </w:tr>
      <w:tr w:rsidR="00BB19C8" w:rsidRPr="000F2E7F" w14:paraId="4FE48691" w14:textId="77777777" w:rsidTr="00A02E80">
        <w:tc>
          <w:tcPr>
            <w:tcW w:w="1870" w:type="dxa"/>
            <w:vAlign w:val="center"/>
          </w:tcPr>
          <w:p w14:paraId="7C83EE03" w14:textId="075307E6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Item name </w:t>
            </w:r>
          </w:p>
        </w:tc>
        <w:tc>
          <w:tcPr>
            <w:tcW w:w="2265" w:type="dxa"/>
            <w:vAlign w:val="center"/>
          </w:tcPr>
          <w:p w14:paraId="6C4EECD0" w14:textId="1762C325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Number of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digits (bytes)</w:t>
            </w:r>
          </w:p>
        </w:tc>
        <w:tc>
          <w:tcPr>
            <w:tcW w:w="1620" w:type="dxa"/>
            <w:vAlign w:val="center"/>
          </w:tcPr>
          <w:p w14:paraId="2ADFCDFE" w14:textId="42E52BF2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Type </w:t>
            </w:r>
          </w:p>
        </w:tc>
        <w:tc>
          <w:tcPr>
            <w:tcW w:w="1725" w:type="dxa"/>
            <w:vAlign w:val="center"/>
          </w:tcPr>
          <w:p w14:paraId="66EE4870" w14:textId="6CD3C405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Field attribute </w:t>
            </w:r>
          </w:p>
        </w:tc>
        <w:tc>
          <w:tcPr>
            <w:tcW w:w="1870" w:type="dxa"/>
            <w:vAlign w:val="center"/>
          </w:tcPr>
          <w:p w14:paraId="5E5DCF3F" w14:textId="1313DD3E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Remarks</w:t>
            </w:r>
          </w:p>
        </w:tc>
      </w:tr>
      <w:tr w:rsidR="00BB19C8" w:rsidRPr="000F2E7F" w14:paraId="647D01A2" w14:textId="77777777" w:rsidTr="00A02E80">
        <w:tc>
          <w:tcPr>
            <w:tcW w:w="1870" w:type="dxa"/>
            <w:vAlign w:val="center"/>
          </w:tcPr>
          <w:p w14:paraId="0D0B4AFC" w14:textId="7C1B5CE0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Media title </w:t>
            </w:r>
          </w:p>
        </w:tc>
        <w:tc>
          <w:tcPr>
            <w:tcW w:w="2265" w:type="dxa"/>
            <w:vAlign w:val="center"/>
          </w:tcPr>
          <w:p w14:paraId="05486504" w14:textId="40C6F6E9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50 </w:t>
            </w:r>
          </w:p>
        </w:tc>
        <w:tc>
          <w:tcPr>
            <w:tcW w:w="1620" w:type="dxa"/>
            <w:vAlign w:val="center"/>
          </w:tcPr>
          <w:p w14:paraId="4557F829" w14:textId="49321CDA" w:rsidR="00BB19C8" w:rsidRPr="000F2E7F" w:rsidRDefault="0010648F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1725" w:type="dxa"/>
            <w:vAlign w:val="center"/>
          </w:tcPr>
          <w:p w14:paraId="5AD80F17" w14:textId="5A3ED98C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Blue </w:t>
            </w:r>
          </w:p>
        </w:tc>
        <w:tc>
          <w:tcPr>
            <w:tcW w:w="1870" w:type="dxa"/>
            <w:vAlign w:val="center"/>
          </w:tcPr>
          <w:p w14:paraId="2DC7C929" w14:textId="382CC13A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  <w:tr w:rsidR="00BB19C8" w:rsidRPr="000F2E7F" w14:paraId="597B0126" w14:textId="77777777" w:rsidTr="00A02E80">
        <w:tc>
          <w:tcPr>
            <w:tcW w:w="1870" w:type="dxa"/>
            <w:vAlign w:val="center"/>
          </w:tcPr>
          <w:p w14:paraId="2AB49897" w14:textId="27FDA118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Price </w:t>
            </w:r>
          </w:p>
        </w:tc>
        <w:tc>
          <w:tcPr>
            <w:tcW w:w="2265" w:type="dxa"/>
            <w:vAlign w:val="center"/>
          </w:tcPr>
          <w:p w14:paraId="6D4EB28B" w14:textId="4819D316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20 </w:t>
            </w:r>
          </w:p>
        </w:tc>
        <w:tc>
          <w:tcPr>
            <w:tcW w:w="1620" w:type="dxa"/>
            <w:vAlign w:val="center"/>
          </w:tcPr>
          <w:p w14:paraId="7F246897" w14:textId="21C3C3C4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Numeral </w:t>
            </w:r>
          </w:p>
        </w:tc>
        <w:tc>
          <w:tcPr>
            <w:tcW w:w="1725" w:type="dxa"/>
            <w:vAlign w:val="center"/>
          </w:tcPr>
          <w:p w14:paraId="32CD70DA" w14:textId="6E3A08B2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Blue </w:t>
            </w:r>
          </w:p>
        </w:tc>
        <w:tc>
          <w:tcPr>
            <w:tcW w:w="1870" w:type="dxa"/>
            <w:vAlign w:val="center"/>
          </w:tcPr>
          <w:p w14:paraId="0E6F28C0" w14:textId="436C9458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Right justified</w:t>
            </w:r>
          </w:p>
        </w:tc>
      </w:tr>
      <w:tr w:rsidR="00BB19C8" w:rsidRPr="000F2E7F" w14:paraId="39E286C2" w14:textId="77777777" w:rsidTr="00A02E80">
        <w:tc>
          <w:tcPr>
            <w:tcW w:w="1870" w:type="dxa"/>
            <w:vAlign w:val="center"/>
          </w:tcPr>
          <w:p w14:paraId="5EE7FFDF" w14:textId="3783BB3A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Subtotal </w:t>
            </w:r>
          </w:p>
        </w:tc>
        <w:tc>
          <w:tcPr>
            <w:tcW w:w="2265" w:type="dxa"/>
            <w:vAlign w:val="center"/>
          </w:tcPr>
          <w:p w14:paraId="054FEB87" w14:textId="53B26FF1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20 </w:t>
            </w:r>
          </w:p>
        </w:tc>
        <w:tc>
          <w:tcPr>
            <w:tcW w:w="1620" w:type="dxa"/>
            <w:vAlign w:val="center"/>
          </w:tcPr>
          <w:p w14:paraId="660B4187" w14:textId="7F7D6283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Numeral </w:t>
            </w:r>
          </w:p>
        </w:tc>
        <w:tc>
          <w:tcPr>
            <w:tcW w:w="1725" w:type="dxa"/>
            <w:vAlign w:val="center"/>
          </w:tcPr>
          <w:p w14:paraId="58DDCDAE" w14:textId="0839465C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Blue </w:t>
            </w:r>
          </w:p>
        </w:tc>
        <w:tc>
          <w:tcPr>
            <w:tcW w:w="1870" w:type="dxa"/>
            <w:vAlign w:val="center"/>
          </w:tcPr>
          <w:p w14:paraId="50286CCB" w14:textId="184CFA30" w:rsidR="00BB19C8" w:rsidRPr="000F2E7F" w:rsidRDefault="00BB19C8" w:rsidP="00BB19C8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</w:tbl>
    <w:p w14:paraId="7D80298E" w14:textId="77777777" w:rsidR="00BB19C8" w:rsidRPr="000F2E7F" w:rsidRDefault="00BB19C8" w:rsidP="00BB19C8">
      <w:pPr>
        <w:spacing w:line="240" w:lineRule="auto"/>
        <w:rPr>
          <w:rFonts w:ascii="Arial" w:hAnsi="Arial" w:cs="Arial"/>
        </w:rPr>
      </w:pPr>
    </w:p>
    <w:p w14:paraId="764D08B1" w14:textId="77777777" w:rsidR="00BB19C8" w:rsidRPr="000F2E7F" w:rsidRDefault="00BB19C8" w:rsidP="00BB19C8">
      <w:pPr>
        <w:spacing w:line="240" w:lineRule="auto"/>
        <w:rPr>
          <w:rFonts w:ascii="Arial" w:hAnsi="Arial" w:cs="Arial"/>
        </w:rPr>
      </w:pPr>
      <w:r w:rsidRPr="000F2E7F">
        <w:rPr>
          <w:rFonts w:ascii="Arial" w:hAnsi="Arial" w:cs="Arial"/>
        </w:rPr>
        <w:t xml:space="preserve">4. </w:t>
      </w:r>
      <w:r w:rsidRPr="000F2E7F">
        <w:rPr>
          <w:rFonts w:ascii="Arial" w:hAnsi="Arial" w:cs="Arial"/>
        </w:rPr>
        <w:t>Delivery form – Điền thông tin giao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7"/>
        <w:gridCol w:w="1934"/>
        <w:gridCol w:w="1306"/>
        <w:gridCol w:w="1173"/>
        <w:gridCol w:w="1173"/>
        <w:gridCol w:w="967"/>
      </w:tblGrid>
      <w:tr w:rsidR="001D251B" w:rsidRPr="000F2E7F" w14:paraId="5B105583" w14:textId="77777777" w:rsidTr="00EB4B65">
        <w:tc>
          <w:tcPr>
            <w:tcW w:w="4731" w:type="dxa"/>
            <w:gridSpan w:val="2"/>
          </w:tcPr>
          <w:p w14:paraId="79234966" w14:textId="77777777" w:rsidR="004415B7" w:rsidRPr="000F2E7F" w:rsidRDefault="004415B7" w:rsidP="002167F4">
            <w:pPr>
              <w:jc w:val="both"/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AIMS Software</w:t>
            </w:r>
          </w:p>
        </w:tc>
        <w:tc>
          <w:tcPr>
            <w:tcW w:w="1306" w:type="dxa"/>
            <w:vAlign w:val="center"/>
          </w:tcPr>
          <w:p w14:paraId="59C3DA05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Date of creation </w:t>
            </w:r>
          </w:p>
        </w:tc>
        <w:tc>
          <w:tcPr>
            <w:tcW w:w="1878" w:type="dxa"/>
            <w:vAlign w:val="center"/>
          </w:tcPr>
          <w:p w14:paraId="498FD758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Approved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by</w:t>
            </w:r>
          </w:p>
        </w:tc>
        <w:tc>
          <w:tcPr>
            <w:tcW w:w="468" w:type="dxa"/>
            <w:vAlign w:val="center"/>
          </w:tcPr>
          <w:p w14:paraId="2E452988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Reviewed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by</w:t>
            </w:r>
          </w:p>
        </w:tc>
        <w:tc>
          <w:tcPr>
            <w:tcW w:w="967" w:type="dxa"/>
            <w:vAlign w:val="center"/>
          </w:tcPr>
          <w:p w14:paraId="2E5702BA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Person in charge</w:t>
            </w:r>
          </w:p>
        </w:tc>
      </w:tr>
      <w:tr w:rsidR="001D251B" w:rsidRPr="000F2E7F" w14:paraId="6ECECDA0" w14:textId="77777777" w:rsidTr="00EB4B65">
        <w:tc>
          <w:tcPr>
            <w:tcW w:w="2812" w:type="dxa"/>
          </w:tcPr>
          <w:p w14:paraId="1CAD686B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lastRenderedPageBreak/>
              <w:t>Screen specification</w:t>
            </w:r>
          </w:p>
        </w:tc>
        <w:tc>
          <w:tcPr>
            <w:tcW w:w="1919" w:type="dxa"/>
          </w:tcPr>
          <w:p w14:paraId="438BA4F1" w14:textId="2050893D" w:rsidR="004415B7" w:rsidRPr="000F2E7F" w:rsidRDefault="0010648F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Delivery form</w:t>
            </w:r>
          </w:p>
        </w:tc>
        <w:tc>
          <w:tcPr>
            <w:tcW w:w="1306" w:type="dxa"/>
          </w:tcPr>
          <w:p w14:paraId="5F4383BF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05/11/2022</w:t>
            </w:r>
          </w:p>
          <w:p w14:paraId="3C221A31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878" w:type="dxa"/>
          </w:tcPr>
          <w:p w14:paraId="0353A18C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468" w:type="dxa"/>
          </w:tcPr>
          <w:p w14:paraId="3A691FDF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967" w:type="dxa"/>
          </w:tcPr>
          <w:p w14:paraId="6DF887B3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Nguyễn Văn A</w:t>
            </w:r>
          </w:p>
          <w:p w14:paraId="727ADF20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</w:tr>
      <w:tr w:rsidR="000F2E7F" w:rsidRPr="000F2E7F" w14:paraId="3E561857" w14:textId="77777777" w:rsidTr="00EB4B65">
        <w:tc>
          <w:tcPr>
            <w:tcW w:w="4731" w:type="dxa"/>
            <w:gridSpan w:val="2"/>
            <w:vMerge w:val="restart"/>
          </w:tcPr>
          <w:p w14:paraId="0EB36ED6" w14:textId="1369A0EB" w:rsidR="004415B7" w:rsidRPr="000F2E7F" w:rsidRDefault="001D251B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  <w:noProof/>
              </w:rPr>
              <w:drawing>
                <wp:inline distT="0" distB="0" distL="0" distR="0" wp14:anchorId="564F1E2D" wp14:editId="75DC8A8B">
                  <wp:extent cx="2892582" cy="1684867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552" cy="169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vAlign w:val="center"/>
          </w:tcPr>
          <w:p w14:paraId="14AFB706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Control </w:t>
            </w:r>
          </w:p>
        </w:tc>
        <w:tc>
          <w:tcPr>
            <w:tcW w:w="1878" w:type="dxa"/>
            <w:vAlign w:val="center"/>
          </w:tcPr>
          <w:p w14:paraId="340D2C42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Operation </w:t>
            </w:r>
          </w:p>
        </w:tc>
        <w:tc>
          <w:tcPr>
            <w:tcW w:w="1435" w:type="dxa"/>
            <w:gridSpan w:val="2"/>
            <w:vAlign w:val="center"/>
          </w:tcPr>
          <w:p w14:paraId="7867B9F6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Function</w:t>
            </w:r>
          </w:p>
        </w:tc>
      </w:tr>
      <w:tr w:rsidR="001D251B" w:rsidRPr="000F2E7F" w14:paraId="40AC7DF7" w14:textId="77777777" w:rsidTr="00EB4B65">
        <w:tc>
          <w:tcPr>
            <w:tcW w:w="4731" w:type="dxa"/>
            <w:gridSpan w:val="2"/>
            <w:vMerge/>
          </w:tcPr>
          <w:p w14:paraId="07F092C2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306" w:type="dxa"/>
            <w:vAlign w:val="center"/>
          </w:tcPr>
          <w:p w14:paraId="333AC517" w14:textId="4B828973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 xml:space="preserve">Text field for </w:t>
            </w:r>
            <w:r w:rsidR="00683812" w:rsidRPr="000F2E7F">
              <w:rPr>
                <w:rFonts w:ascii="Arial" w:hAnsi="Arial" w:cs="Arial"/>
              </w:rPr>
              <w:t>delivery information</w:t>
            </w:r>
          </w:p>
        </w:tc>
        <w:tc>
          <w:tcPr>
            <w:tcW w:w="1878" w:type="dxa"/>
            <w:vAlign w:val="center"/>
          </w:tcPr>
          <w:p w14:paraId="70A7C810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Initial </w:t>
            </w:r>
          </w:p>
        </w:tc>
        <w:tc>
          <w:tcPr>
            <w:tcW w:w="1435" w:type="dxa"/>
            <w:gridSpan w:val="2"/>
            <w:vAlign w:val="center"/>
          </w:tcPr>
          <w:p w14:paraId="6FB2FD4E" w14:textId="6B5ED2A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 xml:space="preserve">Input </w:t>
            </w:r>
            <w:r w:rsidR="00683812" w:rsidRPr="000F2E7F">
              <w:rPr>
                <w:rFonts w:ascii="Arial" w:hAnsi="Arial" w:cs="Arial"/>
              </w:rPr>
              <w:t>delivery information</w:t>
            </w:r>
          </w:p>
        </w:tc>
      </w:tr>
      <w:tr w:rsidR="001D251B" w:rsidRPr="000F2E7F" w14:paraId="53281CA7" w14:textId="77777777" w:rsidTr="00EB4B65">
        <w:tc>
          <w:tcPr>
            <w:tcW w:w="4731" w:type="dxa"/>
            <w:gridSpan w:val="2"/>
            <w:vMerge/>
          </w:tcPr>
          <w:p w14:paraId="50B230CA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306" w:type="dxa"/>
            <w:vAlign w:val="center"/>
          </w:tcPr>
          <w:p w14:paraId="5F06882D" w14:textId="04171F94" w:rsidR="004415B7" w:rsidRPr="000F2E7F" w:rsidRDefault="00683812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Confirm delivery</w:t>
            </w:r>
            <w:r w:rsidR="004415B7" w:rsidRPr="000F2E7F">
              <w:rPr>
                <w:rFonts w:ascii="Arial" w:hAnsi="Arial" w:cs="Arial"/>
                <w:color w:val="000000"/>
              </w:rPr>
              <w:br/>
            </w:r>
            <w:r w:rsidR="004415B7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button</w:t>
            </w:r>
          </w:p>
        </w:tc>
        <w:tc>
          <w:tcPr>
            <w:tcW w:w="1878" w:type="dxa"/>
            <w:vAlign w:val="center"/>
          </w:tcPr>
          <w:p w14:paraId="18A31B8A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Click </w:t>
            </w:r>
          </w:p>
        </w:tc>
        <w:tc>
          <w:tcPr>
            <w:tcW w:w="1435" w:type="dxa"/>
            <w:gridSpan w:val="2"/>
            <w:vAlign w:val="center"/>
          </w:tcPr>
          <w:p w14:paraId="446433E8" w14:textId="6A8DDD3F" w:rsidR="004415B7" w:rsidRPr="000F2E7F" w:rsidRDefault="00683812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Confirm </w:t>
            </w:r>
            <w:r w:rsidRPr="000F2E7F">
              <w:rPr>
                <w:rFonts w:ascii="Arial" w:hAnsi="Arial" w:cs="Arial"/>
              </w:rPr>
              <w:t>delivery information</w:t>
            </w:r>
          </w:p>
        </w:tc>
      </w:tr>
    </w:tbl>
    <w:p w14:paraId="11DFC690" w14:textId="77777777" w:rsidR="004415B7" w:rsidRPr="000F2E7F" w:rsidRDefault="004415B7" w:rsidP="004415B7">
      <w:pPr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620"/>
        <w:gridCol w:w="1725"/>
        <w:gridCol w:w="1870"/>
      </w:tblGrid>
      <w:tr w:rsidR="004415B7" w:rsidRPr="000F2E7F" w14:paraId="0B211D9D" w14:textId="77777777" w:rsidTr="002167F4">
        <w:trPr>
          <w:gridAfter w:val="3"/>
          <w:wAfter w:w="5215" w:type="dxa"/>
        </w:trPr>
        <w:tc>
          <w:tcPr>
            <w:tcW w:w="1870" w:type="dxa"/>
            <w:vAlign w:val="center"/>
          </w:tcPr>
          <w:p w14:paraId="50D14992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Screen name </w:t>
            </w:r>
          </w:p>
        </w:tc>
        <w:tc>
          <w:tcPr>
            <w:tcW w:w="2265" w:type="dxa"/>
            <w:vAlign w:val="center"/>
          </w:tcPr>
          <w:p w14:paraId="080035EB" w14:textId="0F809375" w:rsidR="004415B7" w:rsidRPr="000F2E7F" w:rsidRDefault="00683812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Delivery form</w:t>
            </w:r>
          </w:p>
        </w:tc>
      </w:tr>
      <w:tr w:rsidR="004415B7" w:rsidRPr="000F2E7F" w14:paraId="10070318" w14:textId="77777777" w:rsidTr="002167F4">
        <w:tc>
          <w:tcPr>
            <w:tcW w:w="1870" w:type="dxa"/>
            <w:vAlign w:val="center"/>
          </w:tcPr>
          <w:p w14:paraId="1079CE14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Item name </w:t>
            </w:r>
          </w:p>
        </w:tc>
        <w:tc>
          <w:tcPr>
            <w:tcW w:w="2265" w:type="dxa"/>
            <w:vAlign w:val="center"/>
          </w:tcPr>
          <w:p w14:paraId="2BE39807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Number of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digits (bytes)</w:t>
            </w:r>
          </w:p>
        </w:tc>
        <w:tc>
          <w:tcPr>
            <w:tcW w:w="1620" w:type="dxa"/>
            <w:vAlign w:val="center"/>
          </w:tcPr>
          <w:p w14:paraId="554C1850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Type </w:t>
            </w:r>
          </w:p>
        </w:tc>
        <w:tc>
          <w:tcPr>
            <w:tcW w:w="1725" w:type="dxa"/>
            <w:vAlign w:val="center"/>
          </w:tcPr>
          <w:p w14:paraId="634D91BF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Field attribute </w:t>
            </w:r>
          </w:p>
        </w:tc>
        <w:tc>
          <w:tcPr>
            <w:tcW w:w="1870" w:type="dxa"/>
            <w:vAlign w:val="center"/>
          </w:tcPr>
          <w:p w14:paraId="31DD40AD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Remarks</w:t>
            </w:r>
          </w:p>
        </w:tc>
      </w:tr>
      <w:tr w:rsidR="004415B7" w:rsidRPr="000F2E7F" w14:paraId="1AC9F84D" w14:textId="77777777" w:rsidTr="002167F4">
        <w:tc>
          <w:tcPr>
            <w:tcW w:w="1870" w:type="dxa"/>
            <w:vAlign w:val="center"/>
          </w:tcPr>
          <w:p w14:paraId="780E65D0" w14:textId="25300CB0" w:rsidR="004415B7" w:rsidRPr="000F2E7F" w:rsidRDefault="00683812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Name</w:t>
            </w:r>
            <w:r w:rsidR="004415B7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65" w:type="dxa"/>
            <w:vAlign w:val="center"/>
          </w:tcPr>
          <w:p w14:paraId="5B64E24F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50 </w:t>
            </w:r>
          </w:p>
        </w:tc>
        <w:tc>
          <w:tcPr>
            <w:tcW w:w="1620" w:type="dxa"/>
            <w:vAlign w:val="center"/>
          </w:tcPr>
          <w:p w14:paraId="484AD361" w14:textId="5261DA8D" w:rsidR="004415B7" w:rsidRPr="000F2E7F" w:rsidRDefault="00683812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String</w:t>
            </w:r>
            <w:r w:rsidR="004415B7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25" w:type="dxa"/>
            <w:vAlign w:val="center"/>
          </w:tcPr>
          <w:p w14:paraId="799C128A" w14:textId="798BDCC0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</w:t>
            </w:r>
            <w:r w:rsidR="00683812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ack</w:t>
            </w:r>
          </w:p>
        </w:tc>
        <w:tc>
          <w:tcPr>
            <w:tcW w:w="1870" w:type="dxa"/>
            <w:vAlign w:val="center"/>
          </w:tcPr>
          <w:p w14:paraId="73804452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  <w:tr w:rsidR="004415B7" w:rsidRPr="000F2E7F" w14:paraId="031E6D39" w14:textId="77777777" w:rsidTr="002167F4">
        <w:tc>
          <w:tcPr>
            <w:tcW w:w="1870" w:type="dxa"/>
            <w:vAlign w:val="center"/>
          </w:tcPr>
          <w:p w14:paraId="514754D9" w14:textId="70897753" w:rsidR="004415B7" w:rsidRPr="000F2E7F" w:rsidRDefault="00683812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Phone</w:t>
            </w:r>
          </w:p>
        </w:tc>
        <w:tc>
          <w:tcPr>
            <w:tcW w:w="2265" w:type="dxa"/>
            <w:vAlign w:val="center"/>
          </w:tcPr>
          <w:p w14:paraId="388EEF7C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20 </w:t>
            </w:r>
          </w:p>
        </w:tc>
        <w:tc>
          <w:tcPr>
            <w:tcW w:w="1620" w:type="dxa"/>
            <w:vAlign w:val="center"/>
          </w:tcPr>
          <w:p w14:paraId="5E863C0A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Numeral </w:t>
            </w:r>
          </w:p>
        </w:tc>
        <w:tc>
          <w:tcPr>
            <w:tcW w:w="1725" w:type="dxa"/>
            <w:vAlign w:val="center"/>
          </w:tcPr>
          <w:p w14:paraId="5EBA3D39" w14:textId="45BF10A1" w:rsidR="004415B7" w:rsidRPr="000F2E7F" w:rsidRDefault="00683812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29CB9BA2" w14:textId="7906BB88" w:rsidR="004415B7" w:rsidRPr="000F2E7F" w:rsidRDefault="00683812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  <w:tr w:rsidR="004415B7" w:rsidRPr="000F2E7F" w14:paraId="5E5829AE" w14:textId="77777777" w:rsidTr="002167F4">
        <w:tc>
          <w:tcPr>
            <w:tcW w:w="1870" w:type="dxa"/>
            <w:vAlign w:val="center"/>
          </w:tcPr>
          <w:p w14:paraId="4150CF3E" w14:textId="65E6B319" w:rsidR="004415B7" w:rsidRPr="000F2E7F" w:rsidRDefault="00683812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Province/City</w:t>
            </w:r>
          </w:p>
        </w:tc>
        <w:tc>
          <w:tcPr>
            <w:tcW w:w="2265" w:type="dxa"/>
            <w:vAlign w:val="center"/>
          </w:tcPr>
          <w:p w14:paraId="542B4575" w14:textId="69AA3B40" w:rsidR="004415B7" w:rsidRPr="000F2E7F" w:rsidRDefault="00683812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50</w:t>
            </w:r>
            <w:r w:rsidR="004415B7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1B14725F" w14:textId="582004BD" w:rsidR="004415B7" w:rsidRPr="000F2E7F" w:rsidRDefault="00683812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String</w:t>
            </w:r>
            <w:r w:rsidR="004415B7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25" w:type="dxa"/>
            <w:vAlign w:val="center"/>
          </w:tcPr>
          <w:p w14:paraId="7A746A52" w14:textId="390FCC50" w:rsidR="004415B7" w:rsidRPr="000F2E7F" w:rsidRDefault="00683812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5F1FB463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  <w:tr w:rsidR="00683812" w:rsidRPr="000F2E7F" w14:paraId="3253BCF3" w14:textId="77777777" w:rsidTr="002167F4">
        <w:tc>
          <w:tcPr>
            <w:tcW w:w="1870" w:type="dxa"/>
            <w:vAlign w:val="center"/>
          </w:tcPr>
          <w:p w14:paraId="64022D8E" w14:textId="0E086C79" w:rsidR="00683812" w:rsidRPr="000F2E7F" w:rsidRDefault="00683812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2265" w:type="dxa"/>
            <w:vAlign w:val="center"/>
          </w:tcPr>
          <w:p w14:paraId="429A9C98" w14:textId="06E72E45" w:rsidR="00683812" w:rsidRPr="000F2E7F" w:rsidRDefault="00683812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1620" w:type="dxa"/>
            <w:vAlign w:val="center"/>
          </w:tcPr>
          <w:p w14:paraId="40763E4C" w14:textId="020A4E41" w:rsidR="00683812" w:rsidRPr="000F2E7F" w:rsidRDefault="00683812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1725" w:type="dxa"/>
            <w:vAlign w:val="center"/>
          </w:tcPr>
          <w:p w14:paraId="1340C39A" w14:textId="2E1DF992" w:rsidR="00683812" w:rsidRPr="000F2E7F" w:rsidRDefault="00683812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369CA431" w14:textId="12553E8E" w:rsidR="00683812" w:rsidRPr="000F2E7F" w:rsidRDefault="00683812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  <w:tr w:rsidR="00683812" w:rsidRPr="000F2E7F" w14:paraId="26DBC66A" w14:textId="77777777" w:rsidTr="002167F4">
        <w:tc>
          <w:tcPr>
            <w:tcW w:w="1870" w:type="dxa"/>
            <w:vAlign w:val="center"/>
          </w:tcPr>
          <w:p w14:paraId="054F8966" w14:textId="75C65A3B" w:rsidR="00683812" w:rsidRPr="000F2E7F" w:rsidRDefault="00683812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Shipping Instruction</w:t>
            </w:r>
          </w:p>
        </w:tc>
        <w:tc>
          <w:tcPr>
            <w:tcW w:w="2265" w:type="dxa"/>
            <w:vAlign w:val="center"/>
          </w:tcPr>
          <w:p w14:paraId="5756CEDE" w14:textId="74C5CDF1" w:rsidR="00683812" w:rsidRPr="000F2E7F" w:rsidRDefault="00683812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1000</w:t>
            </w:r>
          </w:p>
        </w:tc>
        <w:tc>
          <w:tcPr>
            <w:tcW w:w="1620" w:type="dxa"/>
            <w:vAlign w:val="center"/>
          </w:tcPr>
          <w:p w14:paraId="384AF90F" w14:textId="6068C896" w:rsidR="00683812" w:rsidRPr="000F2E7F" w:rsidRDefault="00683812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1725" w:type="dxa"/>
            <w:vAlign w:val="center"/>
          </w:tcPr>
          <w:p w14:paraId="2F418932" w14:textId="4EFC2E14" w:rsidR="00683812" w:rsidRPr="000F2E7F" w:rsidRDefault="00683812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0039075A" w14:textId="6B4D81A9" w:rsidR="00683812" w:rsidRPr="000F2E7F" w:rsidRDefault="00683812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</w:tbl>
    <w:p w14:paraId="63D1A710" w14:textId="77777777" w:rsidR="00BB19C8" w:rsidRPr="000F2E7F" w:rsidRDefault="00BB19C8" w:rsidP="00BB19C8">
      <w:pPr>
        <w:spacing w:line="240" w:lineRule="auto"/>
        <w:rPr>
          <w:rFonts w:ascii="Arial" w:hAnsi="Arial" w:cs="Arial"/>
        </w:rPr>
      </w:pPr>
      <w:r w:rsidRPr="000F2E7F">
        <w:rPr>
          <w:rFonts w:ascii="Arial" w:hAnsi="Arial" w:cs="Arial"/>
        </w:rPr>
        <w:br/>
        <w:t>5. Invoice screen – Xem chi tiết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1694"/>
        <w:gridCol w:w="1326"/>
        <w:gridCol w:w="1296"/>
        <w:gridCol w:w="1390"/>
        <w:gridCol w:w="1012"/>
      </w:tblGrid>
      <w:tr w:rsidR="001A4CF5" w:rsidRPr="000F2E7F" w14:paraId="7B1F68D9" w14:textId="77777777" w:rsidTr="002167F4">
        <w:tc>
          <w:tcPr>
            <w:tcW w:w="3936" w:type="dxa"/>
            <w:gridSpan w:val="2"/>
          </w:tcPr>
          <w:p w14:paraId="3B3409E8" w14:textId="77777777" w:rsidR="004415B7" w:rsidRPr="000F2E7F" w:rsidRDefault="004415B7" w:rsidP="002167F4">
            <w:pPr>
              <w:jc w:val="both"/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AIMS Software</w:t>
            </w:r>
          </w:p>
        </w:tc>
        <w:tc>
          <w:tcPr>
            <w:tcW w:w="1334" w:type="dxa"/>
            <w:vAlign w:val="center"/>
          </w:tcPr>
          <w:p w14:paraId="566CE37E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Date of creation </w:t>
            </w:r>
          </w:p>
        </w:tc>
        <w:tc>
          <w:tcPr>
            <w:tcW w:w="1417" w:type="dxa"/>
            <w:vAlign w:val="center"/>
          </w:tcPr>
          <w:p w14:paraId="2A604D4A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Approved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by</w:t>
            </w:r>
          </w:p>
        </w:tc>
        <w:tc>
          <w:tcPr>
            <w:tcW w:w="1611" w:type="dxa"/>
            <w:vAlign w:val="center"/>
          </w:tcPr>
          <w:p w14:paraId="4B81D4AB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Reviewed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by</w:t>
            </w:r>
          </w:p>
        </w:tc>
        <w:tc>
          <w:tcPr>
            <w:tcW w:w="1052" w:type="dxa"/>
            <w:vAlign w:val="center"/>
          </w:tcPr>
          <w:p w14:paraId="4EC87438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Person in charge</w:t>
            </w:r>
          </w:p>
        </w:tc>
      </w:tr>
      <w:tr w:rsidR="001A4CF5" w:rsidRPr="000F2E7F" w14:paraId="7E9390E2" w14:textId="77777777" w:rsidTr="002167F4">
        <w:tc>
          <w:tcPr>
            <w:tcW w:w="2392" w:type="dxa"/>
          </w:tcPr>
          <w:p w14:paraId="7F064B3C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Screen specification</w:t>
            </w:r>
          </w:p>
        </w:tc>
        <w:tc>
          <w:tcPr>
            <w:tcW w:w="1544" w:type="dxa"/>
          </w:tcPr>
          <w:p w14:paraId="2F81271F" w14:textId="64845CE3" w:rsidR="004415B7" w:rsidRPr="000F2E7F" w:rsidRDefault="004A2161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 xml:space="preserve">Invoice </w:t>
            </w:r>
            <w:r w:rsidR="004415B7" w:rsidRPr="000F2E7F">
              <w:rPr>
                <w:rFonts w:ascii="Arial" w:hAnsi="Arial" w:cs="Arial"/>
              </w:rPr>
              <w:t>screen</w:t>
            </w:r>
          </w:p>
        </w:tc>
        <w:tc>
          <w:tcPr>
            <w:tcW w:w="1334" w:type="dxa"/>
          </w:tcPr>
          <w:p w14:paraId="08C6A083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05/11/2022</w:t>
            </w:r>
          </w:p>
          <w:p w14:paraId="470889AC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2D965B49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611" w:type="dxa"/>
          </w:tcPr>
          <w:p w14:paraId="7C38C427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052" w:type="dxa"/>
          </w:tcPr>
          <w:p w14:paraId="28C9F4B2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Nguyễn Văn A</w:t>
            </w:r>
          </w:p>
          <w:p w14:paraId="66BD1320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</w:tr>
      <w:tr w:rsidR="001A4CF5" w:rsidRPr="000F2E7F" w14:paraId="382288BF" w14:textId="77777777" w:rsidTr="002167F4">
        <w:tc>
          <w:tcPr>
            <w:tcW w:w="3936" w:type="dxa"/>
            <w:gridSpan w:val="2"/>
            <w:vMerge w:val="restart"/>
          </w:tcPr>
          <w:p w14:paraId="7E2A1B45" w14:textId="694E2034" w:rsidR="004415B7" w:rsidRPr="000F2E7F" w:rsidRDefault="001A4CF5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  <w:noProof/>
              </w:rPr>
              <w:drawing>
                <wp:inline distT="0" distB="0" distL="0" distR="0" wp14:anchorId="75365C67" wp14:editId="5FE3C3B0">
                  <wp:extent cx="2608272" cy="1524000"/>
                  <wp:effectExtent l="0" t="0" r="1905" b="0"/>
                  <wp:docPr id="16" name="Picture 1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666" cy="15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vAlign w:val="center"/>
          </w:tcPr>
          <w:p w14:paraId="306518EF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Control </w:t>
            </w:r>
          </w:p>
        </w:tc>
        <w:tc>
          <w:tcPr>
            <w:tcW w:w="1417" w:type="dxa"/>
            <w:vAlign w:val="center"/>
          </w:tcPr>
          <w:p w14:paraId="317A4DD6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Operation </w:t>
            </w:r>
          </w:p>
        </w:tc>
        <w:tc>
          <w:tcPr>
            <w:tcW w:w="2663" w:type="dxa"/>
            <w:gridSpan w:val="2"/>
            <w:vAlign w:val="center"/>
          </w:tcPr>
          <w:p w14:paraId="3C08C962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Function</w:t>
            </w:r>
          </w:p>
        </w:tc>
      </w:tr>
      <w:tr w:rsidR="001A4CF5" w:rsidRPr="000F2E7F" w14:paraId="3966F2BB" w14:textId="77777777" w:rsidTr="002167F4">
        <w:tc>
          <w:tcPr>
            <w:tcW w:w="3936" w:type="dxa"/>
            <w:gridSpan w:val="2"/>
            <w:vMerge/>
          </w:tcPr>
          <w:p w14:paraId="1FE4E08E" w14:textId="77777777" w:rsidR="00EB4B65" w:rsidRPr="000F2E7F" w:rsidRDefault="00EB4B65" w:rsidP="00EB4B65">
            <w:pPr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2A8760E8" w14:textId="2FD70CA3" w:rsidR="00EB4B65" w:rsidRPr="000F2E7F" w:rsidRDefault="00EB4B65" w:rsidP="00EB4B65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Area for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displaying </w:t>
            </w:r>
            <w:r w:rsidR="004A2161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delivery information</w:t>
            </w:r>
          </w:p>
        </w:tc>
        <w:tc>
          <w:tcPr>
            <w:tcW w:w="1417" w:type="dxa"/>
            <w:vAlign w:val="center"/>
          </w:tcPr>
          <w:p w14:paraId="269D7C66" w14:textId="29250093" w:rsidR="00EB4B65" w:rsidRPr="000F2E7F" w:rsidRDefault="00EB4B65" w:rsidP="00EB4B65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Initial </w:t>
            </w:r>
          </w:p>
        </w:tc>
        <w:tc>
          <w:tcPr>
            <w:tcW w:w="2663" w:type="dxa"/>
            <w:gridSpan w:val="2"/>
            <w:vAlign w:val="center"/>
          </w:tcPr>
          <w:p w14:paraId="02BA1FEA" w14:textId="281DC908" w:rsidR="00EB4B65" w:rsidRPr="000F2E7F" w:rsidRDefault="00EB4B65" w:rsidP="00EB4B65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Display </w:t>
            </w:r>
            <w:r w:rsidR="004A2161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delivery information</w:t>
            </w:r>
          </w:p>
        </w:tc>
      </w:tr>
      <w:tr w:rsidR="001A4CF5" w:rsidRPr="000F2E7F" w14:paraId="5B62BBF7" w14:textId="77777777" w:rsidTr="002167F4">
        <w:tc>
          <w:tcPr>
            <w:tcW w:w="3936" w:type="dxa"/>
            <w:gridSpan w:val="2"/>
            <w:vMerge/>
          </w:tcPr>
          <w:p w14:paraId="3D7AB58B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27937C86" w14:textId="4F3814D2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Ar</w:t>
            </w:r>
            <w:r w:rsidRPr="000F2E7F">
              <w:rPr>
                <w:rStyle w:val="TableGrid"/>
                <w:rFonts w:ascii="Arial" w:hAnsi="Arial" w:cs="Arial"/>
              </w:rPr>
              <w:t>e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 for di</w:t>
            </w:r>
            <w:r w:rsidRPr="000F2E7F">
              <w:rPr>
                <w:rStyle w:val="TableGrid"/>
                <w:rFonts w:ascii="Arial" w:hAnsi="Arial" w:cs="Arial"/>
              </w:rPr>
              <w:t>s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play </w:t>
            </w:r>
            <w:r w:rsidR="004A2161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fees</w:t>
            </w:r>
          </w:p>
        </w:tc>
        <w:tc>
          <w:tcPr>
            <w:tcW w:w="1417" w:type="dxa"/>
            <w:vAlign w:val="center"/>
          </w:tcPr>
          <w:p w14:paraId="601CF127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Initial </w:t>
            </w:r>
          </w:p>
        </w:tc>
        <w:tc>
          <w:tcPr>
            <w:tcW w:w="2663" w:type="dxa"/>
            <w:gridSpan w:val="2"/>
            <w:vAlign w:val="center"/>
          </w:tcPr>
          <w:p w14:paraId="515C4227" w14:textId="6C788F45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Display </w:t>
            </w:r>
            <w:r w:rsidR="004A2161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fees</w:t>
            </w:r>
          </w:p>
        </w:tc>
      </w:tr>
      <w:tr w:rsidR="001A4CF5" w:rsidRPr="000F2E7F" w14:paraId="730529B5" w14:textId="77777777" w:rsidTr="002167F4">
        <w:tc>
          <w:tcPr>
            <w:tcW w:w="3936" w:type="dxa"/>
            <w:gridSpan w:val="2"/>
            <w:vMerge/>
          </w:tcPr>
          <w:p w14:paraId="75D1DED9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0F5F2F29" w14:textId="33505EC4" w:rsidR="004415B7" w:rsidRPr="000F2E7F" w:rsidRDefault="004A21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Confirm order</w:t>
            </w:r>
            <w:r w:rsidR="004415B7" w:rsidRPr="000F2E7F">
              <w:rPr>
                <w:rFonts w:ascii="Arial" w:hAnsi="Arial" w:cs="Arial"/>
                <w:color w:val="000000"/>
              </w:rPr>
              <w:br/>
            </w:r>
            <w:r w:rsidR="004415B7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button</w:t>
            </w:r>
          </w:p>
        </w:tc>
        <w:tc>
          <w:tcPr>
            <w:tcW w:w="1417" w:type="dxa"/>
            <w:vAlign w:val="center"/>
          </w:tcPr>
          <w:p w14:paraId="51A0E2FA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Click </w:t>
            </w:r>
          </w:p>
        </w:tc>
        <w:tc>
          <w:tcPr>
            <w:tcW w:w="2663" w:type="dxa"/>
            <w:gridSpan w:val="2"/>
            <w:vAlign w:val="center"/>
          </w:tcPr>
          <w:p w14:paraId="24307BAC" w14:textId="62537066" w:rsidR="004415B7" w:rsidRPr="000F2E7F" w:rsidRDefault="004A2161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Confirm order information</w:t>
            </w:r>
          </w:p>
        </w:tc>
      </w:tr>
    </w:tbl>
    <w:p w14:paraId="373969D0" w14:textId="77777777" w:rsidR="004415B7" w:rsidRPr="000F2E7F" w:rsidRDefault="004415B7" w:rsidP="004415B7">
      <w:pPr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620"/>
        <w:gridCol w:w="1725"/>
        <w:gridCol w:w="1870"/>
      </w:tblGrid>
      <w:tr w:rsidR="004415B7" w:rsidRPr="000F2E7F" w14:paraId="0F9D618D" w14:textId="77777777" w:rsidTr="002167F4">
        <w:trPr>
          <w:gridAfter w:val="3"/>
          <w:wAfter w:w="5215" w:type="dxa"/>
        </w:trPr>
        <w:tc>
          <w:tcPr>
            <w:tcW w:w="1870" w:type="dxa"/>
            <w:vAlign w:val="center"/>
          </w:tcPr>
          <w:p w14:paraId="309D34D1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Screen name </w:t>
            </w:r>
          </w:p>
        </w:tc>
        <w:tc>
          <w:tcPr>
            <w:tcW w:w="2265" w:type="dxa"/>
            <w:vAlign w:val="center"/>
          </w:tcPr>
          <w:p w14:paraId="1A00111E" w14:textId="38EE185F" w:rsidR="004415B7" w:rsidRPr="000F2E7F" w:rsidRDefault="004A2161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 xml:space="preserve">Invoice </w:t>
            </w:r>
            <w:r w:rsidR="004415B7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screen</w:t>
            </w:r>
          </w:p>
        </w:tc>
      </w:tr>
      <w:tr w:rsidR="004415B7" w:rsidRPr="000F2E7F" w14:paraId="0DE91D1A" w14:textId="77777777" w:rsidTr="002167F4">
        <w:tc>
          <w:tcPr>
            <w:tcW w:w="1870" w:type="dxa"/>
            <w:vAlign w:val="center"/>
          </w:tcPr>
          <w:p w14:paraId="23B413CC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Item name </w:t>
            </w:r>
          </w:p>
        </w:tc>
        <w:tc>
          <w:tcPr>
            <w:tcW w:w="2265" w:type="dxa"/>
            <w:vAlign w:val="center"/>
          </w:tcPr>
          <w:p w14:paraId="4E684E14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Number of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digits (bytes)</w:t>
            </w:r>
          </w:p>
        </w:tc>
        <w:tc>
          <w:tcPr>
            <w:tcW w:w="1620" w:type="dxa"/>
            <w:vAlign w:val="center"/>
          </w:tcPr>
          <w:p w14:paraId="12882E5C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Type </w:t>
            </w:r>
          </w:p>
        </w:tc>
        <w:tc>
          <w:tcPr>
            <w:tcW w:w="1725" w:type="dxa"/>
            <w:vAlign w:val="center"/>
          </w:tcPr>
          <w:p w14:paraId="0D6731C7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Field attribute </w:t>
            </w:r>
          </w:p>
        </w:tc>
        <w:tc>
          <w:tcPr>
            <w:tcW w:w="1870" w:type="dxa"/>
            <w:vAlign w:val="center"/>
          </w:tcPr>
          <w:p w14:paraId="4AED552B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Remarks</w:t>
            </w:r>
          </w:p>
        </w:tc>
      </w:tr>
      <w:tr w:rsidR="004A2161" w:rsidRPr="000F2E7F" w14:paraId="0D68601C" w14:textId="77777777" w:rsidTr="002167F4">
        <w:tc>
          <w:tcPr>
            <w:tcW w:w="1870" w:type="dxa"/>
            <w:vAlign w:val="center"/>
          </w:tcPr>
          <w:p w14:paraId="430E370D" w14:textId="54BA89C3" w:rsidR="004A2161" w:rsidRPr="000F2E7F" w:rsidRDefault="004A2161" w:rsidP="004A2161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 xml:space="preserve">Name </w:t>
            </w:r>
          </w:p>
        </w:tc>
        <w:tc>
          <w:tcPr>
            <w:tcW w:w="2265" w:type="dxa"/>
            <w:vAlign w:val="center"/>
          </w:tcPr>
          <w:p w14:paraId="1362C7F0" w14:textId="2DFAD145" w:rsidR="004A2161" w:rsidRPr="000F2E7F" w:rsidRDefault="004A2161" w:rsidP="004A2161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50 </w:t>
            </w:r>
          </w:p>
        </w:tc>
        <w:tc>
          <w:tcPr>
            <w:tcW w:w="1620" w:type="dxa"/>
            <w:vAlign w:val="center"/>
          </w:tcPr>
          <w:p w14:paraId="4F9D1056" w14:textId="1819C8EA" w:rsidR="004A2161" w:rsidRPr="000F2E7F" w:rsidRDefault="004A2161" w:rsidP="004A2161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String </w:t>
            </w:r>
          </w:p>
        </w:tc>
        <w:tc>
          <w:tcPr>
            <w:tcW w:w="1725" w:type="dxa"/>
            <w:vAlign w:val="center"/>
          </w:tcPr>
          <w:p w14:paraId="57889E63" w14:textId="40F5F185" w:rsidR="004A2161" w:rsidRPr="000F2E7F" w:rsidRDefault="004A2161" w:rsidP="004A2161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2F31326E" w14:textId="34FAE4FE" w:rsidR="004A2161" w:rsidRPr="000F2E7F" w:rsidRDefault="004A2161" w:rsidP="004A2161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  <w:tr w:rsidR="004A2161" w:rsidRPr="000F2E7F" w14:paraId="4BAE3256" w14:textId="77777777" w:rsidTr="002167F4">
        <w:tc>
          <w:tcPr>
            <w:tcW w:w="1870" w:type="dxa"/>
            <w:vAlign w:val="center"/>
          </w:tcPr>
          <w:p w14:paraId="783BC3D9" w14:textId="774D365B" w:rsidR="004A2161" w:rsidRPr="000F2E7F" w:rsidRDefault="004A2161" w:rsidP="004A2161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Phone</w:t>
            </w:r>
          </w:p>
        </w:tc>
        <w:tc>
          <w:tcPr>
            <w:tcW w:w="2265" w:type="dxa"/>
            <w:vAlign w:val="center"/>
          </w:tcPr>
          <w:p w14:paraId="27D54615" w14:textId="5C992E80" w:rsidR="004A2161" w:rsidRPr="000F2E7F" w:rsidRDefault="004A2161" w:rsidP="004A2161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20 </w:t>
            </w:r>
          </w:p>
        </w:tc>
        <w:tc>
          <w:tcPr>
            <w:tcW w:w="1620" w:type="dxa"/>
            <w:vAlign w:val="center"/>
          </w:tcPr>
          <w:p w14:paraId="3BEE5CFC" w14:textId="5497FC3C" w:rsidR="004A2161" w:rsidRPr="000F2E7F" w:rsidRDefault="004A2161" w:rsidP="004A2161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Numeral </w:t>
            </w:r>
          </w:p>
        </w:tc>
        <w:tc>
          <w:tcPr>
            <w:tcW w:w="1725" w:type="dxa"/>
            <w:vAlign w:val="center"/>
          </w:tcPr>
          <w:p w14:paraId="427202B8" w14:textId="533A0314" w:rsidR="004A2161" w:rsidRPr="000F2E7F" w:rsidRDefault="004A2161" w:rsidP="004A2161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2ADF1826" w14:textId="337B911A" w:rsidR="004A2161" w:rsidRPr="000F2E7F" w:rsidRDefault="004A2161" w:rsidP="004A2161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  <w:tr w:rsidR="004A2161" w:rsidRPr="000F2E7F" w14:paraId="3E6BAFD4" w14:textId="77777777" w:rsidTr="002167F4">
        <w:tc>
          <w:tcPr>
            <w:tcW w:w="1870" w:type="dxa"/>
            <w:vAlign w:val="center"/>
          </w:tcPr>
          <w:p w14:paraId="74CDE07C" w14:textId="4198FE31" w:rsidR="004A2161" w:rsidRPr="000F2E7F" w:rsidRDefault="004A2161" w:rsidP="004A2161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Province/City</w:t>
            </w:r>
          </w:p>
        </w:tc>
        <w:tc>
          <w:tcPr>
            <w:tcW w:w="2265" w:type="dxa"/>
            <w:vAlign w:val="center"/>
          </w:tcPr>
          <w:p w14:paraId="1929EDAF" w14:textId="67556106" w:rsidR="004A2161" w:rsidRPr="000F2E7F" w:rsidRDefault="004A2161" w:rsidP="004A2161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50 </w:t>
            </w:r>
          </w:p>
        </w:tc>
        <w:tc>
          <w:tcPr>
            <w:tcW w:w="1620" w:type="dxa"/>
            <w:vAlign w:val="center"/>
          </w:tcPr>
          <w:p w14:paraId="78901721" w14:textId="06D5D097" w:rsidR="004A2161" w:rsidRPr="000F2E7F" w:rsidRDefault="004A2161" w:rsidP="004A2161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String </w:t>
            </w:r>
          </w:p>
        </w:tc>
        <w:tc>
          <w:tcPr>
            <w:tcW w:w="1725" w:type="dxa"/>
            <w:vAlign w:val="center"/>
          </w:tcPr>
          <w:p w14:paraId="4AD454E8" w14:textId="1EE59665" w:rsidR="004A2161" w:rsidRPr="000F2E7F" w:rsidRDefault="004A2161" w:rsidP="004A2161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4ECA354D" w14:textId="47138C52" w:rsidR="004A2161" w:rsidRPr="000F2E7F" w:rsidRDefault="004A2161" w:rsidP="004A2161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  <w:tr w:rsidR="004A2161" w:rsidRPr="000F2E7F" w14:paraId="7CCF02E6" w14:textId="77777777" w:rsidTr="002167F4">
        <w:tc>
          <w:tcPr>
            <w:tcW w:w="1870" w:type="dxa"/>
            <w:vAlign w:val="center"/>
          </w:tcPr>
          <w:p w14:paraId="01D764E3" w14:textId="53FAFFC7" w:rsidR="004A2161" w:rsidRPr="000F2E7F" w:rsidRDefault="004A2161" w:rsidP="004A2161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2265" w:type="dxa"/>
            <w:vAlign w:val="center"/>
          </w:tcPr>
          <w:p w14:paraId="3F461827" w14:textId="5F3354E6" w:rsidR="004A2161" w:rsidRPr="000F2E7F" w:rsidRDefault="004A2161" w:rsidP="004A2161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1620" w:type="dxa"/>
            <w:vAlign w:val="center"/>
          </w:tcPr>
          <w:p w14:paraId="7F197924" w14:textId="4F4CF311" w:rsidR="004A2161" w:rsidRPr="000F2E7F" w:rsidRDefault="004A2161" w:rsidP="004A2161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1725" w:type="dxa"/>
            <w:vAlign w:val="center"/>
          </w:tcPr>
          <w:p w14:paraId="0F495D48" w14:textId="5615A226" w:rsidR="004A2161" w:rsidRPr="000F2E7F" w:rsidRDefault="004A2161" w:rsidP="004A2161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0C8C48BC" w14:textId="16FA76E1" w:rsidR="004A2161" w:rsidRPr="000F2E7F" w:rsidRDefault="004A2161" w:rsidP="004A2161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  <w:tr w:rsidR="004A2161" w:rsidRPr="000F2E7F" w14:paraId="6290B1A2" w14:textId="77777777" w:rsidTr="002167F4">
        <w:tc>
          <w:tcPr>
            <w:tcW w:w="1870" w:type="dxa"/>
            <w:vAlign w:val="center"/>
          </w:tcPr>
          <w:p w14:paraId="2A95B810" w14:textId="21AF5EDF" w:rsidR="004A2161" w:rsidRPr="000F2E7F" w:rsidRDefault="004A2161" w:rsidP="004A2161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Shipping Instruction</w:t>
            </w:r>
          </w:p>
        </w:tc>
        <w:tc>
          <w:tcPr>
            <w:tcW w:w="2265" w:type="dxa"/>
            <w:vAlign w:val="center"/>
          </w:tcPr>
          <w:p w14:paraId="4CC3054B" w14:textId="5FD74F47" w:rsidR="004A2161" w:rsidRPr="000F2E7F" w:rsidRDefault="004A2161" w:rsidP="004A2161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1000</w:t>
            </w:r>
          </w:p>
        </w:tc>
        <w:tc>
          <w:tcPr>
            <w:tcW w:w="1620" w:type="dxa"/>
            <w:vAlign w:val="center"/>
          </w:tcPr>
          <w:p w14:paraId="70AEF306" w14:textId="62092E75" w:rsidR="004A2161" w:rsidRPr="000F2E7F" w:rsidRDefault="004A2161" w:rsidP="004A2161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1725" w:type="dxa"/>
            <w:vAlign w:val="center"/>
          </w:tcPr>
          <w:p w14:paraId="02AE12C9" w14:textId="15482C47" w:rsidR="004A2161" w:rsidRPr="000F2E7F" w:rsidRDefault="004A2161" w:rsidP="004A2161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6B13682F" w14:textId="0CD7573E" w:rsidR="004A2161" w:rsidRPr="000F2E7F" w:rsidRDefault="004A2161" w:rsidP="004A2161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  <w:tr w:rsidR="004A2161" w:rsidRPr="000F2E7F" w14:paraId="6B6C680C" w14:textId="77777777" w:rsidTr="002167F4">
        <w:tc>
          <w:tcPr>
            <w:tcW w:w="1870" w:type="dxa"/>
            <w:vAlign w:val="center"/>
          </w:tcPr>
          <w:p w14:paraId="0B27D404" w14:textId="54ECEBC5" w:rsidR="004A2161" w:rsidRPr="000F2E7F" w:rsidRDefault="004A2161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Subtotal</w:t>
            </w:r>
          </w:p>
        </w:tc>
        <w:tc>
          <w:tcPr>
            <w:tcW w:w="2265" w:type="dxa"/>
            <w:vAlign w:val="center"/>
          </w:tcPr>
          <w:p w14:paraId="11FD5055" w14:textId="0E43DFFE" w:rsidR="004A2161" w:rsidRPr="000F2E7F" w:rsidRDefault="004A2161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1620" w:type="dxa"/>
            <w:vAlign w:val="center"/>
          </w:tcPr>
          <w:p w14:paraId="3DFF8D2B" w14:textId="4DC3973B" w:rsidR="004A2161" w:rsidRPr="000F2E7F" w:rsidRDefault="004A2161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Numeral</w:t>
            </w:r>
          </w:p>
        </w:tc>
        <w:tc>
          <w:tcPr>
            <w:tcW w:w="1725" w:type="dxa"/>
            <w:vAlign w:val="center"/>
          </w:tcPr>
          <w:p w14:paraId="0FD77E9E" w14:textId="1FA67003" w:rsidR="004A2161" w:rsidRPr="000F2E7F" w:rsidRDefault="004A2161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59213EA0" w14:textId="486FA42D" w:rsidR="004A2161" w:rsidRPr="000F2E7F" w:rsidRDefault="004A2161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Right-justified</w:t>
            </w:r>
          </w:p>
        </w:tc>
      </w:tr>
      <w:tr w:rsidR="004A2161" w:rsidRPr="000F2E7F" w14:paraId="4401C0E3" w14:textId="77777777" w:rsidTr="002167F4">
        <w:tc>
          <w:tcPr>
            <w:tcW w:w="1870" w:type="dxa"/>
            <w:vAlign w:val="center"/>
          </w:tcPr>
          <w:p w14:paraId="34524D25" w14:textId="430F6291" w:rsidR="004A2161" w:rsidRPr="000F2E7F" w:rsidRDefault="004A2161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Shipping Fees</w:t>
            </w:r>
          </w:p>
        </w:tc>
        <w:tc>
          <w:tcPr>
            <w:tcW w:w="2265" w:type="dxa"/>
            <w:vAlign w:val="center"/>
          </w:tcPr>
          <w:p w14:paraId="54664B19" w14:textId="2175B45A" w:rsidR="004A2161" w:rsidRPr="000F2E7F" w:rsidRDefault="004A2161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1620" w:type="dxa"/>
            <w:vAlign w:val="center"/>
          </w:tcPr>
          <w:p w14:paraId="735BE2EF" w14:textId="638D939D" w:rsidR="004A2161" w:rsidRPr="000F2E7F" w:rsidRDefault="004A2161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Numeral</w:t>
            </w:r>
          </w:p>
        </w:tc>
        <w:tc>
          <w:tcPr>
            <w:tcW w:w="1725" w:type="dxa"/>
            <w:vAlign w:val="center"/>
          </w:tcPr>
          <w:p w14:paraId="271DD766" w14:textId="4F23D6A4" w:rsidR="004A2161" w:rsidRPr="000F2E7F" w:rsidRDefault="004A2161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3EDD1F2C" w14:textId="6B8961C6" w:rsidR="004A2161" w:rsidRPr="000F2E7F" w:rsidRDefault="004A2161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Right-justified</w:t>
            </w:r>
          </w:p>
        </w:tc>
      </w:tr>
      <w:tr w:rsidR="004A2161" w:rsidRPr="000F2E7F" w14:paraId="599900F6" w14:textId="77777777" w:rsidTr="002167F4">
        <w:tc>
          <w:tcPr>
            <w:tcW w:w="1870" w:type="dxa"/>
            <w:vAlign w:val="center"/>
          </w:tcPr>
          <w:p w14:paraId="3095081B" w14:textId="35DEF20E" w:rsidR="004A2161" w:rsidRPr="000F2E7F" w:rsidRDefault="004A2161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265" w:type="dxa"/>
            <w:vAlign w:val="center"/>
          </w:tcPr>
          <w:p w14:paraId="6064C780" w14:textId="338A3FF9" w:rsidR="004A2161" w:rsidRPr="000F2E7F" w:rsidRDefault="004A2161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1620" w:type="dxa"/>
            <w:vAlign w:val="center"/>
          </w:tcPr>
          <w:p w14:paraId="15467596" w14:textId="4964DE6D" w:rsidR="004A2161" w:rsidRPr="000F2E7F" w:rsidRDefault="004A2161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Numeral</w:t>
            </w:r>
          </w:p>
        </w:tc>
        <w:tc>
          <w:tcPr>
            <w:tcW w:w="1725" w:type="dxa"/>
            <w:vAlign w:val="center"/>
          </w:tcPr>
          <w:p w14:paraId="4B19A72D" w14:textId="4CF645BD" w:rsidR="004A2161" w:rsidRPr="000F2E7F" w:rsidRDefault="004A2161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Orange, Bold</w:t>
            </w:r>
          </w:p>
        </w:tc>
        <w:tc>
          <w:tcPr>
            <w:tcW w:w="1870" w:type="dxa"/>
            <w:vAlign w:val="center"/>
          </w:tcPr>
          <w:p w14:paraId="322F3F37" w14:textId="1078EB29" w:rsidR="004A2161" w:rsidRPr="000F2E7F" w:rsidRDefault="004A2161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Right-justified</w:t>
            </w:r>
          </w:p>
        </w:tc>
      </w:tr>
    </w:tbl>
    <w:p w14:paraId="74DF6F9A" w14:textId="77777777" w:rsidR="00BB19C8" w:rsidRPr="000F2E7F" w:rsidRDefault="00BB19C8" w:rsidP="00BB19C8">
      <w:pPr>
        <w:spacing w:line="240" w:lineRule="auto"/>
        <w:rPr>
          <w:rFonts w:ascii="Arial" w:hAnsi="Arial" w:cs="Arial"/>
        </w:rPr>
      </w:pPr>
      <w:r w:rsidRPr="000F2E7F">
        <w:rPr>
          <w:rFonts w:ascii="Arial" w:hAnsi="Arial" w:cs="Arial"/>
        </w:rPr>
        <w:br/>
        <w:t>6. Payment form – Điền thông tin thanh toán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1924"/>
        <w:gridCol w:w="1310"/>
        <w:gridCol w:w="1176"/>
        <w:gridCol w:w="1176"/>
        <w:gridCol w:w="970"/>
      </w:tblGrid>
      <w:tr w:rsidR="00D14F87" w:rsidRPr="000F2E7F" w14:paraId="5EAF3328" w14:textId="77777777" w:rsidTr="002167F4">
        <w:tc>
          <w:tcPr>
            <w:tcW w:w="3936" w:type="dxa"/>
            <w:gridSpan w:val="2"/>
          </w:tcPr>
          <w:p w14:paraId="45BCD1EE" w14:textId="77777777" w:rsidR="004415B7" w:rsidRPr="000F2E7F" w:rsidRDefault="004415B7" w:rsidP="002167F4">
            <w:pPr>
              <w:jc w:val="both"/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AIMS Software</w:t>
            </w:r>
          </w:p>
        </w:tc>
        <w:tc>
          <w:tcPr>
            <w:tcW w:w="1334" w:type="dxa"/>
            <w:vAlign w:val="center"/>
          </w:tcPr>
          <w:p w14:paraId="77CE671B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Date of creation </w:t>
            </w:r>
          </w:p>
        </w:tc>
        <w:tc>
          <w:tcPr>
            <w:tcW w:w="1417" w:type="dxa"/>
            <w:vAlign w:val="center"/>
          </w:tcPr>
          <w:p w14:paraId="44567A3C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Approved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by</w:t>
            </w:r>
          </w:p>
        </w:tc>
        <w:tc>
          <w:tcPr>
            <w:tcW w:w="1611" w:type="dxa"/>
            <w:vAlign w:val="center"/>
          </w:tcPr>
          <w:p w14:paraId="449C1A5A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Reviewed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by</w:t>
            </w:r>
          </w:p>
        </w:tc>
        <w:tc>
          <w:tcPr>
            <w:tcW w:w="1052" w:type="dxa"/>
            <w:vAlign w:val="center"/>
          </w:tcPr>
          <w:p w14:paraId="33ABBE45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Person in charge</w:t>
            </w:r>
          </w:p>
        </w:tc>
      </w:tr>
      <w:tr w:rsidR="00D14F87" w:rsidRPr="000F2E7F" w14:paraId="3E58735F" w14:textId="77777777" w:rsidTr="002167F4">
        <w:tc>
          <w:tcPr>
            <w:tcW w:w="2392" w:type="dxa"/>
          </w:tcPr>
          <w:p w14:paraId="024A7A6C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Screen specification</w:t>
            </w:r>
          </w:p>
        </w:tc>
        <w:tc>
          <w:tcPr>
            <w:tcW w:w="1544" w:type="dxa"/>
          </w:tcPr>
          <w:p w14:paraId="7E47427E" w14:textId="32D65582" w:rsidR="004415B7" w:rsidRPr="000F2E7F" w:rsidRDefault="001A4CF5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Payment form</w:t>
            </w:r>
          </w:p>
        </w:tc>
        <w:tc>
          <w:tcPr>
            <w:tcW w:w="1334" w:type="dxa"/>
          </w:tcPr>
          <w:p w14:paraId="0ECEE400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05/11/2022</w:t>
            </w:r>
          </w:p>
          <w:p w14:paraId="320D80BC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4B1070A2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611" w:type="dxa"/>
          </w:tcPr>
          <w:p w14:paraId="50BDC381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052" w:type="dxa"/>
          </w:tcPr>
          <w:p w14:paraId="1B01FEBD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Nguyễn Văn A</w:t>
            </w:r>
          </w:p>
          <w:p w14:paraId="36964817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</w:tr>
      <w:tr w:rsidR="00D14F87" w:rsidRPr="000F2E7F" w14:paraId="1A2B5F53" w14:textId="77777777" w:rsidTr="002167F4">
        <w:tc>
          <w:tcPr>
            <w:tcW w:w="3936" w:type="dxa"/>
            <w:gridSpan w:val="2"/>
            <w:vMerge w:val="restart"/>
          </w:tcPr>
          <w:p w14:paraId="624ED542" w14:textId="165911E8" w:rsidR="004415B7" w:rsidRPr="000F2E7F" w:rsidRDefault="00D14F87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  <w:noProof/>
              </w:rPr>
              <w:drawing>
                <wp:inline distT="0" distB="0" distL="0" distR="0" wp14:anchorId="7210AB46" wp14:editId="79F5ED3A">
                  <wp:extent cx="2878045" cy="1676400"/>
                  <wp:effectExtent l="0" t="0" r="0" b="0"/>
                  <wp:docPr id="18" name="Picture 18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Graphical user interface, application, Word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799" cy="168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vAlign w:val="center"/>
          </w:tcPr>
          <w:p w14:paraId="05582557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Control </w:t>
            </w:r>
          </w:p>
        </w:tc>
        <w:tc>
          <w:tcPr>
            <w:tcW w:w="1417" w:type="dxa"/>
            <w:vAlign w:val="center"/>
          </w:tcPr>
          <w:p w14:paraId="219D1E59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Operation </w:t>
            </w:r>
          </w:p>
        </w:tc>
        <w:tc>
          <w:tcPr>
            <w:tcW w:w="2663" w:type="dxa"/>
            <w:gridSpan w:val="2"/>
            <w:vAlign w:val="center"/>
          </w:tcPr>
          <w:p w14:paraId="23A20876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Function</w:t>
            </w:r>
          </w:p>
        </w:tc>
      </w:tr>
      <w:tr w:rsidR="00D14F87" w:rsidRPr="000F2E7F" w14:paraId="71B19646" w14:textId="77777777" w:rsidTr="002167F4">
        <w:tc>
          <w:tcPr>
            <w:tcW w:w="3936" w:type="dxa"/>
            <w:gridSpan w:val="2"/>
            <w:vMerge/>
          </w:tcPr>
          <w:p w14:paraId="0CF4BF6F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2460B55B" w14:textId="4A38448D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 xml:space="preserve">Text field for </w:t>
            </w:r>
            <w:r w:rsidR="00325D2C" w:rsidRPr="000F2E7F">
              <w:rPr>
                <w:rFonts w:ascii="Arial" w:hAnsi="Arial" w:cs="Arial"/>
              </w:rPr>
              <w:t>payment</w:t>
            </w:r>
            <w:r w:rsidRPr="000F2E7F">
              <w:rPr>
                <w:rFonts w:ascii="Arial" w:hAnsi="Arial" w:cs="Arial"/>
              </w:rPr>
              <w:t xml:space="preserve"> </w:t>
            </w:r>
            <w:r w:rsidR="00325D2C" w:rsidRPr="000F2E7F">
              <w:rPr>
                <w:rFonts w:ascii="Arial" w:hAnsi="Arial" w:cs="Arial"/>
              </w:rPr>
              <w:t>information</w:t>
            </w:r>
          </w:p>
        </w:tc>
        <w:tc>
          <w:tcPr>
            <w:tcW w:w="1417" w:type="dxa"/>
            <w:vAlign w:val="center"/>
          </w:tcPr>
          <w:p w14:paraId="2D1A2818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Initial </w:t>
            </w:r>
          </w:p>
        </w:tc>
        <w:tc>
          <w:tcPr>
            <w:tcW w:w="2663" w:type="dxa"/>
            <w:gridSpan w:val="2"/>
            <w:vAlign w:val="center"/>
          </w:tcPr>
          <w:p w14:paraId="5F80F7DC" w14:textId="1FCD1A91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 xml:space="preserve">Input </w:t>
            </w:r>
            <w:r w:rsidR="00325D2C" w:rsidRPr="000F2E7F">
              <w:rPr>
                <w:rFonts w:ascii="Arial" w:hAnsi="Arial" w:cs="Arial"/>
              </w:rPr>
              <w:t>payment information</w:t>
            </w:r>
          </w:p>
        </w:tc>
      </w:tr>
      <w:tr w:rsidR="00D14F87" w:rsidRPr="000F2E7F" w14:paraId="2819FB63" w14:textId="77777777" w:rsidTr="002167F4">
        <w:tc>
          <w:tcPr>
            <w:tcW w:w="3936" w:type="dxa"/>
            <w:gridSpan w:val="2"/>
            <w:vMerge/>
          </w:tcPr>
          <w:p w14:paraId="4A27584D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62736F4B" w14:textId="35DFE149" w:rsidR="004415B7" w:rsidRPr="000F2E7F" w:rsidRDefault="00325D2C" w:rsidP="002167F4">
            <w:pPr>
              <w:rPr>
                <w:rFonts w:ascii="Arial" w:hAnsi="Arial" w:cs="Arial"/>
              </w:rPr>
            </w:pPr>
            <w:r w:rsidRPr="000F2E7F">
              <w:rPr>
                <w:rStyle w:val="TableGrid"/>
                <w:rFonts w:ascii="Arial" w:hAnsi="Arial" w:cs="Arial"/>
              </w:rPr>
              <w:t>Confirm payment</w:t>
            </w:r>
            <w:r w:rsidR="004415B7" w:rsidRPr="000F2E7F">
              <w:rPr>
                <w:rStyle w:val="TableGrid"/>
                <w:rFonts w:ascii="Arial" w:hAnsi="Arial" w:cs="Arial"/>
              </w:rPr>
              <w:t xml:space="preserve"> button </w:t>
            </w:r>
          </w:p>
        </w:tc>
        <w:tc>
          <w:tcPr>
            <w:tcW w:w="1417" w:type="dxa"/>
            <w:vAlign w:val="center"/>
          </w:tcPr>
          <w:p w14:paraId="01816A9D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TableGrid"/>
                <w:rFonts w:ascii="Arial" w:hAnsi="Arial" w:cs="Arial"/>
              </w:rPr>
              <w:t xml:space="preserve">Click </w:t>
            </w:r>
          </w:p>
        </w:tc>
        <w:tc>
          <w:tcPr>
            <w:tcW w:w="2663" w:type="dxa"/>
            <w:gridSpan w:val="2"/>
            <w:vAlign w:val="center"/>
          </w:tcPr>
          <w:p w14:paraId="5CE3BEC2" w14:textId="4458DCDC" w:rsidR="004415B7" w:rsidRPr="000F2E7F" w:rsidRDefault="00325D2C" w:rsidP="002167F4">
            <w:pPr>
              <w:rPr>
                <w:rFonts w:ascii="Arial" w:hAnsi="Arial" w:cs="Arial"/>
              </w:rPr>
            </w:pPr>
            <w:r w:rsidRPr="000F2E7F">
              <w:rPr>
                <w:rStyle w:val="TableGrid"/>
                <w:rFonts w:ascii="Arial" w:hAnsi="Arial" w:cs="Arial"/>
              </w:rPr>
              <w:t>Confirm payment</w:t>
            </w:r>
            <w:r w:rsidRPr="000F2E7F">
              <w:rPr>
                <w:rStyle w:val="TableGrid"/>
                <w:rFonts w:ascii="Arial" w:hAnsi="Arial" w:cs="Arial"/>
              </w:rPr>
              <w:t xml:space="preserve"> information</w:t>
            </w:r>
          </w:p>
        </w:tc>
      </w:tr>
    </w:tbl>
    <w:p w14:paraId="07CDBAEB" w14:textId="77777777" w:rsidR="004415B7" w:rsidRPr="000F2E7F" w:rsidRDefault="004415B7" w:rsidP="004415B7">
      <w:pPr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620"/>
        <w:gridCol w:w="1725"/>
        <w:gridCol w:w="1870"/>
      </w:tblGrid>
      <w:tr w:rsidR="004415B7" w:rsidRPr="000F2E7F" w14:paraId="734374A5" w14:textId="77777777" w:rsidTr="002167F4">
        <w:trPr>
          <w:gridAfter w:val="3"/>
          <w:wAfter w:w="5215" w:type="dxa"/>
        </w:trPr>
        <w:tc>
          <w:tcPr>
            <w:tcW w:w="1870" w:type="dxa"/>
            <w:vAlign w:val="center"/>
          </w:tcPr>
          <w:p w14:paraId="7A887474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Screen name </w:t>
            </w:r>
          </w:p>
        </w:tc>
        <w:tc>
          <w:tcPr>
            <w:tcW w:w="2265" w:type="dxa"/>
            <w:vAlign w:val="center"/>
          </w:tcPr>
          <w:p w14:paraId="5FE870FD" w14:textId="52599429" w:rsidR="004415B7" w:rsidRPr="000F2E7F" w:rsidRDefault="001A4CF5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Payment form</w:t>
            </w:r>
          </w:p>
        </w:tc>
      </w:tr>
      <w:tr w:rsidR="004415B7" w:rsidRPr="000F2E7F" w14:paraId="33BC56CA" w14:textId="77777777" w:rsidTr="002167F4">
        <w:tc>
          <w:tcPr>
            <w:tcW w:w="1870" w:type="dxa"/>
            <w:vAlign w:val="center"/>
          </w:tcPr>
          <w:p w14:paraId="7DDEDCDE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Item name </w:t>
            </w:r>
          </w:p>
        </w:tc>
        <w:tc>
          <w:tcPr>
            <w:tcW w:w="2265" w:type="dxa"/>
            <w:vAlign w:val="center"/>
          </w:tcPr>
          <w:p w14:paraId="69CC2576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Number of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digits (bytes)</w:t>
            </w:r>
          </w:p>
        </w:tc>
        <w:tc>
          <w:tcPr>
            <w:tcW w:w="1620" w:type="dxa"/>
            <w:vAlign w:val="center"/>
          </w:tcPr>
          <w:p w14:paraId="57C60099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Type </w:t>
            </w:r>
          </w:p>
        </w:tc>
        <w:tc>
          <w:tcPr>
            <w:tcW w:w="1725" w:type="dxa"/>
            <w:vAlign w:val="center"/>
          </w:tcPr>
          <w:p w14:paraId="6211DA87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Field attribute </w:t>
            </w:r>
          </w:p>
        </w:tc>
        <w:tc>
          <w:tcPr>
            <w:tcW w:w="1870" w:type="dxa"/>
            <w:vAlign w:val="center"/>
          </w:tcPr>
          <w:p w14:paraId="61F94AED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Remarks</w:t>
            </w:r>
          </w:p>
        </w:tc>
      </w:tr>
      <w:tr w:rsidR="004415B7" w:rsidRPr="000F2E7F" w14:paraId="489135DE" w14:textId="77777777" w:rsidTr="002167F4">
        <w:tc>
          <w:tcPr>
            <w:tcW w:w="1870" w:type="dxa"/>
            <w:vAlign w:val="center"/>
          </w:tcPr>
          <w:p w14:paraId="5B5A646A" w14:textId="771BDFA1" w:rsidR="004415B7" w:rsidRPr="000F2E7F" w:rsidRDefault="00DC47F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Card number</w:t>
            </w:r>
            <w:r w:rsidR="004415B7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65" w:type="dxa"/>
            <w:vAlign w:val="center"/>
          </w:tcPr>
          <w:p w14:paraId="35CB18F7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50 </w:t>
            </w:r>
          </w:p>
        </w:tc>
        <w:tc>
          <w:tcPr>
            <w:tcW w:w="1620" w:type="dxa"/>
            <w:vAlign w:val="center"/>
          </w:tcPr>
          <w:p w14:paraId="4B898922" w14:textId="34C99AFA" w:rsidR="004415B7" w:rsidRPr="000F2E7F" w:rsidRDefault="00DC47F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String</w:t>
            </w:r>
            <w:r w:rsidR="004415B7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25" w:type="dxa"/>
            <w:vAlign w:val="center"/>
          </w:tcPr>
          <w:p w14:paraId="765EA92D" w14:textId="278D00A0" w:rsidR="004415B7" w:rsidRPr="000F2E7F" w:rsidRDefault="00DC47F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288D1CA9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  <w:tr w:rsidR="004415B7" w:rsidRPr="000F2E7F" w14:paraId="186F3634" w14:textId="77777777" w:rsidTr="002167F4">
        <w:tc>
          <w:tcPr>
            <w:tcW w:w="1870" w:type="dxa"/>
            <w:vAlign w:val="center"/>
          </w:tcPr>
          <w:p w14:paraId="05CC6184" w14:textId="284B6522" w:rsidR="004415B7" w:rsidRPr="000F2E7F" w:rsidRDefault="00DC47F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Card holder name</w:t>
            </w:r>
            <w:r w:rsidR="004415B7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65" w:type="dxa"/>
            <w:vAlign w:val="center"/>
          </w:tcPr>
          <w:p w14:paraId="0CC5AC98" w14:textId="2BCB2380" w:rsidR="004415B7" w:rsidRPr="000F2E7F" w:rsidRDefault="00DC47F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620" w:type="dxa"/>
            <w:vAlign w:val="center"/>
          </w:tcPr>
          <w:p w14:paraId="167AFA12" w14:textId="03CF9B1C" w:rsidR="004415B7" w:rsidRPr="000F2E7F" w:rsidRDefault="00DC47F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String</w:t>
            </w:r>
            <w:r w:rsidR="004415B7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25" w:type="dxa"/>
            <w:vAlign w:val="center"/>
          </w:tcPr>
          <w:p w14:paraId="06D83685" w14:textId="4E3F4172" w:rsidR="004415B7" w:rsidRPr="000F2E7F" w:rsidRDefault="00DC47F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2FB045B6" w14:textId="2E84FA66" w:rsidR="004415B7" w:rsidRPr="000F2E7F" w:rsidRDefault="00DC47F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  <w:tr w:rsidR="004415B7" w:rsidRPr="000F2E7F" w14:paraId="3CBD7AEE" w14:textId="77777777" w:rsidTr="002167F4">
        <w:tc>
          <w:tcPr>
            <w:tcW w:w="1870" w:type="dxa"/>
            <w:vAlign w:val="center"/>
          </w:tcPr>
          <w:p w14:paraId="7D7F2F9F" w14:textId="39DD178A" w:rsidR="004415B7" w:rsidRPr="000F2E7F" w:rsidRDefault="00DC47F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Expiration date</w:t>
            </w:r>
          </w:p>
        </w:tc>
        <w:tc>
          <w:tcPr>
            <w:tcW w:w="2265" w:type="dxa"/>
            <w:vAlign w:val="center"/>
          </w:tcPr>
          <w:p w14:paraId="1352D296" w14:textId="444D301E" w:rsidR="004415B7" w:rsidRPr="000F2E7F" w:rsidRDefault="00DC47F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620" w:type="dxa"/>
            <w:vAlign w:val="center"/>
          </w:tcPr>
          <w:p w14:paraId="6B6586A7" w14:textId="49C12006" w:rsidR="004415B7" w:rsidRPr="000F2E7F" w:rsidRDefault="00DC47F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Date</w:t>
            </w:r>
            <w:r w:rsidR="004415B7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25" w:type="dxa"/>
            <w:vAlign w:val="center"/>
          </w:tcPr>
          <w:p w14:paraId="30EB9D6B" w14:textId="5E716B64" w:rsidR="004415B7" w:rsidRPr="000F2E7F" w:rsidRDefault="00DC47F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5A02E950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  <w:tr w:rsidR="00DC47FF" w:rsidRPr="000F2E7F" w14:paraId="5667BAAD" w14:textId="77777777" w:rsidTr="002167F4">
        <w:tc>
          <w:tcPr>
            <w:tcW w:w="1870" w:type="dxa"/>
            <w:vAlign w:val="center"/>
          </w:tcPr>
          <w:p w14:paraId="17E40F2D" w14:textId="2B04A5B3" w:rsidR="00DC47FF" w:rsidRPr="000F2E7F" w:rsidRDefault="00DC47FF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Card security code</w:t>
            </w:r>
          </w:p>
        </w:tc>
        <w:tc>
          <w:tcPr>
            <w:tcW w:w="2265" w:type="dxa"/>
            <w:vAlign w:val="center"/>
          </w:tcPr>
          <w:p w14:paraId="2326E221" w14:textId="27630FB1" w:rsidR="00DC47FF" w:rsidRPr="000F2E7F" w:rsidRDefault="00DC47FF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620" w:type="dxa"/>
            <w:vAlign w:val="center"/>
          </w:tcPr>
          <w:p w14:paraId="25BDC8FB" w14:textId="70EA7A00" w:rsidR="00DC47FF" w:rsidRPr="000F2E7F" w:rsidRDefault="00DC47FF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1725" w:type="dxa"/>
            <w:vAlign w:val="center"/>
          </w:tcPr>
          <w:p w14:paraId="7CD41979" w14:textId="11DECA1C" w:rsidR="00DC47FF" w:rsidRPr="000F2E7F" w:rsidRDefault="00DC47FF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</w:p>
        </w:tc>
        <w:tc>
          <w:tcPr>
            <w:tcW w:w="1870" w:type="dxa"/>
            <w:vAlign w:val="center"/>
          </w:tcPr>
          <w:p w14:paraId="6FE2446B" w14:textId="3E86D905" w:rsidR="00DC47FF" w:rsidRPr="000F2E7F" w:rsidRDefault="00DC47FF" w:rsidP="002167F4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Left-justified</w:t>
            </w:r>
          </w:p>
        </w:tc>
      </w:tr>
    </w:tbl>
    <w:p w14:paraId="0C58FC17" w14:textId="3AC969FF" w:rsidR="00BB19C8" w:rsidRPr="000F2E7F" w:rsidRDefault="00BB19C8" w:rsidP="00BB19C8">
      <w:pPr>
        <w:spacing w:line="240" w:lineRule="auto"/>
        <w:rPr>
          <w:rFonts w:ascii="Arial" w:hAnsi="Arial" w:cs="Arial"/>
        </w:rPr>
      </w:pPr>
      <w:r w:rsidRPr="000F2E7F">
        <w:rPr>
          <w:rFonts w:ascii="Arial" w:hAnsi="Arial" w:cs="Arial"/>
        </w:rPr>
        <w:br/>
        <w:t>7. Result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1820"/>
        <w:gridCol w:w="1318"/>
        <w:gridCol w:w="1183"/>
        <w:gridCol w:w="1184"/>
        <w:gridCol w:w="975"/>
      </w:tblGrid>
      <w:tr w:rsidR="000F2E7F" w:rsidRPr="000F2E7F" w14:paraId="5157ED54" w14:textId="77777777" w:rsidTr="002167F4">
        <w:tc>
          <w:tcPr>
            <w:tcW w:w="3936" w:type="dxa"/>
            <w:gridSpan w:val="2"/>
          </w:tcPr>
          <w:p w14:paraId="57320C7A" w14:textId="77777777" w:rsidR="004415B7" w:rsidRPr="000F2E7F" w:rsidRDefault="004415B7" w:rsidP="002167F4">
            <w:pPr>
              <w:jc w:val="both"/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AIMS Software</w:t>
            </w:r>
          </w:p>
        </w:tc>
        <w:tc>
          <w:tcPr>
            <w:tcW w:w="1334" w:type="dxa"/>
            <w:vAlign w:val="center"/>
          </w:tcPr>
          <w:p w14:paraId="3615777E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Date of creation </w:t>
            </w:r>
          </w:p>
        </w:tc>
        <w:tc>
          <w:tcPr>
            <w:tcW w:w="1417" w:type="dxa"/>
            <w:vAlign w:val="center"/>
          </w:tcPr>
          <w:p w14:paraId="7095E813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Approved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by</w:t>
            </w:r>
          </w:p>
        </w:tc>
        <w:tc>
          <w:tcPr>
            <w:tcW w:w="1611" w:type="dxa"/>
            <w:vAlign w:val="center"/>
          </w:tcPr>
          <w:p w14:paraId="41F50FCC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Reviewed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by</w:t>
            </w:r>
          </w:p>
        </w:tc>
        <w:tc>
          <w:tcPr>
            <w:tcW w:w="1052" w:type="dxa"/>
            <w:vAlign w:val="center"/>
          </w:tcPr>
          <w:p w14:paraId="716BD85A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Person in charge</w:t>
            </w:r>
          </w:p>
        </w:tc>
      </w:tr>
      <w:tr w:rsidR="000F2E7F" w:rsidRPr="000F2E7F" w14:paraId="1629E8C4" w14:textId="77777777" w:rsidTr="002167F4">
        <w:tc>
          <w:tcPr>
            <w:tcW w:w="2392" w:type="dxa"/>
          </w:tcPr>
          <w:p w14:paraId="35389A70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Screen specification</w:t>
            </w:r>
          </w:p>
        </w:tc>
        <w:tc>
          <w:tcPr>
            <w:tcW w:w="1544" w:type="dxa"/>
          </w:tcPr>
          <w:p w14:paraId="57899C3E" w14:textId="39B26F5C" w:rsidR="004415B7" w:rsidRPr="000F2E7F" w:rsidRDefault="00C53F5D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 xml:space="preserve">Result </w:t>
            </w:r>
            <w:r w:rsidR="004415B7" w:rsidRPr="000F2E7F">
              <w:rPr>
                <w:rFonts w:ascii="Arial" w:hAnsi="Arial" w:cs="Arial"/>
              </w:rPr>
              <w:t>screen</w:t>
            </w:r>
          </w:p>
        </w:tc>
        <w:tc>
          <w:tcPr>
            <w:tcW w:w="1334" w:type="dxa"/>
          </w:tcPr>
          <w:p w14:paraId="553BE365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05/11/2022</w:t>
            </w:r>
          </w:p>
          <w:p w14:paraId="758F709B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ADFDF20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611" w:type="dxa"/>
          </w:tcPr>
          <w:p w14:paraId="197F88FF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052" w:type="dxa"/>
          </w:tcPr>
          <w:p w14:paraId="4CB76538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>Nguyễn Văn A</w:t>
            </w:r>
          </w:p>
          <w:p w14:paraId="32B2F33B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</w:tr>
      <w:tr w:rsidR="000F2E7F" w:rsidRPr="000F2E7F" w14:paraId="2F6E1C2D" w14:textId="77777777" w:rsidTr="002167F4">
        <w:tc>
          <w:tcPr>
            <w:tcW w:w="3936" w:type="dxa"/>
            <w:gridSpan w:val="2"/>
            <w:vMerge w:val="restart"/>
          </w:tcPr>
          <w:p w14:paraId="60D361DF" w14:textId="78244B0F" w:rsidR="004415B7" w:rsidRPr="000F2E7F" w:rsidRDefault="000F2E7F" w:rsidP="002167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36079B5" wp14:editId="1E704905">
                  <wp:extent cx="2841156" cy="1659466"/>
                  <wp:effectExtent l="0" t="0" r="0" b="0"/>
                  <wp:docPr id="19" name="Picture 19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43" cy="166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vAlign w:val="center"/>
          </w:tcPr>
          <w:p w14:paraId="285E8A78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Control </w:t>
            </w:r>
          </w:p>
        </w:tc>
        <w:tc>
          <w:tcPr>
            <w:tcW w:w="1417" w:type="dxa"/>
            <w:vAlign w:val="center"/>
          </w:tcPr>
          <w:p w14:paraId="4DF2EAFF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Operation </w:t>
            </w:r>
          </w:p>
        </w:tc>
        <w:tc>
          <w:tcPr>
            <w:tcW w:w="2663" w:type="dxa"/>
            <w:gridSpan w:val="2"/>
            <w:vAlign w:val="center"/>
          </w:tcPr>
          <w:p w14:paraId="7B2E0476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Function</w:t>
            </w:r>
          </w:p>
        </w:tc>
      </w:tr>
      <w:tr w:rsidR="000F2E7F" w:rsidRPr="000F2E7F" w14:paraId="1A319322" w14:textId="77777777" w:rsidTr="002167F4">
        <w:tc>
          <w:tcPr>
            <w:tcW w:w="3936" w:type="dxa"/>
            <w:gridSpan w:val="2"/>
            <w:vMerge/>
          </w:tcPr>
          <w:p w14:paraId="675E49B3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273E371D" w14:textId="4519A330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Ar</w:t>
            </w:r>
            <w:r w:rsidRPr="000F2E7F">
              <w:rPr>
                <w:rStyle w:val="TableGrid"/>
                <w:rFonts w:ascii="Arial" w:hAnsi="Arial" w:cs="Arial"/>
              </w:rPr>
              <w:t>e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a for di</w:t>
            </w:r>
            <w:r w:rsidRPr="000F2E7F">
              <w:rPr>
                <w:rStyle w:val="TableGrid"/>
                <w:rFonts w:ascii="Arial" w:hAnsi="Arial" w:cs="Arial"/>
              </w:rPr>
              <w:t>s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play </w:t>
            </w:r>
            <w:r w:rsidR="00E34194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message</w:t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18D51A45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Initial </w:t>
            </w:r>
          </w:p>
        </w:tc>
        <w:tc>
          <w:tcPr>
            <w:tcW w:w="2663" w:type="dxa"/>
            <w:gridSpan w:val="2"/>
            <w:vAlign w:val="center"/>
          </w:tcPr>
          <w:p w14:paraId="425D8E86" w14:textId="3F9D8E6A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Display </w:t>
            </w:r>
            <w:r w:rsidR="00E34194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message</w:t>
            </w:r>
          </w:p>
        </w:tc>
      </w:tr>
      <w:tr w:rsidR="000F2E7F" w:rsidRPr="000F2E7F" w14:paraId="1FE6327F" w14:textId="77777777" w:rsidTr="002167F4">
        <w:tc>
          <w:tcPr>
            <w:tcW w:w="3936" w:type="dxa"/>
            <w:gridSpan w:val="2"/>
            <w:vMerge/>
          </w:tcPr>
          <w:p w14:paraId="7A82DCB4" w14:textId="77777777" w:rsidR="004415B7" w:rsidRPr="000F2E7F" w:rsidRDefault="004415B7" w:rsidP="002167F4">
            <w:pPr>
              <w:rPr>
                <w:rFonts w:ascii="Arial" w:hAnsi="Arial" w:cs="Arial"/>
              </w:rPr>
            </w:pPr>
          </w:p>
        </w:tc>
        <w:tc>
          <w:tcPr>
            <w:tcW w:w="1334" w:type="dxa"/>
            <w:vAlign w:val="center"/>
          </w:tcPr>
          <w:p w14:paraId="0959EBE4" w14:textId="27F36748" w:rsidR="004415B7" w:rsidRPr="000F2E7F" w:rsidRDefault="00E34194" w:rsidP="002167F4">
            <w:pPr>
              <w:rPr>
                <w:rFonts w:ascii="Arial" w:hAnsi="Arial" w:cs="Arial"/>
              </w:rPr>
            </w:pPr>
            <w:r w:rsidRPr="000F2E7F">
              <w:rPr>
                <w:rStyle w:val="TableGrid"/>
                <w:rFonts w:ascii="Arial" w:hAnsi="Arial" w:cs="Arial"/>
              </w:rPr>
              <w:t>OK button</w:t>
            </w:r>
            <w:r w:rsidR="004415B7" w:rsidRPr="000F2E7F">
              <w:rPr>
                <w:rStyle w:val="TableGrid"/>
                <w:rFonts w:ascii="Arial" w:hAnsi="Arial" w:cs="Arial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59BB3F1A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TableGrid"/>
                <w:rFonts w:ascii="Arial" w:hAnsi="Arial" w:cs="Arial"/>
              </w:rPr>
              <w:t xml:space="preserve">Click </w:t>
            </w:r>
          </w:p>
        </w:tc>
        <w:tc>
          <w:tcPr>
            <w:tcW w:w="2663" w:type="dxa"/>
            <w:gridSpan w:val="2"/>
            <w:vAlign w:val="center"/>
          </w:tcPr>
          <w:p w14:paraId="7F70A7E7" w14:textId="79F3C091" w:rsidR="004415B7" w:rsidRPr="000F2E7F" w:rsidRDefault="00E34194" w:rsidP="002167F4">
            <w:pPr>
              <w:rPr>
                <w:rFonts w:ascii="Arial" w:hAnsi="Arial" w:cs="Arial"/>
              </w:rPr>
            </w:pPr>
            <w:r w:rsidRPr="000F2E7F">
              <w:rPr>
                <w:rStyle w:val="TableGrid"/>
                <w:rFonts w:ascii="Arial" w:hAnsi="Arial" w:cs="Arial"/>
              </w:rPr>
              <w:t>Back to Home screen</w:t>
            </w:r>
          </w:p>
        </w:tc>
      </w:tr>
    </w:tbl>
    <w:p w14:paraId="5D2BE310" w14:textId="77777777" w:rsidR="004415B7" w:rsidRPr="000F2E7F" w:rsidRDefault="004415B7" w:rsidP="004415B7">
      <w:pPr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620"/>
        <w:gridCol w:w="1725"/>
        <w:gridCol w:w="1870"/>
      </w:tblGrid>
      <w:tr w:rsidR="004415B7" w:rsidRPr="000F2E7F" w14:paraId="1FAFB8DA" w14:textId="77777777" w:rsidTr="002167F4">
        <w:trPr>
          <w:gridAfter w:val="3"/>
          <w:wAfter w:w="5215" w:type="dxa"/>
        </w:trPr>
        <w:tc>
          <w:tcPr>
            <w:tcW w:w="1870" w:type="dxa"/>
            <w:vAlign w:val="center"/>
          </w:tcPr>
          <w:p w14:paraId="77B2CE1A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Screen name </w:t>
            </w:r>
          </w:p>
        </w:tc>
        <w:tc>
          <w:tcPr>
            <w:tcW w:w="2265" w:type="dxa"/>
            <w:vAlign w:val="center"/>
          </w:tcPr>
          <w:p w14:paraId="2199ADDD" w14:textId="3F9B15B0" w:rsidR="004415B7" w:rsidRPr="000F2E7F" w:rsidRDefault="00C53F5D" w:rsidP="002167F4">
            <w:pPr>
              <w:rPr>
                <w:rFonts w:ascii="Arial" w:hAnsi="Arial" w:cs="Arial"/>
              </w:rPr>
            </w:pPr>
            <w:r w:rsidRPr="000F2E7F">
              <w:rPr>
                <w:rFonts w:ascii="Arial" w:hAnsi="Arial" w:cs="Arial"/>
              </w:rPr>
              <w:t xml:space="preserve">Result </w:t>
            </w:r>
            <w:r w:rsidR="004415B7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screen</w:t>
            </w:r>
          </w:p>
        </w:tc>
      </w:tr>
      <w:tr w:rsidR="004415B7" w:rsidRPr="000F2E7F" w14:paraId="7D454DD3" w14:textId="77777777" w:rsidTr="002167F4">
        <w:tc>
          <w:tcPr>
            <w:tcW w:w="1870" w:type="dxa"/>
            <w:vAlign w:val="center"/>
          </w:tcPr>
          <w:p w14:paraId="33533433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Item name </w:t>
            </w:r>
          </w:p>
        </w:tc>
        <w:tc>
          <w:tcPr>
            <w:tcW w:w="2265" w:type="dxa"/>
            <w:vAlign w:val="center"/>
          </w:tcPr>
          <w:p w14:paraId="1A065A6D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Number of</w:t>
            </w:r>
            <w:r w:rsidRPr="000F2E7F">
              <w:rPr>
                <w:rFonts w:ascii="Arial" w:hAnsi="Arial" w:cs="Arial"/>
                <w:color w:val="000000"/>
              </w:rPr>
              <w:br/>
            </w: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digits (bytes)</w:t>
            </w:r>
          </w:p>
        </w:tc>
        <w:tc>
          <w:tcPr>
            <w:tcW w:w="1620" w:type="dxa"/>
            <w:vAlign w:val="center"/>
          </w:tcPr>
          <w:p w14:paraId="00C7CF88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Type </w:t>
            </w:r>
          </w:p>
        </w:tc>
        <w:tc>
          <w:tcPr>
            <w:tcW w:w="1725" w:type="dxa"/>
            <w:vAlign w:val="center"/>
          </w:tcPr>
          <w:p w14:paraId="0C715646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Field attribute </w:t>
            </w:r>
          </w:p>
        </w:tc>
        <w:tc>
          <w:tcPr>
            <w:tcW w:w="1870" w:type="dxa"/>
            <w:vAlign w:val="center"/>
          </w:tcPr>
          <w:p w14:paraId="730761F1" w14:textId="77777777" w:rsidR="004415B7" w:rsidRPr="000F2E7F" w:rsidRDefault="004415B7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Remarks</w:t>
            </w:r>
          </w:p>
        </w:tc>
      </w:tr>
      <w:tr w:rsidR="004415B7" w:rsidRPr="000F2E7F" w14:paraId="375C560D" w14:textId="77777777" w:rsidTr="002167F4">
        <w:tc>
          <w:tcPr>
            <w:tcW w:w="1870" w:type="dxa"/>
            <w:vAlign w:val="center"/>
          </w:tcPr>
          <w:p w14:paraId="66C79634" w14:textId="782BEA1F" w:rsidR="004415B7" w:rsidRPr="000F2E7F" w:rsidRDefault="000F2E7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Message</w:t>
            </w:r>
            <w:r w:rsidR="004415B7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265" w:type="dxa"/>
            <w:vAlign w:val="center"/>
          </w:tcPr>
          <w:p w14:paraId="11DA4127" w14:textId="0D9164E9" w:rsidR="004415B7" w:rsidRPr="000F2E7F" w:rsidRDefault="000F2E7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1000</w:t>
            </w:r>
          </w:p>
        </w:tc>
        <w:tc>
          <w:tcPr>
            <w:tcW w:w="1620" w:type="dxa"/>
            <w:vAlign w:val="center"/>
          </w:tcPr>
          <w:p w14:paraId="7D023D19" w14:textId="284B76EA" w:rsidR="004415B7" w:rsidRPr="000F2E7F" w:rsidRDefault="000F2E7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String</w:t>
            </w:r>
            <w:r w:rsidR="004415B7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25" w:type="dxa"/>
            <w:vAlign w:val="center"/>
          </w:tcPr>
          <w:p w14:paraId="59EED04E" w14:textId="568A907A" w:rsidR="004415B7" w:rsidRPr="000F2E7F" w:rsidRDefault="000F2E7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Black</w:t>
            </w:r>
            <w:r w:rsidR="004415B7" w:rsidRPr="000F2E7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39BA33A7" w14:textId="568152CB" w:rsidR="004415B7" w:rsidRPr="000F2E7F" w:rsidRDefault="000F2E7F" w:rsidP="002167F4">
            <w:pPr>
              <w:rPr>
                <w:rFonts w:ascii="Arial" w:hAnsi="Arial" w:cs="Arial"/>
              </w:rPr>
            </w:pPr>
            <w:r w:rsidRPr="000F2E7F">
              <w:rPr>
                <w:rStyle w:val="fontstyle01"/>
                <w:rFonts w:ascii="Arial" w:hAnsi="Arial" w:cs="Arial"/>
                <w:sz w:val="22"/>
                <w:szCs w:val="22"/>
              </w:rPr>
              <w:t>Center</w:t>
            </w:r>
          </w:p>
        </w:tc>
      </w:tr>
    </w:tbl>
    <w:p w14:paraId="5BF429A3" w14:textId="77777777" w:rsidR="00BB19C8" w:rsidRPr="000F2E7F" w:rsidRDefault="00BB19C8" w:rsidP="00BB19C8">
      <w:pPr>
        <w:spacing w:line="240" w:lineRule="auto"/>
        <w:rPr>
          <w:rFonts w:ascii="Arial" w:hAnsi="Arial" w:cs="Arial"/>
        </w:rPr>
      </w:pPr>
    </w:p>
    <w:p w14:paraId="14C479DA" w14:textId="080F7EA9" w:rsidR="00BB19C8" w:rsidRPr="000F2E7F" w:rsidRDefault="00BB19C8" w:rsidP="00BB19C8">
      <w:pPr>
        <w:spacing w:line="240" w:lineRule="auto"/>
        <w:rPr>
          <w:rFonts w:ascii="Arial" w:hAnsi="Arial" w:cs="Arial"/>
        </w:rPr>
      </w:pPr>
    </w:p>
    <w:sectPr w:rsidR="00BB19C8" w:rsidRPr="000F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74"/>
    <w:rsid w:val="000F2E7F"/>
    <w:rsid w:val="0010648F"/>
    <w:rsid w:val="00155004"/>
    <w:rsid w:val="0018556A"/>
    <w:rsid w:val="001A4CF5"/>
    <w:rsid w:val="001D251B"/>
    <w:rsid w:val="001D2F6A"/>
    <w:rsid w:val="00325D2C"/>
    <w:rsid w:val="00414BEE"/>
    <w:rsid w:val="004415B7"/>
    <w:rsid w:val="004A2161"/>
    <w:rsid w:val="004A34D8"/>
    <w:rsid w:val="00586D3A"/>
    <w:rsid w:val="00683812"/>
    <w:rsid w:val="006E2195"/>
    <w:rsid w:val="00773069"/>
    <w:rsid w:val="008D24FA"/>
    <w:rsid w:val="00A02E80"/>
    <w:rsid w:val="00B37D5F"/>
    <w:rsid w:val="00BB19C8"/>
    <w:rsid w:val="00C53F5D"/>
    <w:rsid w:val="00D034A4"/>
    <w:rsid w:val="00D14F87"/>
    <w:rsid w:val="00D61F46"/>
    <w:rsid w:val="00DC47FF"/>
    <w:rsid w:val="00E04561"/>
    <w:rsid w:val="00E34194"/>
    <w:rsid w:val="00E3425F"/>
    <w:rsid w:val="00EB4B65"/>
    <w:rsid w:val="00E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B70C"/>
  <w15:chartTrackingRefBased/>
  <w15:docId w15:val="{E88C67F4-7D6D-4417-975F-AA5108E6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61F46"/>
    <w:rPr>
      <w:rFonts w:ascii="Cambria" w:hAnsi="Cambria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B1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BINH 20190094</dc:creator>
  <cp:keywords/>
  <dc:description/>
  <cp:lastModifiedBy>TA HUU BINH 20190094</cp:lastModifiedBy>
  <cp:revision>21</cp:revision>
  <dcterms:created xsi:type="dcterms:W3CDTF">2022-11-05T15:29:00Z</dcterms:created>
  <dcterms:modified xsi:type="dcterms:W3CDTF">2022-11-05T16:38:00Z</dcterms:modified>
</cp:coreProperties>
</file>