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61A766C2" w:rsidR="00211F60" w:rsidRPr="00F94B5E" w:rsidRDefault="00E42DDE" w:rsidP="00E42DDE">
      <w:pPr>
        <w:jc w:val="center"/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“</w:t>
      </w:r>
      <w:r w:rsidR="00382F02" w:rsidRPr="00F94B5E">
        <w:rPr>
          <w:rFonts w:ascii="Arial" w:hAnsi="Arial" w:cs="Arial"/>
          <w:b/>
          <w:bCs/>
        </w:rPr>
        <w:t>Place</w:t>
      </w:r>
      <w:r w:rsidRPr="00F94B5E">
        <w:rPr>
          <w:rFonts w:ascii="Arial" w:hAnsi="Arial" w:cs="Arial"/>
          <w:b/>
          <w:bCs/>
        </w:rPr>
        <w:t xml:space="preserve"> Order”</w:t>
      </w:r>
    </w:p>
    <w:p w14:paraId="34DDE097" w14:textId="0F95C30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code</w:t>
      </w:r>
    </w:p>
    <w:p w14:paraId="7F68B205" w14:textId="5B41C1BB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UC00</w:t>
      </w:r>
      <w:r w:rsidR="00972030" w:rsidRPr="00F94B5E">
        <w:rPr>
          <w:rFonts w:ascii="Arial" w:hAnsi="Arial" w:cs="Arial"/>
        </w:rPr>
        <w:t>2</w:t>
      </w:r>
    </w:p>
    <w:p w14:paraId="7252CF2A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Brief Description</w:t>
      </w:r>
    </w:p>
    <w:p w14:paraId="175D46D3" w14:textId="0C89FDFD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This use case describes the interaction between Customer and </w:t>
      </w:r>
      <w:r w:rsidR="00972030" w:rsidRPr="00F94B5E">
        <w:rPr>
          <w:rFonts w:ascii="Arial" w:hAnsi="Arial" w:cs="Arial"/>
        </w:rPr>
        <w:t xml:space="preserve">AIMS software </w:t>
      </w:r>
      <w:r w:rsidRPr="00F94B5E">
        <w:rPr>
          <w:rFonts w:ascii="Arial" w:hAnsi="Arial" w:cs="Arial"/>
        </w:rPr>
        <w:t xml:space="preserve">when </w:t>
      </w:r>
      <w:r w:rsidR="00194973" w:rsidRPr="00F94B5E">
        <w:rPr>
          <w:rFonts w:ascii="Arial" w:hAnsi="Arial" w:cs="Arial"/>
        </w:rPr>
        <w:t xml:space="preserve">the customer </w:t>
      </w:r>
      <w:r w:rsidR="00972030" w:rsidRPr="00F94B5E">
        <w:rPr>
          <w:rFonts w:ascii="Arial" w:hAnsi="Arial" w:cs="Arial"/>
        </w:rPr>
        <w:t>wishes to place order</w:t>
      </w:r>
      <w:r w:rsidR="00194973" w:rsidRPr="00F94B5E">
        <w:rPr>
          <w:rFonts w:ascii="Arial" w:hAnsi="Arial" w:cs="Arial"/>
        </w:rPr>
        <w:t xml:space="preserve"> to pay order.</w:t>
      </w:r>
    </w:p>
    <w:p w14:paraId="25D23E57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Actors</w:t>
      </w:r>
    </w:p>
    <w:p w14:paraId="4DA58F8D" w14:textId="1EFE9438" w:rsidR="00972030" w:rsidRPr="00F94B5E" w:rsidRDefault="00626765" w:rsidP="0097203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Customer</w:t>
      </w:r>
    </w:p>
    <w:p w14:paraId="2788FA3E" w14:textId="77777777" w:rsidR="00972030" w:rsidRPr="00F94B5E" w:rsidRDefault="00972030" w:rsidP="00972030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Preconditions</w:t>
      </w:r>
    </w:p>
    <w:p w14:paraId="0B8E77E0" w14:textId="40C6DC0D" w:rsidR="00CA09EA" w:rsidRPr="00F94B5E" w:rsidRDefault="00786234" w:rsidP="00786234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F94B5E">
        <w:rPr>
          <w:rStyle w:val="fontstyle01"/>
          <w:rFonts w:ascii="Arial" w:hAnsi="Arial" w:cs="Arial"/>
          <w:sz w:val="22"/>
          <w:szCs w:val="22"/>
        </w:rPr>
        <w:t>There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is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an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a</w:t>
      </w:r>
      <w:r w:rsidRPr="00F94B5E">
        <w:rPr>
          <w:rStyle w:val="fontstyle01"/>
          <w:rFonts w:ascii="Arial" w:hAnsi="Arial" w:cs="Arial"/>
          <w:sz w:val="22"/>
          <w:szCs w:val="22"/>
        </w:rPr>
        <w:t>ctive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network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connection to the Internet.</w:t>
      </w:r>
    </w:p>
    <w:p w14:paraId="6B2F2365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Basic Flow of Events</w:t>
      </w:r>
    </w:p>
    <w:p w14:paraId="73472C0A" w14:textId="1137D66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1. The customer views the cart.</w:t>
      </w:r>
    </w:p>
    <w:p w14:paraId="0C71752C" w14:textId="4E92BE8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2. The AIMS software checks the availability of products in the cart</w:t>
      </w:r>
    </w:p>
    <w:p w14:paraId="77A8BE12" w14:textId="29B3C99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3. The AIMS software displays the cart</w:t>
      </w:r>
    </w:p>
    <w:p w14:paraId="1F90B55F" w14:textId="4A27326A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4. The customer requests to place order</w:t>
      </w:r>
    </w:p>
    <w:p w14:paraId="0D8AC8AB" w14:textId="47DBDBB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5. The AIMS software displays the form of delivery information</w:t>
      </w:r>
    </w:p>
    <w:p w14:paraId="204102B8" w14:textId="29A40FCF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6. The customer enters and submits delivery information</w:t>
      </w:r>
    </w:p>
    <w:p w14:paraId="39CDD615" w14:textId="796BB350" w:rsidR="00A850CC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7. The AIMS software calculates shipping fees</w:t>
      </w:r>
    </w:p>
    <w:p w14:paraId="2A565D59" w14:textId="068BD4F8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8. The AIMS software displays the invoice</w:t>
      </w:r>
    </w:p>
    <w:p w14:paraId="4E47E40A" w14:textId="51F081CC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9. The customer confirms to place order</w:t>
      </w:r>
    </w:p>
    <w:p w14:paraId="37044321" w14:textId="61045CF7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10. The AIMS software calls UC “Pay order”</w:t>
      </w:r>
    </w:p>
    <w:p w14:paraId="39900741" w14:textId="44B1AE74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11. The AIMS software creates a new order</w:t>
      </w:r>
    </w:p>
    <w:p w14:paraId="65732047" w14:textId="09D970E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12. The AIMS software makes the cart empty</w:t>
      </w:r>
    </w:p>
    <w:p w14:paraId="4F83BB65" w14:textId="69DC426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13. The AIMS software displays the successful order notification.</w:t>
      </w:r>
    </w:p>
    <w:p w14:paraId="51AEE0E1" w14:textId="77777777" w:rsidR="00972030" w:rsidRPr="00F94B5E" w:rsidRDefault="00972030" w:rsidP="00972030">
      <w:pPr>
        <w:pStyle w:val="ListParagraph"/>
        <w:rPr>
          <w:rFonts w:ascii="Arial" w:hAnsi="Arial" w:cs="Arial"/>
        </w:rPr>
      </w:pPr>
    </w:p>
    <w:p w14:paraId="22574710" w14:textId="634145C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:rsidRPr="00F94B5E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:rsidRPr="00F94B5E" w14:paraId="23FF8F09" w14:textId="77777777" w:rsidTr="006C67B5">
        <w:tc>
          <w:tcPr>
            <w:tcW w:w="510" w:type="dxa"/>
          </w:tcPr>
          <w:p w14:paraId="558CB808" w14:textId="4C786283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69B6CBD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3</w:t>
            </w:r>
          </w:p>
        </w:tc>
        <w:tc>
          <w:tcPr>
            <w:tcW w:w="2402" w:type="dxa"/>
          </w:tcPr>
          <w:p w14:paraId="6E7E71FC" w14:textId="357047CA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there is media of which quantity in the stock is less than the ordered quantity</w:t>
            </w:r>
          </w:p>
          <w:p w14:paraId="5E3D6F97" w14:textId="02136F74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5642044" w14:textId="52C5B3DF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customer to update the cart.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customer updates the cart.</w:t>
            </w:r>
          </w:p>
          <w:p w14:paraId="75EED3B0" w14:textId="424E07DC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663BECFD" w14:textId="4F79F2AB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2</w:t>
            </w:r>
          </w:p>
        </w:tc>
      </w:tr>
      <w:tr w:rsidR="006C67B5" w:rsidRPr="00F94B5E" w14:paraId="3ADBA1A8" w14:textId="77777777" w:rsidTr="006C67B5">
        <w:tc>
          <w:tcPr>
            <w:tcW w:w="510" w:type="dxa"/>
          </w:tcPr>
          <w:p w14:paraId="1E1F200B" w14:textId="51DCC531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66B1550A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7</w:t>
            </w:r>
          </w:p>
        </w:tc>
        <w:tc>
          <w:tcPr>
            <w:tcW w:w="2402" w:type="dxa"/>
          </w:tcPr>
          <w:p w14:paraId="1208A3B8" w14:textId="57F83254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If the </w:t>
            </w:r>
            <w:r w:rsidR="00B569C0">
              <w:rPr>
                <w:rFonts w:ascii="Arial" w:hAnsi="Arial" w:cs="Arial"/>
              </w:rPr>
              <w:t>mandatory field is left blank</w:t>
            </w:r>
          </w:p>
        </w:tc>
        <w:tc>
          <w:tcPr>
            <w:tcW w:w="3420" w:type="dxa"/>
          </w:tcPr>
          <w:p w14:paraId="6A7D2A77" w14:textId="7777777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fill all the mandatory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blank</w:t>
            </w:r>
          </w:p>
          <w:p w14:paraId="707D79B8" w14:textId="1FCBFCE9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18B38AAC" w14:textId="28CFF9F5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5</w:t>
            </w:r>
          </w:p>
        </w:tc>
      </w:tr>
      <w:tr w:rsidR="00786234" w:rsidRPr="00F94B5E" w14:paraId="3F70F5E4" w14:textId="77777777" w:rsidTr="006C67B5">
        <w:tc>
          <w:tcPr>
            <w:tcW w:w="510" w:type="dxa"/>
          </w:tcPr>
          <w:p w14:paraId="705A5BA7" w14:textId="7370194B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133" w:type="dxa"/>
          </w:tcPr>
          <w:p w14:paraId="557B139F" w14:textId="20C3E828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12BCDC0D" w14:textId="7E8F6254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If the </w:t>
            </w:r>
            <w:r w:rsidR="00CE06B1" w:rsidRPr="00F94B5E">
              <w:rPr>
                <w:rFonts w:ascii="Arial" w:hAnsi="Arial" w:cs="Arial"/>
              </w:rPr>
              <w:t xml:space="preserve">delivery information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is invalid</w:t>
            </w:r>
          </w:p>
          <w:p w14:paraId="6DACA1A3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99D758" w14:textId="7D4324E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customer to enter valid </w:t>
            </w:r>
            <w:r w:rsidR="00CE06B1" w:rsidRPr="00F94B5E">
              <w:rPr>
                <w:rFonts w:ascii="Arial" w:hAnsi="Arial" w:cs="Arial"/>
              </w:rPr>
              <w:t>delivery information</w:t>
            </w:r>
          </w:p>
          <w:p w14:paraId="12C1D31E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30CCE4C4" w14:textId="3BE53295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5</w:t>
            </w:r>
          </w:p>
        </w:tc>
      </w:tr>
    </w:tbl>
    <w:p w14:paraId="5A1FE28D" w14:textId="77777777" w:rsidR="006C67B5" w:rsidRPr="00F94B5E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lastRenderedPageBreak/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:rsidRPr="00F94B5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:rsidRPr="00F94B5E" w14:paraId="4A0AA478" w14:textId="77777777" w:rsidTr="005B0A1E">
        <w:tc>
          <w:tcPr>
            <w:tcW w:w="510" w:type="dxa"/>
          </w:tcPr>
          <w:p w14:paraId="0882920E" w14:textId="51344FA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Nguyen Van A</w:t>
            </w:r>
          </w:p>
        </w:tc>
      </w:tr>
      <w:tr w:rsidR="005B0A1E" w:rsidRPr="00F94B5E" w14:paraId="69676D60" w14:textId="77777777" w:rsidTr="005B0A1E">
        <w:tc>
          <w:tcPr>
            <w:tcW w:w="510" w:type="dxa"/>
          </w:tcPr>
          <w:p w14:paraId="15545E59" w14:textId="6E08348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23141352</w:t>
            </w:r>
          </w:p>
        </w:tc>
      </w:tr>
      <w:tr w:rsidR="005B0A1E" w:rsidRPr="00F94B5E" w14:paraId="5D69E364" w14:textId="77777777" w:rsidTr="005B0A1E">
        <w:tc>
          <w:tcPr>
            <w:tcW w:w="510" w:type="dxa"/>
          </w:tcPr>
          <w:p w14:paraId="3FDBDBA2" w14:textId="2005309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02/23</w:t>
            </w:r>
          </w:p>
        </w:tc>
      </w:tr>
      <w:tr w:rsidR="005B0A1E" w:rsidRPr="00F94B5E" w14:paraId="18838FBE" w14:textId="77777777" w:rsidTr="005B0A1E">
        <w:tc>
          <w:tcPr>
            <w:tcW w:w="510" w:type="dxa"/>
          </w:tcPr>
          <w:p w14:paraId="42456B4A" w14:textId="65F6766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Output data</w:t>
      </w:r>
    </w:p>
    <w:p w14:paraId="709431B4" w14:textId="6EA013D6" w:rsidR="00CA09EA" w:rsidRDefault="00F94B5E" w:rsidP="00CA09EA">
      <w:pPr>
        <w:pStyle w:val="ListParagraph"/>
        <w:rPr>
          <w:rFonts w:ascii="Arial" w:hAnsi="Arial" w:cs="Arial"/>
          <w:color w:val="000000"/>
        </w:rPr>
      </w:pPr>
      <w:r w:rsidRPr="00F94B5E">
        <w:rPr>
          <w:rFonts w:ascii="Arial" w:hAnsi="Arial" w:cs="Arial"/>
          <w:color w:val="000000"/>
        </w:rPr>
        <w:t>The output data when displaying the invoice or the cart is shown in the following tables (the rows with green shading are repeated for all media products in the cart/invoice)</w:t>
      </w:r>
      <w:r>
        <w:rPr>
          <w:rFonts w:ascii="Arial" w:hAnsi="Arial" w:cs="Arial"/>
          <w:color w:val="000000"/>
        </w:rPr>
        <w:t>.</w:t>
      </w:r>
    </w:p>
    <w:p w14:paraId="6C28BB31" w14:textId="71A23E29" w:rsidR="00B7799F" w:rsidRDefault="00B7799F" w:rsidP="00CA09EA">
      <w:pPr>
        <w:pStyle w:val="ListParagraph"/>
        <w:rPr>
          <w:rFonts w:ascii="Arial" w:hAnsi="Arial" w:cs="Arial"/>
          <w:color w:val="000000"/>
        </w:rPr>
      </w:pPr>
    </w:p>
    <w:p w14:paraId="7837925E" w14:textId="73BD908E" w:rsidR="00B7799F" w:rsidRDefault="00B7799F" w:rsidP="00CA09EA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invoice: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1484"/>
        <w:gridCol w:w="2840"/>
        <w:gridCol w:w="2433"/>
        <w:gridCol w:w="2013"/>
      </w:tblGrid>
      <w:tr w:rsidR="0013183B" w:rsidRPr="0013183B" w14:paraId="3E6E894D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F50C29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8463C3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98246D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5E41C4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B1E249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B7799F" w:rsidRPr="0013183B" w14:paraId="75366C60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961DA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FC388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10867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of a media product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03D974" w14:textId="592E7E8D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CB9F69B" w14:textId="67B9BB24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DVD Phim Vượt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ngục</w:t>
            </w:r>
          </w:p>
        </w:tc>
      </w:tr>
      <w:tr w:rsidR="00B7799F" w:rsidRPr="0013183B" w14:paraId="7204196E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E8976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06613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Price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CBE69B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Price ofthe corresponding media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5A6C34" w14:textId="132C1201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F5BA9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123,000</w:t>
            </w:r>
          </w:p>
        </w:tc>
      </w:tr>
      <w:tr w:rsidR="00B7799F" w:rsidRPr="0013183B" w14:paraId="44CA7FE3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845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F2400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8FCD8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 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CD4EBF" w14:textId="0B90E468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B52DBE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7799F" w:rsidRPr="0013183B" w14:paraId="0A073B2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98FAF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DF8A0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BE006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moneyof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2290E3" w14:textId="7E01F9BB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1D3F0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246,000</w:t>
            </w:r>
          </w:p>
        </w:tc>
      </w:tr>
      <w:tr w:rsidR="0013183B" w:rsidRPr="0013183B" w14:paraId="72ACF08F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BBC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D03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Subtotal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838E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B38E" w14:textId="7AA8977E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27A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13183B" w:rsidRPr="0013183B" w14:paraId="07414782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A08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0BC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A0F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 xml:space="preserve">with VAT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1A9C" w14:textId="13151E65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229C397" w14:textId="2A05E69C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13183B" w:rsidRPr="0013183B" w14:paraId="5D54DDD3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FCE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DA81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Shipping fees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2489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0E5714B5" w14:textId="5255774B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DC22D69" w14:textId="2DC37132" w:rsidR="0013183B" w:rsidRPr="0013183B" w:rsidRDefault="0013183B" w:rsidP="0013183B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30,000</w:t>
            </w:r>
          </w:p>
        </w:tc>
      </w:tr>
      <w:tr w:rsidR="0013183B" w:rsidRPr="0013183B" w14:paraId="2AA73B7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C8D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lastRenderedPageBreak/>
              <w:t xml:space="preserve">8.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83C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081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Sum of subtotal and shipping fees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26EF" w14:textId="612A3950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4C4C6ABA" w14:textId="00B4EB23" w:rsidR="0013183B" w:rsidRPr="0013183B" w:rsidRDefault="0013183B" w:rsidP="0013183B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2,346,600</w:t>
            </w:r>
          </w:p>
        </w:tc>
      </w:tr>
      <w:tr w:rsidR="0013183B" w:rsidRPr="0013183B" w14:paraId="41A7860F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DCA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9.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213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BD01" w14:textId="784DBE02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C09A588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92027E6" w14:textId="597F3ED9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  <w:tr w:rsidR="0013183B" w:rsidRPr="0013183B" w14:paraId="4C2E1209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CFAE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10.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2511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Name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FBBA" w14:textId="42328BEF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B4A06C2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1F20170" w14:textId="7249E6E3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Do Minh Hieu</w:t>
            </w:r>
          </w:p>
        </w:tc>
      </w:tr>
      <w:tr w:rsidR="0013183B" w:rsidRPr="0013183B" w14:paraId="12171295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FC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11.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03D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Phone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number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1352" w14:textId="5B1F366F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541090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B0536DF" w14:textId="5778336A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0987654321</w:t>
            </w:r>
          </w:p>
        </w:tc>
      </w:tr>
      <w:tr w:rsidR="0013183B" w:rsidRPr="0013183B" w14:paraId="5E4471E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A47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186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Province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8B04" w14:textId="400A22C1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1EB9" w14:textId="4BED195C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Choose from a list</w:t>
            </w:r>
          </w:p>
        </w:tc>
        <w:tc>
          <w:tcPr>
            <w:tcW w:w="0" w:type="auto"/>
            <w:vAlign w:val="center"/>
            <w:hideMark/>
          </w:tcPr>
          <w:p w14:paraId="1BC48C3B" w14:textId="6999CD5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</w:rPr>
              <w:t>Ha Noi</w:t>
            </w:r>
          </w:p>
        </w:tc>
      </w:tr>
      <w:tr w:rsidR="0013183B" w:rsidRPr="0013183B" w14:paraId="79E9FB54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574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2CB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53F6" w14:textId="5CE5DCA3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38FD42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CB00CA" w14:textId="2134EED9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12,34 Alley of</w:t>
            </w:r>
            <w:r w:rsidR="00B7799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3183B">
              <w:rPr>
                <w:rFonts w:ascii="Arial" w:eastAsia="Times New Roman" w:hAnsi="Arial" w:cs="Arial"/>
                <w:color w:val="000000"/>
              </w:rPr>
              <w:t>Tran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Thai Tong street,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Cau Giay district</w:t>
            </w:r>
          </w:p>
        </w:tc>
      </w:tr>
      <w:tr w:rsidR="0013183B" w:rsidRPr="0013183B" w14:paraId="090585FB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BD5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14.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0412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Shipping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5C582E7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DFB2B8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C19888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8A50405" w14:textId="77777777" w:rsidR="0013183B" w:rsidRDefault="0013183B" w:rsidP="00CA09EA">
      <w:pPr>
        <w:pStyle w:val="ListParagraph"/>
        <w:rPr>
          <w:rFonts w:ascii="Arial" w:hAnsi="Arial" w:cs="Arial"/>
          <w:color w:val="000000"/>
        </w:rPr>
      </w:pPr>
    </w:p>
    <w:p w14:paraId="5FA84DB6" w14:textId="7ECF957B" w:rsidR="00F94B5E" w:rsidRDefault="00B7799F" w:rsidP="00CA09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Displaying cart</w:t>
      </w:r>
      <w:r w:rsidR="00E25B7F">
        <w:rPr>
          <w:rFonts w:ascii="Arial" w:hAnsi="Arial" w:cs="Arial"/>
        </w:rPr>
        <w:t>:</w:t>
      </w:r>
    </w:p>
    <w:p w14:paraId="7401FF30" w14:textId="0BA7D94A" w:rsidR="00B7799F" w:rsidRDefault="00B7799F" w:rsidP="00CA09EA">
      <w:pPr>
        <w:pStyle w:val="ListParagrap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"/>
        <w:gridCol w:w="1465"/>
        <w:gridCol w:w="2355"/>
        <w:gridCol w:w="3289"/>
        <w:gridCol w:w="1563"/>
      </w:tblGrid>
      <w:tr w:rsidR="00E25B7F" w:rsidRPr="00E25B7F" w14:paraId="18D6D2A2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7236D4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522E17A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630EC1F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DDF4331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9219826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E25B7F" w:rsidRPr="00E25B7F" w14:paraId="29179529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5B48D4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0594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1C0845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Title of a media product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75FD6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CD Em về tinh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khôi– Hà Trần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9875D6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25B7F" w:rsidRPr="00E25B7F" w14:paraId="70CEBE86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C1FDB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2F3BB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11791F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607E37" w14:textId="79322955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6E9A9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120,000</w:t>
            </w:r>
          </w:p>
        </w:tc>
      </w:tr>
      <w:tr w:rsidR="00E25B7F" w:rsidRPr="00E25B7F" w14:paraId="5851BEDA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701B7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DB20D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86B15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4D3D88" w14:textId="44CD78FA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3E3A5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E25B7F" w:rsidRPr="00E25B7F" w14:paraId="11A98278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138C8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03275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09A1C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money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8F3ED6" w14:textId="372ECAE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6A43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240,000</w:t>
            </w:r>
          </w:p>
        </w:tc>
      </w:tr>
      <w:tr w:rsidR="00E25B7F" w:rsidRPr="00E25B7F" w14:paraId="28D17F23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FAB7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1AC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Subtotal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3F43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before VAT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7A0B5" w14:textId="53159A5C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F3C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E25B7F" w:rsidRPr="00E25B7F" w14:paraId="22472D6A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2F6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8447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66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after VAT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68DB" w14:textId="5854A6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F5D886A" w14:textId="42831678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E25B7F" w:rsidRPr="00E25B7F" w14:paraId="4D59B7B3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0C5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D886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61E0" w14:textId="445671B1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DAE9601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DBD9714" w14:textId="43545A8F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</w:tbl>
    <w:p w14:paraId="4147A14F" w14:textId="5F360B52" w:rsidR="00B7799F" w:rsidRDefault="00B7799F" w:rsidP="00CA09EA">
      <w:pPr>
        <w:pStyle w:val="ListParagraph"/>
        <w:rPr>
          <w:rFonts w:ascii="Arial" w:hAnsi="Arial" w:cs="Arial"/>
        </w:rPr>
      </w:pPr>
    </w:p>
    <w:p w14:paraId="375D36EF" w14:textId="77777777" w:rsidR="00E25B7F" w:rsidRPr="00B7799F" w:rsidRDefault="00E25B7F" w:rsidP="00CA09EA">
      <w:pPr>
        <w:pStyle w:val="ListParagraph"/>
        <w:rPr>
          <w:rFonts w:ascii="Arial" w:hAnsi="Arial" w:cs="Arial"/>
        </w:rPr>
      </w:pPr>
    </w:p>
    <w:p w14:paraId="03A3413D" w14:textId="309DF3EB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Postconditions</w:t>
      </w:r>
    </w:p>
    <w:p w14:paraId="2CBB84D4" w14:textId="4B34F127" w:rsidR="00AC050E" w:rsidRPr="00F94B5E" w:rsidRDefault="006A58BE" w:rsidP="006A58BE">
      <w:pPr>
        <w:ind w:firstLine="720"/>
        <w:rPr>
          <w:rFonts w:ascii="Arial" w:hAnsi="Arial" w:cs="Arial"/>
        </w:rPr>
      </w:pPr>
      <w:r w:rsidRPr="00F94B5E">
        <w:rPr>
          <w:rFonts w:ascii="Arial" w:hAnsi="Arial" w:cs="Arial"/>
          <w:color w:val="000000"/>
        </w:rPr>
        <w:t>The logs have been updated accordingly</w:t>
      </w:r>
    </w:p>
    <w:sectPr w:rsidR="00AC050E" w:rsidRPr="00F9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13183B"/>
    <w:rsid w:val="00155004"/>
    <w:rsid w:val="0018556A"/>
    <w:rsid w:val="00194973"/>
    <w:rsid w:val="00211F60"/>
    <w:rsid w:val="00382F02"/>
    <w:rsid w:val="004C33BB"/>
    <w:rsid w:val="005B0A1E"/>
    <w:rsid w:val="00626765"/>
    <w:rsid w:val="006A58BE"/>
    <w:rsid w:val="006C0744"/>
    <w:rsid w:val="006C67B5"/>
    <w:rsid w:val="00786234"/>
    <w:rsid w:val="00972030"/>
    <w:rsid w:val="00A850CC"/>
    <w:rsid w:val="00AC050E"/>
    <w:rsid w:val="00B569C0"/>
    <w:rsid w:val="00B7799F"/>
    <w:rsid w:val="00B81E67"/>
    <w:rsid w:val="00CA09EA"/>
    <w:rsid w:val="00CE06B1"/>
    <w:rsid w:val="00E25B7F"/>
    <w:rsid w:val="00E42DDE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6C0744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18</cp:revision>
  <dcterms:created xsi:type="dcterms:W3CDTF">2022-10-15T07:25:00Z</dcterms:created>
  <dcterms:modified xsi:type="dcterms:W3CDTF">2022-10-22T07:25:00Z</dcterms:modified>
</cp:coreProperties>
</file>