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74C43AE" w:rsidP="2A0A0AF8" w:rsidRDefault="074C43AE" w14:paraId="7C68B11B" w14:textId="421F7A2B">
      <w:pPr>
        <w:spacing w:before="0" w:beforeAutospacing="off" w:after="160" w:afterAutospacing="off" w:line="276" w:lineRule="auto"/>
        <w:rPr>
          <w:rFonts w:ascii="Aptos" w:hAnsi="Aptos" w:eastAsia="Aptos" w:cs="Aptos"/>
          <w:noProof w:val="0"/>
          <w:sz w:val="24"/>
          <w:szCs w:val="24"/>
          <w:lang w:val="fi-FI"/>
        </w:rPr>
      </w:pPr>
      <w:r w:rsidRPr="2A0A0AF8" w:rsidR="074C43AE">
        <w:rPr>
          <w:rFonts w:ascii="Aptos" w:hAnsi="Aptos" w:eastAsia="Aptos" w:cs="Aptos"/>
          <w:noProof w:val="0"/>
          <w:sz w:val="24"/>
          <w:szCs w:val="24"/>
          <w:lang w:val="fi-FI"/>
        </w:rPr>
        <w:t>Hei [henkilö],</w:t>
      </w:r>
    </w:p>
    <w:p w:rsidR="074C43AE" w:rsidP="2A0A0AF8" w:rsidRDefault="074C43AE" w14:paraId="5AD334E6" w14:textId="0591865F">
      <w:pPr>
        <w:pStyle w:val="Normal"/>
        <w:spacing w:before="0" w:beforeAutospacing="off" w:after="160" w:afterAutospacing="off" w:line="276" w:lineRule="auto"/>
      </w:pPr>
      <w:r w:rsidRPr="2A0A0AF8" w:rsidR="074C43AE">
        <w:rPr>
          <w:rFonts w:ascii="Aptos" w:hAnsi="Aptos" w:eastAsia="Aptos" w:cs="Aptos"/>
          <w:noProof w:val="0"/>
          <w:sz w:val="24"/>
          <w:szCs w:val="24"/>
          <w:lang w:val="fi"/>
        </w:rPr>
        <w:t>Osana diplomi-insinööriopintoja olemme kehittämässä startup-yritystä, jonka liike-idea on luoda yrityksille uudenlainen tapaa myydä erääntyneitä kuluttajasaataviaan. Tuotteemme BidWise on myyntialusta, jonka kautta yritykset perinteisten perintätoimien sijaan voivat myydä erääntyneitä kuluttajasaataviaan sijoittajille ja joka mahdollistaa sijoittajille uuden tavan löytää investointikohteita saatavien muodossa. Olemme siirtymässä suunnitteluvaiheesta kehitysvaiheeseen, ja olisimme hyvin kiinnostuneita kuulemaan juuri teidän ajatuksianne kyseisestä tavasta myydä saatavia sekä jos teillä olisi kiinnostusta kyseistä tuotetta kohtaan.</w:t>
      </w:r>
    </w:p>
    <w:p w:rsidR="074C43AE" w:rsidP="2A0A0AF8" w:rsidRDefault="074C43AE" w14:paraId="28438FA5" w14:textId="4AF797C3">
      <w:pPr>
        <w:spacing w:before="0" w:beforeAutospacing="off" w:after="160" w:afterAutospacing="off" w:line="276" w:lineRule="auto"/>
      </w:pPr>
      <w:r w:rsidRPr="2A0A0AF8" w:rsidR="074C43AE">
        <w:rPr>
          <w:rFonts w:ascii="Aptos" w:hAnsi="Aptos" w:eastAsia="Aptos" w:cs="Aptos"/>
          <w:noProof w:val="0"/>
          <w:sz w:val="24"/>
          <w:szCs w:val="24"/>
          <w:lang w:val="fi"/>
        </w:rPr>
        <w:t>Mikäli kiinnostuitte, olisiko teillä mahdollisuutta keskustella asiasta lyhyesti esimerkiksi Teamsin välityksellä?</w:t>
      </w:r>
    </w:p>
    <w:p w:rsidR="074C43AE" w:rsidP="2A0A0AF8" w:rsidRDefault="074C43AE" w14:paraId="508DB782" w14:textId="25BCD27E">
      <w:pPr>
        <w:spacing w:before="0" w:beforeAutospacing="off" w:after="160" w:afterAutospacing="off" w:line="276" w:lineRule="auto"/>
      </w:pPr>
      <w:r w:rsidRPr="2A0A0AF8" w:rsidR="074C43AE">
        <w:rPr>
          <w:rFonts w:ascii="Aptos" w:hAnsi="Aptos" w:eastAsia="Aptos" w:cs="Aptos"/>
          <w:noProof w:val="0"/>
          <w:sz w:val="24"/>
          <w:szCs w:val="24"/>
          <w:lang w:val="fi"/>
        </w:rPr>
        <w:t xml:space="preserve"> </w:t>
      </w:r>
    </w:p>
    <w:p w:rsidR="074C43AE" w:rsidP="2A0A0AF8" w:rsidRDefault="074C43AE" w14:paraId="2FB6C757" w14:textId="51DCBAD3">
      <w:pPr>
        <w:spacing w:before="0" w:beforeAutospacing="off" w:after="160" w:afterAutospacing="off" w:line="276" w:lineRule="auto"/>
      </w:pPr>
      <w:r w:rsidRPr="2A0A0AF8" w:rsidR="074C43AE">
        <w:rPr>
          <w:rFonts w:ascii="Aptos" w:hAnsi="Aptos" w:eastAsia="Aptos" w:cs="Aptos"/>
          <w:noProof w:val="0"/>
          <w:sz w:val="24"/>
          <w:szCs w:val="24"/>
          <w:lang w:val="fi"/>
        </w:rPr>
        <w:t>Ystävällisin tarveisin,</w:t>
      </w:r>
    </w:p>
    <w:p w:rsidR="074C43AE" w:rsidP="2A0A0AF8" w:rsidRDefault="074C43AE" w14:paraId="50A8D78D" w14:textId="3C9039FE">
      <w:pPr>
        <w:pStyle w:val="NoSpacing"/>
      </w:pPr>
      <w:r w:rsidRPr="2A0A0AF8" w:rsidR="074C43AE">
        <w:rPr>
          <w:rFonts w:ascii="Aptos" w:hAnsi="Aptos" w:eastAsia="Aptos" w:cs="Aptos"/>
          <w:noProof w:val="0"/>
          <w:sz w:val="24"/>
          <w:szCs w:val="24"/>
          <w:lang w:val="fi"/>
        </w:rPr>
        <w:t>Team BidWise</w:t>
      </w:r>
      <w:r>
        <w:br/>
      </w:r>
      <w:r w:rsidRPr="2A0A0AF8" w:rsidR="074C43AE">
        <w:rPr>
          <w:rFonts w:ascii="Aptos" w:hAnsi="Aptos" w:eastAsia="Aptos" w:cs="Aptos"/>
          <w:noProof w:val="0"/>
          <w:sz w:val="24"/>
          <w:szCs w:val="24"/>
          <w:lang w:val="fi"/>
        </w:rPr>
        <w:t xml:space="preserve"> </w:t>
      </w:r>
      <w:r>
        <w:br/>
      </w:r>
      <w:r w:rsidRPr="2A0A0AF8" w:rsidR="074C43AE">
        <w:rPr>
          <w:rFonts w:ascii="Aptos" w:hAnsi="Aptos" w:eastAsia="Aptos" w:cs="Aptos"/>
          <w:noProof w:val="0"/>
          <w:sz w:val="24"/>
          <w:szCs w:val="24"/>
          <w:lang w:val="fi"/>
        </w:rPr>
        <w:t>Jarmo Tahvanainen</w:t>
      </w:r>
      <w:r>
        <w:br/>
      </w:r>
      <w:r w:rsidRPr="2A0A0AF8" w:rsidR="074C43AE">
        <w:rPr>
          <w:rFonts w:ascii="Aptos" w:hAnsi="Aptos" w:eastAsia="Aptos" w:cs="Aptos"/>
          <w:noProof w:val="0"/>
          <w:sz w:val="24"/>
          <w:szCs w:val="24"/>
          <w:lang w:val="fi"/>
        </w:rPr>
        <w:t xml:space="preserve"> Eppu Hassinen</w:t>
      </w:r>
      <w:r>
        <w:br/>
      </w:r>
      <w:r w:rsidRPr="2A0A0AF8" w:rsidR="074C43AE">
        <w:rPr>
          <w:rFonts w:ascii="Aptos" w:hAnsi="Aptos" w:eastAsia="Aptos" w:cs="Aptos"/>
          <w:noProof w:val="0"/>
          <w:sz w:val="24"/>
          <w:szCs w:val="24"/>
          <w:lang w:val="fi"/>
        </w:rPr>
        <w:t xml:space="preserve"> Risto Teerikoski</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GOGXtpPz" int2:invalidationBookmarkName="" int2:hashCode="Ox+474zVdNVdDa" int2:id="LE7CrHgI">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A55330"/>
    <w:rsid w:val="02E60031"/>
    <w:rsid w:val="03BD02B3"/>
    <w:rsid w:val="074C43AE"/>
    <w:rsid w:val="0CA237F3"/>
    <w:rsid w:val="176EAB5D"/>
    <w:rsid w:val="2A0A0AF8"/>
    <w:rsid w:val="59E35C70"/>
    <w:rsid w:val="5ADD7D12"/>
    <w:rsid w:val="5D261828"/>
    <w:rsid w:val="5DA55330"/>
    <w:rsid w:val="61A200CE"/>
    <w:rsid w:val="6A7DFBE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5330"/>
  <w15:chartTrackingRefBased/>
  <w15:docId w15:val="{42FA7432-3BBE-48A6-BAA9-34696A5FCF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fi-FI"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uiPriority w:val="1"/>
    <w:name w:val="No Spacing"/>
    <w:qFormat/>
    <w:rsid w:val="5ADD7D1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201b7d6ade54e5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2024-11-27T20:09:10.9292384Z</dcterms:created>
  <dcterms:modified xsi:type="dcterms:W3CDTF">2024-11-28T06:45:18.3584713Z</dcterms:modified>
  <dc:creator>Risto Teerikoski</dc:creator>
  <lastModifiedBy>Risto Teerikoski</lastModifiedBy>
</coreProperties>
</file>