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70" w:rsidRDefault="00D81E45" w:rsidP="00D81E45">
      <w:pPr>
        <w:spacing w:after="0" w:line="240" w:lineRule="auto"/>
        <w:rPr>
          <w:rStyle w:val="colltyellow"/>
        </w:rPr>
      </w:pPr>
      <w:r>
        <w:rPr>
          <w:rStyle w:val="colltyellow"/>
        </w:rPr>
        <w:t>Ancient Language(B'cul-Py'lg-Yol'ef)-: Everyday words</w:t>
      </w:r>
      <w:r>
        <w:br/>
      </w:r>
      <w:r>
        <w:br/>
      </w:r>
      <w:r>
        <w:rPr>
          <w:rStyle w:val="colltyellow"/>
        </w:rPr>
        <w:t>Hello: Hy'l</w:t>
      </w:r>
      <w:r>
        <w:br/>
      </w:r>
      <w:r>
        <w:rPr>
          <w:rStyle w:val="colltyellow"/>
        </w:rPr>
        <w:t>Goodbye Qel'lyh</w:t>
      </w:r>
      <w:r>
        <w:br/>
      </w:r>
      <w:r>
        <w:rPr>
          <w:rStyle w:val="colltyellow"/>
        </w:rPr>
        <w:t>Morning: Rin'hir</w:t>
      </w:r>
      <w:r>
        <w:br/>
      </w:r>
      <w:r>
        <w:rPr>
          <w:rStyle w:val="colltyellow"/>
        </w:rPr>
        <w:t>Midday: Miel'hir</w:t>
      </w:r>
      <w:r>
        <w:br/>
      </w:r>
      <w:r>
        <w:rPr>
          <w:rStyle w:val="colltyellow"/>
        </w:rPr>
        <w:t>Night: Daq'hir</w:t>
      </w:r>
      <w:r>
        <w:br/>
      </w:r>
      <w:r>
        <w:rPr>
          <w:rStyle w:val="colltyellow"/>
        </w:rPr>
        <w:t>What: D'al</w:t>
      </w:r>
      <w:r>
        <w:br/>
      </w:r>
      <w:r>
        <w:rPr>
          <w:rStyle w:val="colltyellow"/>
        </w:rPr>
        <w:t>Happen: Zwy't</w:t>
      </w:r>
      <w:r>
        <w:br/>
      </w:r>
      <w:r>
        <w:rPr>
          <w:rStyle w:val="colltyellow"/>
        </w:rPr>
        <w:t>To: e't</w:t>
      </w:r>
      <w:r>
        <w:br/>
      </w:r>
      <w:r>
        <w:rPr>
          <w:rStyle w:val="colltyellow"/>
        </w:rPr>
        <w:t>Voice: Yol'ef</w:t>
      </w:r>
      <w:r>
        <w:br/>
      </w:r>
      <w:r>
        <w:rPr>
          <w:rStyle w:val="colltyellow"/>
        </w:rPr>
        <w:t>Read: Mink'tah</w:t>
      </w:r>
      <w:r>
        <w:br/>
      </w:r>
      <w:r>
        <w:rPr>
          <w:rStyle w:val="colltyellow"/>
        </w:rPr>
        <w:t>Something: Rai'tulk</w:t>
      </w:r>
      <w:r>
        <w:br/>
      </w:r>
      <w:r>
        <w:rPr>
          <w:rStyle w:val="colltyellow"/>
        </w:rPr>
        <w:t>Sorry: Fiyl'gal</w:t>
      </w:r>
      <w:r>
        <w:br/>
      </w:r>
      <w:r>
        <w:rPr>
          <w:rStyle w:val="colltyellow"/>
        </w:rPr>
        <w:t>Silence: Ur'll</w:t>
      </w:r>
      <w:r>
        <w:br/>
      </w:r>
      <w:r>
        <w:rPr>
          <w:rStyle w:val="colltyellow"/>
        </w:rPr>
        <w:t>Yes: Q'ell</w:t>
      </w:r>
      <w:r>
        <w:br/>
      </w:r>
      <w:r>
        <w:rPr>
          <w:rStyle w:val="colltyellow"/>
        </w:rPr>
        <w:t>No: D'ysh</w:t>
      </w:r>
      <w:r>
        <w:br/>
      </w:r>
      <w:r>
        <w:rPr>
          <w:rStyle w:val="colltyellow"/>
        </w:rPr>
        <w:t>Good: Gw'il</w:t>
      </w:r>
      <w:r>
        <w:br/>
      </w:r>
      <w:r>
        <w:rPr>
          <w:rStyle w:val="colltyellow"/>
        </w:rPr>
        <w:t>Bad: Frl'ka</w:t>
      </w:r>
      <w:r>
        <w:br/>
      </w:r>
      <w:r>
        <w:rPr>
          <w:rStyle w:val="colltyellow"/>
        </w:rPr>
        <w:t>Male: Ma't</w:t>
      </w:r>
      <w:r>
        <w:br/>
      </w:r>
      <w:r>
        <w:rPr>
          <w:rStyle w:val="colltyellow"/>
        </w:rPr>
        <w:t>Female: Ny'ma't</w:t>
      </w:r>
      <w:r>
        <w:br/>
      </w:r>
      <w:r>
        <w:rPr>
          <w:rStyle w:val="colltyellow"/>
        </w:rPr>
        <w:t>Spirit: X'hal</w:t>
      </w:r>
      <w:r>
        <w:br/>
      </w:r>
      <w:r>
        <w:rPr>
          <w:rStyle w:val="colltyellow"/>
        </w:rPr>
        <w:t>Senior(Seniority): B'cul</w:t>
      </w:r>
      <w:r>
        <w:br/>
      </w:r>
      <w:r>
        <w:rPr>
          <w:rStyle w:val="colltyellow"/>
        </w:rPr>
        <w:t>I/me/a: H'al</w:t>
      </w:r>
      <w:r>
        <w:br/>
      </w:r>
      <w:r>
        <w:rPr>
          <w:rStyle w:val="colltyellow"/>
        </w:rPr>
        <w:t>You: Ki'al</w:t>
      </w:r>
      <w:r>
        <w:br/>
      </w:r>
      <w:r>
        <w:rPr>
          <w:rStyle w:val="colltyellow"/>
        </w:rPr>
        <w:t>Bird: Fil'tck</w:t>
      </w:r>
      <w:r>
        <w:br/>
      </w:r>
      <w:r>
        <w:rPr>
          <w:rStyle w:val="colltyellow"/>
        </w:rPr>
        <w:t>Cat: Pyr'tck</w:t>
      </w:r>
      <w:r>
        <w:br/>
      </w:r>
      <w:r>
        <w:rPr>
          <w:rStyle w:val="colltyellow"/>
        </w:rPr>
        <w:t>Dog: Cin'tck</w:t>
      </w:r>
      <w:r>
        <w:br/>
      </w:r>
      <w:r>
        <w:rPr>
          <w:rStyle w:val="colltyellow"/>
        </w:rPr>
        <w:t>Fish: Auq'tck</w:t>
      </w:r>
      <w:r>
        <w:br/>
      </w:r>
      <w:r>
        <w:rPr>
          <w:rStyle w:val="colltyellow"/>
        </w:rPr>
        <w:t>Being: Biq'n'dak</w:t>
      </w:r>
      <w:r>
        <w:br/>
      </w:r>
      <w:r>
        <w:rPr>
          <w:rStyle w:val="colltyellow"/>
        </w:rPr>
        <w:t>Eye: H'ul</w:t>
      </w:r>
      <w:r>
        <w:br/>
      </w:r>
      <w:r>
        <w:rPr>
          <w:rStyle w:val="colltyellow"/>
        </w:rPr>
        <w:t>Color: Buh'Ro</w:t>
      </w:r>
      <w:r>
        <w:br/>
      </w:r>
      <w:r>
        <w:rPr>
          <w:rStyle w:val="colltyellow"/>
        </w:rPr>
        <w:t>Book: Py'lg</w:t>
      </w:r>
      <w:r>
        <w:br/>
      </w:r>
      <w:r>
        <w:rPr>
          <w:rStyle w:val="colltyellow"/>
        </w:rPr>
        <w:t>Unknown: St'yl</w:t>
      </w:r>
      <w:r>
        <w:br/>
      </w:r>
      <w:r>
        <w:rPr>
          <w:rStyle w:val="colltyellow"/>
        </w:rPr>
        <w:t>Death: Pah'syv</w:t>
      </w:r>
      <w:r>
        <w:br/>
      </w:r>
      <w:r>
        <w:rPr>
          <w:rStyle w:val="colltyellow"/>
        </w:rPr>
        <w:t>Natural: Hoy'mea</w:t>
      </w:r>
      <w:r>
        <w:br/>
      </w:r>
      <w:r>
        <w:rPr>
          <w:rStyle w:val="colltyellow"/>
        </w:rPr>
        <w:t>Unnatural: Hy'mal</w:t>
      </w:r>
      <w:r>
        <w:br/>
      </w:r>
      <w:r>
        <w:rPr>
          <w:rStyle w:val="colltyellow"/>
        </w:rPr>
        <w:t>Happy: Oq'ryt</w:t>
      </w:r>
      <w:r>
        <w:br/>
      </w:r>
      <w:r>
        <w:rPr>
          <w:rStyle w:val="colltyellow"/>
        </w:rPr>
        <w:t>Sad Skil'p</w:t>
      </w:r>
      <w:r>
        <w:br/>
      </w:r>
      <w:r>
        <w:rPr>
          <w:rStyle w:val="colltyellow"/>
        </w:rPr>
        <w:t>Mad Gri'lyq</w:t>
      </w:r>
      <w:r>
        <w:br/>
      </w:r>
      <w:r>
        <w:rPr>
          <w:rStyle w:val="colltyellow"/>
        </w:rPr>
        <w:t>Sleep</w:t>
      </w:r>
      <w:r>
        <w:br/>
      </w:r>
      <w:r>
        <w:rPr>
          <w:rStyle w:val="colltyellow"/>
        </w:rPr>
        <w:t>Awake</w:t>
      </w:r>
      <w:r>
        <w:br/>
      </w:r>
      <w:r>
        <w:rPr>
          <w:rStyle w:val="colltyellow"/>
        </w:rPr>
        <w:t>Dirty: Dir'naq</w:t>
      </w:r>
      <w:r>
        <w:br/>
      </w:r>
      <w:r>
        <w:rPr>
          <w:rStyle w:val="colltyellow"/>
        </w:rPr>
        <w:t>Clean: Clyr'nyn</w:t>
      </w:r>
      <w:r>
        <w:br/>
      </w:r>
      <w:r>
        <w:rPr>
          <w:rStyle w:val="colltyellow"/>
        </w:rPr>
        <w:t>Long: R'yal</w:t>
      </w:r>
      <w:r>
        <w:br/>
      </w:r>
      <w:r>
        <w:rPr>
          <w:rStyle w:val="colltyellow"/>
        </w:rPr>
        <w:t>Short: R'tyl</w:t>
      </w:r>
      <w:r>
        <w:br/>
      </w:r>
      <w:r>
        <w:rPr>
          <w:rStyle w:val="colltyellow"/>
        </w:rPr>
        <w:t>Big: Bu'fum</w:t>
      </w:r>
      <w:r>
        <w:br/>
      </w:r>
      <w:r>
        <w:rPr>
          <w:rStyle w:val="colltyellow"/>
        </w:rPr>
        <w:t>Little Bu'tyr</w:t>
      </w:r>
      <w:r>
        <w:br/>
      </w:r>
      <w:r>
        <w:rPr>
          <w:rStyle w:val="colltyellow"/>
        </w:rPr>
        <w:lastRenderedPageBreak/>
        <w:t>Magic: Mag'eiy</w:t>
      </w:r>
      <w:r>
        <w:br/>
      </w:r>
      <w:r>
        <w:rPr>
          <w:rStyle w:val="colltyellow"/>
        </w:rPr>
        <w:t>Friend: Cym'rd</w:t>
      </w:r>
      <w:r>
        <w:br/>
      </w:r>
      <w:r>
        <w:rPr>
          <w:rStyle w:val="colltyellow"/>
        </w:rPr>
        <w:t>Thank you: Fil'ghay</w:t>
      </w:r>
      <w:r>
        <w:br/>
      </w:r>
      <w:r>
        <w:rPr>
          <w:rStyle w:val="colltyellow"/>
        </w:rPr>
        <w:t>Odd: Q'uid</w:t>
      </w:r>
      <w:r>
        <w:br/>
      </w:r>
      <w:r>
        <w:rPr>
          <w:rStyle w:val="colltyellow"/>
        </w:rPr>
        <w:t xml:space="preserve">Funny: </w:t>
      </w:r>
      <w:r>
        <w:br/>
      </w:r>
      <w:r>
        <w:rPr>
          <w:rStyle w:val="colltyellow"/>
        </w:rPr>
        <w:t>Cleric: Wac'nyl</w:t>
      </w:r>
      <w:r>
        <w:br/>
      </w:r>
      <w:r>
        <w:rPr>
          <w:rStyle w:val="colltyellow"/>
        </w:rPr>
        <w:t>Warrior: Stor'myl</w:t>
      </w:r>
      <w:r>
        <w:br/>
      </w:r>
      <w:r>
        <w:rPr>
          <w:rStyle w:val="colltyellow"/>
        </w:rPr>
        <w:t>Priest/Priestess: Tynul'ruck</w:t>
      </w:r>
      <w:r>
        <w:br/>
      </w:r>
      <w:r>
        <w:rPr>
          <w:rStyle w:val="colltyellow"/>
        </w:rPr>
        <w:t>Elder(Job): B'cul'dact</w:t>
      </w:r>
      <w:r>
        <w:br/>
      </w:r>
      <w:r>
        <w:rPr>
          <w:rStyle w:val="colltyellow"/>
        </w:rPr>
        <w:t>Water: Aq'fy'nir</w:t>
      </w:r>
      <w:r>
        <w:br/>
      </w:r>
      <w:r>
        <w:rPr>
          <w:rStyle w:val="colltyellow"/>
        </w:rPr>
        <w:t xml:space="preserve">Fire: </w:t>
      </w:r>
      <w:r>
        <w:br/>
      </w:r>
      <w:r>
        <w:rPr>
          <w:rStyle w:val="colltyellow"/>
        </w:rPr>
        <w:t>Earth:</w:t>
      </w:r>
      <w:r>
        <w:br/>
      </w:r>
      <w:r>
        <w:rPr>
          <w:rStyle w:val="colltyellow"/>
        </w:rPr>
        <w:t>Air:</w:t>
      </w:r>
      <w:r>
        <w:br/>
      </w:r>
      <w:r>
        <w:rPr>
          <w:rStyle w:val="colltyellow"/>
        </w:rPr>
        <w:t>Help: Bi'jil</w:t>
      </w:r>
      <w:r>
        <w:br/>
      </w:r>
      <w:r>
        <w:rPr>
          <w:rStyle w:val="colltyellow"/>
        </w:rPr>
        <w:t>Hurt: Dema't</w:t>
      </w:r>
      <w:r>
        <w:br/>
      </w:r>
      <w:r>
        <w:rPr>
          <w:rStyle w:val="colltyellow"/>
        </w:rPr>
        <w:t>Able: Jih'nas</w:t>
      </w:r>
      <w:r>
        <w:br/>
      </w:r>
      <w:r>
        <w:rPr>
          <w:rStyle w:val="colltyellow"/>
        </w:rPr>
        <w:t>Unable Jilk'xha</w:t>
      </w:r>
      <w:r>
        <w:br/>
      </w:r>
      <w:r>
        <w:rPr>
          <w:rStyle w:val="colltyellow"/>
        </w:rPr>
        <w:t>Sword: Tak'dyt</w:t>
      </w:r>
      <w:r>
        <w:br/>
      </w:r>
      <w:r>
        <w:rPr>
          <w:rStyle w:val="colltyellow"/>
        </w:rPr>
        <w:t>Bow: Fihn'toh</w:t>
      </w:r>
      <w:r>
        <w:br/>
      </w:r>
      <w:r>
        <w:rPr>
          <w:rStyle w:val="colltyellow"/>
        </w:rPr>
        <w:t>Shield: Bre'czar</w:t>
      </w:r>
    </w:p>
    <w:p w:rsidR="0088491F" w:rsidRDefault="00D03770" w:rsidP="00D81E45">
      <w:pPr>
        <w:spacing w:after="0" w:line="240" w:lineRule="auto"/>
        <w:rPr>
          <w:rStyle w:val="colltyellow"/>
        </w:rPr>
      </w:pPr>
      <w:r>
        <w:rPr>
          <w:rStyle w:val="colltyellow"/>
        </w:rPr>
        <w:t>Here: Zir’baq</w:t>
      </w:r>
    </w:p>
    <w:p w:rsidR="00AD0D86" w:rsidRDefault="0088491F" w:rsidP="00D81E45">
      <w:pPr>
        <w:spacing w:after="0" w:line="240" w:lineRule="auto"/>
        <w:rPr>
          <w:rStyle w:val="colltyellow"/>
        </w:rPr>
      </w:pPr>
      <w:r>
        <w:rPr>
          <w:rStyle w:val="colltyellow"/>
        </w:rPr>
        <w:t>There: Ezn’ban</w:t>
      </w:r>
      <w:r w:rsidR="00D81E45">
        <w:br/>
      </w:r>
      <w:r w:rsidR="00D81E45">
        <w:br/>
      </w:r>
      <w:r w:rsidR="00D81E45">
        <w:rPr>
          <w:rStyle w:val="colltyellow"/>
        </w:rPr>
        <w:t>Numbers:</w:t>
      </w:r>
    </w:p>
    <w:p w:rsidR="00D81E45" w:rsidRDefault="00AD0D86" w:rsidP="00D81E45">
      <w:pPr>
        <w:spacing w:after="0" w:line="240" w:lineRule="auto"/>
      </w:pPr>
      <w:r>
        <w:rPr>
          <w:rStyle w:val="colltyellow"/>
        </w:rPr>
        <w:t>0: Cyx’n</w:t>
      </w:r>
      <w:r w:rsidR="00D81E45">
        <w:br/>
      </w:r>
      <w:r w:rsidR="00D81E45">
        <w:rPr>
          <w:rStyle w:val="colltyellow"/>
        </w:rPr>
        <w:t>1: Pi'q</w:t>
      </w:r>
      <w:r w:rsidR="00D81E45">
        <w:br/>
      </w:r>
      <w:r w:rsidR="00D81E45">
        <w:rPr>
          <w:rStyle w:val="colltyellow"/>
        </w:rPr>
        <w:t>2: O't</w:t>
      </w:r>
      <w:r w:rsidR="00D81E45">
        <w:br/>
      </w:r>
      <w:r w:rsidR="00D81E45">
        <w:rPr>
          <w:rStyle w:val="colltyellow"/>
        </w:rPr>
        <w:t>3: ny'ir</w:t>
      </w:r>
      <w:r w:rsidR="00D81E45">
        <w:br/>
      </w:r>
      <w:r w:rsidR="00D81E45">
        <w:rPr>
          <w:rStyle w:val="colltyellow"/>
        </w:rPr>
        <w:t>4: Q'byt</w:t>
      </w:r>
      <w:r w:rsidR="00D81E45">
        <w:br/>
      </w:r>
      <w:r w:rsidR="00D81E45">
        <w:rPr>
          <w:rStyle w:val="colltyellow"/>
        </w:rPr>
        <w:t>5: Wyi't</w:t>
      </w:r>
      <w:r w:rsidR="00D81E45">
        <w:br/>
      </w:r>
      <w:r w:rsidR="00D81E45">
        <w:rPr>
          <w:rStyle w:val="colltyellow"/>
        </w:rPr>
        <w:t>6: Ul’q</w:t>
      </w:r>
      <w:r w:rsidR="00D81E45">
        <w:br/>
        <w:t>7: Yit’xe</w:t>
      </w:r>
    </w:p>
    <w:p w:rsidR="00D81E45" w:rsidRDefault="00D81E45" w:rsidP="00D81E45">
      <w:pPr>
        <w:spacing w:after="0" w:line="240" w:lineRule="auto"/>
      </w:pPr>
      <w:r>
        <w:t>8: Bol’tr</w:t>
      </w:r>
    </w:p>
    <w:p w:rsidR="00731F09" w:rsidRDefault="00D81E45" w:rsidP="00D81E45">
      <w:pPr>
        <w:spacing w:after="0" w:line="240" w:lineRule="auto"/>
      </w:pPr>
      <w:r>
        <w:t>9: Eil’ntk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lltyellow"/>
        </w:rPr>
        <w:t>Names of friends:</w:t>
      </w:r>
      <w:r>
        <w:br/>
      </w:r>
      <w:r>
        <w:rPr>
          <w:rStyle w:val="colltyellow"/>
        </w:rPr>
        <w:t>Thalis: Talees</w:t>
      </w:r>
      <w:r>
        <w:br/>
      </w:r>
      <w:r>
        <w:rPr>
          <w:rStyle w:val="colltyellow"/>
        </w:rPr>
        <w:t>Mango: Mano</w:t>
      </w:r>
      <w:r>
        <w:br/>
      </w:r>
      <w:r>
        <w:rPr>
          <w:rStyle w:val="colltyellow"/>
        </w:rPr>
        <w:t>Drizzt: D'Zeet</w:t>
      </w:r>
      <w:r>
        <w:br/>
      </w:r>
      <w:r>
        <w:rPr>
          <w:rStyle w:val="colltyellow"/>
        </w:rPr>
        <w:t>Tahvohck: Tavot</w:t>
      </w:r>
      <w:r>
        <w:br/>
      </w:r>
      <w:r>
        <w:rPr>
          <w:rStyle w:val="colltyellow"/>
        </w:rPr>
        <w:t>Roxanne: Roann</w:t>
      </w:r>
      <w:r>
        <w:br/>
      </w:r>
      <w:r>
        <w:rPr>
          <w:rStyle w:val="colltyellow"/>
        </w:rPr>
        <w:t>Fish: Feesh</w:t>
      </w:r>
      <w:r>
        <w:br/>
      </w:r>
      <w:r>
        <w:rPr>
          <w:rStyle w:val="colltyellow"/>
        </w:rPr>
        <w:t>Matt: Mayt</w:t>
      </w:r>
      <w:r>
        <w:br/>
      </w:r>
      <w:r>
        <w:rPr>
          <w:rStyle w:val="colltyellow"/>
        </w:rPr>
        <w:lastRenderedPageBreak/>
        <w:t>Eggpie: Ehgpy</w:t>
      </w:r>
      <w:r>
        <w:br/>
      </w:r>
      <w:r>
        <w:rPr>
          <w:rStyle w:val="colltyellow"/>
        </w:rPr>
        <w:t>Archer: Ayhur</w:t>
      </w:r>
      <w:r>
        <w:br/>
      </w:r>
      <w:r>
        <w:rPr>
          <w:rStyle w:val="colltyellow"/>
        </w:rPr>
        <w:t>Tamar: Taar</w:t>
      </w:r>
      <w:r>
        <w:br/>
      </w:r>
      <w:r>
        <w:rPr>
          <w:rStyle w:val="colltyellow"/>
        </w:rPr>
        <w:t>Ghost: Gohs</w:t>
      </w:r>
      <w:r>
        <w:br/>
      </w:r>
      <w:r>
        <w:rPr>
          <w:rStyle w:val="colltyellow"/>
        </w:rPr>
        <w:t>Earth: Eeth</w:t>
      </w:r>
      <w:r>
        <w:br/>
      </w:r>
      <w:r>
        <w:rPr>
          <w:rStyle w:val="colltyellow"/>
        </w:rPr>
        <w:t>Algus: Alus</w:t>
      </w:r>
      <w:r>
        <w:br/>
      </w:r>
      <w:r>
        <w:rPr>
          <w:rStyle w:val="colltyellow"/>
        </w:rPr>
        <w:t>Mike: Mite</w:t>
      </w:r>
      <w:r>
        <w:br/>
      </w:r>
      <w:r>
        <w:rPr>
          <w:rStyle w:val="colltyellow"/>
        </w:rPr>
        <w:t>Sonny: Sunee</w:t>
      </w:r>
      <w:r>
        <w:br/>
      </w:r>
      <w:r>
        <w:rPr>
          <w:rStyle w:val="colltyellow"/>
        </w:rPr>
        <w:t>Mara: Maera</w:t>
      </w:r>
      <w:r>
        <w:br/>
      </w:r>
      <w:r>
        <w:rPr>
          <w:rStyle w:val="colltyellow"/>
        </w:rPr>
        <w:t>(NOTES: Punctuation Works about the same.)</w:t>
      </w:r>
    </w:p>
    <w:sectPr w:rsidR="00731F09" w:rsidSect="0073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1E45"/>
    <w:rsid w:val="00731F09"/>
    <w:rsid w:val="0088491F"/>
    <w:rsid w:val="00AD0D86"/>
    <w:rsid w:val="00D03770"/>
    <w:rsid w:val="00D8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tyellow">
    <w:name w:val="colltyellow"/>
    <w:basedOn w:val="DefaultParagraphFont"/>
    <w:rsid w:val="00D81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3</cp:revision>
  <dcterms:created xsi:type="dcterms:W3CDTF">2010-12-12T20:43:00Z</dcterms:created>
  <dcterms:modified xsi:type="dcterms:W3CDTF">2010-12-12T21:59:00Z</dcterms:modified>
</cp:coreProperties>
</file>