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C3867" w14:textId="1A1561B1" w:rsidR="009854AA" w:rsidRDefault="00F419C7">
      <w:r>
        <w:t>Bài 1:</w:t>
      </w:r>
    </w:p>
    <w:p w14:paraId="6F3AAB76" w14:textId="270EB4B9" w:rsidR="00F419C7" w:rsidRDefault="00F419C7">
      <w:r w:rsidRPr="00F419C7">
        <w:drawing>
          <wp:inline distT="0" distB="0" distL="0" distR="0" wp14:anchorId="7A37D34D" wp14:editId="4AB236B8">
            <wp:extent cx="5182323" cy="4877481"/>
            <wp:effectExtent l="0" t="0" r="0" b="0"/>
            <wp:docPr id="12083150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15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19C7" w14:paraId="39AEE727" w14:textId="77777777" w:rsidTr="00F419C7">
        <w:tc>
          <w:tcPr>
            <w:tcW w:w="9350" w:type="dxa"/>
          </w:tcPr>
          <w:p w14:paraId="62EB95C2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numpy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as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</w:p>
          <w:p w14:paraId="02DD157D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768E0000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array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([</w:t>
            </w:r>
          </w:p>
          <w:p w14:paraId="40A2E48E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    [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7.5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8.0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6.5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9.0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],</w:t>
            </w:r>
          </w:p>
          <w:p w14:paraId="4427035D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    [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6.0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7.0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7.5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8.0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],</w:t>
            </w:r>
          </w:p>
          <w:p w14:paraId="27B8D037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    [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8.5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9.0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8.0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9.5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],</w:t>
            </w:r>
          </w:p>
          <w:p w14:paraId="7818A81E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    [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5.5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6.0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6.5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7.0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],</w:t>
            </w:r>
          </w:p>
          <w:p w14:paraId="64F67471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    [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9.0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8.5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9.5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8.0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</w:t>
            </w:r>
          </w:p>
          <w:p w14:paraId="5DDE0278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])</w:t>
            </w:r>
          </w:p>
          <w:p w14:paraId="29119341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224B0067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#1 in ra ma ma trận điểm</w:t>
            </w:r>
          </w:p>
          <w:p w14:paraId="325B3673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"Ma trận điểm:"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7044BB1B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17CAF924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60C49725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 tính điểm trung bình ma trận điểm</w:t>
            </w:r>
          </w:p>
          <w:p w14:paraId="70E741B4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lastRenderedPageBreak/>
              <w:t>average_scores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mean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)</w:t>
            </w:r>
          </w:p>
          <w:p w14:paraId="72D0795E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</w:t>
            </w:r>
            <w:r w:rsidRPr="00F419C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Điểm trung bình của ma trận điểm:"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42CD0967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average_scores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4EEE90CE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31360741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 tinh diem trung bình của từng học sinh</w:t>
            </w:r>
          </w:p>
          <w:p w14:paraId="00C108FB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average_scores_per_student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mean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14:ligatures w14:val="none"/>
              </w:rPr>
              <w:t>axis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088239C9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</w:t>
            </w:r>
            <w:r w:rsidRPr="00F419C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Điểm trung bình của từng học sinh:"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06EF9B22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average_scores_per_student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311F0E6E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0F794E18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  tinh diem trung bình của từng môn học</w:t>
            </w:r>
          </w:p>
          <w:p w14:paraId="3BB5AC6C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average_scores_per_subject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mean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14:ligatures w14:val="none"/>
              </w:rPr>
              <w:t>axis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43A4882F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</w:t>
            </w:r>
            <w:r w:rsidRPr="00F419C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Điểm trung bình của từng môn học:"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1A09463F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average_scores_per_subject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70D8AA30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4305E255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 tim diem cao nhat va thap nhat trong ma tran diem</w:t>
            </w:r>
          </w:p>
          <w:p w14:paraId="53C8AA20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highest_score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max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54335FE5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lowest_score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min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51F2BEF7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</w:t>
            </w:r>
            <w:r w:rsidRPr="00F419C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Điểm cao nhất trong ma trận điểm:"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highest_score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6894DD59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"Điểm thấp nhất trong ma trận điểm:"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lowest_score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31FC9472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41D7AF95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 tinh do lech chuan theo tung mon hoc</w:t>
            </w:r>
          </w:p>
          <w:p w14:paraId="0A77BCA0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std_dev_per_subject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std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14:ligatures w14:val="none"/>
              </w:rPr>
              <w:t>axis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2E8C0345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</w:t>
            </w:r>
            <w:r w:rsidRPr="00F419C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Độ lệch chuẩn của từng môn học:"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4C6629EF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std_dev_per_subject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066394B0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354BD5C4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 tim hoc sinh co diem tb cao nhat</w:t>
            </w:r>
          </w:p>
          <w:p w14:paraId="39549207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highest_avg_score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max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average_scores_per_student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75EA543F" w14:textId="17298CDF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</w:t>
            </w:r>
            <w:r w:rsidRPr="00F419C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Học sinh có điểm trung bình cao nhất (điểm):"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highest_avg_score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</w:tc>
      </w:tr>
    </w:tbl>
    <w:p w14:paraId="7BFBDDFB" w14:textId="77777777" w:rsidR="00F419C7" w:rsidRDefault="00F419C7"/>
    <w:p w14:paraId="17F1A4BB" w14:textId="2B989E7B" w:rsidR="00F419C7" w:rsidRDefault="00F419C7">
      <w:pPr>
        <w:rPr>
          <w:noProof/>
        </w:rPr>
      </w:pPr>
      <w:r>
        <w:lastRenderedPageBreak/>
        <w:t>Bài 2:</w:t>
      </w:r>
      <w:r w:rsidRPr="00F419C7">
        <w:rPr>
          <w:noProof/>
        </w:rPr>
        <w:t xml:space="preserve"> </w:t>
      </w:r>
      <w:r w:rsidRPr="00F419C7">
        <w:drawing>
          <wp:inline distT="0" distB="0" distL="0" distR="0" wp14:anchorId="04DDF248" wp14:editId="485B0F55">
            <wp:extent cx="5943600" cy="5057775"/>
            <wp:effectExtent l="0" t="0" r="0" b="9525"/>
            <wp:docPr id="3438902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90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19C7" w14:paraId="37EEEE6E" w14:textId="77777777" w:rsidTr="00F419C7">
        <w:tc>
          <w:tcPr>
            <w:tcW w:w="9350" w:type="dxa"/>
          </w:tcPr>
          <w:p w14:paraId="5F86992E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numpy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as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</w:p>
          <w:p w14:paraId="49AF6947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6966B463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array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([</w:t>
            </w:r>
          </w:p>
          <w:p w14:paraId="242333E0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    [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7.5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8.0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6.5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9.0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],</w:t>
            </w:r>
          </w:p>
          <w:p w14:paraId="7589E027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    [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6.0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7.0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7.5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8.0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],</w:t>
            </w:r>
          </w:p>
          <w:p w14:paraId="456938D2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    [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8.5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9.0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8.0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9.5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],</w:t>
            </w:r>
          </w:p>
          <w:p w14:paraId="70B5A57B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    [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5.5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6.0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6.5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7.0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],</w:t>
            </w:r>
          </w:p>
          <w:p w14:paraId="039A4DAF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    [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9.0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8.5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9.5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8.0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</w:t>
            </w:r>
          </w:p>
          <w:p w14:paraId="51A2D890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])</w:t>
            </w:r>
          </w:p>
          <w:p w14:paraId="6F5AE9AC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0DC351C4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 Chuẩn hóa Z-score</w:t>
            </w:r>
          </w:p>
          <w:p w14:paraId="19247D6F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mean_col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mean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14:ligatures w14:val="none"/>
              </w:rPr>
              <w:t>axis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27ECCBC4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std_col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std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14:ligatures w14:val="none"/>
              </w:rPr>
              <w:t>axis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4251D9C5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z_scores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-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mean_col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/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std_col</w:t>
            </w:r>
          </w:p>
          <w:p w14:paraId="591C43EA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round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z_scores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))</w:t>
            </w:r>
          </w:p>
          <w:p w14:paraId="2C6650AF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lastRenderedPageBreak/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"TB các cột sau chuẩn hóa:"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mean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z_scores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14:ligatures w14:val="none"/>
              </w:rPr>
              <w:t>axis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))</w:t>
            </w:r>
          </w:p>
          <w:p w14:paraId="6C3219E5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59185B9A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 1.    Tính vector trung bình từng môn.</w:t>
            </w:r>
          </w:p>
          <w:p w14:paraId="167F1510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average_scores_per_subject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mean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14:ligatures w14:val="none"/>
              </w:rPr>
              <w:t>axis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2457D2CB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</w:t>
            </w:r>
            <w:r w:rsidRPr="00F419C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Điểm trung bình của từng môn học:"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583E7044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average_scores_per_subject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6E65B538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4EE62159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#2. Tính vector độ lệch chuẩn từng môn.</w:t>
            </w:r>
          </w:p>
          <w:p w14:paraId="6D9A44D9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std_dev_per_subject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std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14:ligatures w14:val="none"/>
              </w:rPr>
              <w:t>axis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525019CA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</w:t>
            </w:r>
            <w:r w:rsidRPr="00F419C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Độ lệch chuẩn của từng môn học:"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65FA3605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std_dev_per_subject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4AF73D46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09F69002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#3. Chuẩn hóa toàn bộ ma trận bằng broadcasting</w:t>
            </w:r>
          </w:p>
          <w:p w14:paraId="52FF4D94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z_scores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-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mean_col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/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std_col</w:t>
            </w:r>
          </w:p>
          <w:p w14:paraId="27501117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</w:t>
            </w:r>
            <w:r w:rsidRPr="00F419C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Ma trận chuẩn hóa Z-score:"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45AC6F87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round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z_scores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))</w:t>
            </w:r>
          </w:p>
          <w:p w14:paraId="033F7586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348C433D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#4. In ma trận đã chuẩn hóa, làm tròn 2 chữ số thập phân</w:t>
            </w:r>
          </w:p>
          <w:p w14:paraId="03FC3F6D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</w:t>
            </w:r>
            <w:r w:rsidRPr="00F419C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Ma trận chuẩn hóa Z-score (làm tròn 2 chữ số):"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7F19EEEB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round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z_scores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))</w:t>
            </w:r>
          </w:p>
          <w:p w14:paraId="20EFA1A9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2419A6A4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#5. Kiểm tra lại trung bình các cột sau chuẩn hóa có gần bằng 0 hay không</w:t>
            </w:r>
          </w:p>
          <w:p w14:paraId="071A97AE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</w:t>
            </w:r>
            <w:r w:rsidRPr="00F419C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Trung bình các cột sau chuẩn hóa Z-score:"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2239A73C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mean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z_scores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14:ligatures w14:val="none"/>
              </w:rPr>
              <w:t>axis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))</w:t>
            </w:r>
          </w:p>
          <w:p w14:paraId="18D1650B" w14:textId="77777777" w:rsidR="00F419C7" w:rsidRPr="00F419C7" w:rsidRDefault="00F419C7" w:rsidP="00F419C7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341E0BF9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 Chuẩn hóa về khoảng [0, 1]</w:t>
            </w:r>
          </w:p>
          <w:p w14:paraId="7FBE130A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min_col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min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14:ligatures w14:val="none"/>
              </w:rPr>
              <w:t>axis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39ED60B1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max_col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max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14:ligatures w14:val="none"/>
              </w:rPr>
              <w:t>axis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62A33C18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min_max_scores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-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min_col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/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max_col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-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min_col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2B453DBC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"Ma trận chuẩn hóa [0,1]:"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5F64C538" w14:textId="1962FB45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round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min_max_scores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))</w:t>
            </w:r>
          </w:p>
        </w:tc>
      </w:tr>
    </w:tbl>
    <w:p w14:paraId="7ACB03B1" w14:textId="77777777" w:rsidR="00F419C7" w:rsidRDefault="00F419C7"/>
    <w:p w14:paraId="2691E932" w14:textId="77777777" w:rsidR="00F419C7" w:rsidRDefault="00F419C7"/>
    <w:p w14:paraId="49A97F80" w14:textId="77777777" w:rsidR="00F419C7" w:rsidRDefault="00F419C7"/>
    <w:p w14:paraId="7009A2AE" w14:textId="77777777" w:rsidR="00F419C7" w:rsidRDefault="00F419C7"/>
    <w:p w14:paraId="371FAF1F" w14:textId="77777777" w:rsidR="00F419C7" w:rsidRDefault="00F419C7"/>
    <w:p w14:paraId="440BFBA1" w14:textId="77777777" w:rsidR="00F419C7" w:rsidRDefault="00F419C7"/>
    <w:p w14:paraId="2E2D0A16" w14:textId="4A198CA6" w:rsidR="00F419C7" w:rsidRDefault="00F419C7"/>
    <w:p w14:paraId="1209E161" w14:textId="77777777" w:rsidR="00F419C7" w:rsidRDefault="00F419C7"/>
    <w:p w14:paraId="2F0E682F" w14:textId="44EE3A8A" w:rsidR="00F419C7" w:rsidRDefault="00F419C7">
      <w:r>
        <w:lastRenderedPageBreak/>
        <w:t xml:space="preserve">Bài 3: </w:t>
      </w:r>
    </w:p>
    <w:p w14:paraId="586B4E48" w14:textId="730CC8FD" w:rsidR="00F419C7" w:rsidRDefault="00F419C7">
      <w:r w:rsidRPr="00F419C7">
        <w:drawing>
          <wp:inline distT="0" distB="0" distL="0" distR="0" wp14:anchorId="4C878D04" wp14:editId="0739BD14">
            <wp:extent cx="5420481" cy="2257740"/>
            <wp:effectExtent l="0" t="0" r="8890" b="9525"/>
            <wp:docPr id="6799907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90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19C7" w14:paraId="0B21A459" w14:textId="77777777" w:rsidTr="00F419C7">
        <w:tc>
          <w:tcPr>
            <w:tcW w:w="9350" w:type="dxa"/>
          </w:tcPr>
          <w:p w14:paraId="671C663E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numpy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as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</w:p>
          <w:p w14:paraId="478B573A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quantity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array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([</w:t>
            </w:r>
          </w:p>
          <w:p w14:paraId="479E2BD4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    [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12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9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14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],</w:t>
            </w:r>
          </w:p>
          <w:p w14:paraId="1A04431A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    [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7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6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],</w:t>
            </w:r>
          </w:p>
          <w:p w14:paraId="308F032E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    [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18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22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</w:t>
            </w:r>
          </w:p>
          <w:p w14:paraId="7979C12B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])</w:t>
            </w:r>
          </w:p>
          <w:p w14:paraId="4EF47712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price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array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([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15000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25000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10000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])</w:t>
            </w:r>
          </w:p>
          <w:p w14:paraId="1388CF79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028C17F2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 Tính toán doanh thu [cite: 46, 47, 48, 49, 50, 52]</w:t>
            </w:r>
          </w:p>
          <w:p w14:paraId="537F613A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revenue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quantity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*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price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reshape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58C1BE65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"Doanh thu từng sản phẩm theo ngày:</w:t>
            </w:r>
            <w:r w:rsidRPr="00F419C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revenue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1BB20EBF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18EC7800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sum_product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sum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revenue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14:ligatures w14:val="none"/>
              </w:rPr>
              <w:t>axis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42C45DD5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sum_day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sum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revenue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14:ligatures w14:val="none"/>
              </w:rPr>
              <w:t>axis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02509950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691638E0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"Tổng doanh thu từng sản phẩm:"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sum_product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1490C6AB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"Tổng doanh thu từng ngày:"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sum_day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112237B6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"Ngày có doanh thu cao nhất (Ngày thứ):"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argmax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sum_day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F419C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+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68BFED53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26006970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ratio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sum_product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/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sum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sum_product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6190CD52" w14:textId="37448BAC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"Tỷ trọng doanh thu từng sản phẩm:"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round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ratio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),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"%"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</w:tc>
      </w:tr>
    </w:tbl>
    <w:p w14:paraId="56576AAC" w14:textId="77777777" w:rsidR="00F419C7" w:rsidRDefault="00F419C7"/>
    <w:p w14:paraId="4BF09158" w14:textId="19FB878A" w:rsidR="00F419C7" w:rsidRDefault="00F419C7">
      <w:pPr>
        <w:rPr>
          <w:noProof/>
        </w:rPr>
      </w:pPr>
      <w:r>
        <w:lastRenderedPageBreak/>
        <w:t>Bài 4:</w:t>
      </w:r>
      <w:r w:rsidRPr="00F419C7">
        <w:rPr>
          <w:noProof/>
        </w:rPr>
        <w:t xml:space="preserve"> </w:t>
      </w:r>
      <w:r w:rsidRPr="00F419C7">
        <w:drawing>
          <wp:inline distT="0" distB="0" distL="0" distR="0" wp14:anchorId="78463513" wp14:editId="386F1EC0">
            <wp:extent cx="5249008" cy="3429479"/>
            <wp:effectExtent l="0" t="0" r="8890" b="0"/>
            <wp:docPr id="14075910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91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19C7" w14:paraId="2EE4A96D" w14:textId="77777777" w:rsidTr="00F419C7">
        <w:tc>
          <w:tcPr>
            <w:tcW w:w="9350" w:type="dxa"/>
          </w:tcPr>
          <w:p w14:paraId="60BEB618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numpy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as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</w:p>
          <w:p w14:paraId="0F5CAF82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14:ligatures w14:val="none"/>
              </w:rPr>
              <w:t>A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array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([</w:t>
            </w:r>
          </w:p>
          <w:p w14:paraId="71C5BA35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    [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],</w:t>
            </w:r>
          </w:p>
          <w:p w14:paraId="498574FF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    [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</w:t>
            </w:r>
          </w:p>
          <w:p w14:paraId="1FE62A4A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])</w:t>
            </w:r>
          </w:p>
          <w:p w14:paraId="5BF10F94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14:ligatures w14:val="none"/>
              </w:rPr>
              <w:t>B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array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([</w:t>
            </w:r>
          </w:p>
          <w:p w14:paraId="49EF9188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    [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],</w:t>
            </w:r>
          </w:p>
          <w:p w14:paraId="06AEF669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    [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</w:t>
            </w:r>
          </w:p>
          <w:p w14:paraId="012FD21F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])</w:t>
            </w:r>
          </w:p>
          <w:p w14:paraId="229C96AD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6C4D3327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"A + B =</w:t>
            </w:r>
            <w:r w:rsidRPr="00F419C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14:ligatures w14:val="none"/>
              </w:rPr>
              <w:t>A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+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14:ligatures w14:val="none"/>
              </w:rPr>
              <w:t>B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68B04F5F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"A - B =</w:t>
            </w:r>
            <w:r w:rsidRPr="00F419C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14:ligatures w14:val="none"/>
              </w:rPr>
              <w:t>A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-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14:ligatures w14:val="none"/>
              </w:rPr>
              <w:t>B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4EE1DCD5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"A @ B (Tích ma trận) =</w:t>
            </w:r>
            <w:r w:rsidRPr="00F419C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14:ligatures w14:val="none"/>
              </w:rPr>
              <w:t>A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@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14:ligatures w14:val="none"/>
              </w:rPr>
              <w:t>B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49E1B1BE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726CA21C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det_A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linalg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det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14:ligatures w14:val="none"/>
              </w:rPr>
              <w:t>A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4C93EF14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inv_A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linalg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inv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14:ligatures w14:val="none"/>
              </w:rPr>
              <w:t>A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6247A31D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"det(A) ="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det_A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714968FF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"A^-1 =</w:t>
            </w:r>
            <w:r w:rsidRPr="00F419C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inv_A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284DFA32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528417DF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 Giải hệ phương trình [cite: 63, 65]</w:t>
            </w:r>
          </w:p>
          <w:p w14:paraId="30949955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b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array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([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7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])</w:t>
            </w:r>
          </w:p>
          <w:p w14:paraId="4FCB2B1E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solution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linalg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solve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14:ligatures w14:val="none"/>
              </w:rPr>
              <w:t>A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b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4042048D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"Nghiệm hệ phương trình [x, y]:"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solution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3FB56938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2D925493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 Yêu cầu mở rộng: Kiểm tra lại nghiệm</w:t>
            </w:r>
          </w:p>
          <w:p w14:paraId="61C34CF6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lastRenderedPageBreak/>
              <w:t>kiem_tra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14:ligatures w14:val="none"/>
              </w:rPr>
              <w:t>A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@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solution</w:t>
            </w:r>
          </w:p>
          <w:p w14:paraId="027A74EF" w14:textId="41C554C3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"Kiểm tra lại (A @ solution):"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kiem_tra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</w:tc>
      </w:tr>
    </w:tbl>
    <w:p w14:paraId="3FC0AC97" w14:textId="77777777" w:rsidR="00F419C7" w:rsidRDefault="00F419C7"/>
    <w:p w14:paraId="351D1942" w14:textId="1097BFC1" w:rsidR="00F419C7" w:rsidRDefault="00F419C7">
      <w:r>
        <w:t xml:space="preserve">Bài 5: </w:t>
      </w:r>
    </w:p>
    <w:p w14:paraId="3AD2A0B0" w14:textId="345EDEA0" w:rsidR="00F419C7" w:rsidRDefault="00F419C7">
      <w:r w:rsidRPr="00F419C7">
        <w:drawing>
          <wp:inline distT="0" distB="0" distL="0" distR="0" wp14:anchorId="368F825B" wp14:editId="07608833">
            <wp:extent cx="5943600" cy="4478020"/>
            <wp:effectExtent l="0" t="0" r="0" b="0"/>
            <wp:docPr id="21307836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83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2BC5" w14:textId="6EAC6558" w:rsidR="00F419C7" w:rsidRDefault="00F419C7">
      <w:r w:rsidRPr="00F419C7">
        <w:drawing>
          <wp:inline distT="0" distB="0" distL="0" distR="0" wp14:anchorId="66B8D2C8" wp14:editId="5B7B3F8F">
            <wp:extent cx="5344271" cy="1524213"/>
            <wp:effectExtent l="0" t="0" r="0" b="0"/>
            <wp:docPr id="8128810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81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19C7" w14:paraId="7A1DDE1C" w14:textId="77777777" w:rsidTr="00F419C7">
        <w:tc>
          <w:tcPr>
            <w:tcW w:w="9350" w:type="dxa"/>
          </w:tcPr>
          <w:p w14:paraId="11D6257B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numpy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as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</w:p>
          <w:p w14:paraId="5F68A73D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matplotlib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pyplot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as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</w:p>
          <w:p w14:paraId="4CE4BAE8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7DE337C2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 1. Mô phỏng 1 random walk [cite: 71, 72, 73, 74, 75, 77]</w:t>
            </w:r>
          </w:p>
          <w:p w14:paraId="10DF19BF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random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seed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42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59EB690F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lastRenderedPageBreak/>
              <w:t>steps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random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choice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([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-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], </w:t>
            </w:r>
            <w:r w:rsidRPr="00F419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14:ligatures w14:val="none"/>
              </w:rPr>
              <w:t>size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372A58E3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walk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cumsum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steps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6EA0E0A4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2CD6EE2A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"10 vị trí đầu tiên:"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walk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[: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])</w:t>
            </w:r>
          </w:p>
          <w:p w14:paraId="4C7B7B07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"Vị trí cuối cùng:"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walk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[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-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])</w:t>
            </w:r>
          </w:p>
          <w:p w14:paraId="382B971B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"Vị trí lớn nhất:"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max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walk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))</w:t>
            </w:r>
          </w:p>
          <w:p w14:paraId="7B50BF4C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"Vị trí nhỏ nhất:"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min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walk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))</w:t>
            </w:r>
          </w:p>
          <w:p w14:paraId="63C7B44D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7F5CEB2D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plot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walk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2AB70B32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title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"Random Walk 1 chiều"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4B353BBB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xlabel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"Bước"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5441421C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ylabel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"Vị trí"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66920975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grid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True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0B81ACD1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show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()</w:t>
            </w:r>
          </w:p>
          <w:p w14:paraId="08CF8334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1BE91AFD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 2. Yêu cầu nâng cao: Mô phỏng 100 random walk [cite: 78, 79, 80]</w:t>
            </w:r>
          </w:p>
          <w:p w14:paraId="58BD1F1F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steps_many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random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choice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([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-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], </w:t>
            </w:r>
            <w:r w:rsidRPr="00F419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14:ligatures w14:val="none"/>
              </w:rPr>
              <w:t>size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))</w:t>
            </w:r>
          </w:p>
          <w:p w14:paraId="6A5FBF7A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walks_many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cumsum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steps_many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14:ligatures w14:val="none"/>
              </w:rPr>
              <w:t>axis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764195A4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4D16AB1D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final_positions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walks_many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[:,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-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</w:t>
            </w:r>
          </w:p>
          <w:p w14:paraId="79AF5F28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"Số walk kết thúc dương:"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sum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final_positions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&gt;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))</w:t>
            </w:r>
          </w:p>
          <w:p w14:paraId="57E289C0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28CB6D48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hit_10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any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abs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walks_many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F419C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&gt;=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14:ligatures w14:val="none"/>
              </w:rPr>
              <w:t>axis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3B9C66BB" w14:textId="4B1BC5C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"Số walk chạm ngưỡng |10|:"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sum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hit_10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))</w:t>
            </w:r>
          </w:p>
        </w:tc>
      </w:tr>
    </w:tbl>
    <w:p w14:paraId="57EA7549" w14:textId="77777777" w:rsidR="00F419C7" w:rsidRDefault="00F419C7"/>
    <w:p w14:paraId="45449CE9" w14:textId="4DF3DF12" w:rsidR="00F419C7" w:rsidRDefault="00F419C7">
      <w:r>
        <w:lastRenderedPageBreak/>
        <w:t xml:space="preserve">Bài 6: </w:t>
      </w:r>
      <w:r w:rsidRPr="00F419C7">
        <w:drawing>
          <wp:inline distT="0" distB="0" distL="0" distR="0" wp14:anchorId="1FC18F01" wp14:editId="13C79F47">
            <wp:extent cx="5943600" cy="3786505"/>
            <wp:effectExtent l="0" t="0" r="0" b="4445"/>
            <wp:docPr id="187848858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88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19C7" w14:paraId="7669E99D" w14:textId="77777777" w:rsidTr="00F419C7">
        <w:tc>
          <w:tcPr>
            <w:tcW w:w="9350" w:type="dxa"/>
          </w:tcPr>
          <w:p w14:paraId="1D7DC131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numpy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as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np</w:t>
            </w:r>
          </w:p>
          <w:p w14:paraId="7C693E27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pandas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as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pd</w:t>
            </w:r>
          </w:p>
          <w:p w14:paraId="6C8257B3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5F6B5FD8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 Phần 2. Dữ liệu thô ban đầu [cite: 95, 96]</w:t>
            </w:r>
          </w:p>
          <w:p w14:paraId="3548B803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data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1C81D10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"MaSV"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: [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"SV01"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"SV02"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"SV03"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"SV03"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"SV05"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"SV06"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"SV07"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"SV08"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],</w:t>
            </w:r>
          </w:p>
          <w:p w14:paraId="350FBDB7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"Tuoi"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: [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21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19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19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None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22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],</w:t>
            </w:r>
          </w:p>
          <w:p w14:paraId="37EDD339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"GioiTinh"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: [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"Nam"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"Nữ"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"nu"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"nu"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"Nam"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"Nữ"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"Nam"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None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],</w:t>
            </w:r>
          </w:p>
          <w:p w14:paraId="39CCFEF5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"GioTuHoc"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: [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2.5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None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-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3.5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],</w:t>
            </w:r>
          </w:p>
          <w:p w14:paraId="085DE143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"GioMangXaHoi"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: [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3.5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3.5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None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],</w:t>
            </w:r>
          </w:p>
          <w:p w14:paraId="14977C2B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"DiemTB"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: [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3.1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2.8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3.5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3.5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2.0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3.8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4.5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None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</w:t>
            </w:r>
          </w:p>
          <w:p w14:paraId="12833346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}</w:t>
            </w:r>
          </w:p>
          <w:p w14:paraId="4E52BA01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pd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DataFrame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data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56B68D55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3458CEF8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 Xử lý và làm sạch dữ liệu</w:t>
            </w:r>
          </w:p>
          <w:p w14:paraId="4E08D8CF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"Kích thước dữ liệu ban đầu:"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shape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44725970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"Dữ liệu thiếu theo cột:</w:t>
            </w:r>
            <w:r w:rsidRPr="00F419C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isnull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().sum())</w:t>
            </w:r>
          </w:p>
          <w:p w14:paraId="71DDE82A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69208239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 Xóa bản ghi trùng</w:t>
            </w:r>
          </w:p>
          <w:p w14:paraId="1F30C55C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</w:t>
            </w: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drop_duplicates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14:ligatures w14:val="none"/>
              </w:rPr>
              <w:t>subset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"MaSV"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2D102F8B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60FCA828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 Chuẩn hóa giới tính</w:t>
            </w:r>
          </w:p>
          <w:p w14:paraId="57CBFD5E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lastRenderedPageBreak/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[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"GioiTinh"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[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"GioiTinh"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].replace({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"nu"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"Nữ"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"Nữ"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"Nữ"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"Nam"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"Nam"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})</w:t>
            </w:r>
          </w:p>
          <w:p w14:paraId="47C3DC22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[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"GioiTinh"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[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"GioiTinh"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].fillna(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"Không rõ"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3FE0EE27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331D13ED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 Điền dữ liệu thiếu bằng trung bình</w:t>
            </w:r>
          </w:p>
          <w:p w14:paraId="7D92490E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cols_to_fill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[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"Tuoi"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"GioTuHoc"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"GioMangXaHoi"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"DiemTB"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</w:t>
            </w:r>
          </w:p>
          <w:p w14:paraId="700995BE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for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col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in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cols_to_fill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:</w:t>
            </w:r>
          </w:p>
          <w:p w14:paraId="3AC29D60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[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col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[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col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].fillna(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[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col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].mean())</w:t>
            </w:r>
          </w:p>
          <w:p w14:paraId="571C2F62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6F52B5B0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 Sửa dữ liệu bất thường bằng trung bình</w:t>
            </w:r>
          </w:p>
          <w:p w14:paraId="53112124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.loc[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[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"Tuoi"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&gt;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"Tuoi"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[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"Tuoi"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].mean()</w:t>
            </w:r>
          </w:p>
          <w:p w14:paraId="533133D3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.loc[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[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"GioTuHoc"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&lt;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"GioTuHoc"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[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"GioTuHoc"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].mean()</w:t>
            </w:r>
          </w:p>
          <w:p w14:paraId="219E0603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.loc[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[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"GioMangXaHoi"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&gt;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12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"GioMangXaHoi"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[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"GioMangXaHoi"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].mean()</w:t>
            </w:r>
          </w:p>
          <w:p w14:paraId="46596B32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.loc[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[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"DiemTB"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&gt;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4.0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"DiemTB"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[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"DiemTB"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].mean()</w:t>
            </w:r>
          </w:p>
          <w:p w14:paraId="6F72294A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09A6EAB5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</w:t>
            </w:r>
            <w:r w:rsidRPr="00F419C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Dữ liệu sau làm sạch:</w:t>
            </w:r>
            <w:r w:rsidRPr="00F419C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6386C7BE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44A9A162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 Chuẩn hóa biến số [cite: 106, 107, 111, 112]</w:t>
            </w:r>
          </w:p>
          <w:p w14:paraId="3AA112E1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cols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[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"Tuoi"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"GioTuHoc"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"GioMangXaHoi"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"DiemTB"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</w:t>
            </w:r>
          </w:p>
          <w:p w14:paraId="505E1941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44FBB272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 Min-Max Scaling</w:t>
            </w:r>
          </w:p>
          <w:p w14:paraId="06F9A578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df_minmax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.copy()</w:t>
            </w:r>
          </w:p>
          <w:p w14:paraId="324DAF35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for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col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in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cols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:</w:t>
            </w:r>
          </w:p>
          <w:p w14:paraId="69474A16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df_minmax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[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col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[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col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-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[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col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].min())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/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[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col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].max()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-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[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col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].min())</w:t>
            </w:r>
          </w:p>
          <w:p w14:paraId="6EF212EB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57CCB4E9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14:ligatures w14:val="none"/>
              </w:rPr>
              <w:t># Z-score Scaling</w:t>
            </w:r>
          </w:p>
          <w:p w14:paraId="63452C14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df_zscore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.copy()</w:t>
            </w:r>
          </w:p>
          <w:p w14:paraId="6FB8E882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for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col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in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cols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:</w:t>
            </w:r>
          </w:p>
          <w:p w14:paraId="23BCBCFD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df_zscore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[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col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[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col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-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[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col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].mean()) </w:t>
            </w:r>
            <w:r w:rsidRPr="00F419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/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[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col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].std()</w:t>
            </w:r>
          </w:p>
          <w:p w14:paraId="1AAAEFD5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  <w:p w14:paraId="2ABF8184" w14:textId="77777777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</w:t>
            </w:r>
            <w:r w:rsidRPr="00F419C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Dữ liệu sau chuẩn hóa Min-Max:</w:t>
            </w:r>
            <w:r w:rsidRPr="00F419C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df_minmax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  <w:p w14:paraId="459B6B23" w14:textId="279F33B0" w:rsidR="00F419C7" w:rsidRPr="00F419C7" w:rsidRDefault="00F419C7" w:rsidP="00F419C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F419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t>print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(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</w:t>
            </w:r>
            <w:r w:rsidRPr="00F419C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Dữ liệu sau chuẩn hóa Z-score:</w:t>
            </w:r>
            <w:r w:rsidRPr="00F419C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F419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419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df_zscore</w:t>
            </w:r>
            <w:r w:rsidRPr="00F419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  <w:t>)</w:t>
            </w:r>
          </w:p>
        </w:tc>
      </w:tr>
    </w:tbl>
    <w:p w14:paraId="72418A3F" w14:textId="77777777" w:rsidR="00F419C7" w:rsidRDefault="00F419C7"/>
    <w:sectPr w:rsidR="00F41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9C7"/>
    <w:rsid w:val="000277D1"/>
    <w:rsid w:val="003C220F"/>
    <w:rsid w:val="00593935"/>
    <w:rsid w:val="006D6E27"/>
    <w:rsid w:val="009854AA"/>
    <w:rsid w:val="00AF3314"/>
    <w:rsid w:val="00D778EE"/>
    <w:rsid w:val="00F4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068E0"/>
  <w15:chartTrackingRefBased/>
  <w15:docId w15:val="{5E1BAF2D-FF9F-4A0A-AF17-11E55503B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41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41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41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41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41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41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41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41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41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41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41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41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419C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419C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419C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419C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419C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419C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41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41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41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41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41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419C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419C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419C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41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419C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419C7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F419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985</Words>
  <Characters>5615</Characters>
  <Application>Microsoft Office Word</Application>
  <DocSecurity>0</DocSecurity>
  <Lines>46</Lines>
  <Paragraphs>13</Paragraphs>
  <ScaleCrop>false</ScaleCrop>
  <Company/>
  <LinksUpToDate>false</LinksUpToDate>
  <CharactersWithSpaces>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Dương</dc:creator>
  <cp:keywords/>
  <dc:description/>
  <cp:lastModifiedBy>Thành Dương</cp:lastModifiedBy>
  <cp:revision>1</cp:revision>
  <dcterms:created xsi:type="dcterms:W3CDTF">2026-04-03T01:18:00Z</dcterms:created>
  <dcterms:modified xsi:type="dcterms:W3CDTF">2026-04-03T01:26:00Z</dcterms:modified>
</cp:coreProperties>
</file>