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769772" wp14:paraId="540E0E75" wp14:textId="2F1487EA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769772" w:rsidR="01169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Taib Elbaroudi </w:t>
      </w:r>
    </w:p>
    <w:p xmlns:wp14="http://schemas.microsoft.com/office/word/2010/wordml" w:rsidP="07769772" wp14:paraId="2510DEB5" wp14:textId="325030AE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769772" w:rsidR="01169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Sue Sampson </w:t>
      </w:r>
    </w:p>
    <w:p xmlns:wp14="http://schemas.microsoft.com/office/word/2010/wordml" w:rsidP="07769772" wp14:paraId="657AF907" wp14:textId="63CCE1A1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769772" w:rsidR="01169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Database Development and Use</w:t>
      </w:r>
    </w:p>
    <w:p xmlns:wp14="http://schemas.microsoft.com/office/word/2010/wordml" w:rsidP="07769772" wp14:paraId="3223A6BF" wp14:textId="69C54218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769772" w:rsidR="01169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Week 1</w:t>
      </w:r>
    </w:p>
    <w:p xmlns:wp14="http://schemas.microsoft.com/office/word/2010/wordml" w:rsidP="07769772" wp14:paraId="067AE5DE" wp14:textId="532A0409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769772" wp14:paraId="269C1A12" wp14:textId="310427DC">
      <w:pPr>
        <w:pStyle w:val="Normal"/>
        <w:spacing w:after="160" w:line="480" w:lineRule="auto"/>
        <w:ind w:left="288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769772" w:rsidR="011698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 Repository Setup</w:t>
      </w:r>
    </w:p>
    <w:p xmlns:wp14="http://schemas.microsoft.com/office/word/2010/wordml" w:rsidP="07769772" wp14:paraId="068692EA" wp14:textId="5B147083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769772" wp14:paraId="16854EBC" wp14:textId="12FD387B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769772" w:rsidR="4CB907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Local Directory Setup Instructions/ Clone Instructions</w:t>
      </w:r>
      <w:r w:rsidRPr="07769772" w:rsidR="11C483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7769772" wp14:paraId="151C22D6" wp14:textId="53939890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277795F7">
        <w:drawing>
          <wp:inline xmlns:wp14="http://schemas.microsoft.com/office/word/2010/wordprocessingDrawing" wp14:editId="22AA94DA" wp14:anchorId="41F9C493">
            <wp:extent cx="4572000" cy="3019425"/>
            <wp:effectExtent l="0" t="0" r="0" b="0"/>
            <wp:docPr id="142570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e94293ce4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769772" wp14:paraId="52E72372" wp14:textId="4AF0F96B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769772" wp14:paraId="163009B9" wp14:textId="5AF576CA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769772" w:rsidR="08D6CE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Repository Setup Instructions:</w:t>
      </w:r>
    </w:p>
    <w:p xmlns:wp14="http://schemas.microsoft.com/office/word/2010/wordml" w:rsidP="07769772" wp14:paraId="5979B3BC" wp14:textId="37966285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611D9A8F">
        <w:drawing>
          <wp:inline xmlns:wp14="http://schemas.microsoft.com/office/word/2010/wordprocessingDrawing" wp14:editId="5AAF2386" wp14:anchorId="39966996">
            <wp:extent cx="4572000" cy="3571875"/>
            <wp:effectExtent l="0" t="0" r="0" b="0"/>
            <wp:docPr id="962114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223ffc45b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769772" wp14:paraId="2C078E63" wp14:textId="1831B8B0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769772" w:rsidR="359E3F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 Stage:</w:t>
      </w:r>
    </w:p>
    <w:p w:rsidR="07AC460A" w:rsidP="07769772" w:rsidRDefault="07AC460A" w14:paraId="092FD9BC" w14:textId="5691CA18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07AC460A">
        <w:drawing>
          <wp:inline wp14:editId="2BA82E73" wp14:anchorId="5317EB81">
            <wp:extent cx="4248150" cy="1714500"/>
            <wp:effectExtent l="0" t="0" r="0" b="0"/>
            <wp:docPr id="9386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02a0af657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783EB"/>
    <w:rsid w:val="01169887"/>
    <w:rsid w:val="07769772"/>
    <w:rsid w:val="07AC460A"/>
    <w:rsid w:val="08D6CEED"/>
    <w:rsid w:val="11C48364"/>
    <w:rsid w:val="143783EB"/>
    <w:rsid w:val="15F8D861"/>
    <w:rsid w:val="1ACC4984"/>
    <w:rsid w:val="277795F7"/>
    <w:rsid w:val="30907907"/>
    <w:rsid w:val="33B6AC21"/>
    <w:rsid w:val="359E3F70"/>
    <w:rsid w:val="3D55D3B2"/>
    <w:rsid w:val="4BD814A1"/>
    <w:rsid w:val="4CB907CE"/>
    <w:rsid w:val="4E14AA53"/>
    <w:rsid w:val="4FEA1D28"/>
    <w:rsid w:val="5F73F9C2"/>
    <w:rsid w:val="611D9A8F"/>
    <w:rsid w:val="666FB547"/>
    <w:rsid w:val="7C3B9F7F"/>
    <w:rsid w:val="7F73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83EB"/>
  <w15:chartTrackingRefBased/>
  <w15:docId w15:val="{0CA50F03-25BF-441D-BD41-51896F52A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ee94293ce44295" /><Relationship Type="http://schemas.openxmlformats.org/officeDocument/2006/relationships/image" Target="/media/image2.png" Id="R3e4223ffc45b4887" /><Relationship Type="http://schemas.openxmlformats.org/officeDocument/2006/relationships/image" Target="/media/image3.png" Id="Rdc402a0af65745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2023-10-22T23:04:50.1739408Z</dcterms:created>
  <dcterms:modified xsi:type="dcterms:W3CDTF">2023-10-22T23:24:05.8526624Z</dcterms:modified>
  <dc:creator>Taib Elbaroudi</dc:creator>
  <lastModifiedBy>Taib Elbaroudi</lastModifiedBy>
</coreProperties>
</file>