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E2CF06" wp14:paraId="1613D788" wp14:textId="5B9AC1D2">
      <w:pPr>
        <w:pStyle w:val="NoSpacing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E2CF06" w:rsidR="33068C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Taib Elbaroudi</w:t>
      </w:r>
    </w:p>
    <w:p xmlns:wp14="http://schemas.microsoft.com/office/word/2010/wordml" w:rsidP="77E2CF06" wp14:paraId="7E3B98E9" wp14:textId="5DF5CCED">
      <w:pPr>
        <w:pStyle w:val="NoSpacing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E2CF06" w:rsidR="33068C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Sue Sampson</w:t>
      </w:r>
    </w:p>
    <w:p xmlns:wp14="http://schemas.microsoft.com/office/word/2010/wordml" w:rsidP="77E2CF06" wp14:paraId="4BA52B71" wp14:textId="0612B820">
      <w:pPr>
        <w:pStyle w:val="NoSpacing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E2CF06" w:rsidR="33068C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 5.2</w:t>
      </w:r>
    </w:p>
    <w:p xmlns:wp14="http://schemas.microsoft.com/office/word/2010/wordml" w:rsidP="77E2CF06" wp14:paraId="496B33F3" wp14:textId="6A35008B">
      <w:pPr>
        <w:pStyle w:val="NoSpacing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E2CF06" w:rsidR="33068C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06/30/2024</w:t>
      </w:r>
    </w:p>
    <w:p xmlns:wp14="http://schemas.microsoft.com/office/word/2010/wordml" w:rsidP="77E2CF06" wp14:paraId="473815D3" wp14:textId="5640707F">
      <w:pPr>
        <w:pStyle w:val="NoSpacing"/>
        <w:spacing w:after="0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7E2CF06" wp14:paraId="31FFC7DB" wp14:textId="36E8852B">
      <w:pPr>
        <w:pStyle w:val="NoSpacing"/>
        <w:spacing w:after="0" w:line="480" w:lineRule="auto"/>
        <w:ind w:left="216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7E2CF06" w:rsidR="48281C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Value Stream Mapping (VSM)</w:t>
      </w:r>
    </w:p>
    <w:p xmlns:wp14="http://schemas.microsoft.com/office/word/2010/wordml" w:rsidP="77E2CF06" wp14:paraId="2C078E63" wp14:textId="01D5F8D6">
      <w:pPr>
        <w:pStyle w:val="NoSpacing"/>
        <w:spacing w:after="0" w:line="480" w:lineRule="auto"/>
      </w:pPr>
      <w:r w:rsidR="48281CBF">
        <w:drawing>
          <wp:inline xmlns:wp14="http://schemas.microsoft.com/office/word/2010/wordprocessingDrawing" wp14:editId="0DF84B55" wp14:anchorId="5420AF6B">
            <wp:extent cx="6400800" cy="7411642"/>
            <wp:effectExtent l="0" t="0" r="0" b="0"/>
            <wp:docPr id="84509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d95c7ff79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A2B50"/>
    <w:rsid w:val="080A2B50"/>
    <w:rsid w:val="33068CD2"/>
    <w:rsid w:val="48281CBF"/>
    <w:rsid w:val="4DDFAFBD"/>
    <w:rsid w:val="77E2CF06"/>
    <w:rsid w:val="7947B0E4"/>
    <w:rsid w:val="7D21C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2B50"/>
  <w15:chartTrackingRefBased/>
  <w15:docId w15:val="{C44F4A8E-81DA-4AE6-86CF-C3A9554EC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ad95c7ff794e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2024-06-30T22:05:19.7969676Z</dcterms:created>
  <dcterms:modified xsi:type="dcterms:W3CDTF">2024-06-30T22:59:06.6068859Z</dcterms:modified>
  <dc:creator>Taib Elbaroudi</dc:creator>
  <lastModifiedBy>Taib Elbaroudi</lastModifiedBy>
</coreProperties>
</file>