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11 週 講義 — Bài giảng tuần 11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核苷酸與核酸   Nucleotide và nucleic acid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說出核苷酸的三個部分。 Nói 3 phần của nucleotide.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寫出互補股序列。 Viết trình tự mạch bổ sung.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說出 DNA 和 RNA 的三個差別。 3 khác biệt DNA và RNA.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一、先講兩個中文/越南語的陷阱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陷阱 1:這週的 base 是「鹼基」,不是第 2 週的「鹼」(Bẫy: base ở đây = 鹼基)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2 週:base = 鹼(酸鹼的鹼)。這週:base = 鹼基(含氮鹼基,A/T/G/C)。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越南語兩個都寫 base,所以很容易混。中文用兩個不同的詞,反而幫你分開。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看到這週的 base,想的是「A T G C」,不是酸鹼。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陷阱 2:DNA/RNA vs ADN/ARN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新課綱寫 DNA、RNA(英式)。舊教材和醫科寫 ADN、ARN(法式)。基因:新課綱 gene,舊寫 gen。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都是同一個東西。本課用 DNA、RNA、gene。你查到 ADN 不要以為是別的。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100"/>
        <w:gridCol w:w="1500"/>
        <w:gridCol w:w="2000"/>
      </w:tblGrid>
      <w:tr>
        <w:trPr>
          <w:tblHeader w:val="false"/>
        </w:trPr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核苷酸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hé gān suān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Nucleotide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Nucleotide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DNA/RNA 的單位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核苷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hé gān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Nucleoside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Nucleoside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少一個磷酸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含氮鹼基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hán dàn jiǎn jī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Base nitrogen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 base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 T G C U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嘌呤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piào lìng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Purine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Purine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雙環:A、G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嘧啶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mì dìng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Pyrimidine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Pyrimidine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單環:C、T、U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雙螺旋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shuāng luó xuán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Chuỗi xoắn kép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Double helix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 的形狀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鹼基配對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jiǎn jī pèi duì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bắt cặp base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Base pairing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A-T、G-C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互補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hù bǔ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Bổ sung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Complementary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兩股對應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反平行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fǎn píng xíng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Đối song song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Antiparallel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方向相反</w:t>
            </w:r>
          </w:p>
        </w:tc>
      </w:tr>
      <w:tr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基因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jī yīn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Gene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Gene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一段有意義的 DNA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三、核苷酸:三個部分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核苷酸的三個部分 3 phần của nucleotide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含氮鹼基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A、T、G、C(DNA)或 A、U、G、C(RNA)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五碳醣</w:t>
            </w:r>
          </w:p>
        </w:tc>
        <w:tc>
          <w:tcPr>
            <w:tcW w:type="dxa" w:w="6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 是去氧核糖,RNA 是核糖(多一個 OH)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磷酸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接在 5' 碳上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核苷 vs 核苷酸:差一個磷酸 (Nucleoside vs nucleotide)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核苷(nucleoside)= 鹼基 + 醣。核苷酸(nucleotide)= 核苷 + 磷酸。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差別只在磷酸。名字很像,別搞混。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四、DNA 雙螺旋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DNA 雙螺旋與鹼基配對 Chuỗi xoắn kép và bắt cặp base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鹼基配對的鐵則(絕不會錯)(Quy tắc bắt cặp)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A 配 T,用兩個氫鍵。 G 配 C,用三個氫鍵。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A-T = 2 個氫鍵,G-C = 3 個氫鍵。數目不會錯,考試常考。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G-C 多一個氫鍵 → 黏得比較緊 → G-C 多的 DNA 比較耐熱。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A cặp T (2 liên kết H). G cặp C (3 liên kết H).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互補:知道一股,就知道另一股。 反平行:兩股方向相反(一股 5'→3',另一股 3'→5')。</w:t>
      </w:r>
    </w:p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五、寫互補股(這是核心技能)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規則:A↔T,G↔C。而且方向要相反。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原來這股(5'→3')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 T G G C A T</w:t>
            </w:r>
          </w:p>
        </w:tc>
      </w:tr>
      <w:tr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互補股(3'→5')</w:t>
            </w:r>
          </w:p>
        </w:tc>
        <w:tc>
          <w:tcPr>
            <w:tcW w:type="dxa" w:w="6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 A C C G T A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color w:val="666666"/>
          <w:sz w:val="22"/>
          <w:szCs w:val="22"/>
        </w:rPr>
        <w:t xml:space="preserve">練習等一下自己做。這個技能第 25 週(如果有分子生物學)會一直用。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六、DNA vs RNA:三個差別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DNA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RNA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醣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去氧核糖(少一個 O)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核糖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一個鹼基不同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 T(胸腺嘧啶)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用 U(尿嘧啶)代替 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股數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雙股(雙螺旋)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通常單股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七、為什麼要學這個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DNA 存資訊,RNA 傳資訊,蛋白質做事情。這是生命的中心法則。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你前面學的蛋白質(第 3–5 週),它的胺基酸序列就是 DNA 決定的。第 5 週的鐮刀型貧血 —— 那個錯,就錯在 DNA。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寫互補股 Viết mạch bổ sung: 原股 5'-A G G T C A T-3',互補股是?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A 和 G 配對。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G-C 之間有三個氫鍵。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DNA 和 RNA 都用胸腺嘧啶(T)。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DNA 的兩股是反平行的。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nghĩ:為什麼 G-C 含量高的 DNA 比較耐熱?(提示:數氫鍵)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主題:生物能量學 —— ΔG 與 ATP Năng lượng sinh học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12 週(18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提示:下週開始講「能量」。第 6 週的活化能會回來,ΔG 也終於要正式登場。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第8章(p.308–347)。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1a96a0ff8ee777f7fba85bbfc08d0cc474c5c6.png"/><Relationship Id="rId8" Type="http://schemas.openxmlformats.org/officeDocument/2006/relationships/image" Target="media/00e7ca050f3b6a93bc183ffb9889a59bf1a8e7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2026-07-16T15:49:40.072Z</dcterms:created>
  <dcterms:modified xsi:type="dcterms:W3CDTF">2026-07-16T15:49:40.072Z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