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17 週 講義 — Bài giảng tuần 17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代謝整合與激素調節   Tích hợp chuyển hóa và điều hòa hormone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說明飯後與飢餓時肝臟做什麼。 Gan làm gì khi no và khi đói.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說明胰島素和升糖素的分工。 Phân công của insulin và glucagon.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解釋第二型糖尿病。 Giải thích đái tháo đường type 2.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一、學期的最後一塊拼圖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第 13–16 週學了三種燃料怎麼燒。但身體怎麼決定「現在燒哪個」?誰下命令?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今天回答這個問題 —— 也把整學期串起來。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二、先講兩個容易混的詞</w:t>
      </w:r>
    </w:p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受體 和 瘦體素:前兩個音完全一樣 (Hai từ dễ nhầm)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受體 shòu tǐ = receptor(接收訊號的)。 瘦體素 shòu tǐ sù = leptin(一種激素)。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念起來前兩個音節一模一樣,但完全不同的東西。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記法:「瘦」體素跟「瘦」有關(它告訴大腦你吃飽了)。受體是「接受」訊號的。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Thụ thể (receptor) vs leptin — tiếng Trung phát âm gần giống nhau, chú ý.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300"/>
        <w:gridCol w:w="1500"/>
        <w:gridCol w:w="1600"/>
      </w:tblGrid>
      <w:tr>
        <w:trPr>
          <w:tblHeader w:val="false"/>
        </w:trPr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激素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jī sù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Hormone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Hormone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身體的命令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受體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shòu tǐ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Thụ thể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Receptor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接收命令的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胰島素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yí dǎo sù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Insulin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Insulin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飯後:儲存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升糖素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shēng táng sù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Glucagon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Glucagon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飢餓:動員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血糖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xuè táng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Đường huyết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Blood glucose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要維持穩定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恆定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héng dìng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cân bằng nội môi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Homeostasis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維持穩定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飽食狀態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bǎo shí zhuàng tài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Trạng thái no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Fed state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剛吃完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飢餓狀態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jī è zhuàng tài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Trạng thái đói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Fasting state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很久沒吃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肝臟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gān zàng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Gan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Liver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代謝的總指揮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脂肪組織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zhī fáng zǔ zhī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Mô mỡ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Adipose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儲存脂肪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糖尿病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táng niào bìng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Bệnh đái tháo đường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Diabetes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血糖控制壞掉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胰島素阻抗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yí dǎo sù zǔ kàng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Kháng insulin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Insulin resistance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有胰島素但沒用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糖尿病 bệnh đái tháo đường,日常也說 bệnh tiểu đường。兩個都通。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胰島素 insulin、升糖素 glucagon —— 國際名,不翻譯。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四、器官分工:每個器官做不同的事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器官代謝分工 Phân công chuyển hóa giữa các cơ quan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00"/>
      </w:tblGrid>
      <w:tr>
        <w:trPr>
          <w:tblHeader w:val="false"/>
        </w:trPr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器官</w:t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肝臟 Gan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總指揮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調節血糖,做酮體,做尿素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骨骼肌 Cơ xương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自己用</w:t>
            </w:r>
          </w:p>
        </w:tc>
        <w:tc>
          <w:tcPr>
            <w:tcW w:type="dxa" w:w="3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存肝醣,但只給自己用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脂肪組織 Mô mỡ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倉庫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存脂肪,飢餓時放出脂肪酸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腦 Não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大客戶</w:t>
            </w:r>
          </w:p>
        </w:tc>
        <w:tc>
          <w:tcPr>
            <w:tcW w:type="dxa" w:w="3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平常只吃葡萄糖,不能燒脂肪酸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最重要的差別:肌肉的肝醣不能給血糖用 (Glycogen cơ KHÔNG cho máu)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肝和肌肉都存肝醣。但只有肝可以把它變成血糖放出去。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為什麼?肌肉沒有葡萄糖-6-磷酸酶 —— 少了這個酵素,葡萄糖出不了細胞。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所以:肝的肝醣 = 給全身用。肌肉的肝醣 = 只給自己用。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Gan có glucose-6-phosphatase, cơ KHÔNG có. Nên glycogen cơ chỉ dùng cho chính nó.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這是很多人以為錯的地方 —— 以為運動時肌肉肝醣會補血糖。不會。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五、腦是特別的客戶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腦每天要用大量葡萄糖,而且脂肪酸過不了血腦障壁 —— 腦不能燒脂肪。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所以飢餓時身體最大的難題是:怎麼繼續餵腦?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答案:先用肝醣 → 再用醣質新生 → 最後做酮體(酮體可以過血腦障壁)。這是第 16 週酮體的用途。</w:t>
      </w:r>
    </w:p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六、飽食 vs 飢餓:兩個相反的模式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飽食與飢餓 Trạng thái no và đói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 w:val="false"/>
        </w:trPr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飽食 No</w:t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飢餓 Đói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主要激素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胰島素 Insulin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升糖素 Glucagon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血糖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高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肝臟做什麼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吸收葡萄糖,做肝醣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放出葡萄糖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脂肪組織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儲存脂肪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放出脂肪酸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一句話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儲存 Dự trữ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動員 Huy động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記住兩個字就夠了 (Chỉ cần nhớ 2 chữ)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胰島素 = 儲存(存起來)。 升糖素 = 動員(拿出來)。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Insulin = dự trữ. Glucagon = huy động.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兩者完全相反。方向搞反的話,整章都會錯。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它們怎麼下命令?靠第 7 週的磷酸化開關 —— 加磷酸/拿掉磷酸,切換酵素。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七、糖尿病:血糖控制壞掉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 w:val="false"/>
        </w:trPr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第一型 Type 1</w:t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第二型 Type 2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問題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胰島素做不出來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有胰島素,但細胞不理它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原因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免疫破壞胰島細胞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長期肥胖 → 受體變遲鈍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結果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血糖高,細胞卻沒糖用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一樣:血糖高,細胞沒糖用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嚴重時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燒脂肪 → 酮酸中毒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比較少酮酸中毒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第 2 週講的酮酸中毒,現在完整了:不能用葡萄糖 → 燒脂肪 → 酮體(酸)過多 → 血液 pH 下降。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八、整學期的一張圖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1–5 週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蛋白質:結構決定功能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6–7 週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酵素:讓反應變快,而且可以被調控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9–11 週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其他分子:醣、脂質、核酸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12–16 週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能量:三種燃料 → 乙醯CoA → 循環 → 電子鏈 → ATP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第 17 週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調控:誰決定燒哪個、什麼時候燒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生化不是一堆零散的路徑。它是一個工廠:有零件(蛋白質)、有機器(酵素)、有燃料(醣脂胺基酸)、有發電廠(粒線體),還有管理層(激素)。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九、課堂練習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小組活動 Hoạt động nhóm:一起畫一張代謝地圖 —— 把肝、肌肉、脂肪、腦連起來,標出飽食和飢餓時的物質流向。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肌肉的肝醣可以放出葡萄糖到血液。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胰島素的作用是儲存。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腦平常主要燒脂肪酸。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第二型糖尿病是因為做不出胰島素。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nghĩ:飢餓三天,你的腦在吃什麼?身體怎麼辦到的?(可用越南語討論,中文匯報)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十、期末考 (Tuần 18: Thi cuối kỳ)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範圍:第 9–17 週為主,含前段核心概念。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題型:標圖 40%、配對 20%、選擇 20%、計算 20%。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可用中文、英文或越南語作答需文字說明的題目,不因語言扣分。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複習:第 18 週前 50 分鐘總複習,後 50 分鐘考試。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第23章(p.936–983)。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5d66375e0b29ac83b7a1d4d01ae341336cb4fe.png"/><Relationship Id="rId8" Type="http://schemas.openxmlformats.org/officeDocument/2006/relationships/image" Target="media/d03c9004f47de791f9efe4ef8294f3bec6c383b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2026-07-16T16:01:04.764Z</dcterms:created>
  <dcterms:modified xsi:type="dcterms:W3CDTF">2026-07-16T16:01:04.765Z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