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6 週 講義 — Bài giảng tuần 6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sz w:val="22"/>
          <w:szCs w:val="22"/>
        </w:rPr>
        <w:t xml:space="preserve">酵素(一):催化原理   </w:t>
      </w:r>
      <w:r>
        <w:rPr>
          <w:rFonts w:ascii="DengXian" w:cs="DengXian" w:eastAsia="DengXian" w:hAnsi="DengXian"/>
          <w:color w:val="5A7A85"/>
          <w:sz w:val="20"/>
          <w:szCs w:val="20"/>
        </w:rPr>
        <w:t xml:space="preserve">Enzyme (1): nguyên lý xúc tác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解釋酵素如何降低活化能。 Giải thích enzyme hạ năng lượng hoạt hóa thế nào.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在圖上指出活性部位。 Chỉ ra trung tâm hoạt động trên hình.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說出輔酶和維生素的關係。 Nói quan hệ giữa coenzyme và vitamin.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一、先接上週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上週:血紅素「抓」氧氣。被抓的東西叫配位基。</w:t>
      </w:r>
    </w:p>
    <w:p>
      <w:pPr>
        <w:spacing w:after="6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這週:酵素「抓」它要處理的東西。被抓的東西叫受質。</w:t>
      </w:r>
    </w:p>
    <w:p>
      <w:pPr>
        <w:spacing w:after="0" w:line="3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同一個概念,換個名字。 Cùng một khái niệm, đổi tên.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二、先講一個中文的陷阱</w:t>
      </w:r>
    </w:p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「酵素」和「酶」是同一個東西 (酵素 và 酶 là MỘT thứ)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今天你學到「酵素」= enzyme。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但第 13 週你會看到「己糖激酶」、「丙酮酸激酶」—— 那個「酶」字,就是酵素。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台灣的書兩個字都用:單獨講的時候用「酵素」,接在名字後面的時候用「酶」。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Cả 酵素 và 酶 đều là enzyme. 酵素 dùng khi nói riêng, 酶 dùng trong tên (như 激酶 = kinase).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看到「◯◯酶」,就知道那是一個酵素。現在講,免得第 13 週你以為那是新東西。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300"/>
        <w:gridCol w:w="1600"/>
        <w:gridCol w:w="1700"/>
      </w:tblGrid>
      <w:tr>
        <w:trPr>
          <w:tblHeader w:val="false"/>
        </w:trPr>
        <w:tc>
          <w:tcPr>
            <w:tcW w:type="dxa" w:w="17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19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3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17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酵素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jiào sù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Enzyme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Enzyme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生物的催化劑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受質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shòu zhì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Cơ chất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Substrate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被酵素處理的東西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產物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chǎn wù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Sản phẩm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Product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處理完的東西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活性部位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huó xìng bù wèi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Trung tâm hoạt động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Active site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抓受質的地方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催化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cuī huà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xúc tác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Catalysis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讓反應變快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活化能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huó huà néng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Năng lượng hoạt hóa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Activation energy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反應要翻的那座山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過渡態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guò dù tài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Trạng thái chuyển tiếp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Transition state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山頂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專一性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zhuān yī xìng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Tính đặc hiệu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Specificity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只認一種受質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誘導契合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yòu dǎo qì hé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Khớp cảm ứng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Induced fit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抓的時候形狀會變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輔因子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fǔ yīn zǐ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Cofactor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Cofactor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酵素的幫手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輔酶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fǔ méi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Coenzyme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Coenzyme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有機的幫手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維生素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wéi shēng sù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Vitamin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Vitamin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很多輔酶的原料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酶原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méi yuán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Tiền enzyme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Zymogen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還沒啟動的酵素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越南語小提醒 (Lưu ý tiếng Việt)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新課綱寫 enzyme,醫科教材寫 enzym,舊 SGK 寫 enzim。三種都會遇到,本課用 enzyme。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coenzyme / coenzym 同理。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受質 cơ chất —— 這個詞很重要,整學期都會用。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四、酵素做什麼?</w:t>
      </w:r>
    </w:p>
    <w:p>
      <w:pPr>
        <w:spacing w:after="9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酵素讓反應變快。非常快 —— 常常快一百萬倍以上。</w:t>
      </w:r>
    </w:p>
    <w:p>
      <w:pPr>
        <w:spacing w:after="60" w:line="32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但注意:它不是讓「不可能的反應」變可能。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那個反應本來就會發生,只是太慢了。慢到你等一輩子也等不到。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五、活化能:一座山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想像反應要翻過一座山。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活化能與酵素 Năng lượng hoạt hóa và enzyme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山有多高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= 活化能。越高,反應越慢。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山頂</w:t>
            </w:r>
          </w:p>
        </w:tc>
        <w:tc>
          <w:tcPr>
            <w:tcW w:type="dxa" w:w="7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= 過渡態。最不穩定的那一刻。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酵素做什麼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挖一條隧道。山變矮了 → 反應變快。</w:t>
            </w:r>
          </w:p>
        </w:tc>
      </w:tr>
    </w:tbl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最重要的一句話:山的兩邊高度沒有變 (Câu quan trọng nhất)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酵素只把山挖矮,它沒有改變起點和終點的高度。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起點和終點的高度差 = ΔG。所以 ΔG 完全沒變。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Enzyme CHỈ hạ năng lượng hoạt hóa. KHÔNG đổi ΔG.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意思是:酵素改變「多快」,不改變「會不會發生」。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第 12 週講 ΔG 的時候,這句話會再回來。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六、活性部位與專一性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活性部位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酵素上一個小凹槽。受質就抓在這裡。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很小</w:t>
            </w:r>
          </w:p>
        </w:tc>
        <w:tc>
          <w:tcPr>
            <w:tcW w:type="dxa" w:w="6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整個酵素可能有幾百個胺基酸,活性部位只用到幾個。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專一性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一個酵素通常只認一種受質。像鑰匙只開一個鎖。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為什麼只認一種?因為形狀、電荷、氫鍵都要對得上 —— 那是第 3、4 週的側鏈在工作。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七、鎖與鑰匙 vs 誘導契合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誘導契合 Khớp cảm ứng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 w:val="false"/>
        </w:trPr>
        <w:tc>
          <w:tcPr>
            <w:tcW w:type="dxa" w:w="2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鎖與鑰匙 Ổ khóa-chìa khóa</w:t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誘導契合 Khớp cảm ứng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形狀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酵素是硬的,不會變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酵素會變形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受質來的時候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剛好卡進去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酵素包住它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哪個是對的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舊的想法,不完全對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現在認為是這樣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關鍵:誘導契合的圖,一定要看得出酵素「形狀變了」。沒變的話,這張圖就沒意義。</w:t>
      </w:r>
    </w:p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八、酵素的幫手</w:t>
      </w:r>
    </w:p>
    <w:p>
      <w:pPr>
        <w:spacing w:after="150" w:line="320"/>
      </w:pPr>
      <w:r>
        <w:rPr>
          <w:rFonts w:ascii="DengXian" w:cs="DengXian" w:eastAsia="DengXian" w:hAnsi="DengXian"/>
          <w:sz w:val="22"/>
          <w:szCs w:val="22"/>
        </w:rPr>
        <w:t xml:space="preserve">很多酵素光靠自己不夠,需要幫手。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200"/>
      </w:tblGrid>
      <w:tr>
        <w:trPr>
          <w:tblHeader w:val="false"/>
        </w:trPr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type="dxa" w:w="3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例子</w:t>
            </w:r>
          </w:p>
        </w:tc>
        <w:tc>
          <w:tcPr>
            <w:tcW w:type="dxa" w:w="4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是什麼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輔因子 Cofactor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總稱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所有幫手都叫這個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金屬離子</w:t>
            </w:r>
          </w:p>
        </w:tc>
        <w:tc>
          <w:tcPr>
            <w:tcW w:type="dxa" w:w="3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Zn²⁺、Mg²⁺、Fe²⁺</w:t>
            </w:r>
          </w:p>
        </w:tc>
        <w:tc>
          <w:tcPr>
            <w:tcW w:type="dxa" w:w="4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無機的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輔酶 Coenzyme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NADH、CoA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有機的,會跑來跑去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輔基 Nhóm ngoại</w:t>
            </w:r>
          </w:p>
        </w:tc>
        <w:tc>
          <w:tcPr>
            <w:tcW w:type="dxa" w:w="3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血基質</w:t>
            </w:r>
          </w:p>
        </w:tc>
        <w:tc>
          <w:tcPr>
            <w:tcW w:type="dxa" w:w="4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有機的,黏得很緊不會走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為什麼要吃維生素 (Vì sao phải ăn vitamin)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很多輔酶是用維生素做的。身體自己做不出維生素,只能吃。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沒有維生素 → 沒有輔酶 → 酵素不能工作 → 生病。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例:維生素 B₃ → NAD⁺(第 13 週糖解會一直用到)。維生素 B₁ → 丙酮酸去氫酶要用(第 14 週)。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Nhiều coenzyme làm từ vitamin. Cơ thể không tự tạo được → phải ăn.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九、酶原:先做好,不啟動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有些酵素太危險,不能一做出來就啟動 —— 它會把自己的細胞吃掉。</w:t>
      </w:r>
    </w:p>
    <w:p>
      <w:pPr>
        <w:spacing w:after="6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所以先做成「酶原」(還沒啟動的版本),送到該去的地方,再切一刀啟動。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例:胃蛋白酶原 → 到了胃裡,被胃酸切開 → 變成胃蛋白酶,開始消化蛋白質。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十、酵素怎麼命名、怎麼分類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命名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受質 + 做什麼 + 「酶」。例:乳糖酶(切乳糖)、DNA 聚合酶(合成 DNA)。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六大類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氧化還原酶、轉移酶、水解酶、裂解酶、異構酶、連接酶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color w:val="666666"/>
          <w:sz w:val="22"/>
          <w:szCs w:val="22"/>
        </w:rPr>
        <w:t xml:space="preserve">六大類現在不用背。知道有這回事就好 —— 你在後面幾週會一直遇到它們。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十一、課堂練習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看圖 Nhìn hình:在活化能圖上指出 (a) 過渡態 (b) 無酵素的活化能 (c) 有酵素的活化能 (d) ΔG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酵素會改變反應的 ΔG。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酵素讓不可能發生的反應變得可能。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活性部位通常只佔酵素的一小部分。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維生素是很多輔酶的原料。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3. 想一想 Suy nghĩ: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酵素把反應加快一百萬倍。那反過來的反應(產物 → 受質)有沒有變快?為什麼?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十二、下週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主題:酵素(二)—— 動力學與抑制 Enzyme (2)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7 週(14 個詞)。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小測:下週前 10 分鐘,考今天的詞,5 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提示:下週會用曲線來量「酵素有多快」、「抓得多緊」。很多藥物就是酵素抑制劑。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第6章(p.216–240)。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89dee9c3fe0b90ce380e951b3ef346f9548cdd.png"/><Relationship Id="rId8" Type="http://schemas.openxmlformats.org/officeDocument/2006/relationships/image" Target="media/6d34083046965381236d3b32ff94db415562534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2026-07-16T15:49:34.224Z</dcterms:created>
  <dcterms:modified xsi:type="dcterms:W3CDTF">2026-07-16T15:49:34.225Z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