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Chức năng chính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Quản lý nhiệm vụ (Task Management)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Thêm nhiệm vụ</w:t>
      </w:r>
      <w:r w:rsidDel="00000000" w:rsidR="00000000" w:rsidRPr="00000000">
        <w:rPr>
          <w:rtl w:val="0"/>
        </w:rPr>
        <w:t xml:space="preserve">: Cho phép người dùng thêm task mới với các thuộc tính: ID (unique), tiêu đề (title), </w:t>
      </w:r>
      <w:r w:rsidDel="00000000" w:rsidR="00000000" w:rsidRPr="00000000">
        <w:rPr>
          <w:b w:val="1"/>
          <w:rtl w:val="0"/>
        </w:rPr>
        <w:t xml:space="preserve">mức độ ưu tiên (priority)&lt;dùng enum để biểu diễn , dùng khi đưa vào heap&gt;</w:t>
      </w:r>
      <w:r w:rsidDel="00000000" w:rsidR="00000000" w:rsidRPr="00000000">
        <w:rPr>
          <w:rtl w:val="0"/>
        </w:rPr>
        <w:t xml:space="preserve">, thời hạn (deadline), danh mục (category), và trạng thái (completed/pending).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Sửa nhiệm vụ</w:t>
      </w:r>
      <w:r w:rsidDel="00000000" w:rsidR="00000000" w:rsidRPr="00000000">
        <w:rPr>
          <w:rtl w:val="0"/>
        </w:rPr>
        <w:t xml:space="preserve">: Chỉnh sửa thông tin task (title, priority, deadline, category).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Xóa nhiệm vụ</w:t>
      </w:r>
      <w:r w:rsidDel="00000000" w:rsidR="00000000" w:rsidRPr="00000000">
        <w:rPr>
          <w:rtl w:val="0"/>
        </w:rPr>
        <w:t xml:space="preserve">: Xóa task khỏi hệ thống, đồng bộ với các cấu trúc dữ liệu (Heap, Hash Table, Tree).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Đánh dấu hoàn thành</w:t>
      </w:r>
      <w:r w:rsidDel="00000000" w:rsidR="00000000" w:rsidRPr="00000000">
        <w:rPr>
          <w:rtl w:val="0"/>
        </w:rPr>
        <w:t xml:space="preserve">: Chuyển trạng thái task sang "completed" và lưu vào lịch sử (History).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Sắp xếp nhiệm vụ theo mức độ ưu tiên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Sử dụng </w:t>
      </w:r>
      <w:r w:rsidDel="00000000" w:rsidR="00000000" w:rsidRPr="00000000">
        <w:rPr>
          <w:b w:val="1"/>
          <w:rtl w:val="0"/>
        </w:rPr>
        <w:t xml:space="preserve">max-heap </w:t>
      </w:r>
      <w:r w:rsidDel="00000000" w:rsidR="00000000" w:rsidRPr="00000000">
        <w:rPr>
          <w:rtl w:val="0"/>
        </w:rPr>
        <w:t xml:space="preserve">để tự động sắp xếp tasks theo priority và min-heap cho deadline.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Hiển thị task có ưu tiên cao nhất (hoặc deadline gần nhất) ở đầu danh sách.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Hỗ trợ lấy task ưu tiên cao nhất trong O(1) và thêm/xóa task trong O(log n).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Tìm kiếm và lọc nhiệm vụ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Phần này dùng string::find để tìm chuỗi con khi người dùng nhập một từ vào để tìm (O(n))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Quản lý danh mục (Category Management)</w:t>
      </w:r>
      <w:r w:rsidDel="00000000" w:rsidR="00000000" w:rsidRPr="00000000">
        <w:rPr>
          <w:rtl w:val="0"/>
        </w:rPr>
        <w:t xml:space="preserve">:&lt;Mở rộng sau&gt;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Tổ chức tasks theo danh mục phân cấp (hierarchical categories, ví dụ: Work &gt; Project &gt; Task1) bằng </w:t>
      </w:r>
      <w:r w:rsidDel="00000000" w:rsidR="00000000" w:rsidRPr="00000000">
        <w:rPr>
          <w:b w:val="1"/>
          <w:rtl w:val="0"/>
        </w:rPr>
        <w:t xml:space="preserve">Binary Search Tree (BST)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Thêm/xóa danh mục, gán task vào danh mục.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Hiển thị tasks theo danh mục (dễ tích hợp với QTreeView trong Qt).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Lịch sử nhiệm vụ (Task History)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Lưu trữ danh sách tasks đã hoàn thành trong </w:t>
      </w:r>
      <w:r w:rsidDel="00000000" w:rsidR="00000000" w:rsidRPr="00000000">
        <w:rPr>
          <w:b w:val="1"/>
          <w:rtl w:val="0"/>
        </w:rPr>
        <w:t xml:space="preserve">Linked List</w:t>
      </w:r>
      <w:r w:rsidDel="00000000" w:rsidR="00000000" w:rsidRPr="00000000">
        <w:rPr>
          <w:rtl w:val="0"/>
        </w:rPr>
        <w:t xml:space="preserve"> (thêm vào đầu để ưu tiên task mới nhất).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Xem lịch sử tasks hoàn thành theo thứ tự thời gian (recent first).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Hỗ trợ xuất lịch sử ra file (text hoặc CSV).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Hoàn tác và thực hiện lại (Undo/Redo)</w:t>
      </w:r>
      <w:r w:rsidDel="00000000" w:rsidR="00000000" w:rsidRPr="00000000">
        <w:rPr>
          <w:rtl w:val="0"/>
        </w:rPr>
        <w:t xml:space="preserve">:&lt;Mở rộng sau&gt;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Hỗ trợ undo/redo cho các hành động như thêm/xóa task bằng </w:t>
      </w: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Lưu mỗi hành động (action) vào stack, cho phép hoàn tác (pop từ stack) và thực hiện lại nếu cần.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Nhắc nhở (Reminder)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Tự động kiểm tra deadline của tasks (dùng Heap để lấy tasks sắp hết hạn nhanh).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Hiển thị thông báo (popup QDialog trong Qt) khi task gần đến deadline (ví dụ: dưới 1 giờ).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Quản lý người dùng (User Management)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Hỗ trợ nhiều người dùng, mỗi người có danh sách tasks riêng.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Đăng nhập/đăng ký (dùng QDialog cho login screen).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Chia sẻ tasks giữa các user (assign task cho user khác).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Thống kê và biểu đồ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Tạo báo cáo thống kê: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Số tasks hoàn thành/chưa hoàn thành theo ngày/tháng.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//Số tasks theo danh mục (Work, Personal, Study).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Tỷ lệ completed vs pending.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Hiển thị biểu đồ bằng </w:t>
      </w:r>
      <w:r w:rsidDel="00000000" w:rsidR="00000000" w:rsidRPr="00000000">
        <w:rPr>
          <w:b w:val="1"/>
          <w:rtl w:val="0"/>
        </w:rPr>
        <w:t xml:space="preserve">Qt Charts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Pie chart</w:t>
      </w:r>
      <w:r w:rsidDel="00000000" w:rsidR="00000000" w:rsidRPr="00000000">
        <w:rPr>
          <w:rtl w:val="0"/>
        </w:rPr>
        <w:t xml:space="preserve">: Tỷ lệ completed/pending.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Bar chart</w:t>
      </w:r>
      <w:r w:rsidDel="00000000" w:rsidR="00000000" w:rsidRPr="00000000">
        <w:rPr>
          <w:rtl w:val="0"/>
        </w:rPr>
        <w:t xml:space="preserve">: Số tasks theo danh mục.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Line chart</w:t>
      </w:r>
      <w:r w:rsidDel="00000000" w:rsidR="00000000" w:rsidRPr="00000000">
        <w:rPr>
          <w:rtl w:val="0"/>
        </w:rPr>
        <w:t xml:space="preserve">: Số tasks hoàn thành theo thời gian.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Xuất thống kê ra file CSV để phân tích.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Lưu trữ dữ liệu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Lưu tasks, danh mục, lịch sử, và user data vào file (.txt, .csv bằng QFile/QTextStream.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 lại dữ liệu khi khởi động chương trình, đảm bảo tính bền vững (persistence).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