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648E" w14:textId="08C14D1F" w:rsidR="007A397E" w:rsidRDefault="00710BA0" w:rsidP="00710BA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10BA0">
        <w:rPr>
          <w:sz w:val="26"/>
          <w:szCs w:val="26"/>
        </w:rPr>
        <w:t>Ask question to make a clear for above requirements and write them in the form of Excel (Q&amp;A)</w:t>
      </w:r>
    </w:p>
    <w:p w14:paraId="10E7B6A4" w14:textId="77777777" w:rsidR="00641ED8" w:rsidRDefault="00641ED8" w:rsidP="00641ED8">
      <w:pPr>
        <w:pStyle w:val="ListParagraph"/>
        <w:rPr>
          <w:sz w:val="26"/>
          <w:szCs w:val="26"/>
        </w:rPr>
      </w:pPr>
    </w:p>
    <w:p w14:paraId="2258FDDD" w14:textId="7CEDA80F" w:rsidR="00DD7AB9" w:rsidRDefault="000A1CDD" w:rsidP="00641ED8">
      <w:pPr>
        <w:pStyle w:val="ListParagraph"/>
        <w:ind w:left="1080"/>
        <w:rPr>
          <w:sz w:val="26"/>
          <w:szCs w:val="26"/>
        </w:rPr>
      </w:pPr>
      <w:r w:rsidRPr="000A1CDD">
        <w:rPr>
          <w:sz w:val="26"/>
          <w:szCs w:val="26"/>
        </w:rPr>
        <w:drawing>
          <wp:inline distT="0" distB="0" distL="0" distR="0" wp14:anchorId="445542A2" wp14:editId="6E0FA150">
            <wp:extent cx="5943600" cy="1833245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A66B" w14:textId="77777777" w:rsidR="00362EA1" w:rsidRDefault="00362EA1" w:rsidP="00641ED8">
      <w:pPr>
        <w:pStyle w:val="ListParagraph"/>
        <w:ind w:left="1080"/>
        <w:rPr>
          <w:sz w:val="26"/>
          <w:szCs w:val="26"/>
        </w:rPr>
      </w:pPr>
    </w:p>
    <w:p w14:paraId="7532F53A" w14:textId="534F9B0C" w:rsidR="00641ED8" w:rsidRDefault="00222C2F" w:rsidP="00B708A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Functional, Non-Functional</w:t>
      </w:r>
      <w:r w:rsidR="00B708A8">
        <w:rPr>
          <w:sz w:val="26"/>
          <w:szCs w:val="26"/>
        </w:rPr>
        <w:t xml:space="preserve"> </w:t>
      </w:r>
      <w:r w:rsidR="00B708A8" w:rsidRPr="00B708A8">
        <w:rPr>
          <w:sz w:val="26"/>
          <w:szCs w:val="26"/>
        </w:rPr>
        <w:t>and domain requirements for a Ticket Vendor Machine.</w:t>
      </w:r>
    </w:p>
    <w:p w14:paraId="3A89154E" w14:textId="77777777" w:rsidR="002A4BB7" w:rsidRDefault="002A4BB7" w:rsidP="002A4BB7">
      <w:pPr>
        <w:pStyle w:val="ListParagraph"/>
        <w:rPr>
          <w:sz w:val="26"/>
          <w:szCs w:val="26"/>
        </w:rPr>
      </w:pPr>
    </w:p>
    <w:p w14:paraId="6A9F65E8" w14:textId="10A77FFF" w:rsidR="002A4BB7" w:rsidRDefault="002A4BB7" w:rsidP="002A4BB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Functional:</w:t>
      </w:r>
    </w:p>
    <w:p w14:paraId="131D2A63" w14:textId="1B38CF88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3596">
        <w:rPr>
          <w:sz w:val="28"/>
          <w:szCs w:val="28"/>
        </w:rPr>
        <w:t>Allow users to select destination.</w:t>
      </w:r>
    </w:p>
    <w:p w14:paraId="60EFD7A5" w14:textId="77777777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3596">
        <w:rPr>
          <w:sz w:val="28"/>
          <w:szCs w:val="28"/>
        </w:rPr>
        <w:t>Allow users to select payment method.</w:t>
      </w:r>
    </w:p>
    <w:p w14:paraId="6C30AEAA" w14:textId="77777777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3596">
        <w:rPr>
          <w:sz w:val="28"/>
          <w:szCs w:val="28"/>
        </w:rPr>
        <w:t>Should be able to process credit card payments and issue paper tickets with barcodes.</w:t>
      </w:r>
    </w:p>
    <w:p w14:paraId="22A9B07D" w14:textId="77777777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3596">
        <w:rPr>
          <w:sz w:val="28"/>
          <w:szCs w:val="28"/>
        </w:rPr>
        <w:t>Generate a QR code for users paying through digital wallets.</w:t>
      </w:r>
    </w:p>
    <w:p w14:paraId="62E46148" w14:textId="77777777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3596">
        <w:rPr>
          <w:sz w:val="28"/>
          <w:szCs w:val="28"/>
        </w:rPr>
        <w:t>Display a menu of potential destinations to the user.</w:t>
      </w:r>
    </w:p>
    <w:p w14:paraId="6E74F7FF" w14:textId="77777777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3596">
        <w:rPr>
          <w:sz w:val="28"/>
          <w:szCs w:val="28"/>
        </w:rPr>
        <w:t>Request credit card input from the user.</w:t>
      </w:r>
    </w:p>
    <w:p w14:paraId="185AE09C" w14:textId="77777777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3596">
        <w:rPr>
          <w:sz w:val="28"/>
          <w:szCs w:val="28"/>
        </w:rPr>
        <w:t>Validate the credit transaction before issuing a ticket.</w:t>
      </w:r>
    </w:p>
    <w:p w14:paraId="02015E87" w14:textId="71677498" w:rsidR="00353596" w:rsidRPr="00353596" w:rsidRDefault="00353596" w:rsidP="00353596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53596">
        <w:rPr>
          <w:sz w:val="28"/>
          <w:szCs w:val="28"/>
        </w:rPr>
        <w:t>The machine should be able to issue a receipt upon request</w:t>
      </w:r>
    </w:p>
    <w:p w14:paraId="6D2B9168" w14:textId="77777777" w:rsidR="00353596" w:rsidRDefault="00353596" w:rsidP="00353596">
      <w:pPr>
        <w:pStyle w:val="ListParagraph"/>
        <w:ind w:left="1080"/>
        <w:rPr>
          <w:sz w:val="28"/>
          <w:szCs w:val="28"/>
        </w:rPr>
      </w:pPr>
    </w:p>
    <w:p w14:paraId="693BA3F0" w14:textId="4906F1A5" w:rsidR="00353596" w:rsidRDefault="00353596" w:rsidP="003535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Non-Functional:</w:t>
      </w:r>
    </w:p>
    <w:p w14:paraId="1F02F4D0" w14:textId="77777777" w:rsidR="00695B24" w:rsidRDefault="00695B24" w:rsidP="00695B2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B969F7">
        <w:rPr>
          <w:sz w:val="28"/>
          <w:szCs w:val="28"/>
        </w:rPr>
        <w:t>ser-friendly and easy to use</w:t>
      </w:r>
      <w:r>
        <w:rPr>
          <w:sz w:val="28"/>
          <w:szCs w:val="28"/>
        </w:rPr>
        <w:t>.</w:t>
      </w:r>
    </w:p>
    <w:p w14:paraId="4F76A50E" w14:textId="77777777" w:rsidR="00695B24" w:rsidRDefault="00695B24" w:rsidP="00695B2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681754">
        <w:rPr>
          <w:sz w:val="28"/>
          <w:szCs w:val="28"/>
        </w:rPr>
        <w:t>espond quickly to user input.</w:t>
      </w:r>
    </w:p>
    <w:p w14:paraId="15A6ED98" w14:textId="77777777" w:rsidR="00695B24" w:rsidRPr="00B969F7" w:rsidRDefault="00695B24" w:rsidP="00695B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4A03">
        <w:rPr>
          <w:sz w:val="28"/>
          <w:szCs w:val="28"/>
        </w:rPr>
        <w:t>The ticket vendor machine should be reliable</w:t>
      </w:r>
      <w:r>
        <w:rPr>
          <w:sz w:val="28"/>
          <w:szCs w:val="28"/>
        </w:rPr>
        <w:t>.</w:t>
      </w:r>
    </w:p>
    <w:p w14:paraId="3FF59C16" w14:textId="77777777" w:rsidR="00695B24" w:rsidRPr="00B969F7" w:rsidRDefault="00695B24" w:rsidP="00695B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69F7">
        <w:rPr>
          <w:sz w:val="28"/>
          <w:szCs w:val="28"/>
        </w:rPr>
        <w:t>The ticket vendor machine should be able to handle multiple payment transactions simultaneously.</w:t>
      </w:r>
    </w:p>
    <w:p w14:paraId="4C71D6DA" w14:textId="77777777" w:rsidR="00695B24" w:rsidRDefault="00695B24" w:rsidP="00695B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969F7">
        <w:rPr>
          <w:sz w:val="28"/>
          <w:szCs w:val="28"/>
        </w:rPr>
        <w:t>The ticket vendor machine should be able to communicate with the bank or digital wallet for payment processing.</w:t>
      </w:r>
    </w:p>
    <w:p w14:paraId="013D1E5D" w14:textId="77777777" w:rsidR="00695B24" w:rsidRDefault="00695B24" w:rsidP="00695B24">
      <w:pPr>
        <w:pStyle w:val="ListParagraph"/>
        <w:ind w:left="1080"/>
        <w:rPr>
          <w:sz w:val="28"/>
          <w:szCs w:val="28"/>
        </w:rPr>
      </w:pPr>
    </w:p>
    <w:p w14:paraId="68CE73B3" w14:textId="77777777" w:rsidR="00E85AE1" w:rsidRDefault="00E85AE1" w:rsidP="00E85AE1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Domain Requirements:</w:t>
      </w:r>
    </w:p>
    <w:p w14:paraId="53399249" w14:textId="77777777" w:rsidR="00E85AE1" w:rsidRPr="00922019" w:rsidRDefault="00E85AE1" w:rsidP="00E85A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019">
        <w:rPr>
          <w:sz w:val="28"/>
          <w:szCs w:val="28"/>
        </w:rPr>
        <w:t>Ticket machines must comply with all relevant laws and regulations governing public transport ticketing systems.</w:t>
      </w:r>
    </w:p>
    <w:p w14:paraId="62ADE8D0" w14:textId="77777777" w:rsidR="00E85AE1" w:rsidRPr="00922019" w:rsidRDefault="00E85AE1" w:rsidP="00E85A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019">
        <w:rPr>
          <w:sz w:val="28"/>
          <w:szCs w:val="28"/>
        </w:rPr>
        <w:t>Ticket machines must be compatible with all types of payment methods used in the transportation system.</w:t>
      </w:r>
    </w:p>
    <w:p w14:paraId="44C95BCA" w14:textId="77777777" w:rsidR="00E85AE1" w:rsidRPr="00922019" w:rsidRDefault="00E85AE1" w:rsidP="00E85A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019">
        <w:rPr>
          <w:sz w:val="28"/>
          <w:szCs w:val="28"/>
        </w:rPr>
        <w:t>Ticket machines must be compatible with existing transport system infrastructure.</w:t>
      </w:r>
    </w:p>
    <w:p w14:paraId="7BD32142" w14:textId="77777777" w:rsidR="00E85AE1" w:rsidRPr="00922019" w:rsidRDefault="00E85AE1" w:rsidP="00E85A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019">
        <w:rPr>
          <w:sz w:val="28"/>
          <w:szCs w:val="28"/>
        </w:rPr>
        <w:t>Ticket machines must be designed with security features to prevent fraud or unauthorized access.</w:t>
      </w:r>
    </w:p>
    <w:p w14:paraId="6DAFC8C0" w14:textId="77777777" w:rsidR="00E85AE1" w:rsidRPr="00922019" w:rsidRDefault="00E85AE1" w:rsidP="00E85A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019">
        <w:rPr>
          <w:sz w:val="28"/>
          <w:szCs w:val="28"/>
        </w:rPr>
        <w:t>Ticket machines will be able to generate reports and transaction logs for audit purposes.</w:t>
      </w:r>
    </w:p>
    <w:p w14:paraId="0BB55D9F" w14:textId="77777777" w:rsidR="00E85AE1" w:rsidRDefault="00E85AE1" w:rsidP="00E85A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22019">
        <w:rPr>
          <w:sz w:val="28"/>
          <w:szCs w:val="28"/>
        </w:rPr>
        <w:t>Ticket machines must be able to provide a high level of accuracy in ticketing and payment processing.</w:t>
      </w:r>
    </w:p>
    <w:p w14:paraId="2EDBD290" w14:textId="77777777" w:rsidR="00C007F5" w:rsidRDefault="00C007F5" w:rsidP="00C007F5">
      <w:pPr>
        <w:pStyle w:val="ListParagraph"/>
        <w:ind w:left="1080"/>
        <w:rPr>
          <w:sz w:val="28"/>
          <w:szCs w:val="28"/>
        </w:rPr>
      </w:pPr>
    </w:p>
    <w:p w14:paraId="62DC1838" w14:textId="4229B528" w:rsidR="00695B24" w:rsidRDefault="00C007F5" w:rsidP="00C007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07F5">
        <w:rPr>
          <w:sz w:val="28"/>
          <w:szCs w:val="28"/>
        </w:rPr>
        <w:t>Use Case modelling</w:t>
      </w:r>
      <w:r>
        <w:rPr>
          <w:sz w:val="28"/>
          <w:szCs w:val="28"/>
        </w:rPr>
        <w:t>:</w:t>
      </w:r>
    </w:p>
    <w:p w14:paraId="02A362DF" w14:textId="7B3FC03B" w:rsidR="00C007F5" w:rsidRDefault="00B147DF" w:rsidP="00C007F5">
      <w:pPr>
        <w:pStyle w:val="ListParagraph"/>
        <w:rPr>
          <w:sz w:val="28"/>
          <w:szCs w:val="28"/>
        </w:rPr>
      </w:pPr>
      <w:r w:rsidRPr="00B147DF">
        <w:rPr>
          <w:sz w:val="28"/>
          <w:szCs w:val="28"/>
        </w:rPr>
        <w:drawing>
          <wp:inline distT="0" distB="0" distL="0" distR="0" wp14:anchorId="57BE8B1F" wp14:editId="2CE43127">
            <wp:extent cx="5943600" cy="4314825"/>
            <wp:effectExtent l="0" t="0" r="0" b="952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37C3" w14:textId="77777777" w:rsidR="00B775EF" w:rsidRDefault="00B775EF" w:rsidP="00C007F5">
      <w:pPr>
        <w:pStyle w:val="ListParagraph"/>
        <w:rPr>
          <w:sz w:val="28"/>
          <w:szCs w:val="28"/>
        </w:rPr>
      </w:pPr>
    </w:p>
    <w:p w14:paraId="7E22914B" w14:textId="47607B83" w:rsidR="00B775EF" w:rsidRDefault="00B775EF" w:rsidP="00B775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75EF">
        <w:rPr>
          <w:sz w:val="28"/>
          <w:szCs w:val="28"/>
        </w:rPr>
        <w:lastRenderedPageBreak/>
        <w:t>Activity diagram</w:t>
      </w:r>
      <w:r>
        <w:rPr>
          <w:sz w:val="28"/>
          <w:szCs w:val="28"/>
        </w:rPr>
        <w:t>:</w:t>
      </w:r>
    </w:p>
    <w:p w14:paraId="5422DF77" w14:textId="6C69D3DF" w:rsidR="00B775EF" w:rsidRDefault="003B2FD3" w:rsidP="00B775EF">
      <w:pPr>
        <w:pStyle w:val="ListParagraph"/>
        <w:rPr>
          <w:sz w:val="28"/>
          <w:szCs w:val="28"/>
        </w:rPr>
      </w:pPr>
      <w:r w:rsidRPr="003B2FD3">
        <w:rPr>
          <w:noProof/>
          <w:sz w:val="28"/>
          <w:szCs w:val="28"/>
        </w:rPr>
        <w:drawing>
          <wp:inline distT="0" distB="0" distL="0" distR="0" wp14:anchorId="32F207CD" wp14:editId="0E545E50">
            <wp:extent cx="5943600" cy="6798945"/>
            <wp:effectExtent l="0" t="0" r="0" b="1905"/>
            <wp:docPr id="2" name="Picture 2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4A34" w14:textId="77777777" w:rsidR="0025462C" w:rsidRDefault="0025462C" w:rsidP="00B775EF">
      <w:pPr>
        <w:pStyle w:val="ListParagraph"/>
        <w:rPr>
          <w:sz w:val="28"/>
          <w:szCs w:val="28"/>
        </w:rPr>
      </w:pPr>
    </w:p>
    <w:p w14:paraId="42D63271" w14:textId="10FB92B6" w:rsidR="0025462C" w:rsidRDefault="009D4772" w:rsidP="009D47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4772">
        <w:rPr>
          <w:sz w:val="28"/>
          <w:szCs w:val="28"/>
        </w:rPr>
        <w:t>Sequence diagram, State chart diagram, and Class diagram</w:t>
      </w:r>
    </w:p>
    <w:p w14:paraId="14B7A0DE" w14:textId="0E31A340" w:rsidR="009D4772" w:rsidRPr="00C925A1" w:rsidRDefault="009D4772" w:rsidP="00C925A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925A1">
        <w:rPr>
          <w:sz w:val="28"/>
          <w:szCs w:val="28"/>
        </w:rPr>
        <w:t>Sequence diagram</w:t>
      </w:r>
      <w:r w:rsidRPr="00C925A1">
        <w:rPr>
          <w:sz w:val="28"/>
          <w:szCs w:val="28"/>
        </w:rPr>
        <w:t>:</w:t>
      </w:r>
    </w:p>
    <w:p w14:paraId="34BAFE11" w14:textId="4DB29867" w:rsidR="009D4772" w:rsidRDefault="00C925A1" w:rsidP="009D4772">
      <w:pPr>
        <w:pStyle w:val="ListParagraph"/>
        <w:ind w:left="1440"/>
        <w:rPr>
          <w:sz w:val="28"/>
          <w:szCs w:val="28"/>
        </w:rPr>
      </w:pPr>
      <w:r w:rsidRPr="00C925A1">
        <w:rPr>
          <w:sz w:val="28"/>
          <w:szCs w:val="28"/>
        </w:rPr>
        <w:lastRenderedPageBreak/>
        <w:drawing>
          <wp:inline distT="0" distB="0" distL="0" distR="0" wp14:anchorId="578D7651" wp14:editId="09863646">
            <wp:extent cx="5673004" cy="4315968"/>
            <wp:effectExtent l="0" t="0" r="4445" b="889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141" cy="43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B1D" w14:textId="77777777" w:rsidR="003B2FD3" w:rsidRPr="00C007F5" w:rsidRDefault="003B2FD3" w:rsidP="00B775EF">
      <w:pPr>
        <w:pStyle w:val="ListParagraph"/>
        <w:rPr>
          <w:sz w:val="28"/>
          <w:szCs w:val="28"/>
        </w:rPr>
      </w:pPr>
    </w:p>
    <w:p w14:paraId="51EBE3D7" w14:textId="77777777" w:rsidR="00353596" w:rsidRPr="00353596" w:rsidRDefault="00353596" w:rsidP="00353596">
      <w:pPr>
        <w:pStyle w:val="ListParagraph"/>
        <w:rPr>
          <w:sz w:val="26"/>
          <w:szCs w:val="26"/>
        </w:rPr>
      </w:pPr>
    </w:p>
    <w:p w14:paraId="0BD37DB5" w14:textId="77777777" w:rsidR="002A4BB7" w:rsidRDefault="002A4BB7" w:rsidP="002A4BB7">
      <w:pPr>
        <w:pStyle w:val="ListParagraph"/>
        <w:rPr>
          <w:sz w:val="26"/>
          <w:szCs w:val="26"/>
        </w:rPr>
      </w:pPr>
    </w:p>
    <w:p w14:paraId="163F3A7E" w14:textId="3ADA3A47" w:rsidR="00641ED8" w:rsidRDefault="00C925A1" w:rsidP="00C925A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State chart diagram:</w:t>
      </w:r>
    </w:p>
    <w:p w14:paraId="2EBFF230" w14:textId="2F165007" w:rsidR="00C925A1" w:rsidRDefault="00F3210A" w:rsidP="00641ED8">
      <w:pPr>
        <w:pStyle w:val="ListParagraph"/>
        <w:ind w:left="1080"/>
        <w:rPr>
          <w:sz w:val="26"/>
          <w:szCs w:val="26"/>
        </w:rPr>
      </w:pPr>
      <w:r w:rsidRPr="00F3210A">
        <w:rPr>
          <w:sz w:val="26"/>
          <w:szCs w:val="26"/>
        </w:rPr>
        <w:lastRenderedPageBreak/>
        <w:drawing>
          <wp:inline distT="0" distB="0" distL="0" distR="0" wp14:anchorId="0608E2AE" wp14:editId="06C9A0AA">
            <wp:extent cx="5943600" cy="329247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4F32" w14:textId="77777777" w:rsidR="00F3210A" w:rsidRDefault="00F3210A" w:rsidP="00641ED8">
      <w:pPr>
        <w:pStyle w:val="ListParagraph"/>
        <w:ind w:left="1080"/>
        <w:rPr>
          <w:sz w:val="26"/>
          <w:szCs w:val="26"/>
        </w:rPr>
      </w:pPr>
    </w:p>
    <w:p w14:paraId="4832619D" w14:textId="77777777" w:rsidR="00F3210A" w:rsidRDefault="00DD7AA1" w:rsidP="00DD7AA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Class diagram:</w:t>
      </w:r>
    </w:p>
    <w:p w14:paraId="7A28A47D" w14:textId="77777777" w:rsidR="00C50BAD" w:rsidRDefault="00C50BAD" w:rsidP="00C50BAD">
      <w:pPr>
        <w:pStyle w:val="ListParagraph"/>
        <w:ind w:left="1440"/>
        <w:rPr>
          <w:sz w:val="26"/>
          <w:szCs w:val="26"/>
        </w:rPr>
      </w:pPr>
    </w:p>
    <w:p w14:paraId="2B32E820" w14:textId="305C6101" w:rsidR="00DD7AA1" w:rsidRDefault="00C50BAD" w:rsidP="00DD7AA1">
      <w:pPr>
        <w:pStyle w:val="ListParagraph"/>
        <w:ind w:left="1440"/>
        <w:rPr>
          <w:sz w:val="26"/>
          <w:szCs w:val="26"/>
        </w:rPr>
      </w:pPr>
      <w:r w:rsidRPr="00C50BAD">
        <w:rPr>
          <w:sz w:val="26"/>
          <w:szCs w:val="26"/>
        </w:rPr>
        <w:drawing>
          <wp:inline distT="0" distB="0" distL="0" distR="0" wp14:anchorId="63023EA0" wp14:editId="5D5B4614">
            <wp:extent cx="5766963" cy="3681984"/>
            <wp:effectExtent l="0" t="0" r="571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671" cy="36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CA33" w14:textId="77777777" w:rsidR="00496224" w:rsidRDefault="00496224" w:rsidP="00DD7AA1">
      <w:pPr>
        <w:pStyle w:val="ListParagraph"/>
        <w:ind w:left="1440"/>
        <w:rPr>
          <w:sz w:val="26"/>
          <w:szCs w:val="26"/>
        </w:rPr>
      </w:pPr>
    </w:p>
    <w:p w14:paraId="333B4A2A" w14:textId="7D90148C" w:rsidR="00C50BAD" w:rsidRDefault="00761B5D" w:rsidP="00761B5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61B5D">
        <w:rPr>
          <w:sz w:val="26"/>
          <w:szCs w:val="26"/>
        </w:rPr>
        <w:t>Wireframe:</w:t>
      </w:r>
    </w:p>
    <w:p w14:paraId="049CF9D1" w14:textId="5D449083" w:rsidR="005A0E4F" w:rsidRDefault="00AE4EB3" w:rsidP="005A0E4F">
      <w:pPr>
        <w:pStyle w:val="ListParagraph"/>
        <w:rPr>
          <w:sz w:val="26"/>
          <w:szCs w:val="26"/>
        </w:rPr>
      </w:pPr>
      <w:r w:rsidRPr="00AE4EB3">
        <w:rPr>
          <w:sz w:val="26"/>
          <w:szCs w:val="26"/>
        </w:rPr>
        <w:lastRenderedPageBreak/>
        <w:drawing>
          <wp:inline distT="0" distB="0" distL="0" distR="0" wp14:anchorId="2A68D732" wp14:editId="6F1FBA6F">
            <wp:extent cx="5943600" cy="4240530"/>
            <wp:effectExtent l="0" t="0" r="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BB20" w14:textId="77777777" w:rsidR="00496224" w:rsidRDefault="00496224" w:rsidP="005A0E4F">
      <w:pPr>
        <w:pStyle w:val="ListParagraph"/>
        <w:rPr>
          <w:sz w:val="26"/>
          <w:szCs w:val="26"/>
        </w:rPr>
      </w:pPr>
    </w:p>
    <w:p w14:paraId="49381E50" w14:textId="77777777" w:rsidR="00AE4EB3" w:rsidRDefault="00AE4EB3" w:rsidP="005A0E4F">
      <w:pPr>
        <w:pStyle w:val="ListParagraph"/>
        <w:rPr>
          <w:sz w:val="26"/>
          <w:szCs w:val="26"/>
        </w:rPr>
      </w:pPr>
    </w:p>
    <w:p w14:paraId="2E777C50" w14:textId="4B1551BB" w:rsidR="00683C10" w:rsidRDefault="00683C10" w:rsidP="005A0E4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Credit Card :</w:t>
      </w:r>
    </w:p>
    <w:p w14:paraId="2A2873C9" w14:textId="77777777" w:rsidR="00683C10" w:rsidRDefault="00683C10" w:rsidP="005A0E4F">
      <w:pPr>
        <w:pStyle w:val="ListParagraph"/>
        <w:rPr>
          <w:sz w:val="26"/>
          <w:szCs w:val="26"/>
        </w:rPr>
      </w:pPr>
    </w:p>
    <w:p w14:paraId="19668498" w14:textId="23D40A28" w:rsidR="00683C10" w:rsidRDefault="00683C10" w:rsidP="005A0E4F">
      <w:pPr>
        <w:pStyle w:val="ListParagraph"/>
        <w:rPr>
          <w:sz w:val="26"/>
          <w:szCs w:val="26"/>
        </w:rPr>
      </w:pPr>
      <w:r w:rsidRPr="00683C10">
        <w:rPr>
          <w:sz w:val="26"/>
          <w:szCs w:val="26"/>
        </w:rPr>
        <w:lastRenderedPageBreak/>
        <w:drawing>
          <wp:inline distT="0" distB="0" distL="0" distR="0" wp14:anchorId="18966E03" wp14:editId="5C1F9F5F">
            <wp:extent cx="5943600" cy="3580130"/>
            <wp:effectExtent l="0" t="0" r="0" b="127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C911" w14:textId="77777777" w:rsidR="00496224" w:rsidRDefault="00496224" w:rsidP="005A0E4F">
      <w:pPr>
        <w:pStyle w:val="ListParagraph"/>
        <w:rPr>
          <w:sz w:val="26"/>
          <w:szCs w:val="26"/>
        </w:rPr>
      </w:pPr>
    </w:p>
    <w:p w14:paraId="48ED520A" w14:textId="77777777" w:rsidR="00683C10" w:rsidRDefault="00683C10" w:rsidP="005A0E4F">
      <w:pPr>
        <w:pStyle w:val="ListParagraph"/>
        <w:rPr>
          <w:sz w:val="26"/>
          <w:szCs w:val="26"/>
        </w:rPr>
      </w:pPr>
    </w:p>
    <w:p w14:paraId="3414C588" w14:textId="42D9E68D" w:rsidR="00683C10" w:rsidRDefault="00220B5A" w:rsidP="005A0E4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Digital Wallet :</w:t>
      </w:r>
    </w:p>
    <w:p w14:paraId="750BF952" w14:textId="4C945FEE" w:rsidR="00220B5A" w:rsidRDefault="00220B5A" w:rsidP="005A0E4F">
      <w:pPr>
        <w:pStyle w:val="ListParagraph"/>
        <w:rPr>
          <w:sz w:val="26"/>
          <w:szCs w:val="26"/>
        </w:rPr>
      </w:pPr>
      <w:r w:rsidRPr="00220B5A">
        <w:rPr>
          <w:sz w:val="26"/>
          <w:szCs w:val="26"/>
        </w:rPr>
        <w:lastRenderedPageBreak/>
        <w:drawing>
          <wp:inline distT="0" distB="0" distL="0" distR="0" wp14:anchorId="73310217" wp14:editId="7BA7733E">
            <wp:extent cx="5943600" cy="4768215"/>
            <wp:effectExtent l="0" t="0" r="0" b="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5F54" w14:textId="77777777" w:rsidR="00496224" w:rsidRDefault="00496224" w:rsidP="005A0E4F">
      <w:pPr>
        <w:pStyle w:val="ListParagraph"/>
        <w:rPr>
          <w:sz w:val="26"/>
          <w:szCs w:val="26"/>
        </w:rPr>
      </w:pPr>
    </w:p>
    <w:p w14:paraId="550A0C24" w14:textId="382A747E" w:rsidR="00A42359" w:rsidRDefault="00496224" w:rsidP="0049622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96224">
        <w:rPr>
          <w:sz w:val="26"/>
          <w:szCs w:val="26"/>
        </w:rPr>
        <w:t>MVC model:</w:t>
      </w:r>
    </w:p>
    <w:p w14:paraId="4DC0F868" w14:textId="3005046E" w:rsidR="00496224" w:rsidRDefault="00496224" w:rsidP="00496224">
      <w:pPr>
        <w:pStyle w:val="ListParagraph"/>
        <w:rPr>
          <w:sz w:val="26"/>
          <w:szCs w:val="26"/>
        </w:rPr>
      </w:pPr>
      <w:r w:rsidRPr="00496224">
        <w:rPr>
          <w:sz w:val="26"/>
          <w:szCs w:val="26"/>
        </w:rPr>
        <w:lastRenderedPageBreak/>
        <w:drawing>
          <wp:inline distT="0" distB="0" distL="0" distR="0" wp14:anchorId="4B87B292" wp14:editId="3DBCBDD3">
            <wp:extent cx="5943600" cy="3970655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712A" w14:textId="77777777" w:rsidR="00496224" w:rsidRDefault="00496224" w:rsidP="00496224">
      <w:pPr>
        <w:pStyle w:val="ListParagraph"/>
        <w:rPr>
          <w:sz w:val="26"/>
          <w:szCs w:val="26"/>
        </w:rPr>
      </w:pPr>
    </w:p>
    <w:p w14:paraId="08BE0FC4" w14:textId="4054947F" w:rsidR="00496224" w:rsidRDefault="004D03D3" w:rsidP="0049622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Deployment diagram:</w:t>
      </w:r>
    </w:p>
    <w:p w14:paraId="17FF49F7" w14:textId="0509DD71" w:rsidR="009E67F7" w:rsidRPr="009E67F7" w:rsidRDefault="009E67F7" w:rsidP="009E67F7">
      <w:pPr>
        <w:pStyle w:val="ListParagraph"/>
        <w:rPr>
          <w:sz w:val="26"/>
          <w:szCs w:val="26"/>
        </w:rPr>
      </w:pPr>
      <w:r w:rsidRPr="009E67F7">
        <w:rPr>
          <w:sz w:val="26"/>
          <w:szCs w:val="26"/>
        </w:rPr>
        <w:lastRenderedPageBreak/>
        <w:drawing>
          <wp:inline distT="0" distB="0" distL="0" distR="0" wp14:anchorId="21C6A6C2" wp14:editId="18026B21">
            <wp:extent cx="5943600" cy="4761230"/>
            <wp:effectExtent l="0" t="0" r="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7F7" w:rsidRPr="009E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AC0"/>
    <w:multiLevelType w:val="hybridMultilevel"/>
    <w:tmpl w:val="4E36C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25EC2"/>
    <w:multiLevelType w:val="hybridMultilevel"/>
    <w:tmpl w:val="16B0DD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68BE"/>
    <w:multiLevelType w:val="hybridMultilevel"/>
    <w:tmpl w:val="E8882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147EE"/>
    <w:multiLevelType w:val="hybridMultilevel"/>
    <w:tmpl w:val="66D8E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21259"/>
    <w:multiLevelType w:val="hybridMultilevel"/>
    <w:tmpl w:val="E8882A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452D4"/>
    <w:multiLevelType w:val="hybridMultilevel"/>
    <w:tmpl w:val="92CC1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C77F7"/>
    <w:multiLevelType w:val="hybridMultilevel"/>
    <w:tmpl w:val="3E4A0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040505"/>
    <w:multiLevelType w:val="hybridMultilevel"/>
    <w:tmpl w:val="813AEBF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0849A0"/>
    <w:multiLevelType w:val="hybridMultilevel"/>
    <w:tmpl w:val="8C6C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2B2"/>
    <w:multiLevelType w:val="hybridMultilevel"/>
    <w:tmpl w:val="1528E9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541864"/>
    <w:multiLevelType w:val="hybridMultilevel"/>
    <w:tmpl w:val="D1F06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F34CD"/>
    <w:multiLevelType w:val="hybridMultilevel"/>
    <w:tmpl w:val="9462D7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706802"/>
    <w:multiLevelType w:val="hybridMultilevel"/>
    <w:tmpl w:val="D33E73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47DBE"/>
    <w:multiLevelType w:val="hybridMultilevel"/>
    <w:tmpl w:val="F782D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1F2C46"/>
    <w:multiLevelType w:val="hybridMultilevel"/>
    <w:tmpl w:val="625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114EA"/>
    <w:multiLevelType w:val="hybridMultilevel"/>
    <w:tmpl w:val="1BC6F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F1004E"/>
    <w:multiLevelType w:val="hybridMultilevel"/>
    <w:tmpl w:val="DFB24C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EF62F7"/>
    <w:multiLevelType w:val="hybridMultilevel"/>
    <w:tmpl w:val="D1401B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392702">
    <w:abstractNumId w:val="14"/>
  </w:num>
  <w:num w:numId="2" w16cid:durableId="148332554">
    <w:abstractNumId w:val="3"/>
  </w:num>
  <w:num w:numId="3" w16cid:durableId="985283898">
    <w:abstractNumId w:val="5"/>
  </w:num>
  <w:num w:numId="4" w16cid:durableId="1236814407">
    <w:abstractNumId w:val="7"/>
  </w:num>
  <w:num w:numId="5" w16cid:durableId="295796025">
    <w:abstractNumId w:val="11"/>
  </w:num>
  <w:num w:numId="6" w16cid:durableId="812333087">
    <w:abstractNumId w:val="8"/>
  </w:num>
  <w:num w:numId="7" w16cid:durableId="1383599801">
    <w:abstractNumId w:val="0"/>
  </w:num>
  <w:num w:numId="8" w16cid:durableId="1522284607">
    <w:abstractNumId w:val="10"/>
  </w:num>
  <w:num w:numId="9" w16cid:durableId="848638059">
    <w:abstractNumId w:val="2"/>
  </w:num>
  <w:num w:numId="10" w16cid:durableId="392697781">
    <w:abstractNumId w:val="4"/>
  </w:num>
  <w:num w:numId="11" w16cid:durableId="1690646053">
    <w:abstractNumId w:val="17"/>
  </w:num>
  <w:num w:numId="12" w16cid:durableId="581986478">
    <w:abstractNumId w:val="6"/>
  </w:num>
  <w:num w:numId="13" w16cid:durableId="1309748906">
    <w:abstractNumId w:val="16"/>
  </w:num>
  <w:num w:numId="14" w16cid:durableId="1709640206">
    <w:abstractNumId w:val="15"/>
  </w:num>
  <w:num w:numId="15" w16cid:durableId="974027619">
    <w:abstractNumId w:val="13"/>
  </w:num>
  <w:num w:numId="16" w16cid:durableId="1050107064">
    <w:abstractNumId w:val="9"/>
  </w:num>
  <w:num w:numId="17" w16cid:durableId="492912993">
    <w:abstractNumId w:val="12"/>
  </w:num>
  <w:num w:numId="18" w16cid:durableId="185560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7E"/>
    <w:rsid w:val="000A1CDD"/>
    <w:rsid w:val="00220B5A"/>
    <w:rsid w:val="00222C2F"/>
    <w:rsid w:val="0025462C"/>
    <w:rsid w:val="002A4BB7"/>
    <w:rsid w:val="00353596"/>
    <w:rsid w:val="00362EA1"/>
    <w:rsid w:val="003A6FED"/>
    <w:rsid w:val="003B2FD3"/>
    <w:rsid w:val="00496224"/>
    <w:rsid w:val="004D03D3"/>
    <w:rsid w:val="005A0E4F"/>
    <w:rsid w:val="00641ED8"/>
    <w:rsid w:val="00683C10"/>
    <w:rsid w:val="00690474"/>
    <w:rsid w:val="00695B24"/>
    <w:rsid w:val="00710BA0"/>
    <w:rsid w:val="00730C26"/>
    <w:rsid w:val="00761B5D"/>
    <w:rsid w:val="007749E2"/>
    <w:rsid w:val="007A397E"/>
    <w:rsid w:val="009A70B2"/>
    <w:rsid w:val="009D4772"/>
    <w:rsid w:val="009E67F7"/>
    <w:rsid w:val="00A42359"/>
    <w:rsid w:val="00AE4EB3"/>
    <w:rsid w:val="00B147DF"/>
    <w:rsid w:val="00B708A8"/>
    <w:rsid w:val="00B775EF"/>
    <w:rsid w:val="00C007F5"/>
    <w:rsid w:val="00C45B48"/>
    <w:rsid w:val="00C50BAD"/>
    <w:rsid w:val="00C71ACA"/>
    <w:rsid w:val="00C925A1"/>
    <w:rsid w:val="00DD7AA1"/>
    <w:rsid w:val="00DD7AB9"/>
    <w:rsid w:val="00E85AE1"/>
    <w:rsid w:val="00F3210A"/>
    <w:rsid w:val="00FD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B231"/>
  <w15:chartTrackingRefBased/>
  <w15:docId w15:val="{CFC05664-4706-4582-B915-7AC93920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40</cp:revision>
  <dcterms:created xsi:type="dcterms:W3CDTF">2023-03-18T13:52:00Z</dcterms:created>
  <dcterms:modified xsi:type="dcterms:W3CDTF">2023-03-19T16:23:00Z</dcterms:modified>
</cp:coreProperties>
</file>