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總計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0000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吳郭魚類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0100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鯉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0201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鯽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0202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草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0203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青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0204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頭  鰱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0205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1,341,636</w:t>
            </w:r>
          </w:p>
          <w:p>
            <w:pPr>
              <w:pStyle w:val="TableParagraph"/>
              <w:ind w:left="339"/>
              <w:jc w:val="left"/>
              <w:rPr>
                <w:sz w:val="14"/>
              </w:rPr>
            </w:pPr>
            <w:r>
              <w:rPr>
                <w:sz w:val="14"/>
              </w:rPr>
              <w:t>828,534</w:t>
            </w:r>
          </w:p>
          <w:p>
            <w:pPr>
              <w:pStyle w:val="TableParagraph"/>
              <w:ind w:left="416"/>
              <w:jc w:val="left"/>
              <w:rPr>
                <w:sz w:val="14"/>
              </w:rPr>
            </w:pPr>
            <w:r>
              <w:rPr>
                <w:sz w:val="14"/>
              </w:rPr>
              <w:t>31,046</w:t>
            </w:r>
          </w:p>
          <w:p>
            <w:pPr>
              <w:pStyle w:val="TableParagraph"/>
              <w:spacing w:line="285" w:lineRule="auto"/>
              <w:ind w:left="339" w:right="8" w:firstLine="451"/>
              <w:rPr>
                <w:sz w:val="14"/>
              </w:rPr>
            </w:pPr>
            <w:r>
              <w:rPr>
                <w:w w:val="95"/>
                <w:sz w:val="14"/>
              </w:rPr>
              <w:t>- 204,120</w:t>
            </w:r>
          </w:p>
          <w:p>
            <w:pPr>
              <w:pStyle w:val="TableParagraph"/>
              <w:spacing w:before="1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204,843</w:t>
            </w:r>
          </w:p>
          <w:p>
            <w:pPr>
              <w:pStyle w:val="TableParagraph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240,283</w:t>
            </w:r>
          </w:p>
          <w:p>
            <w:pPr>
              <w:pStyle w:val="TableParagraph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139,514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8,727</w:t>
            </w:r>
          </w:p>
          <w:p>
            <w:pPr>
              <w:pStyle w:val="TableParagraph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133,336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978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15,943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40,155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36,525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5,020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17,353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5,095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88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2,712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- 9,261</w:t>
            </w:r>
          </w:p>
          <w:p>
            <w:pPr>
              <w:pStyle w:val="TableParagraph"/>
              <w:spacing w:before="1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47,580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11,949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515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7,120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13,557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3,627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3,777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2,405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388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1,221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393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2,627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37,916</w:t>
            </w:r>
          </w:p>
          <w:p>
            <w:pPr>
              <w:pStyle w:val="TableParagraph"/>
              <w:ind w:left="405"/>
              <w:jc w:val="center"/>
              <w:rPr>
                <w:sz w:val="14"/>
              </w:rPr>
            </w:pPr>
            <w:r>
              <w:rPr>
                <w:sz w:val="14"/>
              </w:rPr>
              <w:t>36,041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1,669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198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195</w:t>
            </w:r>
          </w:p>
          <w:p>
            <w:pPr>
              <w:pStyle w:val="TableParagraph"/>
              <w:spacing w:line="285" w:lineRule="auto"/>
              <w:ind w:left="339" w:right="8" w:firstLine="451"/>
              <w:rPr>
                <w:sz w:val="14"/>
              </w:rPr>
            </w:pPr>
            <w:r>
              <w:rPr>
                <w:w w:val="95"/>
                <w:sz w:val="14"/>
              </w:rPr>
              <w:t>- 294,073</w:t>
            </w:r>
          </w:p>
          <w:p>
            <w:pPr>
              <w:pStyle w:val="TableParagraph"/>
              <w:spacing w:before="1"/>
              <w:ind w:left="339"/>
              <w:jc w:val="left"/>
              <w:rPr>
                <w:sz w:val="14"/>
              </w:rPr>
            </w:pPr>
            <w:r>
              <w:rPr>
                <w:sz w:val="14"/>
              </w:rPr>
              <w:t>132,931</w:t>
            </w:r>
          </w:p>
          <w:p>
            <w:pPr>
              <w:pStyle w:val="TableParagraph"/>
              <w:ind w:left="339"/>
              <w:jc w:val="left"/>
              <w:rPr>
                <w:sz w:val="14"/>
              </w:rPr>
            </w:pPr>
            <w:r>
              <w:rPr>
                <w:sz w:val="14"/>
              </w:rPr>
              <w:t>158,567</w:t>
            </w:r>
          </w:p>
          <w:p>
            <w:pPr>
              <w:pStyle w:val="TableParagraph"/>
              <w:spacing w:line="190" w:lineRule="atLeast" w:before="2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- 2,576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left="146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92,144,819</w:t>
            </w:r>
          </w:p>
          <w:p>
            <w:pPr>
              <w:pStyle w:val="TableParagraph"/>
              <w:ind w:left="146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43,713,177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2,451,148</w:t>
            </w:r>
          </w:p>
          <w:p>
            <w:pPr>
              <w:pStyle w:val="TableParagraph"/>
              <w:spacing w:line="285" w:lineRule="auto"/>
              <w:ind w:left="222" w:right="10" w:firstLine="566"/>
              <w:rPr>
                <w:sz w:val="14"/>
              </w:rPr>
            </w:pPr>
            <w:r>
              <w:rPr>
                <w:w w:val="95"/>
                <w:sz w:val="14"/>
              </w:rPr>
              <w:t>- 8,421,752</w:t>
            </w:r>
          </w:p>
          <w:p>
            <w:pPr>
              <w:pStyle w:val="TableParagraph"/>
              <w:spacing w:before="1"/>
              <w:ind w:left="137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25,859,662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3,685,222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2,949,783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345,610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9,504,352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23,308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403,242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1,277,302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3,664,142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731,503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267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14,905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1,621,202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665,329</w:t>
            </w:r>
          </w:p>
          <w:p>
            <w:pPr>
              <w:pStyle w:val="TableParagraph"/>
              <w:ind w:left="479"/>
              <w:jc w:val="center"/>
              <w:rPr>
                <w:sz w:val="14"/>
              </w:rPr>
            </w:pPr>
            <w:r>
              <w:rPr>
                <w:sz w:val="14"/>
              </w:rPr>
              <w:t>3,687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397,508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288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- 701,671</w:t>
            </w:r>
          </w:p>
          <w:p>
            <w:pPr>
              <w:pStyle w:val="TableParagraph"/>
              <w:spacing w:before="1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5,114,447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995,327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113,533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344,937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1,679,129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596,420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482,865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325,747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67,835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226,196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33,412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249,046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4,321,715</w:t>
            </w:r>
          </w:p>
          <w:p>
            <w:pPr>
              <w:pStyle w:val="TableParagraph"/>
              <w:ind w:left="211" w:right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3,699,772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549,649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72,294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16,123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16,000</w:t>
            </w:r>
          </w:p>
          <w:p>
            <w:pPr>
              <w:pStyle w:val="TableParagraph"/>
              <w:spacing w:line="285" w:lineRule="auto"/>
              <w:ind w:left="146" w:right="10" w:firstLine="643"/>
              <w:rPr>
                <w:sz w:val="14"/>
              </w:rPr>
            </w:pPr>
            <w:r>
              <w:rPr>
                <w:w w:val="95"/>
                <w:sz w:val="14"/>
              </w:rPr>
              <w:t>- 29,475,006</w:t>
            </w:r>
          </w:p>
          <w:p>
            <w:pPr>
              <w:pStyle w:val="TableParagraph"/>
              <w:spacing w:before="1"/>
              <w:ind w:left="146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12,442,819</w:t>
            </w:r>
          </w:p>
          <w:p>
            <w:pPr>
              <w:pStyle w:val="TableParagraph"/>
              <w:ind w:left="146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16,844,440</w:t>
            </w:r>
          </w:p>
          <w:p>
            <w:pPr>
              <w:pStyle w:val="TableParagraph"/>
              <w:spacing w:line="190" w:lineRule="atLeast" w:before="2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- 187,746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81,241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285" w:lineRule="auto"/>
              <w:ind w:left="413" w:right="11" w:firstLine="374"/>
              <w:rPr>
                <w:sz w:val="14"/>
              </w:rPr>
            </w:pPr>
            <w:r>
              <w:rPr>
                <w:w w:val="95"/>
                <w:sz w:val="14"/>
              </w:rPr>
              <w:t>- 81,229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11,359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67,928</w:t>
            </w:r>
          </w:p>
          <w:p>
            <w:pPr>
              <w:pStyle w:val="TableParagraph"/>
              <w:spacing w:line="190" w:lineRule="atLeast" w:before="2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- 1,942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4,023,877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- 658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543</w:t>
            </w:r>
          </w:p>
          <w:p>
            <w:pPr>
              <w:pStyle w:val="TableParagraph"/>
              <w:spacing w:line="285" w:lineRule="auto"/>
              <w:ind w:left="220" w:right="12" w:firstLine="566"/>
              <w:rPr>
                <w:sz w:val="14"/>
              </w:rPr>
            </w:pPr>
            <w:r>
              <w:rPr>
                <w:w w:val="95"/>
                <w:sz w:val="14"/>
              </w:rPr>
              <w:t>- 4,023,220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541,727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3,337,236</w:t>
            </w:r>
          </w:p>
          <w:p>
            <w:pPr>
              <w:pStyle w:val="TableParagraph"/>
              <w:spacing w:line="190" w:lineRule="atLeast" w:before="2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- 144,257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671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- 652</w:t>
            </w:r>
          </w:p>
          <w:p>
            <w:pPr>
              <w:pStyle w:val="TableParagraph"/>
              <w:spacing w:line="285" w:lineRule="auto" w:before="1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- 601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28,079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- 1,000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994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- 27,079</w:t>
            </w:r>
          </w:p>
          <w:p>
            <w:pPr>
              <w:pStyle w:val="TableParagraph"/>
              <w:spacing w:line="285" w:lineRule="auto" w:before="1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- 24,238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2,841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871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- 871</w:t>
            </w:r>
          </w:p>
          <w:p>
            <w:pPr>
              <w:pStyle w:val="TableParagraph"/>
              <w:spacing w:line="285" w:lineRule="auto" w:before="1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- 846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50,470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- 50,467</w:t>
            </w:r>
          </w:p>
          <w:p>
            <w:pPr>
              <w:pStyle w:val="TableParagraph"/>
              <w:spacing w:line="285" w:lineRule="auto" w:before="1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- 48,908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1,559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2,330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line="285" w:lineRule="auto" w:before="1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line="285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- 2,319</w:t>
            </w:r>
          </w:p>
          <w:p>
            <w:pPr>
              <w:pStyle w:val="TableParagraph"/>
              <w:spacing w:line="285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- 2,118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201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142,645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- 866</w:t>
            </w:r>
          </w:p>
          <w:p>
            <w:pPr>
              <w:pStyle w:val="TableParagraph"/>
              <w:spacing w:line="285" w:lineRule="auto" w:before="1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- 866</w:t>
            </w:r>
          </w:p>
          <w:p>
            <w:pPr>
              <w:pStyle w:val="TableParagraph"/>
              <w:spacing w:line="285" w:lineRule="auto" w:before="1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- 141,779</w:t>
            </w:r>
          </w:p>
          <w:p>
            <w:pPr>
              <w:pStyle w:val="TableParagraph"/>
              <w:spacing w:line="285" w:lineRule="auto" w:before="1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- 129,212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12,567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544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line="285" w:lineRule="auto" w:before="1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line="285" w:lineRule="auto" w:before="1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- 528</w:t>
            </w:r>
          </w:p>
          <w:p>
            <w:pPr>
              <w:pStyle w:val="TableParagraph"/>
              <w:spacing w:line="285" w:lineRule="auto" w:before="1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- 495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28,335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- 1,105</w:t>
            </w:r>
          </w:p>
          <w:p>
            <w:pPr>
              <w:pStyle w:val="TableParagraph"/>
              <w:spacing w:line="285" w:lineRule="auto" w:before="1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- 1,105</w:t>
            </w:r>
          </w:p>
          <w:p>
            <w:pPr>
              <w:pStyle w:val="TableParagraph"/>
              <w:spacing w:line="285" w:lineRule="auto" w:before="1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- 27,230</w:t>
            </w:r>
          </w:p>
          <w:p>
            <w:pPr>
              <w:pStyle w:val="TableParagraph"/>
              <w:spacing w:line="285" w:lineRule="auto" w:before="1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- 25,306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1,924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2,025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spacing w:line="285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spacing w:line="285" w:lineRule="auto" w:before="1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- 1,945</w:t>
            </w:r>
          </w:p>
          <w:p>
            <w:pPr>
              <w:pStyle w:val="TableParagraph"/>
              <w:spacing w:line="285" w:lineRule="auto" w:before="1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- 1,722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223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94,099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- 5,976</w:t>
            </w:r>
          </w:p>
          <w:p>
            <w:pPr>
              <w:pStyle w:val="TableParagraph"/>
              <w:spacing w:line="285" w:lineRule="auto" w:before="1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- 5,976</w:t>
            </w:r>
          </w:p>
          <w:p>
            <w:pPr>
              <w:pStyle w:val="TableParagraph"/>
              <w:spacing w:line="285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- 88,123</w:t>
            </w:r>
          </w:p>
          <w:p>
            <w:pPr>
              <w:pStyle w:val="TableParagraph"/>
              <w:spacing w:line="285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- 73,293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14,830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384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headerReference w:type="default" r:id="rId5"/>
          <w:type w:val="continuous"/>
          <w:pgSz w:w="16840" w:h="11900" w:orient="landscape"/>
          <w:pgMar w:header="81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竹  葉  鰱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0206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鯁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0207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其他淡水魚類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0299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鰻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0300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淡  水  鯰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0400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鱸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0500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泥</w:t>
              <w:tab/>
              <w:t>鰍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0600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sz w:val="14"/>
              </w:rPr>
              <w:t>85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85</w:t>
            </w:r>
          </w:p>
          <w:p>
            <w:pPr>
              <w:pStyle w:val="TableParagraph"/>
              <w:spacing w:line="285" w:lineRule="auto" w:before="1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8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3,490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- 3,490</w:t>
            </w:r>
          </w:p>
          <w:p>
            <w:pPr>
              <w:pStyle w:val="TableParagraph"/>
              <w:spacing w:line="285" w:lineRule="auto" w:before="1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- 1,324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2,166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line="285" w:lineRule="auto" w:before="1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675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- 675</w:t>
            </w:r>
          </w:p>
          <w:p>
            <w:pPr>
              <w:pStyle w:val="TableParagraph"/>
              <w:spacing w:line="285" w:lineRule="auto" w:before="1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- 661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3,330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line="285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line="285" w:lineRule="auto" w:before="1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- 3,287</w:t>
            </w:r>
          </w:p>
          <w:p>
            <w:pPr>
              <w:pStyle w:val="TableParagraph"/>
              <w:spacing w:line="285" w:lineRule="auto" w:before="1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- 3,284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195,505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- 3,008</w:t>
            </w:r>
          </w:p>
          <w:p>
            <w:pPr>
              <w:pStyle w:val="TableParagraph"/>
              <w:spacing w:line="285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- 3,008</w:t>
            </w:r>
          </w:p>
          <w:p>
            <w:pPr>
              <w:pStyle w:val="TableParagraph"/>
              <w:spacing w:line="285" w:lineRule="auto" w:before="1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- 192,498</w:t>
            </w:r>
          </w:p>
          <w:p>
            <w:pPr>
              <w:pStyle w:val="TableParagraph"/>
              <w:spacing w:line="285" w:lineRule="auto" w:before="1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- 192,252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246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21,038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8" w:right="16" w:firstLine="374"/>
              <w:rPr>
                <w:sz w:val="14"/>
              </w:rPr>
            </w:pPr>
            <w:r>
              <w:rPr>
                <w:w w:val="95"/>
                <w:sz w:val="14"/>
              </w:rPr>
              <w:t>- 21,038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74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20,964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5,354,843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5" w:right="17" w:firstLine="566"/>
              <w:rPr>
                <w:sz w:val="14"/>
              </w:rPr>
            </w:pPr>
            <w:r>
              <w:rPr>
                <w:w w:val="95"/>
                <w:sz w:val="14"/>
              </w:rPr>
              <w:t>- 5,354,843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2,518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5,352,324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1,649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- 1,649</w:t>
            </w:r>
          </w:p>
          <w:p>
            <w:pPr>
              <w:pStyle w:val="TableParagraph"/>
              <w:spacing w:line="285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- 1,646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46,214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- 46,214</w:t>
            </w:r>
          </w:p>
          <w:p>
            <w:pPr>
              <w:pStyle w:val="TableParagraph"/>
              <w:spacing w:line="285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- 45,571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643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10,334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line="285" w:lineRule="auto" w:before="0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4" w:right="20" w:firstLine="374"/>
              <w:rPr>
                <w:sz w:val="14"/>
              </w:rPr>
            </w:pPr>
            <w:r>
              <w:rPr>
                <w:w w:val="95"/>
                <w:sz w:val="14"/>
              </w:rPr>
              <w:t>- 10,291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2,698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7,562</w:t>
            </w:r>
          </w:p>
          <w:p>
            <w:pPr>
              <w:pStyle w:val="TableParagraph"/>
              <w:spacing w:line="190" w:lineRule="atLeast" w:before="2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31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873,109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- 6,436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- 6,436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- 1,973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- 1,665</w:t>
            </w:r>
          </w:p>
          <w:p>
            <w:pPr>
              <w:pStyle w:val="TableParagraph"/>
              <w:spacing w:line="285" w:lineRule="auto" w:before="0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- 309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- 864,700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251,958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608,826</w:t>
            </w:r>
          </w:p>
          <w:p>
            <w:pPr>
              <w:pStyle w:val="TableParagraph"/>
              <w:spacing w:line="190" w:lineRule="atLeast" w:before="2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- 3,917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245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- 245</w:t>
            </w:r>
          </w:p>
          <w:p>
            <w:pPr>
              <w:pStyle w:val="TableParagraph"/>
              <w:spacing w:line="285" w:lineRule="auto" w:before="1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- 245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27,950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- 27,950</w:t>
            </w:r>
          </w:p>
          <w:p>
            <w:pPr>
              <w:pStyle w:val="TableParagraph"/>
              <w:spacing w:line="285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- 27,950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360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headerReference w:type="default" r:id="rId6"/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觀  賞  魚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0700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其他觀賞蝦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0789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鱒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1100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香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1200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虱  目  魚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1400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  鰈  類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1500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嘉</w:t>
              <w:tab/>
              <w:t>臘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1601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sz w:val="14"/>
              </w:rPr>
              <w:t>74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74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74</w:t>
            </w:r>
          </w:p>
          <w:p>
            <w:pPr>
              <w:pStyle w:val="TableParagraph"/>
              <w:spacing w:line="190" w:lineRule="atLeast" w:before="2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4,373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- 4,373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4,170</w:t>
            </w:r>
          </w:p>
          <w:p>
            <w:pPr>
              <w:pStyle w:val="TableParagraph"/>
              <w:spacing w:line="190" w:lineRule="atLeast" w:before="2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- 200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1,419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- 1,419</w:t>
            </w:r>
          </w:p>
          <w:p>
            <w:pPr>
              <w:pStyle w:val="TableParagraph"/>
              <w:spacing w:line="285" w:lineRule="auto" w:before="1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- 1,416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267,036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- 267,036</w:t>
            </w:r>
          </w:p>
          <w:p>
            <w:pPr>
              <w:pStyle w:val="TableParagraph"/>
              <w:spacing w:line="285" w:lineRule="auto" w:before="1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- 265,386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1,650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793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- 793</w:t>
            </w:r>
          </w:p>
          <w:p>
            <w:pPr>
              <w:pStyle w:val="TableParagraph"/>
              <w:spacing w:line="285" w:lineRule="auto" w:before="1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- 793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107,989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- 107,988</w:t>
            </w:r>
          </w:p>
          <w:p>
            <w:pPr>
              <w:pStyle w:val="TableParagraph"/>
              <w:spacing w:line="285" w:lineRule="auto" w:before="1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- 107,988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46,878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6" w:right="18" w:firstLine="374"/>
              <w:rPr>
                <w:sz w:val="14"/>
              </w:rPr>
            </w:pPr>
            <w:r>
              <w:rPr>
                <w:w w:val="95"/>
                <w:sz w:val="14"/>
              </w:rPr>
              <w:t>- 46,873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27,944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18,929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2,971,303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- 384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- 384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0" w:right="19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3" w:right="19" w:firstLine="566"/>
              <w:rPr>
                <w:sz w:val="14"/>
              </w:rPr>
            </w:pPr>
            <w:r>
              <w:rPr>
                <w:w w:val="95"/>
                <w:sz w:val="14"/>
              </w:rPr>
              <w:t>- 2,970,892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1,773,737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1,197,155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381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- 347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- 336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line="285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26,176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- 21,240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- 17,673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3,445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- 122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- 4,936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- 4,449</w:t>
            </w:r>
          </w:p>
          <w:p>
            <w:pPr>
              <w:pStyle w:val="TableParagraph"/>
              <w:spacing w:line="285" w:lineRule="auto" w:before="1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- 224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263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1,538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845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845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- 441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199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- 122</w:t>
            </w:r>
          </w:p>
          <w:p>
            <w:pPr>
              <w:pStyle w:val="TableParagraph"/>
              <w:spacing w:line="285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- 162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58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91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223,428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72,670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72,670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- 80,583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- 8,463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36,326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- 130</w:t>
            </w:r>
          </w:p>
          <w:p>
            <w:pPr>
              <w:pStyle w:val="TableParagraph"/>
              <w:spacing w:line="285" w:lineRule="auto" w:before="0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- 25,841</w:t>
            </w:r>
          </w:p>
          <w:p>
            <w:pPr>
              <w:pStyle w:val="TableParagraph"/>
              <w:spacing w:line="285" w:lineRule="auto" w:before="1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- 9,823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- 27,079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- 12,809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987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9,970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2,103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- 695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514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43,090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- 43,090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336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80" w:lineRule="exact" w:before="0"/>
              <w:ind w:left="28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赤</w:t>
              <w:tab/>
              <w:t>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1602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盤</w:t>
              <w:tab/>
              <w:t>仔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1603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</w:t>
              <w:tab/>
              <w:t>鯛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1604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銀紋笛鯛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1605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  他  鯛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1699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黃  魚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1701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小  黃  魚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1702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1,531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- 960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31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- 502</w:t>
            </w:r>
          </w:p>
          <w:p>
            <w:pPr>
              <w:pStyle w:val="TableParagraph"/>
              <w:spacing w:line="285" w:lineRule="auto" w:before="1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- 391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571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70</w:t>
            </w:r>
          </w:p>
          <w:p>
            <w:pPr>
              <w:pStyle w:val="TableParagraph"/>
              <w:spacing w:line="285" w:lineRule="auto" w:before="1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- 442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55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276,791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- 168,024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- 4,825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8,294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65</w:t>
            </w:r>
          </w:p>
          <w:p>
            <w:pPr>
              <w:pStyle w:val="TableParagraph"/>
              <w:spacing w:line="285" w:lineRule="auto" w:before="0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- 85,289</w:t>
            </w:r>
          </w:p>
          <w:p>
            <w:pPr>
              <w:pStyle w:val="TableParagraph"/>
              <w:spacing w:line="285" w:lineRule="auto" w:before="1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- 68,267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- 1,283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108,768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- 16,268</w:t>
            </w:r>
          </w:p>
          <w:p>
            <w:pPr>
              <w:pStyle w:val="TableParagraph"/>
              <w:spacing w:line="285" w:lineRule="auto" w:before="1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- 79,831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11,912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- 757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23</w:t>
            </w:r>
          </w:p>
          <w:p>
            <w:pPr>
              <w:pStyle w:val="TableParagraph"/>
              <w:spacing w:line="285" w:lineRule="auto" w:before="1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41</w:t>
            </w:r>
          </w:p>
          <w:p>
            <w:pPr>
              <w:pStyle w:val="TableParagraph"/>
              <w:spacing w:line="285" w:lineRule="auto" w:before="1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29,649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- 13,138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- 4,056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3,608</w:t>
            </w:r>
          </w:p>
          <w:p>
            <w:pPr>
              <w:pStyle w:val="TableParagraph"/>
              <w:spacing w:line="285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line="285" w:lineRule="auto" w:before="0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- 3,334</w:t>
            </w:r>
          </w:p>
          <w:p>
            <w:pPr>
              <w:pStyle w:val="TableParagraph"/>
              <w:spacing w:line="285" w:lineRule="auto" w:before="1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- 2,117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- 16,512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- 6,978</w:t>
            </w:r>
          </w:p>
          <w:p>
            <w:pPr>
              <w:pStyle w:val="TableParagraph"/>
              <w:spacing w:line="285" w:lineRule="auto" w:before="1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- 9,163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1,047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- 175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79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49</w:t>
            </w:r>
          </w:p>
          <w:p>
            <w:pPr>
              <w:pStyle w:val="TableParagraph"/>
              <w:spacing w:line="285" w:lineRule="auto" w:before="0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- 457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99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- 235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- 415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415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160,844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- 30,050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- 6,156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12,802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- 7,695</w:t>
            </w:r>
          </w:p>
          <w:p>
            <w:pPr>
              <w:pStyle w:val="TableParagraph"/>
              <w:spacing w:line="285" w:lineRule="auto" w:before="0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- 3,396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- 70,848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13,483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- 38,353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1,009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15,634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2,370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- 59,945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59,945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744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- 237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- 237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- 507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- 507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5,044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- 1,832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- 664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31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- 771</w:t>
            </w:r>
          </w:p>
          <w:p>
            <w:pPr>
              <w:pStyle w:val="TableParagraph"/>
              <w:spacing w:line="285" w:lineRule="auto" w:before="1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- 366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1,152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54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- 272</w:t>
            </w:r>
          </w:p>
          <w:p>
            <w:pPr>
              <w:pStyle w:val="TableParagraph"/>
              <w:spacing w:line="285" w:lineRule="auto" w:before="1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- 390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373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31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22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87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sz w:val="14"/>
              </w:rPr>
              <w:t>54</w:t>
            </w:r>
          </w:p>
          <w:p>
            <w:pPr>
              <w:pStyle w:val="TableParagraph"/>
              <w:spacing w:before="32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- 1,918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1,900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848,031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- 308,398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- 93,463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5,999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line="285" w:lineRule="auto" w:before="0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- 151,702</w:t>
            </w:r>
          </w:p>
          <w:p>
            <w:pPr>
              <w:pStyle w:val="TableParagraph"/>
              <w:spacing w:line="285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- 57,206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175,796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8,111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178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- 46,815</w:t>
            </w:r>
          </w:p>
          <w:p>
            <w:pPr>
              <w:pStyle w:val="TableParagraph"/>
              <w:spacing w:line="285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- 57,685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49,373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7,488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- 144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6,001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38,935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- 23,835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15,100</w:t>
            </w:r>
          </w:p>
          <w:p>
            <w:pPr>
              <w:pStyle w:val="TableParagraph"/>
              <w:spacing w:before="32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- 324,902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321,322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3,580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sz w:val="14"/>
              </w:rPr>
              <w:t>35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16,000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- 14,457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- 5,060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8,136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- 358</w:t>
            </w:r>
          </w:p>
          <w:p>
            <w:pPr>
              <w:pStyle w:val="TableParagraph"/>
              <w:spacing w:line="285" w:lineRule="auto" w:before="0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- 891</w:t>
            </w:r>
          </w:p>
          <w:p>
            <w:pPr>
              <w:pStyle w:val="TableParagraph"/>
              <w:spacing w:line="285" w:lineRule="auto" w:before="1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- 1,543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- 1,178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210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118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91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18,559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- 15,322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15,165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- 153</w:t>
            </w:r>
          </w:p>
          <w:p>
            <w:pPr>
              <w:pStyle w:val="TableParagraph"/>
              <w:spacing w:line="285" w:lineRule="auto" w:before="0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- 3,237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578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- 2,520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139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312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</w:t>
              <w:tab/>
              <w:t>口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1704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</w:t>
              <w:tab/>
              <w:t>口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1705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鮸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1706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其他黃花魚類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1799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金</w:t>
              <w:tab/>
              <w:t>線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1800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馬</w:t>
              <w:tab/>
              <w:t>頭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1900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龍</w:t>
              <w:tab/>
              <w:t>尖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2000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- 312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- 222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61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73,532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- 51,080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- 34,477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968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- 185</w:t>
            </w:r>
          </w:p>
          <w:p>
            <w:pPr>
              <w:pStyle w:val="TableParagraph"/>
              <w:spacing w:line="285" w:lineRule="auto" w:before="0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- 15,450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- 22,452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- 18,630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481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sz w:val="14"/>
              </w:rPr>
              <w:t>73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3,268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2,443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588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588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- 692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- 338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208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285" w:lineRule="auto" w:before="0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- 115</w:t>
            </w:r>
          </w:p>
          <w:p>
            <w:pPr>
              <w:pStyle w:val="TableParagraph"/>
              <w:spacing w:line="285" w:lineRule="auto" w:before="1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1,162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485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- 442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23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188,096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13,355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13,355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- 79,362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- 46,361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21,927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- 653</w:t>
            </w:r>
          </w:p>
          <w:p>
            <w:pPr>
              <w:pStyle w:val="TableParagraph"/>
              <w:spacing w:line="285" w:lineRule="auto" w:before="0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- 8,199</w:t>
            </w:r>
          </w:p>
          <w:p>
            <w:pPr>
              <w:pStyle w:val="TableParagraph"/>
              <w:spacing w:line="285" w:lineRule="auto" w:before="1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- 1,698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- 524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95,379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32,885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169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- 42,276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1,264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15,193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3,591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757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- 325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187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0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99</w:t>
            </w:r>
          </w:p>
          <w:p>
            <w:pPr>
              <w:pStyle w:val="TableParagraph"/>
              <w:spacing w:line="285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- 424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87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- 159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93,287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- 45,718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- 539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29,478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- 383</w:t>
            </w:r>
          </w:p>
          <w:p>
            <w:pPr>
              <w:pStyle w:val="TableParagraph"/>
              <w:spacing w:line="285" w:lineRule="auto" w:before="0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- 10,594</w:t>
            </w:r>
          </w:p>
          <w:p>
            <w:pPr>
              <w:pStyle w:val="TableParagraph"/>
              <w:spacing w:line="285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- 4,725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- 47,300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9,330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- 17,685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783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19,460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258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- 116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53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285" w:lineRule="auto" w:before="0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285" w:lineRule="auto" w:before="1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142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17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76</w:t>
            </w:r>
          </w:p>
          <w:p>
            <w:pPr>
              <w:pStyle w:val="TableParagraph"/>
              <w:spacing w:line="285" w:lineRule="auto" w:before="1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37,266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- 16,196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- 3,169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7,708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- 501</w:t>
            </w:r>
          </w:p>
          <w:p>
            <w:pPr>
              <w:pStyle w:val="TableParagraph"/>
              <w:spacing w:line="285" w:lineRule="auto" w:before="0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- 2,637</w:t>
            </w:r>
          </w:p>
          <w:p>
            <w:pPr>
              <w:pStyle w:val="TableParagraph"/>
              <w:spacing w:line="285" w:lineRule="auto" w:before="1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- 1,930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- 250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21,070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1,690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- 7,299</w:t>
            </w:r>
          </w:p>
          <w:p>
            <w:pPr>
              <w:pStyle w:val="TableParagraph"/>
              <w:spacing w:line="285" w:lineRule="auto" w:before="1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- 184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- 11,897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1,754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1,181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1,181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- 571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- 517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line="285" w:lineRule="auto" w:before="1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1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153,266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59,367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59,367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- 93,502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- 87,703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1,751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- 159</w:t>
            </w:r>
          </w:p>
          <w:p>
            <w:pPr>
              <w:pStyle w:val="TableParagraph"/>
              <w:spacing w:line="285" w:lineRule="auto" w:before="0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- 2,324</w:t>
            </w:r>
          </w:p>
          <w:p>
            <w:pPr>
              <w:pStyle w:val="TableParagraph"/>
              <w:spacing w:line="285" w:lineRule="auto" w:before="1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- 1,544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396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- 248</w:t>
            </w:r>
          </w:p>
          <w:p>
            <w:pPr>
              <w:pStyle w:val="TableParagraph"/>
              <w:spacing w:line="285" w:lineRule="auto" w:before="1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sz w:val="14"/>
              </w:rPr>
              <w:t>71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sz w:val="14"/>
              </w:rPr>
              <w:t>47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40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285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29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9,065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- 2,442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- 1,579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sz w:val="14"/>
              </w:rPr>
              <w:t>47</w:t>
            </w:r>
          </w:p>
          <w:p>
            <w:pPr>
              <w:pStyle w:val="TableParagraph"/>
              <w:spacing w:line="285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96</w:t>
            </w:r>
          </w:p>
          <w:p>
            <w:pPr>
              <w:pStyle w:val="TableParagraph"/>
              <w:spacing w:line="285" w:lineRule="auto" w:before="0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- 492</w:t>
            </w:r>
          </w:p>
          <w:p>
            <w:pPr>
              <w:pStyle w:val="TableParagraph"/>
              <w:spacing w:line="285" w:lineRule="auto" w:before="1"/>
              <w:ind w:left="748" w:right="2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- 228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6,624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- 551</w:t>
            </w:r>
          </w:p>
          <w:p>
            <w:pPr>
              <w:pStyle w:val="TableParagraph"/>
              <w:spacing w:line="285" w:lineRule="auto" w:before="1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- 319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5,187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- 566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line="285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- 150</w:t>
            </w:r>
          </w:p>
          <w:p>
            <w:pPr>
              <w:pStyle w:val="TableParagraph"/>
              <w:spacing w:line="285" w:lineRule="auto" w:before="1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- 150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87,441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- 13,199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- 9,173</w:t>
            </w:r>
          </w:p>
          <w:p>
            <w:pPr>
              <w:pStyle w:val="TableParagraph"/>
              <w:spacing w:line="285" w:lineRule="auto" w:before="1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- 4,026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- 584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554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- 73,658</w:t>
            </w:r>
          </w:p>
          <w:p>
            <w:pPr>
              <w:pStyle w:val="TableParagraph"/>
              <w:spacing w:line="285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- 73,658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288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赤</w:t>
              <w:tab/>
              <w:t>海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2100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</w:t>
              <w:tab/>
              <w:t>姑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2200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鸚  哥  魚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2300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紅  目  鰱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鱠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2500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狗</w:t>
              <w:tab/>
              <w:t>母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2600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鰻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2700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sz w:val="14"/>
              </w:rPr>
              <w:t>27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2,338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649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649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- 1,675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- 127</w:t>
            </w:r>
          </w:p>
          <w:p>
            <w:pPr>
              <w:pStyle w:val="TableParagraph"/>
              <w:spacing w:line="285" w:lineRule="auto" w:before="0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- 720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sz w:val="14"/>
              </w:rPr>
              <w:t>90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36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36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0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1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7,943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904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904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- 6,453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- 4,353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1,064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78</w:t>
            </w:r>
          </w:p>
          <w:p>
            <w:pPr>
              <w:pStyle w:val="TableParagraph"/>
              <w:spacing w:line="285" w:lineRule="auto" w:before="0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- 959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- 585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- 222</w:t>
            </w:r>
          </w:p>
          <w:p>
            <w:pPr>
              <w:pStyle w:val="TableParagraph"/>
              <w:spacing w:line="285" w:lineRule="auto" w:before="1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- 206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sz w:val="14"/>
              </w:rPr>
              <w:t>54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24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8,857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- 2,697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- 149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5" w:right="1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line="285" w:lineRule="auto" w:before="0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- 2,538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- 6,159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- 4,009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1,789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- 165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1,259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- 717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- 182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26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- 255</w:t>
            </w:r>
          </w:p>
          <w:p>
            <w:pPr>
              <w:pStyle w:val="TableParagraph"/>
              <w:spacing w:line="285" w:lineRule="auto" w:before="1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- 252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539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250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239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230,930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57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57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- 135,936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- 47,980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2,777</w:t>
            </w:r>
          </w:p>
          <w:p>
            <w:pPr>
              <w:pStyle w:val="TableParagraph"/>
              <w:spacing w:line="285" w:lineRule="auto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55</w:t>
            </w:r>
          </w:p>
          <w:p>
            <w:pPr>
              <w:pStyle w:val="TableParagraph"/>
              <w:spacing w:line="285" w:lineRule="auto" w:before="0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- 42,425</w:t>
            </w:r>
          </w:p>
          <w:p>
            <w:pPr>
              <w:pStyle w:val="TableParagraph"/>
              <w:spacing w:line="285" w:lineRule="auto" w:before="1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- 42,532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- 168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94,937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4,670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- 3,525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859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42,831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41,630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738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- 683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17,387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44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44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- 194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- 116</w:t>
            </w:r>
          </w:p>
          <w:p>
            <w:pPr>
              <w:pStyle w:val="TableParagraph"/>
              <w:spacing w:line="285" w:lineRule="auto" w:before="1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- 107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line="285" w:lineRule="auto" w:before="1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51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224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- 129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sz w:val="14"/>
              </w:rPr>
              <w:t>95</w:t>
            </w:r>
          </w:p>
          <w:p>
            <w:pPr>
              <w:pStyle w:val="TableParagraph"/>
              <w:spacing w:before="32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6" w:right="18" w:firstLine="374"/>
              <w:rPr>
                <w:sz w:val="14"/>
              </w:rPr>
            </w:pPr>
            <w:r>
              <w:rPr>
                <w:w w:val="95"/>
                <w:sz w:val="14"/>
              </w:rPr>
              <w:t>- 16,818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16,818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5,013,405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2,151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2,151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- 96,545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- 6,560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3,309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- 286</w:t>
            </w:r>
          </w:p>
          <w:p>
            <w:pPr>
              <w:pStyle w:val="TableParagraph"/>
              <w:spacing w:line="285" w:lineRule="auto" w:before="0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- 68,228</w:t>
            </w:r>
          </w:p>
          <w:p>
            <w:pPr>
              <w:pStyle w:val="TableParagraph"/>
              <w:spacing w:line="285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- 18,161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- 39,884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124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- 5,944</w:t>
            </w:r>
          </w:p>
          <w:p>
            <w:pPr>
              <w:pStyle w:val="TableParagraph"/>
              <w:spacing w:line="285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- 11,351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22,390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136,219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- 83,874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52,345</w:t>
            </w:r>
          </w:p>
          <w:p>
            <w:pPr>
              <w:pStyle w:val="TableParagraph"/>
              <w:spacing w:before="32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3" w:right="19" w:firstLine="566"/>
              <w:rPr>
                <w:sz w:val="14"/>
              </w:rPr>
            </w:pPr>
            <w:r>
              <w:rPr>
                <w:w w:val="95"/>
                <w:sz w:val="14"/>
              </w:rPr>
              <w:t>- 4,738,607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4,738,607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1,328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711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711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- 542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- 519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54,942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17,663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17,663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- 33,084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- 31,594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1,427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64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- 4,195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- 3,725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- 381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1,879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1,050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1,050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- 767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- 679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60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line="285" w:lineRule="auto" w:before="0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285" w:lineRule="auto" w:before="1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25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124,822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45,123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45,123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- 72,732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- 62,512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7,279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- 1,277</w:t>
            </w:r>
          </w:p>
          <w:p>
            <w:pPr>
              <w:pStyle w:val="TableParagraph"/>
              <w:spacing w:line="285" w:lineRule="auto" w:before="0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- 1,664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- 6,967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- 2,465</w:t>
            </w:r>
          </w:p>
          <w:p>
            <w:pPr>
              <w:pStyle w:val="TableParagraph"/>
              <w:spacing w:line="285" w:lineRule="auto" w:before="1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- 539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3,858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- 104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264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鯰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2800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鱺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2900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皮</w:t>
              <w:tab/>
              <w:t>刀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3000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圓  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3101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真  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3102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扁  甲  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3103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紅  尾  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3104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32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32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33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69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63</w:t>
            </w:r>
          </w:p>
          <w:p>
            <w:pPr>
              <w:pStyle w:val="TableParagraph"/>
              <w:spacing w:line="285" w:lineRule="auto" w:before="1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3,215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571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- 1,163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- 676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- 190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- 1,481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- 1,326</w:t>
            </w:r>
          </w:p>
          <w:p>
            <w:pPr>
              <w:pStyle w:val="TableParagraph"/>
              <w:spacing w:line="285" w:lineRule="auto" w:before="1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1,241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- 117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45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44</w:t>
            </w:r>
          </w:p>
          <w:p>
            <w:pPr>
              <w:pStyle w:val="TableParagraph"/>
              <w:spacing w:line="285" w:lineRule="auto" w:before="0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- 995</w:t>
            </w:r>
          </w:p>
          <w:p>
            <w:pPr>
              <w:pStyle w:val="TableParagraph"/>
              <w:spacing w:line="285" w:lineRule="auto" w:before="1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- 995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312,330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3,709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3,709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- 148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- 142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- 8,879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3,497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- 3,297</w:t>
            </w:r>
          </w:p>
          <w:p>
            <w:pPr>
              <w:pStyle w:val="TableParagraph"/>
              <w:spacing w:line="285" w:lineRule="auto" w:before="0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- 2,086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- 299,594</w:t>
            </w:r>
          </w:p>
          <w:p>
            <w:pPr>
              <w:pStyle w:val="TableParagraph"/>
              <w:spacing w:line="285" w:lineRule="auto" w:before="1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- 299,594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1,681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- 1,629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936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- 653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35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0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38,501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- 35,782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21,348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- 11,165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2,988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57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- 167</w:t>
            </w:r>
          </w:p>
          <w:p>
            <w:pPr>
              <w:pStyle w:val="TableParagraph"/>
              <w:spacing w:line="285" w:lineRule="auto" w:before="0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- 2,719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1,175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- 1,010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520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5,506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- 5,034</w:t>
            </w:r>
          </w:p>
          <w:p>
            <w:pPr>
              <w:pStyle w:val="TableParagraph"/>
              <w:spacing w:line="285" w:lineRule="auto" w:before="1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- 1,319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2,073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978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49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- 600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432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129,513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- 117,697</w:t>
            </w:r>
          </w:p>
          <w:p>
            <w:pPr>
              <w:pStyle w:val="TableParagraph"/>
              <w:spacing w:line="285" w:lineRule="auto" w:before="1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- 28,877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45,401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26,034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3,944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- 101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- 201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- 13,139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11,816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10,134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- 652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1,030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6,163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- 5,485</w:t>
            </w:r>
          </w:p>
          <w:p>
            <w:pPr>
              <w:pStyle w:val="TableParagraph"/>
              <w:spacing w:line="285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- 1,377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2,855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669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31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line="285" w:lineRule="auto" w:before="1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- 523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678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639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23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183,678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- 161,280</w:t>
            </w:r>
          </w:p>
          <w:p>
            <w:pPr>
              <w:pStyle w:val="TableParagraph"/>
              <w:spacing w:line="285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- 38,555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79,926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25,990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1,523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line="285" w:lineRule="auto" w:before="0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- 373</w:t>
            </w:r>
          </w:p>
          <w:p>
            <w:pPr>
              <w:pStyle w:val="TableParagraph"/>
              <w:spacing w:line="285" w:lineRule="auto" w:before="1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- 254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- 14,644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22,398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21,060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- 359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974</w:t>
            </w:r>
          </w:p>
          <w:p>
            <w:pPr>
              <w:pStyle w:val="TableParagraph"/>
              <w:spacing w:line="285" w:lineRule="auto"/>
              <w:ind w:left="750" w:right="19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sz w:val="14"/>
              </w:rPr>
              <w:t>99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25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4,769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- 3,991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- 2,571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1,357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63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- 777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401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- 238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130</w:t>
            </w:r>
          </w:p>
          <w:p>
            <w:pPr>
              <w:pStyle w:val="TableParagraph"/>
              <w:spacing w:line="285" w:lineRule="auto"/>
              <w:ind w:left="748" w:right="2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379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- 378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line="285" w:lineRule="auto" w:before="1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39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43,274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- 43,212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39,423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- 1,678</w:t>
            </w:r>
          </w:p>
          <w:p>
            <w:pPr>
              <w:pStyle w:val="TableParagraph"/>
              <w:spacing w:line="285" w:lineRule="auto" w:before="1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1,945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118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240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甘  仔  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3105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紅  甘  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3106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其  他  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3199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烏  魚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3200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  鯧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3301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  鯧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3303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  他  鯧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3399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465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- 418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- 364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47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28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1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42,174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- 35,904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- 31,871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1,457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41</w:t>
            </w:r>
          </w:p>
          <w:p>
            <w:pPr>
              <w:pStyle w:val="TableParagraph"/>
              <w:spacing w:line="285" w:lineRule="auto" w:before="0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- 2,536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- 6,179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1,676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2,362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- 344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1,384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409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90</w:t>
            </w:r>
          </w:p>
          <w:p>
            <w:pPr>
              <w:pStyle w:val="TableParagraph"/>
              <w:spacing w:line="285" w:lineRule="auto" w:before="1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sz w:val="14"/>
              </w:rPr>
              <w:t>87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41</w:t>
            </w:r>
          </w:p>
          <w:p>
            <w:pPr>
              <w:pStyle w:val="TableParagraph"/>
              <w:spacing w:line="285" w:lineRule="auto" w:before="1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285" w:lineRule="auto" w:before="1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1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1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15,487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- 7,217</w:t>
            </w:r>
          </w:p>
          <w:p>
            <w:pPr>
              <w:pStyle w:val="TableParagraph"/>
              <w:spacing w:line="285" w:lineRule="auto" w:before="1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- 730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88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- 6,399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- 7,789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- 302</w:t>
            </w:r>
          </w:p>
          <w:p>
            <w:pPr>
              <w:pStyle w:val="TableParagraph"/>
              <w:spacing w:line="285" w:lineRule="auto" w:before="1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- 5,143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1,770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- 433</w:t>
            </w:r>
          </w:p>
          <w:p>
            <w:pPr>
              <w:pStyle w:val="TableParagraph"/>
              <w:spacing w:line="285" w:lineRule="auto" w:before="1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- 480</w:t>
            </w:r>
          </w:p>
          <w:p>
            <w:pPr>
              <w:pStyle w:val="TableParagraph"/>
              <w:spacing w:line="285" w:lineRule="auto" w:before="1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- 480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3,690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- 448</w:t>
            </w:r>
          </w:p>
          <w:p>
            <w:pPr>
              <w:pStyle w:val="TableParagraph"/>
              <w:spacing w:line="285" w:lineRule="auto" w:before="1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75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248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0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68</w:t>
            </w:r>
          </w:p>
          <w:p>
            <w:pPr>
              <w:pStyle w:val="TableParagraph"/>
              <w:spacing w:line="285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1,961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1,170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547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29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285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- 1,241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1,241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417,062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- 32,580</w:t>
            </w:r>
          </w:p>
          <w:p>
            <w:pPr>
              <w:pStyle w:val="TableParagraph"/>
              <w:spacing w:line="285" w:lineRule="auto" w:before="1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442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5,376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16,807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- 198</w:t>
            </w:r>
          </w:p>
          <w:p>
            <w:pPr>
              <w:pStyle w:val="TableParagraph"/>
              <w:spacing w:line="285" w:lineRule="auto" w:before="0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- 4,808</w:t>
            </w:r>
          </w:p>
          <w:p>
            <w:pPr>
              <w:pStyle w:val="TableParagraph"/>
              <w:spacing w:line="285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- 4,856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142,103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84,141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94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945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38,203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20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13,771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4,441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69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- 418</w:t>
            </w:r>
          </w:p>
          <w:p>
            <w:pPr>
              <w:pStyle w:val="TableParagraph"/>
              <w:spacing w:line="285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- 4,713</w:t>
            </w:r>
          </w:p>
          <w:p>
            <w:pPr>
              <w:pStyle w:val="TableParagraph"/>
              <w:spacing w:line="285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- 4,713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- 237,666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237,666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1,948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51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- 1,789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1,442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348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202,447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- 15,199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- 6,216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7,065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- 1,918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- 11,719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2,156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- 7,146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- 2,417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- 175,529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136,941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38,588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716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- 416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- 178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160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285" w:lineRule="auto" w:before="0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65</w:t>
            </w:r>
          </w:p>
          <w:p>
            <w:pPr>
              <w:pStyle w:val="TableParagraph"/>
              <w:spacing w:line="285" w:lineRule="auto" w:before="1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- 300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- 286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202,187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- 118,032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- 50,516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48,135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- 595</w:t>
            </w:r>
          </w:p>
          <w:p>
            <w:pPr>
              <w:pStyle w:val="TableParagraph"/>
              <w:spacing w:line="285" w:lineRule="auto" w:before="0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- 16,473</w:t>
            </w:r>
          </w:p>
          <w:p>
            <w:pPr>
              <w:pStyle w:val="TableParagraph"/>
              <w:spacing w:line="285" w:lineRule="auto" w:before="1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- 2,313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- 84,154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- 81,192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1,611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- 1,347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834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369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369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- 244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81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87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36</w:t>
            </w:r>
          </w:p>
          <w:p>
            <w:pPr>
              <w:pStyle w:val="TableParagraph"/>
              <w:spacing w:line="285" w:lineRule="auto" w:before="1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- 222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36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109,326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49,750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49,750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- 32,297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- 3,163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11,730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12,661</w:t>
            </w:r>
          </w:p>
          <w:p>
            <w:pPr>
              <w:pStyle w:val="TableParagraph"/>
              <w:spacing w:line="285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81</w:t>
            </w:r>
          </w:p>
          <w:p>
            <w:pPr>
              <w:pStyle w:val="TableParagraph"/>
              <w:spacing w:line="285" w:lineRule="auto" w:before="0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- 3,489</w:t>
            </w:r>
          </w:p>
          <w:p>
            <w:pPr>
              <w:pStyle w:val="TableParagraph"/>
              <w:spacing w:line="285" w:lineRule="auto" w:before="1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- 1,173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- 27,280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3,625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562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20,619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570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- 1,798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41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41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12,643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945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945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- 3,584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- 3,432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- 151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- 8,114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233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- 573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1,614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- 5,481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- 213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216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肉  魚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3400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午  仔  魚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3500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飛  魚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3600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飛魚卵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3601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尖  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3700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沙  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3800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西  刀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3900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4,484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1,753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1,753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- 2,576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- 2,300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165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285" w:lineRule="auto" w:before="0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spacing w:line="285" w:lineRule="auto" w:before="1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- 155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- 149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467,432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140,200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140,200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- 305,434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- 282,591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14,346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- 211</w:t>
            </w:r>
          </w:p>
          <w:p>
            <w:pPr>
              <w:pStyle w:val="TableParagraph"/>
              <w:spacing w:line="285" w:lineRule="auto" w:before="0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- 6,610</w:t>
            </w:r>
          </w:p>
          <w:p>
            <w:pPr>
              <w:pStyle w:val="TableParagraph"/>
              <w:spacing w:line="285" w:lineRule="auto" w:before="1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- 1,676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- 21,798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- 20,657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sz w:val="14"/>
              </w:rPr>
              <w:t>90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- 1,051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2,648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- 518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- 248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148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90</w:t>
            </w:r>
          </w:p>
          <w:p>
            <w:pPr>
              <w:pStyle w:val="TableParagraph"/>
              <w:spacing w:line="285" w:lineRule="auto" w:before="1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- 643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84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- 360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- 1,295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1,295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420,549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10,910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10,910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- 86,987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- 34,504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34,018</w:t>
            </w:r>
          </w:p>
          <w:p>
            <w:pPr>
              <w:pStyle w:val="TableParagraph"/>
              <w:spacing w:line="285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line="285" w:lineRule="auto" w:before="0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- 14,149</w:t>
            </w:r>
          </w:p>
          <w:p>
            <w:pPr>
              <w:pStyle w:val="TableParagraph"/>
              <w:spacing w:line="285" w:lineRule="auto" w:before="1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- 4,288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- 92,675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11,495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184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- 52,142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1,475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26,325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1,040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- 229,976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229,976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sz w:val="14"/>
              </w:rPr>
              <w:t>85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66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60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4,954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- 556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- 276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4,398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- 4,093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132</w:t>
            </w:r>
          </w:p>
          <w:p>
            <w:pPr>
              <w:pStyle w:val="TableParagraph"/>
              <w:spacing w:line="285" w:lineRule="auto"/>
              <w:ind w:left="755" w:right="1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333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47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47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- 107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27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- 179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86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19,366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1,092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1,092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- 7,251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- 5,779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1,407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65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- 11,023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5,815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- 3,915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843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420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sz w:val="14"/>
              </w:rPr>
              <w:t>86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39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34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11,730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- 7,678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- 1,578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6,100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- 4,052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- 4,052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192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油  魚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4000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鰶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4002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  帶  魚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4300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hAnsi="PMingLiU"/>
                <w:sz w:val="14"/>
              </w:rPr>
            </w:pPr>
            <w:r>
              <w:rPr>
                <w:rFonts w:ascii="PMingLiU" w:hAnsi="PMingLiU"/>
                <w:w w:val="99"/>
                <w:sz w:val="14"/>
              </w:rPr>
              <w:t>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4400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笛  鯛  類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4500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臭  肉  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4601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鱙  仔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4602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15,189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15,044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6" w:right="8" w:firstLine="374"/>
              <w:rPr>
                <w:sz w:val="14"/>
              </w:rPr>
            </w:pPr>
            <w:r>
              <w:rPr>
                <w:w w:val="95"/>
                <w:sz w:val="14"/>
              </w:rPr>
              <w:t>- 15,044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- 145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- 143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891,513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884,574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- 884,574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- 6,939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- 6,825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- 114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1,367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- 248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- 248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- 1,119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- 865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7,988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2,598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2,596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- 2,910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- 2,369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367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106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- 2,480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1,076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538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67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- 337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59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564,990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82,015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81,784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- 231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- 253,283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- 196,188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38,236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- 499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sz w:val="14"/>
              </w:rPr>
              <w:t>58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10,311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- 7,991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- 229,692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110,205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20,500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42,829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1,191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11,591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8,841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1,576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- 28,644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4,176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9,307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3,412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- 3,412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- 5,468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sz w:val="14"/>
              </w:rPr>
              <w:t>34</w:t>
            </w:r>
          </w:p>
          <w:p>
            <w:pPr>
              <w:pStyle w:val="TableParagraph"/>
              <w:spacing w:before="32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4,294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1,074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34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- 427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177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- 238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591,789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226,668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- 226,668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- 340,016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1,174</w:t>
            </w:r>
          </w:p>
          <w:p>
            <w:pPr>
              <w:pStyle w:val="TableParagraph"/>
              <w:spacing w:before="32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- 762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320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- 682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297,853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37,627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425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1,174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- 25,106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10,642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- 13,749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- 714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139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0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1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285" w:lineRule="auto" w:before="1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75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75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27,362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- 1,728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- 127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- 275</w:t>
            </w:r>
          </w:p>
          <w:p>
            <w:pPr>
              <w:pStyle w:val="TableParagraph"/>
              <w:spacing w:line="285" w:lineRule="auto" w:before="0"/>
              <w:ind w:left="750" w:right="19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1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- 1,326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- 11,181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sz w:val="14"/>
              </w:rPr>
              <w:t>32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- 882</w:t>
            </w:r>
          </w:p>
          <w:p>
            <w:pPr>
              <w:pStyle w:val="TableParagraph"/>
              <w:spacing w:line="285" w:lineRule="auto" w:before="1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- 6,143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3,974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- 150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14,275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- 14,275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- 178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178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301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- 274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- 274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26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16,897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- 15,926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- 15,926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- 970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966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8" w:right="2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sz w:val="14"/>
              </w:rPr>
              <w:t>47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285" w:lineRule="auto" w:before="1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2,382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- 1,491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- 1,491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- 891</w:t>
            </w:r>
          </w:p>
          <w:p>
            <w:pPr>
              <w:pStyle w:val="TableParagraph"/>
              <w:spacing w:line="285" w:lineRule="auto" w:before="1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- 574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- 317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168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  仔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4603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青  鱗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4604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丁  香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4605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其他類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4699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鯖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4700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正  鰹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4801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花  鰹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4802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521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29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480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75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96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52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114,658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- 10,505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- 139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7,482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579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line="285" w:lineRule="auto" w:before="0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- 579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- 1,682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104,153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- 15,498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20,539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7,375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60,740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42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2,570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- 1,065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- 1,065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- 1,506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sz w:val="14"/>
              </w:rPr>
              <w:t>98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- 1,358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- 350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- 350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2,367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- 2,367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- 2,367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544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- 267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- 197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67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- 276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45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35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195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33,040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- 14,553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- 8,975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sz w:val="14"/>
              </w:rPr>
              <w:t>28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5,541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- 18,487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2,008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37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2,201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14,241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56,015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6" w:right="18" w:firstLine="374"/>
              <w:rPr>
                <w:sz w:val="14"/>
              </w:rPr>
            </w:pPr>
            <w:r>
              <w:rPr>
                <w:w w:val="95"/>
                <w:sz w:val="14"/>
              </w:rPr>
              <w:t>- 51,499</w:t>
            </w:r>
          </w:p>
          <w:p>
            <w:pPr>
              <w:pStyle w:val="TableParagraph"/>
              <w:spacing w:line="285" w:lineRule="auto" w:before="1"/>
              <w:ind w:left="406" w:right="18" w:firstLine="374"/>
              <w:rPr>
                <w:sz w:val="14"/>
              </w:rPr>
            </w:pPr>
            <w:r>
              <w:rPr>
                <w:w w:val="95"/>
                <w:sz w:val="14"/>
              </w:rPr>
              <w:t>- 12,684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27,728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5,122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85" w:lineRule="auto" w:before="0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1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- 228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- 5,734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4,516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2,390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- 1,402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- 304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356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1,499,429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3" w:right="19" w:firstLine="566"/>
              <w:rPr>
                <w:sz w:val="14"/>
              </w:rPr>
            </w:pPr>
            <w:r>
              <w:rPr>
                <w:w w:val="95"/>
                <w:sz w:val="14"/>
              </w:rPr>
              <w:t>- 1,338,651</w:t>
            </w:r>
          </w:p>
          <w:p>
            <w:pPr>
              <w:pStyle w:val="TableParagraph"/>
              <w:spacing w:line="285" w:lineRule="auto" w:before="1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- 324,708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721,967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128,690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285" w:lineRule="auto"/>
              <w:ind w:left="750" w:right="19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285" w:lineRule="auto" w:before="0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285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- 16,402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- 146,800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160,778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62,731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- 49,238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2,396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- 21,894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23,790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728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168,851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165,477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327" w:right="20" w:firstLine="451"/>
              <w:rPr>
                <w:sz w:val="14"/>
              </w:rPr>
            </w:pPr>
            <w:r>
              <w:rPr>
                <w:w w:val="95"/>
                <w:sz w:val="14"/>
              </w:rPr>
              <w:t>- 165,007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470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- 704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 w:before="32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- 631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52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- 2,670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  <w:p>
            <w:pPr>
              <w:pStyle w:val="TableParagraph"/>
              <w:spacing w:line="285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- 2,178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46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203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58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6,771,360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6,687,949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210" w:right="22" w:firstLine="566"/>
              <w:rPr>
                <w:sz w:val="14"/>
              </w:rPr>
            </w:pPr>
            <w:r>
              <w:rPr>
                <w:w w:val="95"/>
                <w:sz w:val="14"/>
              </w:rPr>
              <w:t>- 6,672,446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15,504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- 23,549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 w:before="32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- 15,151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- 262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8,031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sz w:val="14"/>
              </w:rPr>
              <w:t>94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- 59,863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12,009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- 37,481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2,439</w:t>
            </w:r>
          </w:p>
          <w:p>
            <w:pPr>
              <w:pStyle w:val="TableParagraph"/>
              <w:spacing w:line="285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4,935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2,856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- 132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482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- 470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85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- 349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sz w:val="14"/>
              </w:rPr>
              <w:t>29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15,316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- 858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- 858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- 14,458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4,106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- 8,024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1,647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642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144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圓  花  鰹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4803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其他鰹類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4899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土  拖  鰆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4901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馬  加  鰆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4902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闊  腹  鰆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4903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其他鰆類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4999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長  鰭  鮪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5001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4,557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- 3,699</w:t>
            </w:r>
          </w:p>
          <w:p>
            <w:pPr>
              <w:pStyle w:val="TableParagraph"/>
              <w:spacing w:line="285" w:lineRule="auto" w:before="1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- 559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2,334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line="285" w:lineRule="auto" w:before="0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- 786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857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831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25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88,482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- 68,371</w:t>
            </w:r>
          </w:p>
          <w:p>
            <w:pPr>
              <w:pStyle w:val="TableParagraph"/>
              <w:spacing w:line="285" w:lineRule="auto" w:before="1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- 10,350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43,174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- 180</w:t>
            </w:r>
          </w:p>
          <w:p>
            <w:pPr>
              <w:pStyle w:val="TableParagraph"/>
              <w:spacing w:line="285" w:lineRule="auto" w:before="0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- 112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- 14,548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20,111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18,148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1,944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1,321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- 528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345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67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26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- 793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398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- 226</w:t>
            </w:r>
          </w:p>
          <w:p>
            <w:pPr>
              <w:pStyle w:val="TableParagraph"/>
              <w:spacing w:line="285" w:lineRule="auto" w:before="1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- 140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90,934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- 41,865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- 4,846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32,579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- 631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2,276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914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- 49,070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33,488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- 9,262</w:t>
            </w:r>
          </w:p>
          <w:p>
            <w:pPr>
              <w:pStyle w:val="TableParagraph"/>
              <w:spacing w:line="285" w:lineRule="auto" w:before="1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- 4,869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910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520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1,471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691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- 691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- 604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- 259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301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26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63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263,271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39,029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- 39,029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- 189,010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- 61,264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115,803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- 201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1,684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8,578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- 1,464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35,231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11,184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62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- 17,954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1,150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3,625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1,257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2,017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1,512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- 1,512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- 303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58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205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line="285" w:lineRule="auto" w:before="1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285" w:lineRule="auto" w:before="1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- 202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59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- 126</w:t>
            </w:r>
          </w:p>
          <w:p>
            <w:pPr>
              <w:pStyle w:val="TableParagraph"/>
              <w:spacing w:line="285" w:lineRule="auto" w:before="1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137,510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52,913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- 52,913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- 51,177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- 7,229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38,115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- 796</w:t>
            </w:r>
          </w:p>
          <w:p>
            <w:pPr>
              <w:pStyle w:val="TableParagraph"/>
              <w:spacing w:line="285" w:lineRule="auto" w:before="1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- 4,506</w:t>
            </w:r>
          </w:p>
          <w:p>
            <w:pPr>
              <w:pStyle w:val="TableParagraph"/>
              <w:spacing w:line="285" w:lineRule="auto" w:before="1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- 532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- 33,419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8,648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73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- 21,613</w:t>
            </w:r>
          </w:p>
          <w:p>
            <w:pPr>
              <w:pStyle w:val="TableParagraph"/>
              <w:spacing w:line="285" w:lineRule="auto" w:before="1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- 3,083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355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- 194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60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- 114</w:t>
            </w:r>
          </w:p>
          <w:p>
            <w:pPr>
              <w:pStyle w:val="TableParagraph"/>
              <w:spacing w:line="285" w:lineRule="auto" w:before="0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- 160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97</w:t>
            </w:r>
          </w:p>
          <w:p>
            <w:pPr>
              <w:pStyle w:val="TableParagraph"/>
              <w:spacing w:line="285" w:lineRule="auto" w:before="1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75,745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- 46,322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- 4,304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13,883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- 27,523</w:t>
            </w:r>
          </w:p>
          <w:p>
            <w:pPr>
              <w:pStyle w:val="TableParagraph"/>
              <w:spacing w:line="285" w:lineRule="auto" w:before="0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- 611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- 29,423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7,902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sz w:val="14"/>
              </w:rPr>
              <w:t>93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- 17,760</w:t>
            </w:r>
          </w:p>
          <w:p>
            <w:pPr>
              <w:pStyle w:val="TableParagraph"/>
              <w:spacing w:line="285" w:lineRule="auto" w:before="1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- 3,669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1,686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1,143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- 1,143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- 162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 w:before="32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sz w:val="14"/>
              </w:rPr>
              <w:t>20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66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285" w:lineRule="auto" w:before="1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382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63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22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- 145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126,951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51,423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- 51,423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- 37,503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 w:before="32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- 991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1,804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29,503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- 1,186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2,247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- 288</w:t>
            </w:r>
          </w:p>
          <w:p>
            <w:pPr>
              <w:pStyle w:val="TableParagraph"/>
              <w:spacing w:line="285" w:lineRule="auto" w:before="1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- 1,321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38,025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5,875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- 349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22,449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- 312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1,752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- 7,289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37,667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37,556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1" w:right="23" w:firstLine="374"/>
              <w:rPr>
                <w:sz w:val="14"/>
              </w:rPr>
            </w:pPr>
            <w:r>
              <w:rPr>
                <w:w w:val="95"/>
                <w:sz w:val="14"/>
              </w:rPr>
              <w:t>- 37,556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- 111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- 111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2,537,352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2,530,199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08" w:right="24" w:firstLine="566"/>
              <w:rPr>
                <w:sz w:val="14"/>
              </w:rPr>
            </w:pPr>
            <w:r>
              <w:rPr>
                <w:w w:val="95"/>
                <w:sz w:val="14"/>
              </w:rPr>
              <w:t>- 2,530,199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- 7,152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- 7,152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120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目  鮪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5002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黃  鰭  鮪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5003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  鮪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5004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其他鮪類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5005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南方黑鮪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5006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劍  旗  魚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5101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紅肉旗魚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5102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53,800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53,518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- 3,196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50,322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- 283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- 283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11,023,607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10,983,391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- 135,115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10,848,276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- 40,216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- 40,216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71,252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68,491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413" w:right="11" w:firstLine="374"/>
              <w:rPr>
                <w:sz w:val="14"/>
              </w:rPr>
            </w:pPr>
            <w:r>
              <w:rPr>
                <w:w w:val="95"/>
                <w:sz w:val="14"/>
              </w:rPr>
              <w:t>- 35,770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32,721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- 2,729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 w:before="32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- 116</w:t>
            </w:r>
          </w:p>
          <w:p>
            <w:pPr>
              <w:pStyle w:val="TableParagraph"/>
              <w:spacing w:line="285" w:lineRule="auto" w:before="0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285" w:lineRule="auto" w:before="1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2,591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7,943,149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7,561,010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220" w:right="12" w:firstLine="566"/>
              <w:rPr>
                <w:sz w:val="14"/>
              </w:rPr>
            </w:pPr>
            <w:r>
              <w:rPr>
                <w:w w:val="95"/>
                <w:sz w:val="14"/>
              </w:rPr>
              <w:t>- 1,613,689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5,947,321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- 378,458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 w:before="32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- 5,576</w:t>
            </w:r>
          </w:p>
          <w:p>
            <w:pPr>
              <w:pStyle w:val="TableParagraph"/>
              <w:spacing w:line="285" w:lineRule="auto" w:before="0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- 310</w:t>
            </w:r>
          </w:p>
          <w:p>
            <w:pPr>
              <w:pStyle w:val="TableParagraph"/>
              <w:spacing w:line="285" w:lineRule="auto" w:before="1"/>
              <w:ind w:left="758" w:right="1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372,061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- 504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- 3,681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1,155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- 1,576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- 950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980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622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- 622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- 357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- 357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551,556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359,496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- 359,496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- 191,860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- 191,860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- 199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sz w:val="14"/>
              </w:rPr>
              <w:t>67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- 132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2,343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1,687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- 1,687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- 608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 w:before="32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- 206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- 380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134,009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89,633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- 89,633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- 40,355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 w:before="32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- 5,984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371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- 33,582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173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- 4,022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1,807</w:t>
            </w:r>
          </w:p>
          <w:p>
            <w:pPr>
              <w:pStyle w:val="TableParagraph"/>
              <w:spacing w:line="285" w:lineRule="auto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705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- 1,425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778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778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- 778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178,904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178,904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- 178,904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12,173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11,344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4" w:right="20" w:firstLine="374"/>
              <w:rPr>
                <w:sz w:val="14"/>
              </w:rPr>
            </w:pPr>
            <w:r>
              <w:rPr>
                <w:w w:val="95"/>
                <w:sz w:val="14"/>
              </w:rPr>
              <w:t>- 11,344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- 785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- 781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1,481,961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1,401,057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0" w:right="22" w:firstLine="566"/>
              <w:rPr>
                <w:sz w:val="14"/>
              </w:rPr>
            </w:pPr>
            <w:r>
              <w:rPr>
                <w:w w:val="95"/>
                <w:sz w:val="14"/>
              </w:rPr>
              <w:t>- 1,401,057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- 75,313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- 511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- 74,802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- 5,591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235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- 260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- 5,096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1,790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1,514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- 1,514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64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- 212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- 168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161,130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127,617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- 127,617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- 4,114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84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sz w:val="14"/>
              </w:rPr>
              <w:t>28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- 3,998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- 29,399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- 6,019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- 23,380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096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黑皮旗魚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5103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白皮旗魚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5104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雨傘旗魚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5105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大西洋白旗魚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5106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其他旗魚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5199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鯊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5201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鯊  條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5202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16,499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14,057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6" w:right="8" w:firstLine="374"/>
              <w:rPr>
                <w:sz w:val="14"/>
              </w:rPr>
            </w:pPr>
            <w:r>
              <w:rPr>
                <w:w w:val="95"/>
                <w:sz w:val="14"/>
              </w:rPr>
              <w:t>- 14,057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- 2,403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2,401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39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1,607,391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1,385,394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22" w:right="10" w:firstLine="566"/>
              <w:rPr>
                <w:sz w:val="14"/>
              </w:rPr>
            </w:pPr>
            <w:r>
              <w:rPr>
                <w:w w:val="95"/>
                <w:sz w:val="14"/>
              </w:rPr>
              <w:t>- 1,385,394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- 217,322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124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217,131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sz w:val="14"/>
              </w:rPr>
              <w:t>34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- 4,675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873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- 1,884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- 1,918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1,674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824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- 824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- 143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line="285" w:lineRule="auto" w:before="0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- 707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- 146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- 561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291,156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88,881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- 88,881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- 30,475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- 1,134</w:t>
            </w:r>
          </w:p>
          <w:p>
            <w:pPr>
              <w:pStyle w:val="TableParagraph"/>
              <w:spacing w:line="285" w:lineRule="auto" w:before="0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- 198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29,143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- 171,800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- 37,672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- 134,128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4,201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3,349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- 3,349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- 212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639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88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- 240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223,653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170,696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- 170,696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- 11,974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- 105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11,805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40,983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5,922</w:t>
            </w:r>
          </w:p>
          <w:p>
            <w:pPr>
              <w:pStyle w:val="TableParagraph"/>
              <w:spacing w:line="285" w:lineRule="auto"/>
              <w:ind w:left="755" w:right="1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19,906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- 15,145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148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- 103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- 103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30,386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26,737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2,471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4" w:right="20" w:firstLine="374"/>
              <w:rPr>
                <w:sz w:val="14"/>
              </w:rPr>
            </w:pPr>
            <w:r>
              <w:rPr>
                <w:w w:val="95"/>
                <w:sz w:val="14"/>
              </w:rPr>
              <w:t>- 16,235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- 8,031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3,595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- 263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- 3,324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line="285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1,302,500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1,095,422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98,837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- 675,363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- 321,222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203,265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- 11,293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463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- 191,510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- 3,813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613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- 2,486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- 654</w:t>
            </w:r>
          </w:p>
          <w:p>
            <w:pPr>
              <w:pStyle w:val="TableParagraph"/>
              <w:spacing w:line="285" w:lineRule="auto" w:before="1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510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- 261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121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sz w:val="14"/>
              </w:rPr>
              <w:t>49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- 139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97</w:t>
            </w:r>
          </w:p>
          <w:p>
            <w:pPr>
              <w:pStyle w:val="TableParagraph"/>
              <w:spacing w:line="285" w:lineRule="auto" w:before="1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22,582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2,531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2,531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- 13,581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- 2,465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5,919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- 1,421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3,775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- 6,470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611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- 4,577</w:t>
            </w:r>
          </w:p>
          <w:p>
            <w:pPr>
              <w:pStyle w:val="TableParagraph"/>
              <w:spacing w:line="285" w:lineRule="auto" w:before="1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- 227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581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- 458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072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  鯊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5203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水  鯊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5204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馬  加  鯊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5205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hAnsi="PMingLiU"/>
                <w:sz w:val="14"/>
              </w:rPr>
            </w:pPr>
            <w:r>
              <w:rPr>
                <w:rFonts w:ascii="PMingLiU" w:hAnsi="PMingLiU"/>
                <w:w w:val="99"/>
                <w:sz w:val="14"/>
              </w:rPr>
              <w:t>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5300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鱈  魚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5400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  刀  魚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5500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剝  皮  魚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5600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92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70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70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10,697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5,406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- 5,406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- 5,290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- 5,290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8,603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7,086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- 7,086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- 1,517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- 1,517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676,222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632,484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- 632,484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- 43,738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- 43,738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- 172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7,067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7,067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- 7,067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167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72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10,740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61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61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- 4,462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- 3,410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431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- 101</w:t>
            </w:r>
          </w:p>
          <w:p>
            <w:pPr>
              <w:pStyle w:val="TableParagraph"/>
              <w:spacing w:line="285" w:lineRule="auto" w:before="0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- 276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- 245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6,217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4,020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- 2,163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sz w:val="14"/>
              </w:rPr>
              <w:t>34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sz w:val="14"/>
              </w:rPr>
              <w:t>34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sz w:val="14"/>
              </w:rPr>
              <w:t>34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139,514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139,514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7" w:right="20" w:firstLine="451"/>
              <w:rPr>
                <w:sz w:val="14"/>
              </w:rPr>
            </w:pPr>
            <w:r>
              <w:rPr>
                <w:w w:val="95"/>
                <w:sz w:val="14"/>
              </w:rPr>
              <w:t>- 139,514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2,949,783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2,949,783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0" w:right="22" w:firstLine="566"/>
              <w:rPr>
                <w:sz w:val="14"/>
              </w:rPr>
            </w:pPr>
            <w:r>
              <w:rPr>
                <w:w w:val="95"/>
                <w:sz w:val="14"/>
              </w:rPr>
              <w:t>- 2,949,783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1,297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- 254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line="285" w:lineRule="auto" w:before="0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89</w:t>
            </w:r>
          </w:p>
          <w:p>
            <w:pPr>
              <w:pStyle w:val="TableParagraph"/>
              <w:spacing w:line="285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1,043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426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31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518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110,691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- 21,943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- 1,232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10,816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- 373</w:t>
            </w:r>
          </w:p>
          <w:p>
            <w:pPr>
              <w:pStyle w:val="TableParagraph"/>
              <w:spacing w:line="285" w:lineRule="auto" w:before="0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- 7,855</w:t>
            </w:r>
          </w:p>
          <w:p>
            <w:pPr>
              <w:pStyle w:val="TableParagraph"/>
              <w:spacing w:line="285" w:lineRule="auto" w:before="1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- 1,666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88,748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36,849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2,146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43,850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- 5,193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585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048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翻  車  魨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5700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其他魚類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烏</w:t>
              <w:tab/>
              <w:t>賊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6102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魷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6103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鎖</w:t>
              <w:tab/>
              <w:t>管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6104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ind w:right="137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章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6109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其他頭足類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6199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- 341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- 200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20,821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- 20,821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8,797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- 12,024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47,023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15,420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10,365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- 147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4,211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- 697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17,174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spacing w:line="285" w:lineRule="auto" w:before="32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- 1,930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10,856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910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- 101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601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828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- 827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- 1,113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12,161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2,059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416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787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6,125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246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791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713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613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157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- 101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57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- 2,110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1,516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586</w:t>
            </w:r>
          </w:p>
          <w:p>
            <w:pPr>
              <w:pStyle w:val="TableParagraph"/>
              <w:spacing w:line="190" w:lineRule="atLeast" w:before="2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left="209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4,668,119</w:t>
            </w:r>
          </w:p>
          <w:p>
            <w:pPr>
              <w:pStyle w:val="TableParagraph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741,593</w:t>
            </w:r>
          </w:p>
          <w:p>
            <w:pPr>
              <w:pStyle w:val="TableParagraph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575,177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- 503</w:t>
            </w:r>
          </w:p>
          <w:p>
            <w:pPr>
              <w:pStyle w:val="TableParagraph"/>
              <w:spacing w:before="1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141,525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- 24,388</w:t>
            </w:r>
          </w:p>
          <w:p>
            <w:pPr>
              <w:pStyle w:val="TableParagraph"/>
              <w:spacing w:before="0"/>
              <w:ind w:left="209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1,981,806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786</w:t>
            </w:r>
          </w:p>
          <w:p>
            <w:pPr>
              <w:pStyle w:val="TableParagraph"/>
              <w:spacing w:line="285" w:lineRule="auto" w:before="32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- 222,580</w:t>
            </w:r>
          </w:p>
          <w:p>
            <w:pPr>
              <w:pStyle w:val="TableParagraph"/>
              <w:spacing w:before="0"/>
              <w:ind w:left="209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1,044,262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73,354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- 6,041</w:t>
            </w:r>
          </w:p>
          <w:p>
            <w:pPr>
              <w:pStyle w:val="TableParagraph"/>
              <w:spacing w:before="1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89,298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65,918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- 118,543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- 361,024</w:t>
            </w:r>
          </w:p>
          <w:p>
            <w:pPr>
              <w:pStyle w:val="TableParagraph"/>
              <w:spacing w:before="1"/>
              <w:ind w:left="209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1,766,779</w:t>
            </w:r>
          </w:p>
          <w:p>
            <w:pPr>
              <w:pStyle w:val="TableParagraph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384,756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95,535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68,437</w:t>
            </w:r>
          </w:p>
          <w:p>
            <w:pPr>
              <w:pStyle w:val="TableParagraph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773,978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56,631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95,149</w:t>
            </w:r>
          </w:p>
          <w:p>
            <w:pPr>
              <w:pStyle w:val="TableParagraph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111,391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49,843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46,468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482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84,108</w:t>
            </w:r>
          </w:p>
          <w:p>
            <w:pPr>
              <w:pStyle w:val="TableParagraph"/>
              <w:ind w:left="474"/>
              <w:jc w:val="center"/>
              <w:rPr>
                <w:sz w:val="14"/>
              </w:rPr>
            </w:pPr>
            <w:r>
              <w:rPr>
                <w:sz w:val="14"/>
              </w:rPr>
              <w:t>9,288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- 6,040</w:t>
            </w:r>
          </w:p>
          <w:p>
            <w:pPr>
              <w:pStyle w:val="TableParagraph"/>
              <w:spacing w:before="1"/>
              <w:ind w:left="474"/>
              <w:jc w:val="center"/>
              <w:rPr>
                <w:sz w:val="14"/>
              </w:rPr>
            </w:pPr>
            <w:r>
              <w:rPr>
                <w:sz w:val="14"/>
              </w:rPr>
              <w:t>3,249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- 168,652</w:t>
            </w:r>
          </w:p>
          <w:p>
            <w:pPr>
              <w:pStyle w:val="TableParagraph"/>
              <w:spacing w:before="1"/>
              <w:ind w:left="335"/>
              <w:jc w:val="left"/>
              <w:rPr>
                <w:sz w:val="14"/>
              </w:rPr>
            </w:pPr>
            <w:r>
              <w:rPr>
                <w:sz w:val="14"/>
              </w:rPr>
              <w:t>134,468</w:t>
            </w:r>
          </w:p>
          <w:p>
            <w:pPr>
              <w:pStyle w:val="TableParagraph"/>
              <w:ind w:left="412"/>
              <w:jc w:val="left"/>
              <w:rPr>
                <w:sz w:val="14"/>
              </w:rPr>
            </w:pPr>
            <w:r>
              <w:rPr>
                <w:sz w:val="14"/>
              </w:rPr>
              <w:t>33,778</w:t>
            </w:r>
          </w:p>
          <w:p>
            <w:pPr>
              <w:pStyle w:val="TableParagraph"/>
              <w:spacing w:line="190" w:lineRule="atLeast" w:before="2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- 407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576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36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36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- 303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- 223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65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- 237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- 125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52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75,679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1,202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1,202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- 40,432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- 27,571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10,667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- 215</w:t>
            </w:r>
          </w:p>
          <w:p>
            <w:pPr>
              <w:pStyle w:val="TableParagraph"/>
              <w:spacing w:line="285" w:lineRule="auto" w:before="0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- 253</w:t>
            </w:r>
          </w:p>
          <w:p>
            <w:pPr>
              <w:pStyle w:val="TableParagraph"/>
              <w:spacing w:line="285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- 1,726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- 34,044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1,985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- 18,442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2,090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7,893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- 3,526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240,315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240,283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2" w:right="16" w:firstLine="451"/>
              <w:rPr>
                <w:sz w:val="14"/>
              </w:rPr>
            </w:pPr>
            <w:r>
              <w:rPr>
                <w:w w:val="95"/>
                <w:sz w:val="14"/>
              </w:rPr>
              <w:t>- 240,283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1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3,688,952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3,685,222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5" w:right="17" w:firstLine="566"/>
              <w:rPr>
                <w:sz w:val="14"/>
              </w:rPr>
            </w:pPr>
            <w:r>
              <w:rPr>
                <w:w w:val="95"/>
                <w:sz w:val="14"/>
              </w:rPr>
              <w:t>- 3,685,222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- 3,023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- 3,023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- 707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- 191</w:t>
            </w:r>
          </w:p>
          <w:p>
            <w:pPr>
              <w:pStyle w:val="TableParagraph"/>
              <w:spacing w:line="285" w:lineRule="auto" w:before="1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- 516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5,050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1,438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1,438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- 1,661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- 598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1,032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85" w:lineRule="auto" w:before="0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- 1,951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- 1,889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25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450,547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80,786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80,786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- 221,406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- 86,974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129,353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1,499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- 296</w:t>
            </w:r>
          </w:p>
          <w:p>
            <w:pPr>
              <w:pStyle w:val="TableParagraph"/>
              <w:spacing w:line="285" w:lineRule="auto" w:before="0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- 3,285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- 148,355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- 132,096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2,266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833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7,159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- 6,001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sz w:val="14"/>
              </w:rPr>
              <w:t>77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285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0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7,533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604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604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- 6,377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- 6,369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- 552</w:t>
            </w:r>
          </w:p>
          <w:p>
            <w:pPr>
              <w:pStyle w:val="TableParagraph"/>
              <w:spacing w:line="285" w:lineRule="auto" w:before="1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- 103</w:t>
            </w:r>
          </w:p>
          <w:p>
            <w:pPr>
              <w:pStyle w:val="TableParagraph"/>
              <w:spacing w:line="285" w:lineRule="auto" w:before="0"/>
              <w:ind w:left="748" w:right="2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1,789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- 1,119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- 1,005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114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- 670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38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- 622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024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草</w:t>
              <w:tab/>
              <w:t>蝦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6201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斑  節  蝦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6202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沙</w:t>
              <w:tab/>
              <w:t>蝦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6203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長腳大蝦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6204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紅  尾  蝦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6205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厚  殼  蝦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6206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劍</w:t>
              <w:tab/>
              <w:t>蝦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6207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- 646</w:t>
            </w:r>
          </w:p>
          <w:p>
            <w:pPr>
              <w:pStyle w:val="TableParagraph"/>
              <w:spacing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641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189,164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- 3,286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- 2,588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698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- 185,879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184,767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1,112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1,526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827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827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- 594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- 594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86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785,522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458,608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458,608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- 282,810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- 282,595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21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- 6,885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- 6,885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- 37,219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37,219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688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- 671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671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163,285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- 986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- 986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- 2,959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- 1,631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- 996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- 159,340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159,340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10,059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8" w:right="16" w:firstLine="374"/>
              <w:rPr>
                <w:sz w:val="14"/>
              </w:rPr>
            </w:pPr>
            <w:r>
              <w:rPr>
                <w:w w:val="95"/>
                <w:sz w:val="14"/>
              </w:rPr>
              <w:t>- 10,058</w:t>
            </w:r>
          </w:p>
          <w:p>
            <w:pPr>
              <w:pStyle w:val="TableParagraph"/>
              <w:spacing w:line="285" w:lineRule="auto" w:before="1"/>
              <w:ind w:left="408" w:right="16" w:firstLine="374"/>
              <w:rPr>
                <w:sz w:val="14"/>
              </w:rPr>
            </w:pPr>
            <w:r>
              <w:rPr>
                <w:w w:val="95"/>
                <w:sz w:val="14"/>
              </w:rPr>
              <w:t>- 10,056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3,301,631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- 241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- 241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5" w:right="17" w:firstLine="566"/>
              <w:rPr>
                <w:sz w:val="14"/>
              </w:rPr>
            </w:pPr>
            <w:r>
              <w:rPr>
                <w:w w:val="95"/>
                <w:sz w:val="14"/>
              </w:rPr>
              <w:t>- 3,301,390</w:t>
            </w:r>
          </w:p>
          <w:p>
            <w:pPr>
              <w:pStyle w:val="TableParagraph"/>
              <w:spacing w:line="285" w:lineRule="auto" w:before="1"/>
              <w:ind w:left="215" w:right="17" w:firstLine="566"/>
              <w:rPr>
                <w:sz w:val="14"/>
              </w:rPr>
            </w:pPr>
            <w:r>
              <w:rPr>
                <w:w w:val="95"/>
                <w:sz w:val="14"/>
              </w:rPr>
              <w:t>- 3,300,866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525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717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- 693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- 692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112,457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- 107,035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- 106,457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458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- 120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- 3,781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- 2,562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1,219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- 1,640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1,640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- 148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- 144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56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22,350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- 13,800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- 13,566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223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- 8,550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- 805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7,567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- 179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1,455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823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823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- 609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- 609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219,564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123,450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123,450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- 91,641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- 91,641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- 4,473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- 2,844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1,573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57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2000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頭  蝦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6208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蘆</w:t>
              <w:tab/>
              <w:t>蝦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6209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龍</w:t>
              <w:tab/>
              <w:t>蝦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6210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</w:t>
              <w:tab/>
              <w:t>蝦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6220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櫻  花  蝦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6221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赤尾青蝦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6222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其他蝦類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6299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926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925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925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83,250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83,250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83,250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2,589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- 213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- 213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- 2,377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- 1,365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1,011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4,526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5" w:right="1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- 4,508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- 4,508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10,360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8" w:right="16" w:firstLine="374"/>
              <w:rPr>
                <w:sz w:val="14"/>
              </w:rPr>
            </w:pPr>
            <w:r>
              <w:rPr>
                <w:w w:val="95"/>
                <w:sz w:val="14"/>
              </w:rPr>
              <w:t>- 10,346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5,946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4,400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2,043,046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- 353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- 353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- 3,318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- 3,253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sz w:val="14"/>
              </w:rPr>
              <w:t>65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5" w:right="17" w:firstLine="566"/>
              <w:rPr>
                <w:sz w:val="14"/>
              </w:rPr>
            </w:pPr>
            <w:r>
              <w:rPr>
                <w:w w:val="95"/>
                <w:sz w:val="14"/>
              </w:rPr>
              <w:t>- 2,039,376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990,314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1,049,062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1,542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- 1,542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- 1,542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393,349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- 393,349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- 393,349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1,303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- 1,303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- 1,303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44,693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- 44,693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- 44,693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4,787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1,494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1,494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- 2,870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- 2,823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46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- 145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78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38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line="285" w:lineRule="auto" w:before="0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line="285" w:lineRule="auto" w:before="1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- 261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457,224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124,296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124,296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- 259,447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- 253,044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6,403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- 27,147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sz w:val="14"/>
              </w:rPr>
              <w:t>75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354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10,691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6,155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- 9,829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32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- 3,508</w:t>
            </w:r>
          </w:p>
          <w:p>
            <w:pPr>
              <w:pStyle w:val="TableParagraph"/>
              <w:spacing w:line="285" w:lineRule="auto" w:before="0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- 3,508</w:t>
            </w:r>
          </w:p>
          <w:p>
            <w:pPr>
              <w:pStyle w:val="TableParagraph"/>
              <w:spacing w:line="285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- 42,827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19,665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23,162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1976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蝦</w:t>
              <w:tab/>
              <w:t>蛄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蟳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6401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hAnsi="PMingLiU"/>
                <w:sz w:val="14"/>
              </w:rPr>
            </w:pPr>
            <w:r>
              <w:rPr>
                <w:rFonts w:ascii="PMingLiU" w:hAnsi="PMingLiU"/>
                <w:w w:val="99"/>
                <w:sz w:val="14"/>
              </w:rPr>
              <w:t>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6402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旭</w:t>
              <w:tab/>
              <w:t>蟹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6404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其他蟳蟹類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6499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牡</w:t>
              <w:tab/>
              <w:t>蠣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6501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文</w:t>
              <w:tab/>
              <w:t>蛤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6502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1,467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875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875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- 592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- 592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156,335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97,125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97,125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- 59,135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- 59,135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60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596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- 382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- 381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28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- 185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188,766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- 126,090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- 169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sz w:val="14"/>
              </w:rPr>
              <w:t>23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23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- 125,874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21,763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- 21,763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- 40,907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40,907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1,365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721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721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- 567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- 545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266,281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144,200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144,200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- 107,014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- 104,788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2,208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- 15,067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- 12,115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2,906</w:t>
            </w:r>
          </w:p>
          <w:p>
            <w:pPr>
              <w:pStyle w:val="TableParagraph"/>
              <w:spacing w:line="285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2,094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- 2,094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- 2,094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2,812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1,286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1,286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- 1,267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- 1,116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74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193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27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- 126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63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381,238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158,906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158,906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- 180,721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- 149,760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11,450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- 19,510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29,333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3,084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- 18,651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443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- 7,155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- 12,279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9,849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2,430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34,514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4" w:right="20" w:firstLine="374"/>
              <w:rPr>
                <w:sz w:val="14"/>
              </w:rPr>
            </w:pPr>
            <w:r>
              <w:rPr>
                <w:w w:val="95"/>
                <w:sz w:val="14"/>
              </w:rPr>
              <w:t>- 34,514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34,514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3,608,911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10" w:right="22" w:firstLine="566"/>
              <w:rPr>
                <w:sz w:val="14"/>
              </w:rPr>
            </w:pPr>
            <w:r>
              <w:rPr>
                <w:w w:val="95"/>
                <w:sz w:val="14"/>
              </w:rPr>
              <w:t>- 3,608,911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3,608,911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52,490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- 1,301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1,301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1" w:right="23" w:firstLine="374"/>
              <w:rPr>
                <w:sz w:val="14"/>
              </w:rPr>
            </w:pPr>
            <w:r>
              <w:rPr>
                <w:w w:val="95"/>
                <w:sz w:val="14"/>
              </w:rPr>
              <w:t>- 51,189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51,189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2,358,420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- 59,142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59,142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208" w:right="24" w:firstLine="566"/>
              <w:rPr>
                <w:sz w:val="14"/>
              </w:rPr>
            </w:pPr>
            <w:r>
              <w:rPr>
                <w:w w:val="95"/>
                <w:sz w:val="14"/>
              </w:rPr>
              <w:t>- 2,299,279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2,299,279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1952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蜊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6503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血</w:t>
              <w:tab/>
              <w:t>蚶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6504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九</w:t>
              <w:tab/>
              <w:t>孔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6507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鳳</w:t>
              <w:tab/>
              <w:t>螺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6508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西  施  貝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6511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日  月  貝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6512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蜆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6513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- 110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9,938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- 7,700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7,700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- 2,238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2,238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26</w:t>
            </w:r>
          </w:p>
          <w:p>
            <w:pPr>
              <w:pStyle w:val="TableParagraph"/>
              <w:spacing w:line="285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- 320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229,240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- 13,941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12,341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- 1,600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- 215,300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215,300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4,056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51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51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- 2,811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- 2,811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- 1,194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650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- 545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93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63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14,630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- 2,100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2,100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- 12,467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12,467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8" w:right="2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8" w:right="2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11,475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1" w:right="23" w:firstLine="374"/>
              <w:rPr>
                <w:sz w:val="14"/>
              </w:rPr>
            </w:pPr>
            <w:r>
              <w:rPr>
                <w:w w:val="95"/>
                <w:sz w:val="14"/>
              </w:rPr>
              <w:t>- 11,475</w:t>
            </w:r>
          </w:p>
          <w:p>
            <w:pPr>
              <w:pStyle w:val="TableParagraph"/>
              <w:spacing w:line="285" w:lineRule="auto" w:before="1"/>
              <w:ind w:left="401" w:right="23" w:firstLine="374"/>
              <w:rPr>
                <w:sz w:val="14"/>
              </w:rPr>
            </w:pPr>
            <w:r>
              <w:rPr>
                <w:w w:val="95"/>
                <w:sz w:val="14"/>
              </w:rPr>
              <w:t>- 11,475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486,422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- 486,422</w:t>
            </w:r>
          </w:p>
          <w:p>
            <w:pPr>
              <w:pStyle w:val="TableParagraph"/>
              <w:spacing w:line="285" w:lineRule="auto" w:before="1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- 486,422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1928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其他貝介類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6599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牛</w:t>
              <w:tab/>
              <w:t>蛙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6601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花</w:t>
              <w:tab/>
              <w:t>跳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6602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鱉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6603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鱷</w:t>
              <w:tab/>
              <w:t>魚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6604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膽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6700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參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6800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1,497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- 1,442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- 1,442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42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42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85,229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854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854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- 262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- 262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- 79,383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- 79,383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4,720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4,720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810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- 810</w:t>
            </w:r>
          </w:p>
          <w:p>
            <w:pPr>
              <w:pStyle w:val="TableParagraph"/>
              <w:spacing w:line="285" w:lineRule="auto" w:before="1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- 810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37,782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- 37,782</w:t>
            </w:r>
          </w:p>
          <w:p>
            <w:pPr>
              <w:pStyle w:val="TableParagraph"/>
              <w:spacing w:line="285" w:lineRule="auto" w:before="1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- 37,782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7,632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- 7,632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7,632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2,049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- 2,049</w:t>
            </w:r>
          </w:p>
          <w:p>
            <w:pPr>
              <w:pStyle w:val="TableParagraph"/>
              <w:spacing w:line="285" w:lineRule="auto" w:before="1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- 2,049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413,730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- 413,730</w:t>
            </w:r>
          </w:p>
          <w:p>
            <w:pPr>
              <w:pStyle w:val="TableParagraph"/>
              <w:spacing w:line="285" w:lineRule="auto" w:before="1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- 413,730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34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34</w:t>
            </w:r>
          </w:p>
          <w:p>
            <w:pPr>
              <w:pStyle w:val="TableParagraph"/>
              <w:spacing w:line="285" w:lineRule="auto" w:before="1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12,133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- 12,133</w:t>
            </w:r>
          </w:p>
          <w:p>
            <w:pPr>
              <w:pStyle w:val="TableParagraph"/>
              <w:spacing w:line="285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- 12,133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2,903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- 2,903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- 2,903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1904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header="81" w:footer="0" w:top="680" w:bottom="28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6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5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80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5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22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5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80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珊</w:t>
              <w:tab/>
              <w:t>瑚</w:t>
            </w:r>
          </w:p>
          <w:p>
            <w:pPr>
              <w:pStyle w:val="TableParagraph"/>
              <w:spacing w:line="159" w:lineRule="exact" w:before="5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6900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其他水產生物</w:t>
            </w:r>
          </w:p>
          <w:p>
            <w:pPr>
              <w:pStyle w:val="TableParagraph"/>
              <w:spacing w:line="159" w:lineRule="exact" w:before="5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7000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石  花  菜</w:t>
            </w:r>
          </w:p>
          <w:p>
            <w:pPr>
              <w:pStyle w:val="TableParagraph"/>
              <w:spacing w:line="159" w:lineRule="exact" w:before="5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7101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80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紫</w:t>
              <w:tab/>
              <w:t>菜</w:t>
            </w:r>
          </w:p>
          <w:p>
            <w:pPr>
              <w:pStyle w:val="TableParagraph"/>
              <w:spacing w:line="159" w:lineRule="exact" w:before="5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7102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龍  鬚  菜</w:t>
            </w:r>
          </w:p>
          <w:p>
            <w:pPr>
              <w:pStyle w:val="TableParagraph"/>
              <w:spacing w:line="159" w:lineRule="exact" w:before="5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7103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青  海  菜</w:t>
            </w:r>
          </w:p>
          <w:p>
            <w:pPr>
              <w:pStyle w:val="TableParagraph"/>
              <w:spacing w:line="159" w:lineRule="exact"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7104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80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其他藻類</w:t>
            </w:r>
          </w:p>
          <w:p>
            <w:pPr>
              <w:pStyle w:val="TableParagraph"/>
              <w:spacing w:line="159" w:lineRule="exact" w:before="5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7199</w:t>
            </w:r>
          </w:p>
        </w:tc>
      </w:tr>
      <w:tr>
        <w:trPr>
          <w:trHeight w:val="36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5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80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5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88" w:hRule="atLeast"/>
        </w:trPr>
        <w:tc>
          <w:tcPr>
            <w:tcW w:w="586" w:type="dxa"/>
          </w:tcPr>
          <w:p>
            <w:pPr>
              <w:pStyle w:val="TableParagraph"/>
              <w:spacing w:line="154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8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5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5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5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5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5" w:lineRule="auto" w:before="1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5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5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5" w:lineRule="auto" w:before="1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5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5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5" w:lineRule="auto" w:before="1"/>
              <w:ind w:left="172" w:right="718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鹹水魚塭淡水魚塭箱網養殖</w:t>
            </w:r>
          </w:p>
          <w:p>
            <w:pPr>
              <w:pStyle w:val="TableParagraph"/>
              <w:spacing w:line="165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1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85" w:lineRule="auto" w:before="1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2,706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- 629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- 229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- 400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- 2,078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98</w:t>
            </w:r>
          </w:p>
          <w:p>
            <w:pPr>
              <w:pStyle w:val="TableParagraph"/>
              <w:spacing w:line="285" w:lineRule="auto" w:before="1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- 1,940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3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3,987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- 3,987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- 3,987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6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4,913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4,859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4,859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6,861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- 6,861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6,861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33,139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- 33,139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33,139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0"/>
              <w:rPr>
                <w:sz w:val="14"/>
              </w:rPr>
            </w:pPr>
            <w:r>
              <w:rPr>
                <w:sz w:val="14"/>
              </w:rPr>
              <w:t>76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7,307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- 7,307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- 7,307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3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54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2,631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- 2,631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85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- 2,631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83.390640pt;margin-top:34.560001pt;width:74.4pt;height:39.15pt;mso-position-horizontal-relative:page;mso-position-vertical-relative:page;z-index:-441880" coordorigin="1668,691" coordsize="1488,783" path="m3156,1459l1673,691,1668,706,3151,1474,3156,1459xe" filled="true" fillcolor="#000000" stroked="false">
            <v:path arrowok="t"/>
            <v:fill type="solid"/>
            <w10:wrap type="none"/>
          </v:shape>
        </w:pict>
      </w:r>
    </w:p>
    <w:sectPr>
      <w:headerReference w:type="default" r:id="rId7"/>
      <w:pgSz w:w="16840" w:h="11900" w:orient="landscape"/>
      <w:pgMar w:header="81" w:footer="0" w:top="680" w:bottom="280" w:left="9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MingLiU">
    <w:altName w:val="PMingLiU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510647pt;margin-top:3.074847pt;width:68.05pt;height:13.3pt;mso-position-horizontal-relative:page;mso-position-vertical-relative:page;z-index:-442384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rFonts w:ascii="PMingLiU" w:hAnsi="PMingLiU" w:eastAsia="P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 w:eastAsia="P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152313pt;margin-top:3.074847pt;width:141.550pt;height:13.3pt;mso-position-horizontal-relative:page;mso-position-vertical-relative:page;z-index:-442360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751465pt;margin-top:15.49931pt;width:98.05pt;height:19.4pt;mso-position-horizontal-relative:page;mso-position-vertical-relative:page;z-index:-442336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PMingLiU" w:eastAsia="P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71"/>
                </w:pPr>
                <w:r>
                  <w:rPr/>
                  <w:t>Value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311218pt;margin-top:16.226576pt;width:83.85pt;height:18.6pt;mso-position-horizontal-relative:page;mso-position-vertical-relative:page;z-index:-442312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509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31147pt;margin-top:25.099318pt;width:98.75pt;height:9.8pt;mso-position-horizontal-relative:page;mso-position-vertical-relative:page;z-index:-442288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  <w:rPr>
                    <w:rFonts w:ascii="PMingLiU" w:eastAsia="PMingLiU" w:hint="eastAsia"/>
                  </w:rPr>
                </w:pPr>
                <w:r>
                  <w:rPr/>
                  <w:t>(1) </w:t>
                </w:r>
                <w:r>
                  <w:rPr>
                    <w:rFonts w:ascii="PMingLiU" w:eastAsia="PMingLiU" w:hint="eastAsia"/>
                  </w:rPr>
                  <w:t>漁業種類別魚類別生產量值</w:t>
                </w:r>
              </w:p>
            </w:txbxContent>
          </v:textbox>
          <w10:wrap type="none"/>
        </v:shape>
      </w:pict>
    </w:r>
    <w:r>
      <w:rPr/>
      <w:pict>
        <v:shape style="position:absolute;margin-left:462.551361pt;margin-top:25.099318pt;width:105.6pt;height:9.8pt;mso-position-horizontal-relative:page;mso-position-vertical-relative:page;z-index:-442264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 By </w:t>
                </w:r>
                <w:r>
                  <w:rPr>
                    <w:spacing w:val="-3"/>
                  </w:rPr>
                  <w:t>type </w:t>
                </w:r>
                <w:r>
                  <w:rPr/>
                  <w:t>of fisheries by species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510647pt;margin-top:3.074847pt;width:68.05pt;height:13.3pt;mso-position-horizontal-relative:page;mso-position-vertical-relative:page;z-index:-442240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rFonts w:ascii="PMingLiU" w:hAnsi="PMingLiU" w:eastAsia="P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 w:eastAsia="P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152313pt;margin-top:3.074847pt;width:141.550pt;height:13.3pt;mso-position-horizontal-relative:page;mso-position-vertical-relative:page;z-index:-442216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751465pt;margin-top:15.49931pt;width:98.05pt;height:19.4pt;mso-position-horizontal-relative:page;mso-position-vertical-relative:page;z-index:-442192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PMingLiU" w:eastAsia="P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71"/>
                </w:pPr>
                <w:r>
                  <w:rPr/>
                  <w:t>Value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311218pt;margin-top:16.226576pt;width:83.85pt;height:18.6pt;mso-position-horizontal-relative:page;mso-position-vertical-relative:page;z-index:-442168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509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31147pt;margin-top:25.099318pt;width:110.9pt;height:9.8pt;mso-position-horizontal-relative:page;mso-position-vertical-relative:page;z-index:-442144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PMingLiU" w:eastAsia="P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PMingLiU" w:eastAsia="PMingLiU" w:hint="eastAsia"/>
                  </w:rPr>
                  <w:t>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2.551361pt;margin-top:25.099318pt;width:142.1pt;height:9.8pt;mso-position-horizontal-relative:page;mso-position-vertical-relative:page;z-index:-442120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 By </w:t>
                </w:r>
                <w:r>
                  <w:rPr>
                    <w:spacing w:val="-3"/>
                  </w:rPr>
                  <w:t>type </w:t>
                </w:r>
                <w:r>
                  <w:rPr/>
                  <w:t>of fisheries by species(Continued)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510647pt;margin-top:3.074847pt;width:68.05pt;height:13.3pt;mso-position-horizontal-relative:page;mso-position-vertical-relative:page;z-index:-442096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rFonts w:ascii="PMingLiU" w:hAnsi="PMingLiU" w:eastAsia="P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 w:eastAsia="P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152313pt;margin-top:3.074847pt;width:141.550pt;height:13.3pt;mso-position-horizontal-relative:page;mso-position-vertical-relative:page;z-index:-442072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3.751465pt;margin-top:15.49931pt;width:98.05pt;height:19.4pt;mso-position-horizontal-relative:page;mso-position-vertical-relative:page;z-index:-442048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PMingLiU" w:eastAsia="P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71"/>
                </w:pPr>
                <w:r>
                  <w:rPr/>
                  <w:t>Value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311218pt;margin-top:16.226576pt;width:83.85pt;height:18.6pt;mso-position-horizontal-relative:page;mso-position-vertical-relative:page;z-index:-442024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509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31147pt;margin-top:25.099318pt;width:118.1pt;height:9.8pt;mso-position-horizontal-relative:page;mso-position-vertical-relative:page;z-index:-442000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PMingLiU" w:eastAsia="P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PMingLiU" w:eastAsia="PMingLiU" w:hint="eastAsia"/>
                  </w:rPr>
                  <w:t>續完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2.551361pt;margin-top:25.099318pt;width:122.65pt;height:9.8pt;mso-position-horizontal-relative:page;mso-position-vertical-relative:page;z-index:-441976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 By </w:t>
                </w:r>
                <w:r>
                  <w:rPr>
                    <w:spacing w:val="-3"/>
                  </w:rPr>
                  <w:t>type </w:t>
                </w:r>
                <w:r>
                  <w:rPr/>
                  <w:t>of fisheries by species(End)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31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kuoyung</dc:creator>
  <dc:title>11漁業生產量值_漁業種類別魚類別.xls</dc:title>
  <dcterms:created xsi:type="dcterms:W3CDTF">2017-10-12T06:41:03Z</dcterms:created>
  <dcterms:modified xsi:type="dcterms:W3CDTF">2017-10-12T06:41:03Z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2014-03-13T00:00:00Z</vt:filetime>
  </property>
  <property fmtid="{D5CDD505-2E9C-101B-9397-08002B2CF9AE}" pid="3" name="LastSaved">
    <vt:filetime>2017-10-12T00:00:00Z</vt:filetime>
  </property>
</Properties>
</file>