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總計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0000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吳郭魚類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0100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鯉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0201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鯽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0202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草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0203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青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0204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頭  鰱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0205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1,090,218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614,614</w:t>
            </w:r>
          </w:p>
          <w:p>
            <w:pPr>
              <w:pStyle w:val="TableParagraph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29,923</w:t>
            </w:r>
          </w:p>
          <w:p>
            <w:pPr>
              <w:pStyle w:val="TableParagraph"/>
              <w:spacing w:line="285" w:lineRule="auto"/>
              <w:ind w:left="339" w:right="8" w:firstLine="451"/>
              <w:rPr>
                <w:sz w:val="14"/>
              </w:rPr>
            </w:pPr>
            <w:r>
              <w:rPr>
                <w:w w:val="95"/>
                <w:sz w:val="14"/>
              </w:rPr>
              <w:t>- 192,342</w:t>
            </w:r>
          </w:p>
          <w:p>
            <w:pPr>
              <w:pStyle w:val="TableParagraph"/>
              <w:spacing w:before="1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214,351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68,746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104,219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5,033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147,414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765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63,872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6,041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36,210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5,117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50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14,289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4,234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2,299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14,301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40,503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7,237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397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7,352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12,702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2,956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2,837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2,655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411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3,345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32,378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28,717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3,535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- 132</w:t>
            </w:r>
          </w:p>
          <w:p>
            <w:pPr>
              <w:pStyle w:val="TableParagraph"/>
              <w:spacing w:line="285" w:lineRule="auto" w:before="1"/>
              <w:ind w:left="339" w:right="8" w:firstLine="451"/>
              <w:rPr>
                <w:sz w:val="14"/>
              </w:rPr>
            </w:pPr>
            <w:r>
              <w:rPr>
                <w:w w:val="95"/>
                <w:sz w:val="14"/>
              </w:rPr>
              <w:t>- 255,177</w:t>
            </w:r>
          </w:p>
          <w:p>
            <w:pPr>
              <w:pStyle w:val="TableParagraph"/>
              <w:spacing w:before="1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117,861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135,911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  <w:p>
            <w:pPr>
              <w:pStyle w:val="TableParagraph"/>
              <w:spacing w:line="159" w:lineRule="exact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1,298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85,588,818</w:t>
            </w:r>
          </w:p>
          <w:p>
            <w:pPr>
              <w:pStyle w:val="TableParagraph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39,926,218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2,496,124</w:t>
            </w:r>
          </w:p>
          <w:p>
            <w:pPr>
              <w:pStyle w:val="TableParagraph"/>
              <w:spacing w:line="285" w:lineRule="auto"/>
              <w:ind w:left="222" w:right="10" w:firstLine="566"/>
              <w:rPr>
                <w:sz w:val="14"/>
              </w:rPr>
            </w:pPr>
            <w:r>
              <w:rPr>
                <w:w w:val="95"/>
                <w:sz w:val="14"/>
              </w:rPr>
              <w:t>- 5,234,044</w:t>
            </w:r>
          </w:p>
          <w:p>
            <w:pPr>
              <w:pStyle w:val="TableParagraph"/>
              <w:spacing w:before="1"/>
              <w:ind w:left="137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27,425,730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1,892,626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2,748,281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129,413</w:t>
            </w:r>
          </w:p>
          <w:p>
            <w:pPr>
              <w:pStyle w:val="TableParagraph"/>
              <w:ind w:left="137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10,818,473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18,745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2,603,882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460,470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3,374,240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774,762</w:t>
            </w:r>
          </w:p>
          <w:p>
            <w:pPr>
              <w:pStyle w:val="TableParagraph"/>
              <w:ind w:left="479"/>
              <w:jc w:val="center"/>
              <w:rPr>
                <w:sz w:val="14"/>
              </w:rPr>
            </w:pPr>
            <w:r>
              <w:rPr>
                <w:sz w:val="14"/>
              </w:rPr>
              <w:t>1,008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13,333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1,357,895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631,606</w:t>
            </w:r>
          </w:p>
          <w:p>
            <w:pPr>
              <w:pStyle w:val="TableParagraph"/>
              <w:ind w:left="479"/>
              <w:jc w:val="center"/>
              <w:rPr>
                <w:sz w:val="14"/>
              </w:rPr>
            </w:pPr>
            <w:r>
              <w:rPr>
                <w:sz w:val="14"/>
              </w:rPr>
              <w:t>5,435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353,853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93,563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1,129,536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4,189,538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610,901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81,771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445,394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1,580,752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371,264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364,012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322,539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24,993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72,359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35,907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279,646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3,685,178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2,851,184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794,623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39,371</w:t>
            </w:r>
          </w:p>
          <w:p>
            <w:pPr>
              <w:pStyle w:val="TableParagraph"/>
              <w:ind w:left="479"/>
              <w:jc w:val="center"/>
              <w:rPr>
                <w:sz w:val="14"/>
              </w:rPr>
            </w:pPr>
            <w:r>
              <w:rPr>
                <w:sz w:val="14"/>
              </w:rPr>
              <w:t>7,887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- 7,887</w:t>
            </w:r>
          </w:p>
          <w:p>
            <w:pPr>
              <w:pStyle w:val="TableParagraph"/>
              <w:spacing w:line="285" w:lineRule="auto" w:before="1"/>
              <w:ind w:left="146" w:right="10" w:firstLine="643"/>
              <w:rPr>
                <w:sz w:val="14"/>
              </w:rPr>
            </w:pPr>
            <w:r>
              <w:rPr>
                <w:w w:val="95"/>
                <w:sz w:val="14"/>
              </w:rPr>
              <w:t>- 26,961,525</w:t>
            </w:r>
          </w:p>
          <w:p>
            <w:pPr>
              <w:pStyle w:val="TableParagraph"/>
              <w:spacing w:before="1"/>
              <w:ind w:left="137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10,483,332</w:t>
            </w:r>
          </w:p>
          <w:p>
            <w:pPr>
              <w:pStyle w:val="TableParagraph"/>
              <w:ind w:left="137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16,401,819</w:t>
            </w:r>
          </w:p>
          <w:p>
            <w:pPr>
              <w:pStyle w:val="TableParagraph"/>
              <w:ind w:left="479"/>
              <w:jc w:val="center"/>
              <w:rPr>
                <w:sz w:val="14"/>
              </w:rPr>
            </w:pPr>
            <w:r>
              <w:rPr>
                <w:sz w:val="14"/>
              </w:rPr>
              <w:t>5,065</w:t>
            </w:r>
          </w:p>
          <w:p>
            <w:pPr>
              <w:pStyle w:val="TableParagraph"/>
              <w:spacing w:line="159" w:lineRule="exact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71,309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67,316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285" w:lineRule="auto" w:before="1"/>
              <w:ind w:left="413" w:right="11" w:firstLine="374"/>
              <w:rPr>
                <w:sz w:val="14"/>
              </w:rPr>
            </w:pPr>
            <w:r>
              <w:rPr>
                <w:w w:val="95"/>
                <w:sz w:val="14"/>
              </w:rPr>
              <w:t>- 67,288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8,576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58,017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56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638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3,169,924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- 960</w:t>
            </w:r>
          </w:p>
          <w:p>
            <w:pPr>
              <w:pStyle w:val="TableParagraph"/>
              <w:spacing w:line="285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- 960</w:t>
            </w:r>
          </w:p>
          <w:p>
            <w:pPr>
              <w:pStyle w:val="TableParagraph"/>
              <w:spacing w:line="285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- 440</w:t>
            </w:r>
          </w:p>
          <w:p>
            <w:pPr>
              <w:pStyle w:val="TableParagraph"/>
              <w:spacing w:line="285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- 440</w:t>
            </w:r>
          </w:p>
          <w:p>
            <w:pPr>
              <w:pStyle w:val="TableParagraph"/>
              <w:spacing w:line="285" w:lineRule="auto" w:before="1"/>
              <w:ind w:left="220" w:right="12" w:firstLine="566"/>
              <w:rPr>
                <w:sz w:val="14"/>
              </w:rPr>
            </w:pPr>
            <w:r>
              <w:rPr>
                <w:w w:val="95"/>
                <w:sz w:val="14"/>
              </w:rPr>
              <w:t>- 3,168,524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406,502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2,726,602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2,713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32,708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285" w:lineRule="auto" w:before="1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- 629</w:t>
            </w:r>
          </w:p>
          <w:p>
            <w:pPr>
              <w:pStyle w:val="TableParagraph"/>
              <w:spacing w:line="285" w:lineRule="auto" w:before="0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- 507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26,040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- 495</w:t>
            </w:r>
          </w:p>
          <w:p>
            <w:pPr>
              <w:pStyle w:val="TableParagraph"/>
              <w:spacing w:line="285" w:lineRule="auto" w:before="1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- 495</w:t>
            </w:r>
          </w:p>
          <w:p>
            <w:pPr>
              <w:pStyle w:val="TableParagraph"/>
              <w:spacing w:line="285" w:lineRule="auto" w:before="1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- 581</w:t>
            </w:r>
          </w:p>
          <w:p>
            <w:pPr>
              <w:pStyle w:val="TableParagraph"/>
              <w:spacing w:line="285" w:lineRule="auto" w:before="1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- 581</w:t>
            </w:r>
          </w:p>
          <w:p>
            <w:pPr>
              <w:pStyle w:val="TableParagraph"/>
              <w:spacing w:line="285" w:lineRule="auto" w:before="1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- 24,964</w:t>
            </w:r>
          </w:p>
          <w:p>
            <w:pPr>
              <w:pStyle w:val="TableParagraph"/>
              <w:spacing w:line="285" w:lineRule="auto" w:before="0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- 19,479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1,810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3,676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- 677</w:t>
            </w:r>
          </w:p>
          <w:p>
            <w:pPr>
              <w:pStyle w:val="TableParagraph"/>
              <w:spacing w:line="285" w:lineRule="auto" w:before="1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- 648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34,112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- 34,112</w:t>
            </w:r>
          </w:p>
          <w:p>
            <w:pPr>
              <w:pStyle w:val="TableParagraph"/>
              <w:spacing w:line="285" w:lineRule="auto" w:before="1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- 32,504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1,595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2,270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285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- 2,260</w:t>
            </w:r>
          </w:p>
          <w:p>
            <w:pPr>
              <w:pStyle w:val="TableParagraph"/>
              <w:spacing w:line="285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- 2,077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178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124,413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- 618</w:t>
            </w:r>
          </w:p>
          <w:p>
            <w:pPr>
              <w:pStyle w:val="TableParagraph"/>
              <w:spacing w:line="285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- 618</w:t>
            </w:r>
          </w:p>
          <w:p>
            <w:pPr>
              <w:pStyle w:val="TableParagraph"/>
              <w:spacing w:line="285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- 123,796</w:t>
            </w:r>
          </w:p>
          <w:p>
            <w:pPr>
              <w:pStyle w:val="TableParagraph"/>
              <w:spacing w:line="285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- 113,197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10,278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378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line="285" w:lineRule="auto" w:before="1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- 369</w:t>
            </w:r>
          </w:p>
          <w:p>
            <w:pPr>
              <w:pStyle w:val="TableParagraph"/>
              <w:spacing w:line="285" w:lineRule="auto" w:before="1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- 329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20,526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- 270</w:t>
            </w:r>
          </w:p>
          <w:p>
            <w:pPr>
              <w:pStyle w:val="TableParagraph"/>
              <w:spacing w:line="285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- 270</w:t>
            </w:r>
          </w:p>
          <w:p>
            <w:pPr>
              <w:pStyle w:val="TableParagraph"/>
              <w:spacing w:line="285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- 20,256</w:t>
            </w:r>
          </w:p>
          <w:p>
            <w:pPr>
              <w:pStyle w:val="TableParagraph"/>
              <w:spacing w:line="285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- 17,932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2,315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1,682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line="285" w:lineRule="auto" w:before="1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- 1,631</w:t>
            </w:r>
          </w:p>
          <w:p>
            <w:pPr>
              <w:pStyle w:val="TableParagraph"/>
              <w:spacing w:line="285" w:lineRule="auto" w:before="1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- 1,394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233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74,028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- 2,602</w:t>
            </w:r>
          </w:p>
          <w:p>
            <w:pPr>
              <w:pStyle w:val="TableParagraph"/>
              <w:spacing w:line="285" w:lineRule="auto" w:before="1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- 2,602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- 71,426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- 59,176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12,050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38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6840" w:h="11900" w:orient="landscape"/>
          <w:pgMar w:header="81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竹  葉  鰱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0206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鯁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0207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其他淡水魚類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0299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鰻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0300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淡  水  鯰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0400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鱸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0500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泥</w:t>
              <w:tab/>
              <w:t>鰍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0600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sz w:val="14"/>
              </w:rPr>
              <w:t>54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line="285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2,298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- 2,298</w:t>
            </w:r>
          </w:p>
          <w:p>
            <w:pPr>
              <w:pStyle w:val="TableParagraph"/>
              <w:spacing w:line="285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- 1,209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1,089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- 143</w:t>
            </w:r>
          </w:p>
          <w:p>
            <w:pPr>
              <w:pStyle w:val="TableParagraph"/>
              <w:spacing w:line="285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- 143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3,377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line="285" w:lineRule="auto" w:before="1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- 3,324</w:t>
            </w:r>
          </w:p>
          <w:p>
            <w:pPr>
              <w:pStyle w:val="TableParagraph"/>
              <w:spacing w:line="285" w:lineRule="auto" w:before="0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- 3,320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214,688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- 2,607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- 2,607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- 1,853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- 1,853</w:t>
            </w:r>
          </w:p>
          <w:p>
            <w:pPr>
              <w:pStyle w:val="TableParagraph"/>
              <w:spacing w:line="285" w:lineRule="auto" w:before="1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- 210,229</w:t>
            </w:r>
          </w:p>
          <w:p>
            <w:pPr>
              <w:pStyle w:val="TableParagraph"/>
              <w:spacing w:line="285" w:lineRule="auto" w:before="0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- 210,055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19,044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8" w:right="16" w:firstLine="374"/>
              <w:rPr>
                <w:sz w:val="14"/>
              </w:rPr>
            </w:pPr>
            <w:r>
              <w:rPr>
                <w:w w:val="95"/>
                <w:sz w:val="14"/>
              </w:rPr>
              <w:t>- 19,044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156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18,888</w:t>
            </w:r>
          </w:p>
          <w:p>
            <w:pPr>
              <w:pStyle w:val="TableParagraph"/>
              <w:spacing w:line="190" w:lineRule="atLeast" w:before="2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6,182,776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- 6,182,776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39,056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6,143,714</w:t>
            </w:r>
          </w:p>
          <w:p>
            <w:pPr>
              <w:pStyle w:val="TableParagraph"/>
              <w:spacing w:line="190" w:lineRule="atLeast" w:before="2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1,053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- 1,053</w:t>
            </w:r>
          </w:p>
          <w:p>
            <w:pPr>
              <w:pStyle w:val="TableParagraph"/>
              <w:spacing w:line="285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- 1,048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32,768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- 32,768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- 32,541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226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9,553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- 9,485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2,592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6,850</w:t>
            </w:r>
          </w:p>
          <w:p>
            <w:pPr>
              <w:pStyle w:val="TableParagraph"/>
              <w:spacing w:line="190" w:lineRule="atLeast" w:before="2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830,941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- 8,723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- 148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8,576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- 2,356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- 2,356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- 819,862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222,648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593,333</w:t>
            </w:r>
          </w:p>
          <w:p>
            <w:pPr>
              <w:pStyle w:val="TableParagraph"/>
              <w:spacing w:line="190" w:lineRule="atLeast" w:before="2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- 3,881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line="285" w:lineRule="auto" w:before="1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12,439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- 12,386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- 12,386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36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headerReference w:type="default" r:id="rId6"/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觀  賞  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0700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其他觀賞蝦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0789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鱒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1100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香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1200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虱  目  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  鰈  類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嘉</w:t>
              <w:tab/>
              <w:t>臘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1601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- 421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417</w:t>
            </w:r>
          </w:p>
          <w:p>
            <w:pPr>
              <w:pStyle w:val="TableParagraph"/>
              <w:spacing w:line="190" w:lineRule="atLeast" w:before="2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635,926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- 635,926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7,471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626,596</w:t>
            </w:r>
          </w:p>
          <w:p>
            <w:pPr>
              <w:pStyle w:val="TableParagraph"/>
              <w:spacing w:line="190" w:lineRule="atLeast" w:before="2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- 1,860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1,568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- 1,567</w:t>
            </w:r>
          </w:p>
          <w:p>
            <w:pPr>
              <w:pStyle w:val="TableParagraph"/>
              <w:spacing w:line="285" w:lineRule="auto" w:before="1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- 1,566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268,847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- 210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- 268,637</w:t>
            </w:r>
          </w:p>
          <w:p>
            <w:pPr>
              <w:pStyle w:val="TableParagraph"/>
              <w:spacing w:line="285" w:lineRule="auto" w:before="1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- 268,556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774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- 774</w:t>
            </w:r>
          </w:p>
          <w:p>
            <w:pPr>
              <w:pStyle w:val="TableParagraph"/>
              <w:spacing w:line="285" w:lineRule="auto" w:before="1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- 774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107,727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- 107,727</w:t>
            </w:r>
          </w:p>
          <w:p>
            <w:pPr>
              <w:pStyle w:val="TableParagraph"/>
              <w:spacing w:line="285" w:lineRule="auto" w:before="1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- 107,727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40,834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6" w:right="18" w:firstLine="374"/>
              <w:rPr>
                <w:sz w:val="14"/>
              </w:rPr>
            </w:pPr>
            <w:r>
              <w:rPr>
                <w:w w:val="95"/>
                <w:sz w:val="14"/>
              </w:rPr>
              <w:t>- 40,821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26,433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14,388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2,615,490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- 580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530</w:t>
            </w:r>
          </w:p>
          <w:p>
            <w:pPr>
              <w:pStyle w:val="TableParagraph"/>
              <w:spacing w:line="285" w:lineRule="auto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- 421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187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- 200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- 2,614,489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1,685,162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929,327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- 418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- 407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27,843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- 24,436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- 22,867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1,374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line="285" w:lineRule="auto" w:before="0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- 172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- 3,407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- 2,842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sz w:val="14"/>
              </w:rPr>
              <w:t>82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304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1,370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875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875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- 310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- 116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69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69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195,114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76,151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76,151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- 65,042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- 5,667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28,954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92</w:t>
            </w:r>
          </w:p>
          <w:p>
            <w:pPr>
              <w:pStyle w:val="TableParagraph"/>
              <w:spacing w:line="285" w:lineRule="auto" w:before="0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- 24,357</w:t>
            </w:r>
          </w:p>
          <w:p>
            <w:pPr>
              <w:pStyle w:val="TableParagraph"/>
              <w:spacing w:line="285" w:lineRule="auto" w:before="1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- 5,971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- 22,071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- 10,183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480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8,233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2,215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- 959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- 31,850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- 31,850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336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赤</w:t>
              <w:tab/>
              <w:t>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1602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盤</w:t>
              <w:tab/>
              <w:t>仔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1603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</w:t>
              <w:tab/>
              <w:t>鯛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1604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銀紋笛鯛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1605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  他  鯛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1699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黃  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1701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小  黃  魚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1702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1,614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- 1,015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- 585</w:t>
            </w:r>
          </w:p>
          <w:p>
            <w:pPr>
              <w:pStyle w:val="TableParagraph"/>
              <w:spacing w:line="285" w:lineRule="auto" w:before="1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- 384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line="285" w:lineRule="auto" w:before="1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- 404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299,929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- 183,691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- 5,157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5,678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line="285" w:lineRule="auto" w:before="0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- 103,338</w:t>
            </w:r>
          </w:p>
          <w:p>
            <w:pPr>
              <w:pStyle w:val="TableParagraph"/>
              <w:spacing w:line="285" w:lineRule="auto" w:before="1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- 68,517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- 991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116,238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- 13,131</w:t>
            </w:r>
          </w:p>
          <w:p>
            <w:pPr>
              <w:pStyle w:val="TableParagraph"/>
              <w:spacing w:line="285" w:lineRule="auto" w:before="1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- 74,652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27,359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- 1,097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22,697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- 8,910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- 2,289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2,449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- 140</w:t>
            </w:r>
          </w:p>
          <w:p>
            <w:pPr>
              <w:pStyle w:val="TableParagraph"/>
              <w:spacing w:line="285" w:lineRule="auto" w:before="0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- 2,444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- 1,589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- 13,788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- 5,270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- 6,645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1,872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8" w:right="1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- 134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59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- 335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70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- 178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73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- 314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129,943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- 25,213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- 5,745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10,765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- 267</w:t>
            </w:r>
          </w:p>
          <w:p>
            <w:pPr>
              <w:pStyle w:val="TableParagraph"/>
              <w:spacing w:line="285" w:lineRule="auto" w:before="0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- 6,066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- 2,369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- 57,879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10,144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- 32,885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1,307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11,528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2,007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5" w:right="1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- 46,852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46,852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371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- 224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- 224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- 146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- 146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4,588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- 1,881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- 708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- 782</w:t>
            </w:r>
          </w:p>
          <w:p>
            <w:pPr>
              <w:pStyle w:val="TableParagraph"/>
              <w:spacing w:line="285" w:lineRule="auto" w:before="1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- 364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- 1,116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- 245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379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368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86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- 1,505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1,501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838,498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- 330,582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- 104,678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5,111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36</w:t>
            </w:r>
          </w:p>
          <w:p>
            <w:pPr>
              <w:pStyle w:val="TableParagraph"/>
              <w:spacing w:line="285" w:lineRule="auto" w:before="0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- 160,769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- 59,988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- 188,361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6,626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261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- 46,175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2,971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59,442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58,350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10,272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- 1,360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2,904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23,812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- 16,980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6,832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- 295,743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294,983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760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11,811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- 10,498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- 7,709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2,169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- 151</w:t>
            </w:r>
          </w:p>
          <w:p>
            <w:pPr>
              <w:pStyle w:val="TableParagraph"/>
              <w:spacing w:line="285" w:lineRule="auto" w:before="0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- 469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- 1,313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- 641</w:t>
            </w:r>
          </w:p>
          <w:p>
            <w:pPr>
              <w:pStyle w:val="TableParagraph"/>
              <w:spacing w:line="285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- 672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69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67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36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18,459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- 12,439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- 332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12,107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- 6,020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- 5,465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312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</w:t>
              <w:tab/>
              <w:t>口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1704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</w:t>
              <w:tab/>
              <w:t>口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1705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鮸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1706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其他黃花魚類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1799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金</w:t>
              <w:tab/>
              <w:t>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馬</w:t>
              <w:tab/>
              <w:t>頭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1900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龍</w:t>
              <w:tab/>
              <w:t>尖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- 382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- 336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- 119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84,581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- 57,797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- 50,268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551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285" w:lineRule="auto" w:before="0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- 6,975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- 26,783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- 20,469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763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5,414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2,188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610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610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- 743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- 397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0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- 100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- 836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- 366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192,974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31,944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31,944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- 85,435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- 49,877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24,047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- 153</w:t>
            </w:r>
          </w:p>
          <w:p>
            <w:pPr>
              <w:pStyle w:val="TableParagraph"/>
              <w:spacing w:line="285" w:lineRule="auto" w:before="0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- 8,592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- 2,766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- 75,595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22,552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- 37,582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1,024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14,287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8" w:right="1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49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49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- 256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71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- 293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63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- 129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96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89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99,044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3,620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3,620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- 41,120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- 498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25,485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- 236</w:t>
            </w:r>
          </w:p>
          <w:p>
            <w:pPr>
              <w:pStyle w:val="TableParagraph"/>
              <w:spacing w:line="285" w:lineRule="auto" w:before="0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- 7,813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- 7,089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- 42,275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6,828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87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- 19,776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1,291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14,293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- 12,029</w:t>
            </w:r>
          </w:p>
          <w:p>
            <w:pPr>
              <w:pStyle w:val="TableParagraph"/>
              <w:spacing w:line="285" w:lineRule="auto" w:before="1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- 12,029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- 223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46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line="285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- 133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285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46,451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- 28,832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- 2,341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6,802</w:t>
            </w:r>
          </w:p>
          <w:p>
            <w:pPr>
              <w:pStyle w:val="TableParagraph"/>
              <w:spacing w:line="285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65</w:t>
            </w:r>
          </w:p>
          <w:p>
            <w:pPr>
              <w:pStyle w:val="TableParagraph"/>
              <w:spacing w:line="285" w:lineRule="auto" w:before="0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- 1,980</w:t>
            </w:r>
          </w:p>
          <w:p>
            <w:pPr>
              <w:pStyle w:val="TableParagraph"/>
              <w:spacing w:line="285" w:lineRule="auto" w:before="1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- 1,292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- 16,354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17,619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2,200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- 8,015</w:t>
            </w:r>
          </w:p>
          <w:p>
            <w:pPr>
              <w:pStyle w:val="TableParagraph"/>
              <w:spacing w:line="285" w:lineRule="auto" w:before="1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- 250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- 7,154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1,886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1,330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1,330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- 554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- 514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line="285" w:lineRule="auto" w:before="1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181,298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93,852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93,852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- 87,117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- 82,458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1,655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74</w:t>
            </w:r>
          </w:p>
          <w:p>
            <w:pPr>
              <w:pStyle w:val="TableParagraph"/>
              <w:spacing w:line="285" w:lineRule="auto" w:before="0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- 1,936</w:t>
            </w:r>
          </w:p>
          <w:p>
            <w:pPr>
              <w:pStyle w:val="TableParagraph"/>
              <w:spacing w:line="285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- 993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- 330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- 151</w:t>
            </w:r>
          </w:p>
          <w:p>
            <w:pPr>
              <w:pStyle w:val="TableParagraph"/>
              <w:spacing w:line="285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77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83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29,516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- 21,091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99</w:t>
            </w:r>
          </w:p>
          <w:p>
            <w:pPr>
              <w:pStyle w:val="TableParagraph"/>
              <w:spacing w:line="285" w:lineRule="auto" w:before="0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- 19,495</w:t>
            </w:r>
          </w:p>
          <w:p>
            <w:pPr>
              <w:pStyle w:val="TableParagraph"/>
              <w:spacing w:line="285" w:lineRule="auto" w:before="1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- 8,425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- 1,313</w:t>
            </w:r>
          </w:p>
          <w:p>
            <w:pPr>
              <w:pStyle w:val="TableParagraph"/>
              <w:spacing w:line="285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- 829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5,652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- 632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line="285" w:lineRule="auto" w:before="0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94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37,191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915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915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- 15,385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- 12,400</w:t>
            </w:r>
          </w:p>
          <w:p>
            <w:pPr>
              <w:pStyle w:val="TableParagraph"/>
              <w:spacing w:line="285" w:lineRule="auto" w:before="0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- 2,968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- 730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1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673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- 20,160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- 20,160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288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赤</w:t>
              <w:tab/>
              <w:t>海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2100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</w:t>
              <w:tab/>
              <w:t>姑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2200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鸚  哥  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2300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紅  目  鰱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鱠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2500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狗</w:t>
              <w:tab/>
              <w:t>母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2600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鰻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2700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2,215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1,317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1,317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- 878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- 162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- 717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- 123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- 109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18,506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- 17,174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- 15,557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223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85" w:lineRule="auto" w:before="0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- 240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- 1,140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- 1,118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94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64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10,790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- 3,115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- 299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line="285" w:lineRule="auto" w:before="0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- 2,755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- 7,674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- 3,859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sz w:val="14"/>
              </w:rPr>
              <w:t>33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84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3,530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66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- 102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1,639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59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59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- 906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- 350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- 263</w:t>
            </w:r>
          </w:p>
          <w:p>
            <w:pPr>
              <w:pStyle w:val="TableParagraph"/>
              <w:spacing w:line="285" w:lineRule="auto" w:before="1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- 257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673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268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267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322,753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3,526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3,526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- 197,845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- 102,393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2,428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- 124</w:t>
            </w:r>
          </w:p>
          <w:p>
            <w:pPr>
              <w:pStyle w:val="TableParagraph"/>
              <w:spacing w:line="285" w:lineRule="auto" w:before="0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- 44,186</w:t>
            </w:r>
          </w:p>
          <w:p>
            <w:pPr>
              <w:pStyle w:val="TableParagraph"/>
              <w:spacing w:line="285" w:lineRule="auto" w:before="1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- 43,649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- 5,064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121,383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21,386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- 4,501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739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46,132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46,803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- 1,054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558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13,480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68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68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- 271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- 106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- 116</w:t>
            </w:r>
          </w:p>
          <w:p>
            <w:pPr>
              <w:pStyle w:val="TableParagraph"/>
              <w:spacing w:line="285" w:lineRule="auto" w:before="0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- 183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139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- 272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50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6" w:right="18" w:firstLine="374"/>
              <w:rPr>
                <w:sz w:val="14"/>
              </w:rPr>
            </w:pPr>
            <w:r>
              <w:rPr>
                <w:w w:val="95"/>
                <w:sz w:val="14"/>
              </w:rPr>
              <w:t>- 12,636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12,618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3,591,859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7,249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7,249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- 111,911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- 18,261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4,477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- 75,343</w:t>
            </w:r>
          </w:p>
          <w:p>
            <w:pPr>
              <w:pStyle w:val="TableParagraph"/>
              <w:spacing w:line="285" w:lineRule="auto" w:before="0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- 13,830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- 48,417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- 8,441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6,090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33,135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- 608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163,248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- 133,239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30,010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- 3,261,034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3,255,898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5,136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1,457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798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798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- 586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- 569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73,422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31,002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31,002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- 37,867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- 36,812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1,010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45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- 4,553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- 4,342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- 156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2,042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1,142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1,142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- 835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- 759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57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85" w:lineRule="auto" w:before="0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123,654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40,862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40,862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- 75,364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- 66,730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6,607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- 1,020</w:t>
            </w:r>
          </w:p>
          <w:p>
            <w:pPr>
              <w:pStyle w:val="TableParagraph"/>
              <w:spacing w:line="285" w:lineRule="auto" w:before="0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- 1,007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- 7,427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- 2,108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270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4,631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26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鯰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2800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鱺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2900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皮</w:t>
              <w:tab/>
              <w:t>刀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3000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圓  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3101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真  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3102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扁  甲  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3103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紅  尾  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3104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53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53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- 163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- 111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41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55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47</w:t>
            </w:r>
          </w:p>
          <w:p>
            <w:pPr>
              <w:pStyle w:val="TableParagraph"/>
              <w:spacing w:line="285" w:lineRule="auto" w:before="1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16,544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3,822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3,822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- 10,971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- 10,131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- 218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- 1,751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- 1,538</w:t>
            </w:r>
          </w:p>
          <w:p>
            <w:pPr>
              <w:pStyle w:val="TableParagraph"/>
              <w:spacing w:line="285" w:lineRule="auto" w:before="1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2,643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line="285" w:lineRule="auto" w:before="0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- 2,365</w:t>
            </w:r>
          </w:p>
          <w:p>
            <w:pPr>
              <w:pStyle w:val="TableParagraph"/>
              <w:spacing w:line="285" w:lineRule="auto" w:before="1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- 2,365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548,143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29,416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29,416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- 677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- 653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24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- 7,081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2,454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- 2,951</w:t>
            </w:r>
          </w:p>
          <w:p>
            <w:pPr>
              <w:pStyle w:val="TableParagraph"/>
              <w:spacing w:line="285" w:lineRule="auto" w:before="0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- 1,676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- 510,969</w:t>
            </w:r>
          </w:p>
          <w:p>
            <w:pPr>
              <w:pStyle w:val="TableParagraph"/>
              <w:spacing w:line="285" w:lineRule="auto" w:before="1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- 510,969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1,114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- 1,011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754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84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- 103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35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56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28,136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- 23,612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18,309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2,101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3,048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67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- 4,524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1,911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- 1,428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1,178</w:t>
            </w:r>
          </w:p>
          <w:p>
            <w:pPr>
              <w:pStyle w:val="TableParagraph"/>
              <w:spacing w:line="285" w:lineRule="auto"/>
              <w:ind w:left="755" w:right="1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7,896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- 7,516</w:t>
            </w:r>
          </w:p>
          <w:p>
            <w:pPr>
              <w:pStyle w:val="TableParagraph"/>
              <w:spacing w:line="285" w:lineRule="auto" w:before="1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- 3,645</w:t>
            </w:r>
          </w:p>
          <w:p>
            <w:pPr>
              <w:pStyle w:val="TableParagraph"/>
              <w:spacing w:line="285" w:lineRule="auto" w:before="1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- 1,317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sz w:val="14"/>
              </w:rPr>
              <w:t>80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- 2,464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319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1,201,713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- 1,187,443</w:t>
            </w:r>
          </w:p>
          <w:p>
            <w:pPr>
              <w:pStyle w:val="TableParagraph"/>
              <w:spacing w:line="285" w:lineRule="auto" w:before="1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- 583,092</w:t>
            </w:r>
          </w:p>
          <w:p>
            <w:pPr>
              <w:pStyle w:val="TableParagraph"/>
              <w:spacing w:line="285" w:lineRule="auto" w:before="1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- 56,448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5,634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- 182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- 542,087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14,270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12,164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3,862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- 3,752</w:t>
            </w:r>
          </w:p>
          <w:p>
            <w:pPr>
              <w:pStyle w:val="TableParagraph"/>
              <w:spacing w:line="285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- 2,353</w:t>
            </w:r>
          </w:p>
          <w:p>
            <w:pPr>
              <w:pStyle w:val="TableParagraph"/>
              <w:spacing w:line="285" w:lineRule="auto" w:before="1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- 212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- 1,130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46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831,778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- 820,949</w:t>
            </w:r>
          </w:p>
          <w:p>
            <w:pPr>
              <w:pStyle w:val="TableParagraph"/>
              <w:spacing w:line="285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- 541,190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- 17,672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1,369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- 570</w:t>
            </w:r>
          </w:p>
          <w:p>
            <w:pPr>
              <w:pStyle w:val="TableParagraph"/>
              <w:spacing w:line="285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- 167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- 259,980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10,830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4,161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- 351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1,242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- 5,038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- 141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1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91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9,291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- 7,165</w:t>
            </w:r>
          </w:p>
          <w:p>
            <w:pPr>
              <w:pStyle w:val="TableParagraph"/>
              <w:spacing w:line="285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- 111</w:t>
            </w:r>
          </w:p>
          <w:p>
            <w:pPr>
              <w:pStyle w:val="TableParagraph"/>
              <w:spacing w:line="285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- 4,297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2,625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- 133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- 2,126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1,029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- 207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- 589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36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0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3,596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- 3,587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838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- 174</w:t>
            </w:r>
          </w:p>
          <w:p>
            <w:pPr>
              <w:pStyle w:val="TableParagraph"/>
              <w:spacing w:line="285" w:lineRule="auto" w:before="0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- 280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1,521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760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24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甘  仔  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3105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紅  甘  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3106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其  他  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3199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烏  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  鯧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3301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  鯧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3303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  他  鯧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3399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- 265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- 240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52,482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- 42,726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- 39,445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1,240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285" w:lineRule="auto" w:before="0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- 2,021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- 9,756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2,997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- 4,831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53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1,035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97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17,926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- 7,381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- 7,309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- 9,710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732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- 1,951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- 3,477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2,124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- 974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835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- 835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3,302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- 702</w:t>
            </w:r>
          </w:p>
          <w:p>
            <w:pPr>
              <w:pStyle w:val="TableParagraph"/>
              <w:spacing w:line="285" w:lineRule="auto" w:before="1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1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- 262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- 152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1,722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810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96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1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- 403</w:t>
            </w:r>
          </w:p>
          <w:p>
            <w:pPr>
              <w:pStyle w:val="TableParagraph"/>
              <w:spacing w:line="285" w:lineRule="auto" w:before="1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- 403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- 475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305,167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- 46,761</w:t>
            </w:r>
          </w:p>
          <w:p>
            <w:pPr>
              <w:pStyle w:val="TableParagraph"/>
              <w:spacing w:line="285" w:lineRule="auto" w:before="1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- 326</w:t>
            </w:r>
          </w:p>
          <w:p>
            <w:pPr>
              <w:pStyle w:val="TableParagraph"/>
              <w:spacing w:line="285" w:lineRule="auto" w:before="1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- 16,363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16,814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- 9,756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- 3,474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130,277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59,999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96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6,887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44,390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6,862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11,691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58</w:t>
            </w:r>
          </w:p>
          <w:p>
            <w:pPr>
              <w:pStyle w:val="TableParagraph"/>
              <w:spacing w:line="285" w:lineRule="auto" w:before="1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- 52,327</w:t>
            </w:r>
          </w:p>
          <w:p>
            <w:pPr>
              <w:pStyle w:val="TableParagraph"/>
              <w:spacing w:line="285" w:lineRule="auto" w:before="1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- 52,327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- 75,801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75,801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2,296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- 126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44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- 134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- 105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- 2,036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1,887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149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203,885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- 19,619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- 9,712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6,173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- 3,735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- 22,594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1,925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- 16,797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sz w:val="14"/>
              </w:rPr>
              <w:t>47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- 3,824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- 161,672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145,026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16,647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565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- 411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- 194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165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46</w:t>
            </w:r>
          </w:p>
          <w:p>
            <w:pPr>
              <w:pStyle w:val="TableParagraph"/>
              <w:spacing w:line="285" w:lineRule="auto" w:before="0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- 154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- 148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192,750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- 134,073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- 56,317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64,363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- 12,266</w:t>
            </w:r>
          </w:p>
          <w:p>
            <w:pPr>
              <w:pStyle w:val="TableParagraph"/>
              <w:spacing w:line="285" w:lineRule="auto" w:before="0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- 1,127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- 58,677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- 56,393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2,137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- 147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548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149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149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- 288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99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line="285" w:lineRule="auto" w:before="0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- 110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73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71,642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14,060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14,060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- 41,594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- 207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24,074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14,687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- 2,223</w:t>
            </w:r>
          </w:p>
          <w:p>
            <w:pPr>
              <w:pStyle w:val="TableParagraph"/>
              <w:spacing w:line="285" w:lineRule="auto" w:before="0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- 404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- 15,988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1,876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77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9,856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1,237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- 2,727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61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6,164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- 403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302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- 5,252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427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- 1,569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- 3,160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216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肉  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午  仔  魚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3500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飛  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3600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飛魚卵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3601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尖  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3700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沙  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3800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西  刀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3900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3,947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1,825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1,825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- 1,988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- 1,767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56</w:t>
            </w:r>
          </w:p>
          <w:p>
            <w:pPr>
              <w:pStyle w:val="TableParagraph"/>
              <w:spacing w:line="285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- 133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- 124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376,935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118,437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118,437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- 238,119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- 219,082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13,654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- 129</w:t>
            </w:r>
          </w:p>
          <w:p>
            <w:pPr>
              <w:pStyle w:val="TableParagraph"/>
              <w:spacing w:line="285" w:lineRule="auto" w:before="0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- 4,318</w:t>
            </w:r>
          </w:p>
          <w:p>
            <w:pPr>
              <w:pStyle w:val="TableParagraph"/>
              <w:spacing w:line="285" w:lineRule="auto" w:before="1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- 936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- 20,379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- 18,876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90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- 1,413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2,167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96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96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- 548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- 358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55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- 375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57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- 230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82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- 1,147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1,147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332,533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2,312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2,312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- 97,885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- 50,164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35,812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55</w:t>
            </w:r>
          </w:p>
          <w:p>
            <w:pPr>
              <w:pStyle w:val="TableParagraph"/>
              <w:spacing w:line="285" w:lineRule="auto" w:before="0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- 8,996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- 2,858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- 56,935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7,850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- 35,990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668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11,833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sz w:val="14"/>
              </w:rPr>
              <w:t>58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- 175,402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175,402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50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- 245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83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- 161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21,490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- 1,024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1,008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- 20,466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4,226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- 16,070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495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- 238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- 215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- 245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34,107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- 15,449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- 14,071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1,275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- 103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- 18,437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14,443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41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- 3,118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576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- 239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61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5,466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37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37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- 1,984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- 1,641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343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- 3,444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- 3,422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192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油  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4000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鰶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4002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  帶  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4300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hAnsi="PMingLiU"/>
                <w:sz w:val="14"/>
              </w:rPr>
            </w:pPr>
            <w:r>
              <w:rPr>
                <w:rFonts w:ascii="PMingLiU" w:hAnsi="PMingLiU"/>
                <w:w w:val="99"/>
                <w:sz w:val="14"/>
              </w:rPr>
              <w:t>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4400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笛  鯛  類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4500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臭  肉  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4601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鱙  仔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4602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17,869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17,721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6" w:right="8" w:firstLine="374"/>
              <w:rPr>
                <w:sz w:val="14"/>
              </w:rPr>
            </w:pPr>
            <w:r>
              <w:rPr>
                <w:w w:val="95"/>
                <w:sz w:val="14"/>
              </w:rPr>
              <w:t>- 17,721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- 147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- 147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914,241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906,660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- 906,660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- 7,520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- 7,520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17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1,859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- 409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- 409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- 1,450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- 1,221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8,373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2,244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2,244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- 3,449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- 2,995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- 155</w:t>
            </w:r>
          </w:p>
          <w:p>
            <w:pPr>
              <w:pStyle w:val="TableParagraph"/>
              <w:spacing w:line="285" w:lineRule="auto" w:before="0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2,680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988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- 342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559,733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86,448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86,448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- 257,298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- 216,129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26,480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- 9,094</w:t>
            </w:r>
          </w:p>
          <w:p>
            <w:pPr>
              <w:pStyle w:val="TableParagraph"/>
              <w:spacing w:line="285" w:lineRule="auto" w:before="0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- 5,505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215,987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88,296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19,711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50,857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1,846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10,579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10,580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- 29,033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4,361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6,950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2,598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- 2,598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- 3,766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- 3,395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336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- 586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- 341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430,772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166,667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- 166,667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- 224,886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418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- 149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- 210,206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13,196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379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418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- 39,219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15,453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- 22,632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1,085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39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30,744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- 1,940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- 371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24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line="285" w:lineRule="auto" w:before="0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- 1,524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- 18,701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8,926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- 5,407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4,212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- 120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9,888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- 9,888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- 215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- 155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- 149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3,886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- 2,724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- 2,222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sz w:val="14"/>
              </w:rPr>
              <w:t>23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480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- 1,162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968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- 194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338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- 261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- 261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77</w:t>
            </w:r>
          </w:p>
          <w:p>
            <w:pPr>
              <w:pStyle w:val="TableParagraph"/>
              <w:spacing w:line="285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15,147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- 9,873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- 9,816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sz w:val="14"/>
              </w:rPr>
              <w:t>57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- 5,274</w:t>
            </w:r>
          </w:p>
          <w:p>
            <w:pPr>
              <w:pStyle w:val="TableParagraph"/>
              <w:spacing w:line="285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- 284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1,394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- 3,596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168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  仔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4603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青  鱗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4604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丁  香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4605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其他類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4699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鯖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4700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正  鰹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4801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花  鰹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4802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775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- 264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97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- 511</w:t>
            </w:r>
          </w:p>
          <w:p>
            <w:pPr>
              <w:pStyle w:val="TableParagraph"/>
              <w:spacing w:line="285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128,261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- 55,764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- 18,869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34,315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- 1,714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- 72,497</w:t>
            </w:r>
          </w:p>
          <w:p>
            <w:pPr>
              <w:pStyle w:val="TableParagraph"/>
              <w:spacing w:line="285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- 5,470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24,754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17,428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24,845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1,171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- 110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- 110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- 1,061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66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- 995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- 383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- 383</w:t>
            </w:r>
          </w:p>
          <w:p>
            <w:pPr>
              <w:pStyle w:val="TableParagraph"/>
              <w:spacing w:line="285" w:lineRule="auto" w:before="1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36,349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- 36,349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- 36,338</w:t>
            </w:r>
          </w:p>
          <w:p>
            <w:pPr>
              <w:pStyle w:val="TableParagraph"/>
              <w:spacing w:line="285" w:lineRule="auto" w:before="1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582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- 437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- 326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- 145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40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- 104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22,720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- 14,524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- 3,255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327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10,943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- 8,196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1,840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38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- 6,319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71,814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6" w:right="18" w:firstLine="374"/>
              <w:rPr>
                <w:sz w:val="14"/>
              </w:rPr>
            </w:pPr>
            <w:r>
              <w:rPr>
                <w:w w:val="95"/>
                <w:sz w:val="14"/>
              </w:rPr>
              <w:t>- 69,095</w:t>
            </w:r>
          </w:p>
          <w:p>
            <w:pPr>
              <w:pStyle w:val="TableParagraph"/>
              <w:spacing w:line="285" w:lineRule="auto" w:before="1"/>
              <w:ind w:left="406" w:right="18" w:firstLine="374"/>
              <w:rPr>
                <w:sz w:val="14"/>
              </w:rPr>
            </w:pPr>
            <w:r>
              <w:rPr>
                <w:w w:val="95"/>
                <w:sz w:val="14"/>
              </w:rPr>
              <w:t>- 54,568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231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6,707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17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285" w:lineRule="auto" w:before="1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- 198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- 7,368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2,719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- 1,512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75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- 290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358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1,880,204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- 1,769,061</w:t>
            </w:r>
          </w:p>
          <w:p>
            <w:pPr>
              <w:pStyle w:val="TableParagraph"/>
              <w:spacing w:line="285" w:lineRule="auto" w:before="1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- 1,416,610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14,282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167,893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1,328</w:t>
            </w:r>
          </w:p>
          <w:p>
            <w:pPr>
              <w:pStyle w:val="TableParagraph"/>
              <w:spacing w:line="285" w:lineRule="auto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line="285" w:lineRule="auto" w:before="0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- 201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- 13,273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- 155,464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111,144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16,078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- 50,180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2,689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- 19,449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22,071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676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178,991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175,242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327" w:right="20" w:firstLine="451"/>
              <w:rPr>
                <w:sz w:val="14"/>
              </w:rPr>
            </w:pPr>
            <w:r>
              <w:rPr>
                <w:w w:val="95"/>
                <w:sz w:val="14"/>
              </w:rPr>
              <w:t>- 173,725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1,518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- 908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- 790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- 2,841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358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- 2,310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41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4,872,880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4,686,287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- 4,652,098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34,189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- 23,359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- 19,977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194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285" w:lineRule="auto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2,085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831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187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- 163,234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15,117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- 143,280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1,800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2,133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438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- 167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sz w:val="14"/>
              </w:rPr>
              <w:t>97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629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- 615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- 365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92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28,902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- 787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- 743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44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- 28,115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7,722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- 14,584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4,832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587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- 320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14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圓  花  鰹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4803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其他鰹類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4899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土  拖  鰆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4901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馬  加  鰆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4902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闊  腹  鰆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4903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其他鰆類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4999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長  鰭  鮪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5001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6,601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56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- 6,328</w:t>
            </w:r>
          </w:p>
          <w:p>
            <w:pPr>
              <w:pStyle w:val="TableParagraph"/>
              <w:spacing w:line="285" w:lineRule="auto" w:before="0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- 3,300</w:t>
            </w:r>
          </w:p>
          <w:p>
            <w:pPr>
              <w:pStyle w:val="TableParagraph"/>
              <w:spacing w:line="285" w:lineRule="auto" w:before="1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- 248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- 2,764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141,896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1,223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- 1,223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- 119,607</w:t>
            </w:r>
          </w:p>
          <w:p>
            <w:pPr>
              <w:pStyle w:val="TableParagraph"/>
              <w:spacing w:line="285" w:lineRule="auto" w:before="0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- 62,369</w:t>
            </w:r>
          </w:p>
          <w:p>
            <w:pPr>
              <w:pStyle w:val="TableParagraph"/>
              <w:spacing w:line="285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- 4,719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- 52,242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21,066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11,640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- 9,421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901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- 441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- 460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- 133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43,722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- 22,685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- 2,726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17,135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- 107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1,541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- 21,037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12,284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- 5,016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- 2,214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972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1,059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- 260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- 568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- 173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- 232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259,896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12,285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- 12,285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- 198,306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- 43,546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145,473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- 716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7,065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- 1,507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- 49,305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26,505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85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- 20,202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1,101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933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56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2,491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1,867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- 1,867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- 202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line="285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- 423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190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224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180,047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78,251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- 78,251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- 35,026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- 4,324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27,197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- 3,014</w:t>
            </w:r>
          </w:p>
          <w:p>
            <w:pPr>
              <w:pStyle w:val="TableParagraph"/>
              <w:spacing w:line="285" w:lineRule="auto" w:before="1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- 491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- 66,770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29,698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74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35,547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- 1,260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- 138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77</w:t>
            </w:r>
          </w:p>
          <w:p>
            <w:pPr>
              <w:pStyle w:val="TableParagraph"/>
              <w:spacing w:line="285" w:lineRule="auto" w:before="0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- 119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37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68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47,537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- 24,276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- 3,033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9,793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- 10,963</w:t>
            </w:r>
          </w:p>
          <w:p>
            <w:pPr>
              <w:pStyle w:val="TableParagraph"/>
              <w:spacing w:line="285" w:lineRule="auto" w:before="0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- 487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- 23,261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6,784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75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- 13,872</w:t>
            </w:r>
          </w:p>
          <w:p>
            <w:pPr>
              <w:pStyle w:val="TableParagraph"/>
              <w:spacing w:line="285" w:lineRule="auto" w:before="1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- 2,098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432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1,401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446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- 446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- 367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- 135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588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78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- 295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180,574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19,336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- 19,336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- 107,578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- 1,468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93,180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- 9,008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396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2,598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- 144</w:t>
            </w:r>
          </w:p>
          <w:p>
            <w:pPr>
              <w:pStyle w:val="TableParagraph"/>
              <w:spacing w:line="285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- 784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53,660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9,689</w:t>
            </w:r>
          </w:p>
          <w:p>
            <w:pPr>
              <w:pStyle w:val="TableParagraph"/>
              <w:spacing w:line="285" w:lineRule="auto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25,960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- 960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1,932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- 15,118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37,257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37,127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1" w:right="23" w:firstLine="374"/>
              <w:rPr>
                <w:sz w:val="14"/>
              </w:rPr>
            </w:pPr>
            <w:r>
              <w:rPr>
                <w:w w:val="95"/>
                <w:sz w:val="14"/>
              </w:rPr>
              <w:t>- 37,127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- 130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- 130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2,715,154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2,706,133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08" w:right="24" w:firstLine="566"/>
              <w:rPr>
                <w:sz w:val="14"/>
              </w:rPr>
            </w:pPr>
            <w:r>
              <w:rPr>
                <w:w w:val="95"/>
                <w:sz w:val="14"/>
              </w:rPr>
              <w:t>- 2,706,133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- 9,020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- 9,020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12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目  鮪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5002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黃  鰭  鮪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5003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  鮪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5004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其他鮪類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5005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南方黑鮪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5006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劍  旗  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5101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紅肉旗魚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5102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60,745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60,509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- 2,112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58,397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- 235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- 235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13,532,081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13,507,730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- 72,818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13,434,912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- 24,331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- 24,331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50,695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47,716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413" w:right="11" w:firstLine="374"/>
              <w:rPr>
                <w:sz w:val="14"/>
              </w:rPr>
            </w:pPr>
            <w:r>
              <w:rPr>
                <w:w w:val="95"/>
                <w:sz w:val="14"/>
              </w:rPr>
              <w:t>- 16,237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31,479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- 2,856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- 219</w:t>
            </w:r>
          </w:p>
          <w:p>
            <w:pPr>
              <w:pStyle w:val="TableParagraph"/>
              <w:spacing w:line="285" w:lineRule="auto" w:before="0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- 2,610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- 124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6,240,953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5,826,693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- 508,235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5,318,459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- 400,340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- 13,706</w:t>
            </w:r>
          </w:p>
          <w:p>
            <w:pPr>
              <w:pStyle w:val="TableParagraph"/>
              <w:spacing w:line="285" w:lineRule="auto" w:before="0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- 299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- 384,799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- 1,536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- 13,920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10,371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- 2,144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- 702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888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- 570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- 307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- 307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490,517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319,816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- 319,816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- 168,800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- 168,800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- 1,901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- 1,712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3,407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2,486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- 2,486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- 891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- 572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- 304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184,780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123,112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- 123,112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- 58,548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- 30,589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218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67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- 27,382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sz w:val="14"/>
              </w:rPr>
              <w:t>91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202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- 3,120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1,504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- 1,616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716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716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- 716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174,242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174,242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- 174,242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12,976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12,261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- 12,261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- 599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- 595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- 117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83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1,582,376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1,514,598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- 1,514,598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- 55,788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- 569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- 55,218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- 11,991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7,085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- 438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- 4,468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1,807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1,592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- 1,592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77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77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- 137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130,904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103,755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- 103,755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- 4,476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- 4,475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- 22,673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- 7,542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- 15,131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96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黑皮旗魚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白皮旗魚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5104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雨傘旗魚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5105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大西洋白旗魚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5106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其他旗魚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5199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鯊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5201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鯊  條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5202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15,805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13,696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6" w:right="8" w:firstLine="374"/>
              <w:rPr>
                <w:sz w:val="14"/>
              </w:rPr>
            </w:pPr>
            <w:r>
              <w:rPr>
                <w:w w:val="95"/>
                <w:sz w:val="14"/>
              </w:rPr>
              <w:t>- 13,696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- 2,082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- 2,078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1,412,006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1,214,906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22" w:right="10" w:firstLine="566"/>
              <w:rPr>
                <w:sz w:val="14"/>
              </w:rPr>
            </w:pPr>
            <w:r>
              <w:rPr>
                <w:w w:val="95"/>
                <w:sz w:val="14"/>
              </w:rPr>
              <w:t>- 1,214,906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- 192,722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- 192,269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- 4,378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1,523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- 1,372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- 1,483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1,837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1,450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- 1,450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- 194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- 188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- 193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- 113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247,967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147,698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- 147,698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- 40,633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- 1,575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- 39,058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- 59,636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- 25,509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- 33,727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2,805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2,134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- 2,134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- 162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- 158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- 509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75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- 241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- 192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148,954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102,347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- 102,347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- 9,850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- 117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- 9,628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sz w:val="14"/>
              </w:rPr>
              <w:t>54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- 36,757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5,697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- 17,421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- 13,639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428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36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85" w:lineRule="auto" w:before="0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- 387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- 387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19,577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16,646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893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- 11,099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- 4,654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2,796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- 263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sz w:val="14"/>
              </w:rPr>
              <w:t>89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- 2,442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- 135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- 119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839,706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632,029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22,851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- 490,025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- 119,153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194,937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- 18,403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6,585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- 169,884</w:t>
            </w:r>
          </w:p>
          <w:p>
            <w:pPr>
              <w:pStyle w:val="TableParagraph"/>
              <w:spacing w:line="285" w:lineRule="auto" w:before="1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- 12,740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581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- 11,619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- 540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767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- 439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- 195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50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- 210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- 164</w:t>
            </w:r>
          </w:p>
          <w:p>
            <w:pPr>
              <w:pStyle w:val="TableParagraph"/>
              <w:spacing w:line="285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17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38,676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2,394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2,394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- 25,481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- 10,819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8,125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- 1,726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4,811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- 10,801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766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- 8,728</w:t>
            </w:r>
          </w:p>
          <w:p>
            <w:pPr>
              <w:pStyle w:val="TableParagraph"/>
              <w:spacing w:line="285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- 122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664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- 501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72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  鯊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5203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水  鯊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5204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馬  加  鯊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5205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hAnsi="PMingLiU"/>
                <w:sz w:val="14"/>
              </w:rPr>
            </w:pPr>
            <w:r>
              <w:rPr>
                <w:rFonts w:ascii="PMingLiU" w:hAnsi="PMingLiU"/>
                <w:w w:val="99"/>
                <w:sz w:val="14"/>
              </w:rPr>
              <w:t>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5300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鱈  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5400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  刀  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5500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剝  皮  魚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5600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- 378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88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88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38,728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32,146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- 32,146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- 6,582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- 6,582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11,456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10,216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3" w:right="11" w:firstLine="374"/>
              <w:rPr>
                <w:sz w:val="14"/>
              </w:rPr>
            </w:pPr>
            <w:r>
              <w:rPr>
                <w:w w:val="95"/>
                <w:sz w:val="14"/>
              </w:rPr>
              <w:t>- 10,216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- 1,240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- 1,240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282,082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255,391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- 255,391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- 26,691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- 26,691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- 717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38,108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38,108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- 38,108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378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- 231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- 189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18,770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60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60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- 12,998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- 9,964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1,395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- 216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1,007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- 417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5,711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4,577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- 996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line="285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285" w:lineRule="auto" w:before="1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- 112</w:t>
            </w:r>
          </w:p>
          <w:p>
            <w:pPr>
              <w:pStyle w:val="TableParagraph"/>
              <w:spacing w:line="285" w:lineRule="auto" w:before="1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104,219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104,219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7" w:right="20" w:firstLine="451"/>
              <w:rPr>
                <w:sz w:val="14"/>
              </w:rPr>
            </w:pPr>
            <w:r>
              <w:rPr>
                <w:w w:val="95"/>
                <w:sz w:val="14"/>
              </w:rPr>
              <w:t>- 104,219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2,748,281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2,748,281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- 2,748,281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827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- 151</w:t>
            </w:r>
          </w:p>
          <w:p>
            <w:pPr>
              <w:pStyle w:val="TableParagraph"/>
              <w:spacing w:line="285" w:lineRule="auto" w:before="0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66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- 673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224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307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81,904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- 133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- 12,740</w:t>
            </w:r>
          </w:p>
          <w:p>
            <w:pPr>
              <w:pStyle w:val="TableParagraph"/>
              <w:spacing w:line="285" w:lineRule="auto" w:before="0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92</w:t>
            </w:r>
          </w:p>
          <w:p>
            <w:pPr>
              <w:pStyle w:val="TableParagraph"/>
              <w:spacing w:line="285" w:lineRule="auto" w:before="1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- 1,223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5,929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- 4,531</w:t>
            </w:r>
          </w:p>
          <w:p>
            <w:pPr>
              <w:pStyle w:val="TableParagraph"/>
              <w:spacing w:line="285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- 964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- 69,032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22,838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64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11,844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32,135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- 2,014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137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48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翻  車  魨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其他魚類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烏</w:t>
              <w:tab/>
              <w:t>賊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魷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鎖</w:t>
              <w:tab/>
              <w:t>管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6104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ind w:right="137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章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6109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其他頭足類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6199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- 286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25,198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73</w:t>
            </w:r>
          </w:p>
          <w:p>
            <w:pPr>
              <w:pStyle w:val="TableParagraph"/>
              <w:spacing w:line="285" w:lineRule="auto" w:before="1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- 25,125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17,372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- 7,753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37,411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13,405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7,193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- 269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5,566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- 378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12,328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 w:before="32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- 2,212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7,329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1,131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- 106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59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713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- 638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- 140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9,675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989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704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5,601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725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- 111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49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- 1,843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1,375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448</w:t>
            </w:r>
          </w:p>
          <w:p>
            <w:pPr>
              <w:pStyle w:val="TableParagraph"/>
              <w:spacing w:line="190" w:lineRule="atLeast" w:before="2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left="209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2,851,302</w:t>
            </w:r>
          </w:p>
          <w:p>
            <w:pPr>
              <w:pStyle w:val="TableParagraph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618,999</w:t>
            </w:r>
          </w:p>
          <w:p>
            <w:pPr>
              <w:pStyle w:val="TableParagraph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376,513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- 893</w:t>
            </w:r>
          </w:p>
          <w:p>
            <w:pPr>
              <w:pStyle w:val="TableParagraph"/>
              <w:spacing w:before="1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231,333</w:t>
            </w:r>
          </w:p>
          <w:p>
            <w:pPr>
              <w:pStyle w:val="TableParagraph"/>
              <w:ind w:left="786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- 10,260</w:t>
            </w:r>
          </w:p>
          <w:p>
            <w:pPr>
              <w:pStyle w:val="TableParagraph"/>
              <w:spacing w:before="0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902,240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spacing w:line="285" w:lineRule="auto" w:before="32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- 238,974</w:t>
            </w:r>
          </w:p>
          <w:p>
            <w:pPr>
              <w:pStyle w:val="TableParagraph"/>
              <w:spacing w:before="0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388,076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69,469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- 9,882</w:t>
            </w:r>
          </w:p>
          <w:p>
            <w:pPr>
              <w:pStyle w:val="TableParagraph"/>
              <w:spacing w:before="1"/>
              <w:ind w:left="489"/>
              <w:jc w:val="left"/>
              <w:rPr>
                <w:sz w:val="14"/>
              </w:rPr>
            </w:pPr>
            <w:r>
              <w:rPr>
                <w:sz w:val="14"/>
              </w:rPr>
              <w:t>8,033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50,113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- 94,642</w:t>
            </w:r>
          </w:p>
          <w:p>
            <w:pPr>
              <w:pStyle w:val="TableParagraph"/>
              <w:spacing w:before="1"/>
              <w:ind w:left="786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- 43,032</w:t>
            </w:r>
          </w:p>
          <w:p>
            <w:pPr>
              <w:pStyle w:val="TableParagraph"/>
              <w:spacing w:before="1"/>
              <w:ind w:left="209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1,101,443</w:t>
            </w:r>
          </w:p>
          <w:p>
            <w:pPr>
              <w:pStyle w:val="TableParagraph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100,750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74,408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60,456</w:t>
            </w:r>
          </w:p>
          <w:p>
            <w:pPr>
              <w:pStyle w:val="TableParagraph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686,727</w:t>
            </w:r>
          </w:p>
          <w:p>
            <w:pPr>
              <w:pStyle w:val="TableParagraph"/>
              <w:ind w:left="474"/>
              <w:jc w:val="center"/>
              <w:rPr>
                <w:sz w:val="14"/>
              </w:rPr>
            </w:pPr>
            <w:r>
              <w:rPr>
                <w:sz w:val="14"/>
              </w:rPr>
              <w:t>9,372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41,735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64,102</w:t>
            </w:r>
          </w:p>
          <w:p>
            <w:pPr>
              <w:pStyle w:val="TableParagraph"/>
              <w:ind w:left="474"/>
              <w:jc w:val="center"/>
              <w:rPr>
                <w:sz w:val="14"/>
              </w:rPr>
            </w:pPr>
            <w:r>
              <w:rPr>
                <w:sz w:val="14"/>
              </w:rPr>
              <w:t>7,033</w:t>
            </w:r>
          </w:p>
          <w:p>
            <w:pPr>
              <w:pStyle w:val="TableParagraph"/>
              <w:ind w:left="474"/>
              <w:jc w:val="center"/>
              <w:rPr>
                <w:sz w:val="14"/>
              </w:rPr>
            </w:pPr>
            <w:r>
              <w:rPr>
                <w:sz w:val="14"/>
              </w:rPr>
              <w:t>3,800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sz w:val="14"/>
              </w:rPr>
              <w:t>73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52,986</w:t>
            </w:r>
          </w:p>
          <w:p>
            <w:pPr>
              <w:pStyle w:val="TableParagraph"/>
              <w:ind w:left="474"/>
              <w:jc w:val="center"/>
              <w:rPr>
                <w:sz w:val="14"/>
              </w:rPr>
            </w:pPr>
            <w:r>
              <w:rPr>
                <w:sz w:val="14"/>
              </w:rPr>
              <w:t>7,420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- 4,891</w:t>
            </w:r>
          </w:p>
          <w:p>
            <w:pPr>
              <w:pStyle w:val="TableParagraph"/>
              <w:spacing w:before="1"/>
              <w:ind w:left="474"/>
              <w:jc w:val="center"/>
              <w:rPr>
                <w:sz w:val="14"/>
              </w:rPr>
            </w:pPr>
            <w:r>
              <w:rPr>
                <w:sz w:val="14"/>
              </w:rPr>
              <w:t>2,529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- 221,201</w:t>
            </w:r>
          </w:p>
          <w:p>
            <w:pPr>
              <w:pStyle w:val="TableParagraph"/>
              <w:spacing w:before="1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183,986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36,103</w:t>
            </w:r>
          </w:p>
          <w:p>
            <w:pPr>
              <w:pStyle w:val="TableParagraph"/>
              <w:spacing w:line="190" w:lineRule="atLeast" w:before="2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- 1,112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- 343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- 228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- 135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41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82,357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908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908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- 48,727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- 450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40,636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6,419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- 1,222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- 32,722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2,757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63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- 20,492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1,277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5,760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- 2,373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68,751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68,746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8" w:right="16" w:firstLine="374"/>
              <w:rPr>
                <w:sz w:val="14"/>
              </w:rPr>
            </w:pPr>
            <w:r>
              <w:rPr>
                <w:w w:val="95"/>
                <w:sz w:val="14"/>
              </w:rPr>
              <w:t>- 68,746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1,893,266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1,892,626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- 1,892,626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- 286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- 286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- 354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285" w:lineRule="auto" w:before="1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- 314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4,617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1,220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1,220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- 1,779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- 596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1,169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- 1,619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- 1,564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399,165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70,942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70,942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- 210,227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- 66,849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141,979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769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- 630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- 117,995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- 108,656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2,546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3,062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- 3,515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72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72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- 133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- 132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0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8,560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2,226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2,226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- 5,618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- 5,552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sz w:val="14"/>
              </w:rPr>
              <w:t>65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- 716</w:t>
            </w:r>
          </w:p>
          <w:p>
            <w:pPr>
              <w:pStyle w:val="TableParagraph"/>
              <w:spacing w:line="285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- 146</w:t>
            </w:r>
          </w:p>
          <w:p>
            <w:pPr>
              <w:pStyle w:val="TableParagraph"/>
              <w:spacing w:line="285" w:lineRule="auto" w:before="0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569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1,990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- 1,231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- 893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338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- 759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sz w:val="14"/>
              </w:rPr>
              <w:t>17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- 728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2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草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6201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斑  節  蝦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6202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沙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6203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長腳大蝦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6204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紅  尾  蝦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6205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厚  殼  蝦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6206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劍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6207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- 611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179,415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- 470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- 470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- 6,158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- 5,692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464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- 172,788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171,801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987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1,993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862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862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- 882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- 880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- 237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1,090,587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474,404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474,404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- 511,069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- 510,330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739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- 6,637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- 6,569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sz w:val="14"/>
              </w:rPr>
              <w:t>68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- 98,477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98,477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- 349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124,807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- 2,061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- 1,908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- 1,954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- 333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- 926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- 120,793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120,793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7,470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- 7,470</w:t>
            </w:r>
          </w:p>
          <w:p>
            <w:pPr>
              <w:pStyle w:val="TableParagraph"/>
              <w:spacing w:line="285" w:lineRule="auto" w:before="1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- 7,468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2,533,938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- 2,533,938</w:t>
            </w:r>
          </w:p>
          <w:p>
            <w:pPr>
              <w:pStyle w:val="TableParagraph"/>
              <w:spacing w:line="285" w:lineRule="auto" w:before="1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- 2,533,780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187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- 165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- 165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47,960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- 40,519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- 40,244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- 4,153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- 2,216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1,937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- 3,289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3,289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273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- 158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- 154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- 116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27,347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- 14,578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- 14,348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- 12,769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- 540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12,014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- 215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1,546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- 647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- 647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206,641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95,271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95,271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- 105,576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- 105,567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- 5,793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- 799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4,962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0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頭  蝦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6208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蘆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6209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龍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6210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6220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櫻  花  蝦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6221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赤尾青蝦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6222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其他蝦類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6299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1,463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1,460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1,460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135,204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134,329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134,329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- 875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- 875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4,085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- 352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- 352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- 3,733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- 3,213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6,347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- 171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- 171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- 6,086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- 6,086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sz w:val="14"/>
              </w:rPr>
              <w:t>90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7,761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- 7,752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3,847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3,904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1,644,754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- 637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- 637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- 3,171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- 3,171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- 1,640,946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693,803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947,143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1,076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- 1,076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- 1,076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229,042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- 229,042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- 229,042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1,348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- 1,348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- 1,348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60,131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- 60,131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- 60,131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4,015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1,131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1,131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- 2,568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- 2,523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- 110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66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285" w:lineRule="auto" w:before="1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- 192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74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337,950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81,075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81,075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- 213,381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- 207,521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5,860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- 16,955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- 7,116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2,305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- 7,269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- 1,524</w:t>
            </w:r>
          </w:p>
          <w:p>
            <w:pPr>
              <w:pStyle w:val="TableParagraph"/>
              <w:spacing w:line="285" w:lineRule="auto" w:before="1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- 1,524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- 25,014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14,038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10,976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976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蝦</w:t>
              <w:tab/>
              <w:t>蛄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蟳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6401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hAnsi="PMingLiU"/>
                <w:sz w:val="14"/>
              </w:rPr>
            </w:pPr>
            <w:r>
              <w:rPr>
                <w:rFonts w:ascii="PMingLiU" w:hAnsi="PMingLiU"/>
                <w:w w:val="99"/>
                <w:sz w:val="14"/>
              </w:rPr>
              <w:t>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6402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旭</w:t>
              <w:tab/>
              <w:t>蟹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6404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其他蟳蟹類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6499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牡</w:t>
              <w:tab/>
              <w:t>蠣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6501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文</w:t>
              <w:tab/>
              <w:t>蛤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6502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3,479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2,880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2,880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- 599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- 599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353,867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287,980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287,980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- 65,848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- 65,848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- 194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- 191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- 170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84,526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- 39,086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- 890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76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- 38,120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8,721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- 8,480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- 36,377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36,377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2,999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2,396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2,396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- 556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- 545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366,364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287,484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287,484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- 68,975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- 67,734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1,241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- 9,905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- 8,941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901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2,803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1,230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1,230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- 1,284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- 1,132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84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- 136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87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338,276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113,427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113,427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- 180,125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- 151,951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13,293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- 14,882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28,472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3,933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- 18,089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368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- 6,082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- 16,252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10,796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5,456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27,392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- 27,392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27,392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2,773,865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- 2,773,865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2,773,865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51,820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- 1,131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1,131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1" w:right="23" w:firstLine="374"/>
              <w:rPr>
                <w:sz w:val="14"/>
              </w:rPr>
            </w:pPr>
            <w:r>
              <w:rPr>
                <w:w w:val="95"/>
                <w:sz w:val="14"/>
              </w:rPr>
              <w:t>- 50,689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50,689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2,562,603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- 55,670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55,670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08" w:right="24" w:firstLine="566"/>
              <w:rPr>
                <w:sz w:val="14"/>
              </w:rPr>
            </w:pPr>
            <w:r>
              <w:rPr>
                <w:w w:val="95"/>
                <w:sz w:val="14"/>
              </w:rPr>
              <w:t>- 2,506,932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2,506,932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952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蜊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6503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血</w:t>
              <w:tab/>
              <w:t>蚶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6504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九</w:t>
              <w:tab/>
              <w:t>孔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6507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鳳</w:t>
              <w:tab/>
              <w:t>螺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6508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西  施  貝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6511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日  月  貝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6512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蜆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6513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- 106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10,026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- 7,441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7,441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- 2,585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2,585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- 213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108,032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- 2,316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2,316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- 105,715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105,715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5,441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- 3,750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- 3,750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- 1,690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- 1,307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62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7,620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- 2,093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2,093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- 5,527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5,527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10,453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1" w:right="23" w:firstLine="374"/>
              <w:rPr>
                <w:sz w:val="14"/>
              </w:rPr>
            </w:pPr>
            <w:r>
              <w:rPr>
                <w:w w:val="95"/>
                <w:sz w:val="14"/>
              </w:rPr>
              <w:t>- 10,453</w:t>
            </w:r>
          </w:p>
          <w:p>
            <w:pPr>
              <w:pStyle w:val="TableParagraph"/>
              <w:spacing w:line="285" w:lineRule="auto" w:before="1"/>
              <w:ind w:left="401" w:right="23" w:firstLine="374"/>
              <w:rPr>
                <w:sz w:val="14"/>
              </w:rPr>
            </w:pPr>
            <w:r>
              <w:rPr>
                <w:w w:val="95"/>
                <w:sz w:val="14"/>
              </w:rPr>
              <w:t>- 10,451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447,912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- 447,912</w:t>
            </w:r>
          </w:p>
          <w:p>
            <w:pPr>
              <w:pStyle w:val="TableParagraph"/>
              <w:spacing w:line="285" w:lineRule="auto" w:before="1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- 447,810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928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其他貝介類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6599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牛</w:t>
              <w:tab/>
              <w:t>蛙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6601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花</w:t>
              <w:tab/>
              <w:t>跳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6602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鱉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6603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鱷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6604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膽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參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6800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1,872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- 1,818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- 1,818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115,464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- 105,542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- 105,542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9,799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9,799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818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- 818</w:t>
            </w:r>
          </w:p>
          <w:p>
            <w:pPr>
              <w:pStyle w:val="TableParagraph"/>
              <w:spacing w:line="285" w:lineRule="auto" w:before="1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- 818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81,686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- 81,686</w:t>
            </w:r>
          </w:p>
          <w:p>
            <w:pPr>
              <w:pStyle w:val="TableParagraph"/>
              <w:spacing w:line="285" w:lineRule="auto" w:before="1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- 81,686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3,500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- 3,500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3,500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2,180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- 2,180</w:t>
            </w:r>
          </w:p>
          <w:p>
            <w:pPr>
              <w:pStyle w:val="TableParagraph"/>
              <w:spacing w:line="285" w:lineRule="auto" w:before="1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- 2,180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411,775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- 411,775</w:t>
            </w:r>
          </w:p>
          <w:p>
            <w:pPr>
              <w:pStyle w:val="TableParagraph"/>
              <w:spacing w:line="285" w:lineRule="auto" w:before="1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- 411,775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9,033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- 9,033</w:t>
            </w:r>
          </w:p>
          <w:p>
            <w:pPr>
              <w:pStyle w:val="TableParagraph"/>
              <w:spacing w:line="285" w:lineRule="auto" w:before="1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- 9,033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1,870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- 1,870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- 1,870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90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珊</w:t>
              <w:tab/>
              <w:t>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6900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其他水產生物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7000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石  花  菜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7101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紫</w:t>
              <w:tab/>
              <w:t>菜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7102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龍  鬚  菜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7103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青  海  菜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7104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其他藻類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7199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93,563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- 93,563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- 93,563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37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4,685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- 2,922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- 233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99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- 2,591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- 1,712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- 1,637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line="285" w:lineRule="auto" w:before="1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96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28,535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- 28,535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- 28,535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371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- 371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- 371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4,383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- 4,383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4,383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170,557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- 170,557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170,557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- 168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- 168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20,122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- 20,122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- 20,122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88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sectPr>
      <w:headerReference w:type="default" r:id="rId7"/>
      <w:pgSz w:w="16840" w:h="11900" w:orient="landscape"/>
      <w:pgMar w:header="81" w:footer="0" w:top="680" w:bottom="280" w:left="9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510647pt;margin-top:3.074847pt;width:68.05pt;height:13.3pt;mso-position-horizontal-relative:page;mso-position-vertical-relative:page;z-index:-442384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hAnsi="PMingLiU" w:eastAsia="P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 w:eastAsia="P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152313pt;margin-top:3.074847pt;width:141.550pt;height:13.3pt;mso-position-horizontal-relative:page;mso-position-vertical-relative:page;z-index:-442360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751465pt;margin-top:15.49931pt;width:98.05pt;height:19.4pt;mso-position-horizontal-relative:page;mso-position-vertical-relative:page;z-index:-442336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PMingLiU" w:eastAsia="P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71"/>
                </w:pPr>
                <w:r>
                  <w:rPr/>
                  <w:t>Value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11218pt;margin-top:16.226576pt;width:83.85pt;height:18.6pt;mso-position-horizontal-relative:page;mso-position-vertical-relative:page;z-index:-442312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509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31147pt;margin-top:25.099318pt;width:98.75pt;height:9.8pt;mso-position-horizontal-relative:page;mso-position-vertical-relative:page;z-index:-442288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  <w:rPr>
                    <w:rFonts w:ascii="PMingLiU" w:eastAsia="PMingLiU" w:hint="eastAsia"/>
                  </w:rPr>
                </w:pPr>
                <w:r>
                  <w:rPr/>
                  <w:t>(1) </w:t>
                </w:r>
                <w:r>
                  <w:rPr>
                    <w:rFonts w:ascii="PMingLiU" w:eastAsia="PMingLiU" w:hint="eastAsia"/>
                  </w:rPr>
                  <w:t>漁業種類別魚類別生產量值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551361pt;margin-top:25.099318pt;width:105.6pt;height:9.8pt;mso-position-horizontal-relative:page;mso-position-vertical-relative:page;z-index:-442264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 By </w:t>
                </w:r>
                <w:r>
                  <w:rPr>
                    <w:spacing w:val="-3"/>
                  </w:rPr>
                  <w:t>type </w:t>
                </w:r>
                <w:r>
                  <w:rPr/>
                  <w:t>of fisheries by species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510647pt;margin-top:3.074847pt;width:68.05pt;height:13.3pt;mso-position-horizontal-relative:page;mso-position-vertical-relative:page;z-index:-442240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hAnsi="PMingLiU" w:eastAsia="P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 w:eastAsia="P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152313pt;margin-top:3.074847pt;width:141.550pt;height:13.3pt;mso-position-horizontal-relative:page;mso-position-vertical-relative:page;z-index:-442216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751465pt;margin-top:15.49931pt;width:98.05pt;height:19.4pt;mso-position-horizontal-relative:page;mso-position-vertical-relative:page;z-index:-442192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PMingLiU" w:eastAsia="P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71"/>
                </w:pPr>
                <w:r>
                  <w:rPr/>
                  <w:t>Value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11218pt;margin-top:16.226576pt;width:83.85pt;height:18.6pt;mso-position-horizontal-relative:page;mso-position-vertical-relative:page;z-index:-442168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509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31147pt;margin-top:25.099318pt;width:110.9pt;height:9.8pt;mso-position-horizontal-relative:page;mso-position-vertical-relative:page;z-index:-442144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PMingLiU" w:eastAsia="P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PMingLiU" w:eastAsia="PMingLiU" w:hint="eastAsia"/>
                  </w:rPr>
                  <w:t>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551361pt;margin-top:25.099318pt;width:142.1pt;height:9.8pt;mso-position-horizontal-relative:page;mso-position-vertical-relative:page;z-index:-442120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 By </w:t>
                </w:r>
                <w:r>
                  <w:rPr>
                    <w:spacing w:val="-3"/>
                  </w:rPr>
                  <w:t>type </w:t>
                </w:r>
                <w:r>
                  <w:rPr/>
                  <w:t>of fisheries by species(Continued)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510647pt;margin-top:3.074847pt;width:68.05pt;height:13.3pt;mso-position-horizontal-relative:page;mso-position-vertical-relative:page;z-index:-442096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hAnsi="PMingLiU" w:eastAsia="P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 w:eastAsia="P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152313pt;margin-top:3.074847pt;width:141.550pt;height:13.3pt;mso-position-horizontal-relative:page;mso-position-vertical-relative:page;z-index:-442072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751465pt;margin-top:15.49931pt;width:98.05pt;height:19.4pt;mso-position-horizontal-relative:page;mso-position-vertical-relative:page;z-index:-442048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PMingLiU" w:eastAsia="P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71"/>
                </w:pPr>
                <w:r>
                  <w:rPr/>
                  <w:t>Value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11218pt;margin-top:16.226576pt;width:83.85pt;height:18.6pt;mso-position-horizontal-relative:page;mso-position-vertical-relative:page;z-index:-442024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509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31147pt;margin-top:25.099318pt;width:118.1pt;height:9.8pt;mso-position-horizontal-relative:page;mso-position-vertical-relative:page;z-index:-442000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PMingLiU" w:eastAsia="P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PMingLiU" w:eastAsia="PMingLiU" w:hint="eastAsia"/>
                  </w:rPr>
                  <w:t>續完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551361pt;margin-top:25.099318pt;width:122.65pt;height:9.8pt;mso-position-horizontal-relative:page;mso-position-vertical-relative:page;z-index:-441976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 By </w:t>
                </w:r>
                <w:r>
                  <w:rPr>
                    <w:spacing w:val="-3"/>
                  </w:rPr>
                  <w:t>type </w:t>
                </w:r>
                <w:r>
                  <w:rPr/>
                  <w:t>of fisheries by species(End)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31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kuoyung</dc:creator>
  <dc:title>11漁業生產量值_漁業種類別魚類別.xls</dc:title>
  <dcterms:created xsi:type="dcterms:W3CDTF">2017-10-12T06:40:23Z</dcterms:created>
  <dcterms:modified xsi:type="dcterms:W3CDTF">2017-10-12T06:40:23Z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2014-03-13T00:00:00Z</vt:filetime>
  </property>
  <property fmtid="{D5CDD505-2E9C-101B-9397-08002B2CF9AE}" pid="3" name="LastSaved">
    <vt:filetime>2017-10-12T00:00:00Z</vt:filetime>
  </property>
</Properties>
</file>