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1598"/>
        <w:gridCol w:w="1036"/>
        <w:gridCol w:w="1041"/>
        <w:gridCol w:w="1041"/>
        <w:gridCol w:w="1041"/>
        <w:gridCol w:w="1041"/>
        <w:gridCol w:w="1041"/>
        <w:gridCol w:w="1041"/>
        <w:gridCol w:w="1041"/>
        <w:gridCol w:w="1041"/>
        <w:gridCol w:w="1041"/>
        <w:gridCol w:w="1041"/>
        <w:gridCol w:w="1041"/>
      </w:tblGrid>
      <w:tr>
        <w:trPr>
          <w:trHeight w:val="138" w:hRule="atLeast"/>
        </w:trPr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1598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歷年漁業生產量 0" w:id="1"/>
            <w:bookmarkEnd w:id="1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年別</w:t>
            </w:r>
          </w:p>
        </w:tc>
        <w:tc>
          <w:tcPr>
            <w:tcW w:w="2077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6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民國四十八年</w:t>
            </w:r>
          </w:p>
        </w:tc>
        <w:tc>
          <w:tcPr>
            <w:tcW w:w="2082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63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民國四十九年</w:t>
            </w:r>
          </w:p>
        </w:tc>
        <w:tc>
          <w:tcPr>
            <w:tcW w:w="2082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70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民國五十年</w:t>
            </w:r>
          </w:p>
        </w:tc>
        <w:tc>
          <w:tcPr>
            <w:tcW w:w="2082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63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民國五十一年</w:t>
            </w:r>
          </w:p>
        </w:tc>
        <w:tc>
          <w:tcPr>
            <w:tcW w:w="2082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63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民國五十二年</w:t>
            </w:r>
          </w:p>
        </w:tc>
        <w:tc>
          <w:tcPr>
            <w:tcW w:w="2082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63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民國五十三年</w:t>
            </w:r>
          </w:p>
        </w:tc>
      </w:tr>
      <w:tr>
        <w:trPr>
          <w:trHeight w:val="181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0"/>
              <w:ind w:left="14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9" w:lineRule="exact" w:before="3"/>
              <w:ind w:right="11"/>
              <w:rPr>
                <w:sz w:val="14"/>
              </w:rPr>
            </w:pPr>
            <w:r>
              <w:rPr>
                <w:sz w:val="14"/>
              </w:rPr>
              <w:t>Year</w:t>
            </w:r>
          </w:p>
        </w:tc>
        <w:tc>
          <w:tcPr>
            <w:tcW w:w="2077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870" w:right="835"/>
              <w:jc w:val="center"/>
              <w:rPr>
                <w:sz w:val="14"/>
              </w:rPr>
            </w:pPr>
            <w:r>
              <w:rPr>
                <w:sz w:val="14"/>
              </w:rPr>
              <w:t>1959</w:t>
            </w:r>
          </w:p>
        </w:tc>
        <w:tc>
          <w:tcPr>
            <w:tcW w:w="2082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872" w:right="829"/>
              <w:jc w:val="center"/>
              <w:rPr>
                <w:sz w:val="14"/>
              </w:rPr>
            </w:pPr>
            <w:r>
              <w:rPr>
                <w:sz w:val="14"/>
              </w:rPr>
              <w:t>1960</w:t>
            </w:r>
          </w:p>
        </w:tc>
        <w:tc>
          <w:tcPr>
            <w:tcW w:w="2082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874" w:right="829"/>
              <w:jc w:val="center"/>
              <w:rPr>
                <w:sz w:val="14"/>
              </w:rPr>
            </w:pPr>
            <w:r>
              <w:rPr>
                <w:sz w:val="14"/>
              </w:rPr>
              <w:t>1961</w:t>
            </w:r>
          </w:p>
        </w:tc>
        <w:tc>
          <w:tcPr>
            <w:tcW w:w="2082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876" w:right="828"/>
              <w:jc w:val="center"/>
              <w:rPr>
                <w:sz w:val="14"/>
              </w:rPr>
            </w:pPr>
            <w:r>
              <w:rPr>
                <w:sz w:val="14"/>
              </w:rPr>
              <w:t>1962</w:t>
            </w:r>
          </w:p>
        </w:tc>
        <w:tc>
          <w:tcPr>
            <w:tcW w:w="2082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876" w:right="826"/>
              <w:jc w:val="center"/>
              <w:rPr>
                <w:sz w:val="14"/>
              </w:rPr>
            </w:pPr>
            <w:r>
              <w:rPr>
                <w:sz w:val="14"/>
              </w:rPr>
              <w:t>1963</w:t>
            </w:r>
          </w:p>
        </w:tc>
        <w:tc>
          <w:tcPr>
            <w:tcW w:w="2082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876" w:right="824"/>
              <w:jc w:val="center"/>
              <w:rPr>
                <w:sz w:val="14"/>
              </w:rPr>
            </w:pPr>
            <w:r>
              <w:rPr>
                <w:sz w:val="14"/>
              </w:rPr>
              <w:t>1964</w:t>
            </w:r>
          </w:p>
        </w:tc>
      </w:tr>
      <w:tr>
        <w:trPr>
          <w:trHeight w:val="138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9" w:lineRule="exact" w:before="0"/>
              <w:ind w:left="119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9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1036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65" w:right="330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9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66" w:right="324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93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69" w:right="324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71" w:right="324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71" w:right="322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71" w:right="319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81" w:hRule="atLeast"/>
        </w:trPr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98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036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268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35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275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3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27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355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277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3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278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3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2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3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39" w:hRule="atLeast"/>
        </w:trPr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598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總計</w:t>
            </w:r>
          </w:p>
        </w:tc>
        <w:tc>
          <w:tcPr>
            <w:tcW w:w="1036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246,327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2,122,062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259,140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2,468,968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312,436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2,524,269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327,046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2,325,443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350,729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2,608,995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376,398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2,968,979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76,411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563,852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85,210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703,686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106,147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745,783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113,595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699,536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119,881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775,410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126,765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891,109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18,152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123,353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23,927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183,642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27,019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186,585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22,531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131,198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19,692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120,957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19,743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139,983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49,237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367,119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53,776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446,246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71,240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485,075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82,363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492,167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90,581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562,888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97,495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648,344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8,815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72,545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7,507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73,797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7,862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73,994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8,701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76,171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9,607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91,565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9,476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102,395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105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大目流刺網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107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魷魚流刺網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136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206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835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129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251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88,167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695,853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91,170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845,897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112,927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795,308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128,176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832,459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139,081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972,646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156,419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1,104,932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12,967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78,860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9,587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79,339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18,436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104,057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22,735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105,343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20,105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104,006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23,753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139,000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18,228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142,095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19,563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150,388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28,172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139,532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32,869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159,099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41,470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194,601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37,874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163,585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8,092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75,963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8,784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113,407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9,497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90,863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12,211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114,971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17,007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180,338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21,516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202,496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4,463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35,570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8,669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73,000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10,599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113,089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14,517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165,279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3,328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19,850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2,898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13,805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2,523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14,770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2,676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11,882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12,719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98,479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14,061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130,482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15,589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128,023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16,510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110,078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15,760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118,199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15,944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139,305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13,745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126,712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14,284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137,780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14,472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128,454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13,382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116,153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12,704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109,618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12,808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108,936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3,178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27,532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3,606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38,046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4,382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41,296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5,489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42,404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4,372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38,182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5,472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40,180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9,877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74,012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10,632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96,366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9,955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72,887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8,901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65,857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9,922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69,336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14,848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88,031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104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801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188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1,162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1,072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1,068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222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飛魚卵漁業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223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扒網漁業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9,362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72,110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10,652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100,089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4,528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33,975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4,325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30,586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4,450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29,374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6,845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45,170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33,573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277,093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31,761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285,701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34,525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271,119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35,214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252,466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40,489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273,862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35,597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256,818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3,499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26,023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2,391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21,905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2,283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19,221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3,001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23,282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2,467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19,698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2,747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20,841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7,079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51,581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5,898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52,046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6,675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49,547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7,852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47,032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12,953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71,221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8,824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50,211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5,706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45,630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4,493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41,408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3,857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26,594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3,649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22,752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3,778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18,108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3,198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15,666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2,588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23,436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3,216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31,594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3,610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30,412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3,571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28,591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4,046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32,805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4,333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35,478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4,097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30,723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3,607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29,869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4,823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36,236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4,665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30,422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4,680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28,474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4,043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26,198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3,803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30,185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3,726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32,684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3,480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26,489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2,847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20,401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2,865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21,006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2,763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20,539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3,074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30,593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3,686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34,794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4,478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36,427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4,348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35,819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4,941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40,124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4,731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44,689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312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櫻花蝦漁業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313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30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鱙漁業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3,727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38,992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4,743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41,400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5,316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46,194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5,282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44,168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4,760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42,427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4,958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43,197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6,446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41,429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7,839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54,571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9,924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68,588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9,129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57,366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9,818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57,789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10,388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60,734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6,446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41,429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7,839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54,571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9,924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68,588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9,129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57,366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9,818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57,789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10,388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60,734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1,684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14,742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1,969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18,840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1,483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13,292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1,421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11,716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1,306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10,782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1,325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12,810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1,684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14,742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1,969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18,840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1,483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13,292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1,421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11,716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1,306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10,782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1,325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12,810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40,047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529,093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41,191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560,273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47,429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630,179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39,511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471,901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40,154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518,506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45,904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642,576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29,374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425,413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29,878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424,249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34,941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505,158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28,548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362,447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29,065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393,091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33,955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505,412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8,066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73,699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7,952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91,098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8,950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85,841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7,448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70,854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7,665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83,130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8,214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89,245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604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觀賞魚養殖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81" w:hRule="atLeast"/>
        </w:trPr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598" w:type="dxa"/>
            <w:tcBorders>
              <w:top w:val="nil"/>
            </w:tcBorders>
          </w:tcPr>
          <w:p>
            <w:pPr>
              <w:pStyle w:val="TableParagraph"/>
              <w:spacing w:line="16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1036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2,606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29,981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3,360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44,926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3,539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39,180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3,515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38,600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3,424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rPr>
                <w:sz w:val="14"/>
              </w:rPr>
            </w:pPr>
            <w:r>
              <w:rPr>
                <w:w w:val="95"/>
                <w:sz w:val="14"/>
              </w:rPr>
              <w:t>42,285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3,736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47,920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470560" from="82.541496pt,44.528996pt" to="162.225496pt,78.597996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headerReference w:type="default" r:id="rId5"/>
          <w:type w:val="continuous"/>
          <w:pgSz w:w="16840" w:h="11910" w:orient="landscape"/>
          <w:pgMar w:header="302" w:top="860" w:bottom="280" w:left="960" w:right="98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1598"/>
        <w:gridCol w:w="1036"/>
        <w:gridCol w:w="1041"/>
        <w:gridCol w:w="1041"/>
        <w:gridCol w:w="1041"/>
        <w:gridCol w:w="1041"/>
        <w:gridCol w:w="1041"/>
        <w:gridCol w:w="1041"/>
        <w:gridCol w:w="1041"/>
        <w:gridCol w:w="1041"/>
        <w:gridCol w:w="1041"/>
        <w:gridCol w:w="1041"/>
        <w:gridCol w:w="1041"/>
      </w:tblGrid>
      <w:tr>
        <w:trPr>
          <w:trHeight w:val="138" w:hRule="atLeast"/>
        </w:trPr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1598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歷年漁業生產量 1(續)" w:id="2"/>
            <w:bookmarkEnd w:id="2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年別</w:t>
            </w:r>
          </w:p>
        </w:tc>
        <w:tc>
          <w:tcPr>
            <w:tcW w:w="2077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6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民國五十四年</w:t>
            </w:r>
          </w:p>
        </w:tc>
        <w:tc>
          <w:tcPr>
            <w:tcW w:w="2082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63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民國五十五年</w:t>
            </w:r>
          </w:p>
        </w:tc>
        <w:tc>
          <w:tcPr>
            <w:tcW w:w="2082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63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民國五十六年</w:t>
            </w:r>
          </w:p>
        </w:tc>
        <w:tc>
          <w:tcPr>
            <w:tcW w:w="2082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63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民國五十七年</w:t>
            </w:r>
          </w:p>
        </w:tc>
        <w:tc>
          <w:tcPr>
            <w:tcW w:w="2082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63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民國五十八年</w:t>
            </w:r>
          </w:p>
        </w:tc>
        <w:tc>
          <w:tcPr>
            <w:tcW w:w="2082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63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民國五十九年</w:t>
            </w:r>
          </w:p>
        </w:tc>
      </w:tr>
      <w:tr>
        <w:trPr>
          <w:trHeight w:val="181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0"/>
              <w:ind w:left="14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9" w:lineRule="exact" w:before="3"/>
              <w:ind w:right="11"/>
              <w:rPr>
                <w:sz w:val="14"/>
              </w:rPr>
            </w:pPr>
            <w:r>
              <w:rPr>
                <w:sz w:val="14"/>
              </w:rPr>
              <w:t>Year</w:t>
            </w:r>
          </w:p>
        </w:tc>
        <w:tc>
          <w:tcPr>
            <w:tcW w:w="2077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870" w:right="835"/>
              <w:jc w:val="center"/>
              <w:rPr>
                <w:sz w:val="14"/>
              </w:rPr>
            </w:pPr>
            <w:r>
              <w:rPr>
                <w:sz w:val="14"/>
              </w:rPr>
              <w:t>1965</w:t>
            </w:r>
          </w:p>
        </w:tc>
        <w:tc>
          <w:tcPr>
            <w:tcW w:w="2082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872" w:right="829"/>
              <w:jc w:val="center"/>
              <w:rPr>
                <w:sz w:val="14"/>
              </w:rPr>
            </w:pPr>
            <w:r>
              <w:rPr>
                <w:sz w:val="14"/>
              </w:rPr>
              <w:t>1966</w:t>
            </w:r>
          </w:p>
        </w:tc>
        <w:tc>
          <w:tcPr>
            <w:tcW w:w="2082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874" w:right="829"/>
              <w:jc w:val="center"/>
              <w:rPr>
                <w:sz w:val="14"/>
              </w:rPr>
            </w:pPr>
            <w:r>
              <w:rPr>
                <w:sz w:val="14"/>
              </w:rPr>
              <w:t>1967</w:t>
            </w:r>
          </w:p>
        </w:tc>
        <w:tc>
          <w:tcPr>
            <w:tcW w:w="2082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876" w:right="828"/>
              <w:jc w:val="center"/>
              <w:rPr>
                <w:sz w:val="14"/>
              </w:rPr>
            </w:pPr>
            <w:r>
              <w:rPr>
                <w:sz w:val="14"/>
              </w:rPr>
              <w:t>1968</w:t>
            </w:r>
          </w:p>
        </w:tc>
        <w:tc>
          <w:tcPr>
            <w:tcW w:w="2082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876" w:right="826"/>
              <w:jc w:val="center"/>
              <w:rPr>
                <w:sz w:val="14"/>
              </w:rPr>
            </w:pPr>
            <w:r>
              <w:rPr>
                <w:sz w:val="14"/>
              </w:rPr>
              <w:t>1969</w:t>
            </w:r>
          </w:p>
        </w:tc>
        <w:tc>
          <w:tcPr>
            <w:tcW w:w="2082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876" w:right="824"/>
              <w:jc w:val="center"/>
              <w:rPr>
                <w:sz w:val="14"/>
              </w:rPr>
            </w:pPr>
            <w:r>
              <w:rPr>
                <w:sz w:val="14"/>
              </w:rPr>
              <w:t>1970</w:t>
            </w:r>
          </w:p>
        </w:tc>
      </w:tr>
      <w:tr>
        <w:trPr>
          <w:trHeight w:val="138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9" w:lineRule="exact" w:before="0"/>
              <w:ind w:left="119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9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1036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65" w:right="330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9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66" w:right="324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93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69" w:right="324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71" w:right="324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71" w:right="322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71" w:right="319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81" w:hRule="atLeast"/>
        </w:trPr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98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036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268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35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275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3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27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355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277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3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278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3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2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3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39" w:hRule="atLeast"/>
        </w:trPr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598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總計</w:t>
            </w:r>
          </w:p>
        </w:tc>
        <w:tc>
          <w:tcPr>
            <w:tcW w:w="1036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381,688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3,276,549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425,277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3,865,405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458,222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4,145,694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531,170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5,193,418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560,918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5,839,887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613,152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7,156,552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135,949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1,014,509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169,260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1,341,718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189,068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1,559,406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241,043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2,196,000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254,770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2,436,105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275,971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3,185,456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18,780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119,600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18,542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124,654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16,918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111,736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21,272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140,951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25,190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153,957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44,363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295,842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106,782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778,910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126,302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847,777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133,289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875,521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140,198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975,544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135,110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991,805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137,676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1,031,749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10,227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115,278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24,353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368,943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38,861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572,149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79,573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1,079,505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94,470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1,290,343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93,932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1,857,865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105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大目流刺網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107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魷魚流刺網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110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721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63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344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156,566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1,265,351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167,718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1,469,366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182,628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1,585,399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204,064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1,891,809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218,211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2,146,243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232,541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2,235,575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17,630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101,393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21,856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170,907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26,558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166,203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26,619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152,027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33,571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203,238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19,071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183,719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197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415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2,519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287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1,974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1,984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11,172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29,447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167,493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23,891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163,696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19,370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121,760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24,939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134,070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22,868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141,823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33,617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198,973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31,308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286,341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49,550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455,300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63,281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628,417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69,016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731,197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77,255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842,699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86,951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962,773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14,473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172,280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10,753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131,286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14,713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178,790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10,163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130,574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9,924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124,075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8,475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105,854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2,622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13,577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2,158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12,929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3,106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11,661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2,789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15,554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3,070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15,806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2,235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12,745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16,276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157,639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18,977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194,569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19,451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186,325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24,471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272,287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25,850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297,951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27,552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304,303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14,341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135,939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18,551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170,198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21,100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178,703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22,436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200,896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21,375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203,447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21,349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208,069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4,164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36,029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5,047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45,312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4,394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31,485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4,960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35,411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3,369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23,281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3,004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22,142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17,321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124,345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15,572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111,762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9,008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66,318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16,314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110,615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19,203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103,351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27,130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143,175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142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1,174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208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1,692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79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559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86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671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947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232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1,886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1,914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1,204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4,000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93,400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176,394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73,500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222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飛魚卵漁業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223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扒網漁業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8,841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67,226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1,155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10,511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1,537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10,981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1,803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12,588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1,193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8,257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904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7,264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33,688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274,426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28,615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254,611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29,158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254,923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27,985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275,475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29,254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305,301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30,338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345,616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2,096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17,847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2,177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19,422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2,239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19,633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2,937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27,094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2,781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26,851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2,820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28,652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8,742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57,602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7,262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56,462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7,817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56,726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6,290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50,171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6,645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53,913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6,118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59,223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2,301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14,489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1,644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11,830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1,421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8,329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1,571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10,823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1,744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13,336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2,305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23,254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4,306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37,392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4,088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36,304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4,528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43,900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4,307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40,212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5,295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57,078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5,521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58,766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3,730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26,593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2,788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21,806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2,993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22,331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2,385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22,481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2,648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25,315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2,392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22,676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2,836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25,463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1,973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14,686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1,946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14,606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2,008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16,834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2,240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19,572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2,338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21,645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4,358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47,510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4,549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53,763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3,944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46,397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4,490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55,655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3,722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53,857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4,147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61,592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312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櫻花蝦漁業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313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30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鱙漁業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5,318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47,531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4,134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40,338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4,270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43,001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3,997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52,205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4,178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55,379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4,696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69,809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10,683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61,439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12,313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77,675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13,752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92,091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15,553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130,965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15,345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150,512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17,891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310,426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10,683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61,439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12,313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77,675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13,752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92,091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15,553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130,965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15,345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150,512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17,891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310,426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1,326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13,530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1,173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13,541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1,183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14,222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1,483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19,389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1,592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21,266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1,578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21,911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1,326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13,530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1,173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13,541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1,183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14,222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1,483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19,389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1,592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21,266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1,578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21,911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43,478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647,294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46,198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708,494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42,433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639,653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41,042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679,780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41,747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780,460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54,834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1,057,568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29,812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483,739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31,415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525,384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26,358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451,910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24,058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441,330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21,949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432,328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31,606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693,075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9,765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111,723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10,837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129,545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11,608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132,496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12,186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179,380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14,458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273,248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17,094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336,025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604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觀賞魚養殖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81" w:hRule="atLeast"/>
        </w:trPr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598" w:type="dxa"/>
            <w:tcBorders>
              <w:top w:val="nil"/>
            </w:tcBorders>
          </w:tcPr>
          <w:p>
            <w:pPr>
              <w:pStyle w:val="TableParagraph"/>
              <w:spacing w:line="16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1036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3,900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51,833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3,946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53,565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4,467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55,247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4,798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59,070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5,340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rPr>
                <w:sz w:val="14"/>
              </w:rPr>
            </w:pPr>
            <w:r>
              <w:rPr>
                <w:w w:val="95"/>
                <w:sz w:val="14"/>
              </w:rPr>
              <w:t>74,885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6,134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82,468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470536" from="82.541496pt,44.528996pt" to="162.225496pt,78.597996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headerReference w:type="default" r:id="rId6"/>
          <w:pgSz w:w="16840" w:h="11910" w:orient="landscape"/>
          <w:pgMar w:header="302" w:footer="0" w:top="860" w:bottom="280" w:left="960" w:right="98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1598"/>
        <w:gridCol w:w="1036"/>
        <w:gridCol w:w="1041"/>
        <w:gridCol w:w="1041"/>
        <w:gridCol w:w="1041"/>
        <w:gridCol w:w="1041"/>
        <w:gridCol w:w="1041"/>
        <w:gridCol w:w="1041"/>
        <w:gridCol w:w="1041"/>
        <w:gridCol w:w="1041"/>
        <w:gridCol w:w="1041"/>
        <w:gridCol w:w="1041"/>
        <w:gridCol w:w="1041"/>
      </w:tblGrid>
      <w:tr>
        <w:trPr>
          <w:trHeight w:val="138" w:hRule="atLeast"/>
        </w:trPr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1598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歷年漁業生產量 2(續)" w:id="3"/>
            <w:bookmarkEnd w:id="3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年別</w:t>
            </w:r>
          </w:p>
        </w:tc>
        <w:tc>
          <w:tcPr>
            <w:tcW w:w="2077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6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民國六十年</w:t>
            </w:r>
          </w:p>
        </w:tc>
        <w:tc>
          <w:tcPr>
            <w:tcW w:w="2082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63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民國六十一年</w:t>
            </w:r>
          </w:p>
        </w:tc>
        <w:tc>
          <w:tcPr>
            <w:tcW w:w="2082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63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民國六十二年</w:t>
            </w:r>
          </w:p>
        </w:tc>
        <w:tc>
          <w:tcPr>
            <w:tcW w:w="2082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63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民國六十三年</w:t>
            </w:r>
          </w:p>
        </w:tc>
        <w:tc>
          <w:tcPr>
            <w:tcW w:w="2082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63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民國六十四年</w:t>
            </w:r>
          </w:p>
        </w:tc>
        <w:tc>
          <w:tcPr>
            <w:tcW w:w="2082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63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民國六十五年</w:t>
            </w:r>
          </w:p>
        </w:tc>
      </w:tr>
      <w:tr>
        <w:trPr>
          <w:trHeight w:val="181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0"/>
              <w:ind w:left="14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9" w:lineRule="exact" w:before="3"/>
              <w:ind w:right="11"/>
              <w:rPr>
                <w:sz w:val="14"/>
              </w:rPr>
            </w:pPr>
            <w:r>
              <w:rPr>
                <w:sz w:val="14"/>
              </w:rPr>
              <w:t>Year</w:t>
            </w:r>
          </w:p>
        </w:tc>
        <w:tc>
          <w:tcPr>
            <w:tcW w:w="2077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870" w:right="835"/>
              <w:jc w:val="center"/>
              <w:rPr>
                <w:sz w:val="14"/>
              </w:rPr>
            </w:pPr>
            <w:r>
              <w:rPr>
                <w:sz w:val="14"/>
              </w:rPr>
              <w:t>1971</w:t>
            </w:r>
          </w:p>
        </w:tc>
        <w:tc>
          <w:tcPr>
            <w:tcW w:w="2082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872" w:right="829"/>
              <w:jc w:val="center"/>
              <w:rPr>
                <w:sz w:val="14"/>
              </w:rPr>
            </w:pPr>
            <w:r>
              <w:rPr>
                <w:sz w:val="14"/>
              </w:rPr>
              <w:t>1972</w:t>
            </w:r>
          </w:p>
        </w:tc>
        <w:tc>
          <w:tcPr>
            <w:tcW w:w="2082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874" w:right="829"/>
              <w:jc w:val="center"/>
              <w:rPr>
                <w:sz w:val="14"/>
              </w:rPr>
            </w:pPr>
            <w:r>
              <w:rPr>
                <w:sz w:val="14"/>
              </w:rPr>
              <w:t>1973</w:t>
            </w:r>
          </w:p>
        </w:tc>
        <w:tc>
          <w:tcPr>
            <w:tcW w:w="2082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876" w:right="828"/>
              <w:jc w:val="center"/>
              <w:rPr>
                <w:sz w:val="14"/>
              </w:rPr>
            </w:pPr>
            <w:r>
              <w:rPr>
                <w:sz w:val="14"/>
              </w:rPr>
              <w:t>1974</w:t>
            </w:r>
          </w:p>
        </w:tc>
        <w:tc>
          <w:tcPr>
            <w:tcW w:w="2082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876" w:right="826"/>
              <w:jc w:val="center"/>
              <w:rPr>
                <w:sz w:val="14"/>
              </w:rPr>
            </w:pPr>
            <w:r>
              <w:rPr>
                <w:sz w:val="14"/>
              </w:rPr>
              <w:t>1975</w:t>
            </w:r>
          </w:p>
        </w:tc>
        <w:tc>
          <w:tcPr>
            <w:tcW w:w="2082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876" w:right="824"/>
              <w:jc w:val="center"/>
              <w:rPr>
                <w:sz w:val="14"/>
              </w:rPr>
            </w:pPr>
            <w:r>
              <w:rPr>
                <w:sz w:val="14"/>
              </w:rPr>
              <w:t>1976</w:t>
            </w:r>
          </w:p>
        </w:tc>
      </w:tr>
      <w:tr>
        <w:trPr>
          <w:trHeight w:val="138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9" w:lineRule="exact" w:before="0"/>
              <w:ind w:left="119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9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1036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65" w:right="330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9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66" w:right="324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93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69" w:right="324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71" w:right="324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71" w:right="322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71" w:right="319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81" w:hRule="atLeast"/>
        </w:trPr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98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036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268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35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275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3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27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355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277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3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278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3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2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3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39" w:hRule="atLeast"/>
        </w:trPr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598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總計</w:t>
            </w:r>
          </w:p>
        </w:tc>
        <w:tc>
          <w:tcPr>
            <w:tcW w:w="1036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650,187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8,350,345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649,331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10,645,690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758,484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14,230,794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697,871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15,297,600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779,951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17,378,423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810,600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21,563,398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293,014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3,570,401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344,866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4,849,658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362,385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5,752,244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316,748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5,589,672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326,707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4,963,720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325,327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7,145,112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56,580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406,936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73,147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618,655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75,047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733,415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62,057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787,416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74,941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955,584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60,267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879,552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140,814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1,149,144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167,829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1,618,581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184,435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1,794,759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155,182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1,825,721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149,756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1,718,683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157,998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2,262,110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95,620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2,014,321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103,823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2,611,483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102,757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3,221,574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98,890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2,971,915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84,706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2,084,239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92,543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3,500,418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105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大目流刺網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107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魷魚流刺網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939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146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2,497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619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4,620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17,303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205,213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14,519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503,033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247,429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2,627,589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238,833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2,755,158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260,298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3,896,154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238,499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4,257,461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293,259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5,104,210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314,452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6,485,739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27,194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231,508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24,352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186,370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30,652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338,619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17,957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330,968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17,991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477,941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20,167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473,893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765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4,433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220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1,471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32,473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210,552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31,750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230,520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29,750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429,003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28,090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473,997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32,002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561,579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26,722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521,466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98,685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1,217,768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102,915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1,291,848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122,419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1,871,127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118,082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2,082,494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148,960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2,149,865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167,783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2,999,792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8,921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141,606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8,187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148,514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8,957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159,100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10,934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273,012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10,864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255,117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17,142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487,884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1,922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12,388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929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7,075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849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6,257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483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7,135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522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6,345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589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8,072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29,577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399,291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32,067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477,344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41,256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700,235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44,189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761,693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60,720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1,224,970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57,183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1,468,509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21,813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211,113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19,504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219,716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19,328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261,066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13,679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235,337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15,755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289,852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17,842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372,870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3,715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30,413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2,353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24,564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1,937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20,988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1,368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20,426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1,000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16,371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1,397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25,453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21,496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132,173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15,905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115,466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4,555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42,093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3,552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52,725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5,025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73,747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5,248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86,080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197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1,602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106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1,150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169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2,028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84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1,587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326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5,490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184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3,220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19,600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43,750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56,420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16,320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38,200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28,963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222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飛魚卵漁業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223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扒網漁業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661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15,145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528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7,370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405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9,218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75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1,769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4,735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9,538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30,515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381,179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27,383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389,115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26,130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456,506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25,565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566,841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29,540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633,439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32,732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884,290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3,469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42,697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3,718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53,944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3,269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51,634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2,881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58,914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2,648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57,920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3,939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89,599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5,826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52,668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4,785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45,149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4,112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48,327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4,136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70,620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3,784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68,153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4,232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87,708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1,732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17,243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1,716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16,077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2,341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38,956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2,148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46,212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2,451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49,443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2,928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66,768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5,284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72,854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5,364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86,033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5,351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106,325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5,602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121,515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6,950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138,250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7,220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184,363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2,658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25,165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1,427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16,135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1,369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18,711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1,387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27,384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1,392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22,097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2,199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50,503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665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8,872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575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8,948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612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12,159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1,139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15,965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1,241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19,458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2,557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23,997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1,222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15,567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1,681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24,039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1,905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33,647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1,862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30,192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2,076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37,965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4,015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63,806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3,916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59,623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2,696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56,293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2,117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69,249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2,662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96,452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3,285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166,851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312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櫻花蝦漁業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313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30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鱙漁業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4,954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82,748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4,569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87,716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4,736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103,272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477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127,140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6,652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154,967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5,613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181,114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17,446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306,876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19,433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386,498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24,912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694,429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29,378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852,516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31,314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1,148,306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30,936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1,189,689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17,466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306,876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19,433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386,498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24,912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694,429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29,378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852,516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31,314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1,148,306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30,936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1,189,689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1,440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20,098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1,912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26,195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2,182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33,570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2,587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47,075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2,868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64,545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2,629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66,525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1,440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20,098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1,912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26,195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2,182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33,570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2,587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47,075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2,868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64,545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2,629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66,525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60,323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1,444,202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61,903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2,239,066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82,577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3,397,891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85,094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3,984,034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96,263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5,464,204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104,524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5,792,042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34,584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680,838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30,716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672,683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40,288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1,303,851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39,948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1,255,632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44,652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1,493,488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39,818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1,439,456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19,112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661,751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24,962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1,470,130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36,032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2,263,649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38,605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2,610,981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44,386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3,821,032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56,196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4,175,305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604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觀賞魚養殖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81" w:hRule="atLeast"/>
        </w:trPr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598" w:type="dxa"/>
            <w:tcBorders>
              <w:top w:val="nil"/>
            </w:tcBorders>
          </w:tcPr>
          <w:p>
            <w:pPr>
              <w:pStyle w:val="TableParagraph"/>
              <w:spacing w:line="16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1036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6,627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101,614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6,226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96,254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6,258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103,392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6,541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117,422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7,225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rPr>
                <w:sz w:val="14"/>
              </w:rPr>
            </w:pPr>
            <w:r>
              <w:rPr>
                <w:w w:val="95"/>
                <w:sz w:val="14"/>
              </w:rPr>
              <w:t>149,683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8,510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177,281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470512" from="82.541496pt,44.528996pt" to="162.225496pt,78.597996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02" w:footer="0" w:top="860" w:bottom="280" w:left="960" w:right="98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1598"/>
        <w:gridCol w:w="1036"/>
        <w:gridCol w:w="1041"/>
        <w:gridCol w:w="1041"/>
        <w:gridCol w:w="1041"/>
        <w:gridCol w:w="1041"/>
        <w:gridCol w:w="1041"/>
        <w:gridCol w:w="1041"/>
        <w:gridCol w:w="1041"/>
        <w:gridCol w:w="1041"/>
        <w:gridCol w:w="1041"/>
        <w:gridCol w:w="1041"/>
        <w:gridCol w:w="1041"/>
      </w:tblGrid>
      <w:tr>
        <w:trPr>
          <w:trHeight w:val="138" w:hRule="atLeast"/>
        </w:trPr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1598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歷年漁業生產量 3(續)" w:id="4"/>
            <w:bookmarkEnd w:id="4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年別</w:t>
            </w:r>
          </w:p>
        </w:tc>
        <w:tc>
          <w:tcPr>
            <w:tcW w:w="2077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6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民國六十六年</w:t>
            </w:r>
          </w:p>
        </w:tc>
        <w:tc>
          <w:tcPr>
            <w:tcW w:w="2082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63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民國六十七年</w:t>
            </w:r>
          </w:p>
        </w:tc>
        <w:tc>
          <w:tcPr>
            <w:tcW w:w="2082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63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民國六十八年</w:t>
            </w:r>
          </w:p>
        </w:tc>
        <w:tc>
          <w:tcPr>
            <w:tcW w:w="2082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63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民國六十九年</w:t>
            </w:r>
          </w:p>
        </w:tc>
        <w:tc>
          <w:tcPr>
            <w:tcW w:w="2082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70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民國七十年</w:t>
            </w:r>
          </w:p>
        </w:tc>
        <w:tc>
          <w:tcPr>
            <w:tcW w:w="2082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63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民國七十一年</w:t>
            </w:r>
          </w:p>
        </w:tc>
      </w:tr>
      <w:tr>
        <w:trPr>
          <w:trHeight w:val="181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0"/>
              <w:ind w:left="14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9" w:lineRule="exact" w:before="3"/>
              <w:ind w:right="11"/>
              <w:rPr>
                <w:sz w:val="14"/>
              </w:rPr>
            </w:pPr>
            <w:r>
              <w:rPr>
                <w:sz w:val="14"/>
              </w:rPr>
              <w:t>Year</w:t>
            </w:r>
          </w:p>
        </w:tc>
        <w:tc>
          <w:tcPr>
            <w:tcW w:w="2077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870" w:right="835"/>
              <w:jc w:val="center"/>
              <w:rPr>
                <w:sz w:val="14"/>
              </w:rPr>
            </w:pPr>
            <w:r>
              <w:rPr>
                <w:sz w:val="14"/>
              </w:rPr>
              <w:t>1977</w:t>
            </w:r>
          </w:p>
        </w:tc>
        <w:tc>
          <w:tcPr>
            <w:tcW w:w="2082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872" w:right="829"/>
              <w:jc w:val="center"/>
              <w:rPr>
                <w:sz w:val="14"/>
              </w:rPr>
            </w:pPr>
            <w:r>
              <w:rPr>
                <w:sz w:val="14"/>
              </w:rPr>
              <w:t>1978</w:t>
            </w:r>
          </w:p>
        </w:tc>
        <w:tc>
          <w:tcPr>
            <w:tcW w:w="2082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874" w:right="829"/>
              <w:jc w:val="center"/>
              <w:rPr>
                <w:sz w:val="14"/>
              </w:rPr>
            </w:pPr>
            <w:r>
              <w:rPr>
                <w:sz w:val="14"/>
              </w:rPr>
              <w:t>1979</w:t>
            </w:r>
          </w:p>
        </w:tc>
        <w:tc>
          <w:tcPr>
            <w:tcW w:w="2082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876" w:right="828"/>
              <w:jc w:val="center"/>
              <w:rPr>
                <w:sz w:val="14"/>
              </w:rPr>
            </w:pPr>
            <w:r>
              <w:rPr>
                <w:sz w:val="14"/>
              </w:rPr>
              <w:t>1980</w:t>
            </w:r>
          </w:p>
        </w:tc>
        <w:tc>
          <w:tcPr>
            <w:tcW w:w="2082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876" w:right="826"/>
              <w:jc w:val="center"/>
              <w:rPr>
                <w:sz w:val="14"/>
              </w:rPr>
            </w:pPr>
            <w:r>
              <w:rPr>
                <w:sz w:val="14"/>
              </w:rPr>
              <w:t>1981</w:t>
            </w:r>
          </w:p>
        </w:tc>
        <w:tc>
          <w:tcPr>
            <w:tcW w:w="2082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876" w:right="824"/>
              <w:jc w:val="center"/>
              <w:rPr>
                <w:sz w:val="14"/>
              </w:rPr>
            </w:pPr>
            <w:r>
              <w:rPr>
                <w:sz w:val="14"/>
              </w:rPr>
              <w:t>1982</w:t>
            </w:r>
          </w:p>
        </w:tc>
      </w:tr>
      <w:tr>
        <w:trPr>
          <w:trHeight w:val="138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9" w:lineRule="exact" w:before="0"/>
              <w:ind w:left="119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9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1036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65" w:right="330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91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66" w:right="324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93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69" w:right="324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71" w:right="324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71" w:right="322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71" w:right="319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81" w:hRule="atLeast"/>
        </w:trPr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98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036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268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35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275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3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27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355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277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3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278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3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2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3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39" w:hRule="atLeast"/>
        </w:trPr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598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總計</w:t>
            </w:r>
          </w:p>
        </w:tc>
        <w:tc>
          <w:tcPr>
            <w:tcW w:w="1036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854,914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2,886,140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885,044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31,807,551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929,326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38,974,138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936,336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45,010,229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911,678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50,351,120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922,520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56,102,303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337,222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9,020,886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331,152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8,679,810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341,911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10,687,691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350,425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13,407,911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321,567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15,235,194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316,692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16,337,141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60,629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1,087,955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70,465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1,242,654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78,662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1,849,115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84,926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2,320,948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70,601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2,499,538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61,484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2,786,258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144,155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2,497,774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130,910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2,110,859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127,775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2,537,534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112,248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2,681,893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119,490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4,247,917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77,141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3,229,494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4,299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144,022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122,527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5,116,233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108,763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4,644,863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108,650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5,207,430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119,635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6,653,863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94,926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6,547,221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108,117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6,699,297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105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大目流刺網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36,006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1,824,161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24,036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1,442,616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107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魷魚流刺網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9,913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318,924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21,014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681,434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26,824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1,093,614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33,616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1,751,207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36,550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1,940,518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5,609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211,293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324,379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8,647,651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355,094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9,151,929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364,708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12,180,294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370,906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15,089,241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346,203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16,584,578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345,471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17,084,650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36,783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679,486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37,048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909,115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25,964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1,473,274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25,620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1,394,710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33,397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2,373,899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24,364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1,099,906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2,189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40,492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3,990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75,893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20,358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254,544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19,918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314,780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17,213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363,560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23,444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682,772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21,680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533,709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17,840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514,839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26,318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702,768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19,139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522,819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23,735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936,072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24,745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914,439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187,738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4,361,792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208,756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4,245,109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206,660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5,594,799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220,289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8,212,651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187,078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7,397,733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188,324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9,026,695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15,743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478,780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15,720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645,858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18,058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837,262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19,895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1,010,181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19,453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1,116,604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17,852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1,021,320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760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13,417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653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12,082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903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16,466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777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15,969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626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15,693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388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10,311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49,811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1,746,119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43,010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1,869,602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42,222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2,209,038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39,047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2,167,057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32,116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2,462,302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34,093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2,753,268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17,138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466,452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16,441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418,511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16,870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487,957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17,534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664,443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21,928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879,075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23,162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1,035,792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2,052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51,840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7,378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175,180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3,694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117,065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3,972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121,326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5,370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208,181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5,642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227,948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7,216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135,007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3,827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93,007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2,810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87,292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3,174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116,453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3,136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128,268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2,803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119,360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185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4,174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190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4,429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722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267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5,844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218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7,800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5,645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116,810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183,080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109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383,180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138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510,700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277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582,380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170,775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222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飛魚卵漁業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223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扒網漁業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1,032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18,574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178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5,224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706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15,927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1,136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32,308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1,659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113,011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442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16,419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33,079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984,378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32,024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1,112,360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36,380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1,287,942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37,295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1,348,626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39,265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1,922,721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41,095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2,166,655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2,979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95,869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2,841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79,996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3,268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126,681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3,716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124,055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4,432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205,739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4,363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168,899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3,833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91,829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3,774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87,034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2,423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56,787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3,057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87,180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2,311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75,203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2,235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88,180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3,597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105,808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1,642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42,585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1,242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35,273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1,269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37,993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2,427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83,605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2,788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112,891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8,682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206,723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9,765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263,408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10,431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352,486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10,957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371,666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11,492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479,439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13,468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629,801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1,578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42,241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1,263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35,913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1,625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36,241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1,140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34,440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1,360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73,806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1,168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83,622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1,689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33,528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2,033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37,907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2,180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40,767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2,314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51,811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2,275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75,644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2,207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89,305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1,593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41,454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1,490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39,097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1,312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38,336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1,177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45,157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1,648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85,689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1,900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96,805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2,563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118,112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2,424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112,775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6,451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201,563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7,220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236,462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5,858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318,179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4,483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209,449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312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櫻花蝦漁業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313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30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鱙漁業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6,565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248,813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6,792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413,645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7,449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399,809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6,445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359,862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7,462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525,417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8,483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687,703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31,039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1,379,894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32,795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2,010,289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31,498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2,461,155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29,988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2,869,542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31,002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3,243,345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35,835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3,863,549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31,039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1,379,894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32,795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2,010,289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31,498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2,461,155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29,988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2,869,542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31,002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3,243,345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35,835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3,863,549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2,593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76,135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2,369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66,582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2,640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89,139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2,701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93,711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2,715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115,654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2,827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129,376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2,593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76,135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2,369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66,582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2,640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89,139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2,701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93,711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2,715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115,654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2,827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129,376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108,601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8,177,196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131,610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10,786,581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152,190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12,267,917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145,021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12,201,198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170,924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13,249,628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180,601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16,520,932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38,466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2,241,434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50,317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2,811,301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52,574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3,694,575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37,098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3,029,223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47,299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4,325,002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51,044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5,315,523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61,428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5,732,289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71,665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7,719,226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90,142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8,298,407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96,901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8,803,843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111,764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8,478,271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117,531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10,734,798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604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觀賞魚養殖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81" w:hRule="atLeast"/>
        </w:trPr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598" w:type="dxa"/>
            <w:tcBorders>
              <w:top w:val="nil"/>
            </w:tcBorders>
          </w:tcPr>
          <w:p>
            <w:pPr>
              <w:pStyle w:val="TableParagraph"/>
              <w:spacing w:line="16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1036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8,708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203,473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9,628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256,054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9,474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274,935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11,022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368,132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rPr>
                <w:sz w:val="14"/>
              </w:rPr>
            </w:pPr>
            <w:r>
              <w:rPr>
                <w:w w:val="95"/>
                <w:sz w:val="14"/>
              </w:rPr>
              <w:t>11,861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rPr>
                <w:sz w:val="14"/>
              </w:rPr>
            </w:pPr>
            <w:r>
              <w:rPr>
                <w:w w:val="95"/>
                <w:sz w:val="14"/>
              </w:rPr>
              <w:t>446,355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12,027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470,611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470488" from="82.541496pt,44.528996pt" to="162.225496pt,78.597996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02" w:footer="0" w:top="860" w:bottom="280" w:left="960" w:right="98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1598"/>
        <w:gridCol w:w="1036"/>
        <w:gridCol w:w="1041"/>
        <w:gridCol w:w="1041"/>
        <w:gridCol w:w="1041"/>
        <w:gridCol w:w="1041"/>
        <w:gridCol w:w="1041"/>
        <w:gridCol w:w="1041"/>
        <w:gridCol w:w="1041"/>
        <w:gridCol w:w="1041"/>
        <w:gridCol w:w="1041"/>
        <w:gridCol w:w="1041"/>
        <w:gridCol w:w="1041"/>
      </w:tblGrid>
      <w:tr>
        <w:trPr>
          <w:trHeight w:val="138" w:hRule="atLeast"/>
        </w:trPr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1598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歷年漁業生產量 4(續)" w:id="5"/>
            <w:bookmarkEnd w:id="5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年別</w:t>
            </w:r>
          </w:p>
        </w:tc>
        <w:tc>
          <w:tcPr>
            <w:tcW w:w="2077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6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民國七十二年</w:t>
            </w:r>
          </w:p>
        </w:tc>
        <w:tc>
          <w:tcPr>
            <w:tcW w:w="2082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63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民國七十三年</w:t>
            </w:r>
          </w:p>
        </w:tc>
        <w:tc>
          <w:tcPr>
            <w:tcW w:w="2082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63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民國七十四年</w:t>
            </w:r>
          </w:p>
        </w:tc>
        <w:tc>
          <w:tcPr>
            <w:tcW w:w="2082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63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民國七十五年</w:t>
            </w:r>
          </w:p>
        </w:tc>
        <w:tc>
          <w:tcPr>
            <w:tcW w:w="2082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63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民國七十六年</w:t>
            </w:r>
          </w:p>
        </w:tc>
        <w:tc>
          <w:tcPr>
            <w:tcW w:w="2082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63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民國七十七年</w:t>
            </w:r>
          </w:p>
        </w:tc>
      </w:tr>
      <w:tr>
        <w:trPr>
          <w:trHeight w:val="181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0"/>
              <w:ind w:left="14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9" w:lineRule="exact" w:before="3"/>
              <w:ind w:right="11"/>
              <w:rPr>
                <w:sz w:val="14"/>
              </w:rPr>
            </w:pPr>
            <w:r>
              <w:rPr>
                <w:sz w:val="14"/>
              </w:rPr>
              <w:t>Year</w:t>
            </w:r>
          </w:p>
        </w:tc>
        <w:tc>
          <w:tcPr>
            <w:tcW w:w="2077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870" w:right="835"/>
              <w:jc w:val="center"/>
              <w:rPr>
                <w:sz w:val="14"/>
              </w:rPr>
            </w:pPr>
            <w:r>
              <w:rPr>
                <w:sz w:val="14"/>
              </w:rPr>
              <w:t>1983</w:t>
            </w:r>
          </w:p>
        </w:tc>
        <w:tc>
          <w:tcPr>
            <w:tcW w:w="2082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872" w:right="829"/>
              <w:jc w:val="center"/>
              <w:rPr>
                <w:sz w:val="14"/>
              </w:rPr>
            </w:pPr>
            <w:r>
              <w:rPr>
                <w:sz w:val="14"/>
              </w:rPr>
              <w:t>1984</w:t>
            </w:r>
          </w:p>
        </w:tc>
        <w:tc>
          <w:tcPr>
            <w:tcW w:w="2082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874" w:right="829"/>
              <w:jc w:val="center"/>
              <w:rPr>
                <w:sz w:val="14"/>
              </w:rPr>
            </w:pPr>
            <w:r>
              <w:rPr>
                <w:sz w:val="14"/>
              </w:rPr>
              <w:t>1985</w:t>
            </w:r>
          </w:p>
        </w:tc>
        <w:tc>
          <w:tcPr>
            <w:tcW w:w="2082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876" w:right="828"/>
              <w:jc w:val="center"/>
              <w:rPr>
                <w:sz w:val="14"/>
              </w:rPr>
            </w:pPr>
            <w:r>
              <w:rPr>
                <w:sz w:val="14"/>
              </w:rPr>
              <w:t>1986</w:t>
            </w:r>
          </w:p>
        </w:tc>
        <w:tc>
          <w:tcPr>
            <w:tcW w:w="2082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876" w:right="826"/>
              <w:jc w:val="center"/>
              <w:rPr>
                <w:sz w:val="14"/>
              </w:rPr>
            </w:pPr>
            <w:r>
              <w:rPr>
                <w:sz w:val="14"/>
              </w:rPr>
              <w:t>1987</w:t>
            </w:r>
          </w:p>
        </w:tc>
        <w:tc>
          <w:tcPr>
            <w:tcW w:w="2082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876" w:right="824"/>
              <w:jc w:val="center"/>
              <w:rPr>
                <w:sz w:val="14"/>
              </w:rPr>
            </w:pPr>
            <w:r>
              <w:rPr>
                <w:sz w:val="14"/>
              </w:rPr>
              <w:t>1988</w:t>
            </w:r>
          </w:p>
        </w:tc>
      </w:tr>
      <w:tr>
        <w:trPr>
          <w:trHeight w:val="138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9" w:lineRule="exact" w:before="0"/>
              <w:ind w:left="119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9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1036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65" w:right="330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65" w:right="324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66" w:right="324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93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69" w:right="324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71" w:right="324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71" w:right="322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71" w:right="319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81" w:hRule="atLeast"/>
        </w:trPr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98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036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268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35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275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3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27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355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277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3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278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3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2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3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39" w:hRule="atLeast"/>
        </w:trPr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598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總計</w:t>
            </w:r>
          </w:p>
        </w:tc>
        <w:tc>
          <w:tcPr>
            <w:tcW w:w="1036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930,582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62,012,254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1,002,599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64,376,359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1,037,721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66,892,998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1,094,587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75,280,057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1,236,170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85,954,761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1,360,868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88,135,708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319,888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17,134,339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369,448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19,701,154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413,692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21,523,827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463,376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23,468,364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573,933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28,554,528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699,266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31,990,811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60,590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2,966,092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76,426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3,524,843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90,509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4,131,459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91,780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4,247,416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93,896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4,893,318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133,160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5,569,964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71,997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3,232,127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80,741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3,465,862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72,141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3,483,365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87,750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3,974,538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108,575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4,572,982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126,842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4,902,588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10,015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413,536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8,199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344,527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22,326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817,519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17,984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463,591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32,647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882,588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82,183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2,344,386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113,636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6,712,615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114,377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7,361,435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119,232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7,297,042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151,233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9,187,374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146,414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9,034,088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147,615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9,658,901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105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大目流刺網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25,869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1,279,290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42,063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2,059,225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55,512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2,601,393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46,282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2,272,987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67,930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3,209,076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62,146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3,019,468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37,330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22,519,326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44,218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2,863,085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48,966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3,018,033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50,495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2,892,114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115,249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5,794,910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129,177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6,170,679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107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魷魚流刺網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451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11,353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3,424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82,176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5,006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175,016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17,852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430,344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9,222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167,567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18,143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324,825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320,495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17,981,542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334,131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17,704,175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316,417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17,099,790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306,179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17,406,133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300,649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18,823,566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308,114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18,793,740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20,977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1,246,418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21,567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826,532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34,014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1,707,728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29,759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1,455,885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27,910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1,114,421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22,937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723,897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20,432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507,954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30,297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829,191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28,054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749,186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34,027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1,150,069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23,036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345,550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32,434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617,865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20,951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794,031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18,442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546,847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23,345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667,548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18,930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845,765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20,818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904,980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21,118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1,150,788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176,176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9,835,017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183,520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9,614,847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150,233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8,220,314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152,505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8,726,598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148,722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10,181,777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147,823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9,509,682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14,918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927,358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16,478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950,439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18,643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961,596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21,167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1,356,915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19,314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1,130,577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23,827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2,205,060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863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23,348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738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17,691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1,039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24,369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342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7,983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499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11,302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454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10,807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34,153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2,804,102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32,437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2,833,355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26,502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2,591,791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20,239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2,057,732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34,110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3,328,320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34,523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2,558,753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20,791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1,064,483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20,246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1,195,703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22,341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1,063,845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19,667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1,006,207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19,235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1,267,909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19,072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1,278,833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7,623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305,406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5,297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247,852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5,016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251,107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2,571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97,492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1,817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59,976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1,859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92,978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2,642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139,142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4,403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198,905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6,060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251,095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5,128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265,922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3,295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164,001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2,517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229,442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347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12,756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182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4,671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394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8,824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434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9,121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688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16,495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491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11,497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109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299,200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157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405,726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215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545,148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141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358,278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243,800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357,400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222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飛魚卵漁業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223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扒網漁業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515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22,327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366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32,415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562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57,239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1,271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68,167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1,099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54,459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992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46,738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46,907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2,580,498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51,300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2,803,123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54,467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2,851,376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56,737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3,317,986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53,905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3,244,498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49,089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2,694,774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4,998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213,872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6,352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267,138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8,094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298,317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9,403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329,919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11,185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463,560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11,051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493,128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2,414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114,002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2,703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114,258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2,780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123,410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1,732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107,767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1,943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125,114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1,010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79,500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4,361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198,714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4,833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233,181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5,414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260,874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3,110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174,965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1,659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109,162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1,751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99,750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15,219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688,354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15,933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784,745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16,920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803,132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16,906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944,404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16,964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809,612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16,023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781,632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1,149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56,201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1,636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71,299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1,147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48,636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4,421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198,983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3,309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81,919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1,769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44,026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2,349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120,761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2,636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101,914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2,365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104,300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2,392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119,700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2,534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125,409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2,970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162,362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2,242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115,550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1,795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93,752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2,065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100,272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2,175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118,149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2,333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203,806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2,328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112,283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5,426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310,211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6,100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340,550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5,385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302,836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4,327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292,720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2,887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263,795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2,563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189,239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312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櫻花蝦漁業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313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30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鱙漁業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8,749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762,833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9,311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796,288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10,297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809,599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12,270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1,031,380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11,092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1,062,123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9,625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732,852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39,182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4,345,376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40,350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3,767,648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36,067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3,291,319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28,266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2,302,910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29,520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1,923,580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34,617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2,928,669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39,182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4,345,376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40,350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3,767,648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36,067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3,291,319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28,266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2,302,910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29,520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1,923,580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34,617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2,928,669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2,498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123,908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2,711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127,859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2,409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125,277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2,183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96,534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2,255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99,709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3,424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177,994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2,498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123,908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2,711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127,859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2,409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125,277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2,183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96,534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2,255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99,709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3,424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177,994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201,611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19,846,591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204,659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20,272,400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214,668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2,201,409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237,846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28,688,128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275,908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33,308,880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266,357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31,549,720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61,026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6,906,717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61,310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6,239,415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71,021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8,184,629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96,565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14,804,527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126,614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16,603,687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93,616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10,979,674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128,765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12,346,075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132,735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13,612,946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133,449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13,389,520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130,435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13,472,788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135,178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16,172,109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159,406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20,043,440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604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觀賞魚養殖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81" w:hRule="atLeast"/>
        </w:trPr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598" w:type="dxa"/>
            <w:tcBorders>
              <w:top w:val="nil"/>
            </w:tcBorders>
          </w:tcPr>
          <w:p>
            <w:pPr>
              <w:pStyle w:val="TableParagraph"/>
              <w:spacing w:line="16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1036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11,820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593,799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10,615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420,038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10,198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427,260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10,847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410,812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rPr>
                <w:sz w:val="14"/>
              </w:rPr>
            </w:pPr>
            <w:r>
              <w:rPr>
                <w:w w:val="95"/>
                <w:sz w:val="14"/>
              </w:rPr>
              <w:t>14,117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rPr>
                <w:sz w:val="14"/>
              </w:rPr>
            </w:pPr>
            <w:r>
              <w:rPr>
                <w:w w:val="95"/>
                <w:sz w:val="14"/>
              </w:rPr>
              <w:t>533,084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13,335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526,607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470464" from="82.541496pt,44.528996pt" to="162.225496pt,78.597996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02" w:footer="0" w:top="860" w:bottom="280" w:left="960" w:right="98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1598"/>
        <w:gridCol w:w="1036"/>
        <w:gridCol w:w="1041"/>
        <w:gridCol w:w="1041"/>
        <w:gridCol w:w="1041"/>
        <w:gridCol w:w="1041"/>
        <w:gridCol w:w="1041"/>
        <w:gridCol w:w="1041"/>
        <w:gridCol w:w="1041"/>
        <w:gridCol w:w="1041"/>
        <w:gridCol w:w="1041"/>
        <w:gridCol w:w="1041"/>
        <w:gridCol w:w="1041"/>
      </w:tblGrid>
      <w:tr>
        <w:trPr>
          <w:trHeight w:val="138" w:hRule="atLeast"/>
        </w:trPr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1598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歷年漁業生產量 5(續)" w:id="6"/>
            <w:bookmarkEnd w:id="6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年別</w:t>
            </w:r>
          </w:p>
        </w:tc>
        <w:tc>
          <w:tcPr>
            <w:tcW w:w="2077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6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民國七十八年</w:t>
            </w:r>
          </w:p>
        </w:tc>
        <w:tc>
          <w:tcPr>
            <w:tcW w:w="2082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63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民國七十九年</w:t>
            </w:r>
          </w:p>
        </w:tc>
        <w:tc>
          <w:tcPr>
            <w:tcW w:w="2082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70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民國八十年</w:t>
            </w:r>
          </w:p>
        </w:tc>
        <w:tc>
          <w:tcPr>
            <w:tcW w:w="2082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63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民國八十一年</w:t>
            </w:r>
          </w:p>
        </w:tc>
        <w:tc>
          <w:tcPr>
            <w:tcW w:w="2082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63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民國八十二年</w:t>
            </w:r>
          </w:p>
        </w:tc>
        <w:tc>
          <w:tcPr>
            <w:tcW w:w="2082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63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民國八十三年</w:t>
            </w:r>
          </w:p>
        </w:tc>
      </w:tr>
      <w:tr>
        <w:trPr>
          <w:trHeight w:val="181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0"/>
              <w:ind w:left="14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9" w:lineRule="exact" w:before="3"/>
              <w:ind w:right="11"/>
              <w:rPr>
                <w:sz w:val="14"/>
              </w:rPr>
            </w:pPr>
            <w:r>
              <w:rPr>
                <w:sz w:val="14"/>
              </w:rPr>
              <w:t>Year</w:t>
            </w:r>
          </w:p>
        </w:tc>
        <w:tc>
          <w:tcPr>
            <w:tcW w:w="2077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870" w:right="835"/>
              <w:jc w:val="center"/>
              <w:rPr>
                <w:sz w:val="14"/>
              </w:rPr>
            </w:pPr>
            <w:r>
              <w:rPr>
                <w:sz w:val="14"/>
              </w:rPr>
              <w:t>1989</w:t>
            </w:r>
          </w:p>
        </w:tc>
        <w:tc>
          <w:tcPr>
            <w:tcW w:w="2082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872" w:right="829"/>
              <w:jc w:val="center"/>
              <w:rPr>
                <w:sz w:val="14"/>
              </w:rPr>
            </w:pPr>
            <w:r>
              <w:rPr>
                <w:sz w:val="14"/>
              </w:rPr>
              <w:t>1990</w:t>
            </w:r>
          </w:p>
        </w:tc>
        <w:tc>
          <w:tcPr>
            <w:tcW w:w="2082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874" w:right="829"/>
              <w:jc w:val="center"/>
              <w:rPr>
                <w:sz w:val="14"/>
              </w:rPr>
            </w:pPr>
            <w:r>
              <w:rPr>
                <w:sz w:val="14"/>
              </w:rPr>
              <w:t>1991</w:t>
            </w:r>
          </w:p>
        </w:tc>
        <w:tc>
          <w:tcPr>
            <w:tcW w:w="2082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876" w:right="828"/>
              <w:jc w:val="center"/>
              <w:rPr>
                <w:sz w:val="14"/>
              </w:rPr>
            </w:pPr>
            <w:r>
              <w:rPr>
                <w:sz w:val="14"/>
              </w:rPr>
              <w:t>1992</w:t>
            </w:r>
          </w:p>
        </w:tc>
        <w:tc>
          <w:tcPr>
            <w:tcW w:w="2082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876" w:right="826"/>
              <w:jc w:val="center"/>
              <w:rPr>
                <w:sz w:val="14"/>
              </w:rPr>
            </w:pPr>
            <w:r>
              <w:rPr>
                <w:sz w:val="14"/>
              </w:rPr>
              <w:t>1993</w:t>
            </w:r>
          </w:p>
        </w:tc>
        <w:tc>
          <w:tcPr>
            <w:tcW w:w="2082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876" w:right="824"/>
              <w:jc w:val="center"/>
              <w:rPr>
                <w:sz w:val="14"/>
              </w:rPr>
            </w:pPr>
            <w:r>
              <w:rPr>
                <w:sz w:val="14"/>
              </w:rPr>
              <w:t>1994</w:t>
            </w:r>
          </w:p>
        </w:tc>
      </w:tr>
      <w:tr>
        <w:trPr>
          <w:trHeight w:val="138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9" w:lineRule="exact" w:before="0"/>
              <w:ind w:left="119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9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1036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65" w:right="330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65" w:right="324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66" w:right="324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93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69" w:right="324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71" w:right="324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71" w:right="322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71" w:right="319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81" w:hRule="atLeast"/>
        </w:trPr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98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036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268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35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275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3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27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355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277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3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278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3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2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3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39" w:hRule="atLeast"/>
        </w:trPr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598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總計</w:t>
            </w:r>
          </w:p>
        </w:tc>
        <w:tc>
          <w:tcPr>
            <w:tcW w:w="1036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1,371,665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89,110,349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1,455,495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89,154,163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1,316,651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83,526,072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1,326,981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83,715,433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1,423,971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93,175,224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1,255,273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89,201,376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734,441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33,502,923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766,985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35,248,572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714,263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32,203,991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737,638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34,622,193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834,965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42,700,613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683,780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36,046,903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116,657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4,821,909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97,145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4,277,440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86,115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3,814,168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40,064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2,006,836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44,184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1,913,636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35,400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2,000,297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111,480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4,235,329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104,128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4,319,067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98,775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4,269,631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71,375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3,606,226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79,100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3,482,080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61,947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3,491,623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117,164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3,787,290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124,599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3,013,627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107,062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2,456,971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165,879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4,182,712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176,666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3,622,608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182,555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4,357,325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139,113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9,867,557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155,921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9,993,993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134,574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7,880,426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237,132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16,256,080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300,193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28,398,147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209,319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20,282,828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105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大目流刺網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75,328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3,665,424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125,112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6,248,412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90,982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5,090,863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25,551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1,331,060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117,717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4,919,754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88,254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4,685,110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124,176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5,753,720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151,535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5,828,660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197,494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4,615,064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158,303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5,065,696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107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魷魚流刺網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42,893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1,960,811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38,034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2,110,795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51,326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2,555,221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11,053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456,489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12,036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208,226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31,877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548,283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19,473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331,041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34,235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917,487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36,435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633,975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12,550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251,004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2,053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36,623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1,915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51,844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1,780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51,951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814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36,644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892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35,103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23,706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598,130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333,799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24,660,819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292,391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18,234,546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266,945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17,457,328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280,513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16,393,842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258,601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17,285,500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242,272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16,083,584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16,471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930,675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9,826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357,793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6,605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177,342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13,887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507,136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11,092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519,390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5,366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268,798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43,351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834,443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53,897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1,077,930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42,734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950,478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60,858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1,315,625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63,849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1,781,941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71,941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1,048,922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34,468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3,691,986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34,132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2,164,571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24,292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1,803,318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23,156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1,247,123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16,897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982,081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21,542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1,257,623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153,985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11,710,320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120,697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8,713,733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125,259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9,112,550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110,960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7,264,788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103,594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7,293,843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77,483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6,023,970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28,785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2,733,101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22,307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2,080,286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19,921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2,055,720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17,476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1,836,745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12,224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1,410,675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17,275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2,348,564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490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11,379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484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7,540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379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7,128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325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10,500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531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41,143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576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89,118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9,057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1,185,309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4,650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631,131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4,322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490,937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2,350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222,263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414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37,746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300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40,862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30,151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2,322,331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21,292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1,693,263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23,960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1,648,665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29,043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1,990,738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27,287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2,402,609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22,698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2,378,278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11,955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765,592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13,847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818,751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12,957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676,159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16,993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1,578,420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13,588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2,301,420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14,936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1,648,668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1,547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88,423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3,945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285,655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3,699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248,053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2,288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104,425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5,112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160,248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3,353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183,335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2,514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258,847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5,173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322,954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1,602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217,796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1,462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163,392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1,657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181,653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2,206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307,984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243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6,840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322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18,656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403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36,850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470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46,664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815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82,494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1,113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123,727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91,260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1,150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222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飛魚卵漁業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223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扒網漁業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766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30,313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1,821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61,132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812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32,332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1,245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106,025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1,542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90,258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3,485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363,736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49,794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4,220,016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48,362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3,960,095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41,231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3,516,865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45,401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3,326,754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43,443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3,270,613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39,800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3,430,129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8,108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425,914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7,026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340,257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8,311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481,326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10,537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601,415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12,008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706,813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13,143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831,139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1,897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142,098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773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82,476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427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38,331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432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47,075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684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100,750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611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84,286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5,220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642,315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5,474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538,662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3,081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344,330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2,544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148,401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1,083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117,015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734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66,813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17,550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1,449,885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17,472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1,323,602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14,183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1,161,767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15,405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1,038,331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17,264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1,340,859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14,387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1,269,521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5,158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607,907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4,981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500,550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3,472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341,940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4,077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490,138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1,927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156,735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1,682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216,905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3,325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167,451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3,890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247,886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2,556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173,644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2,999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162,070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2,366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175,777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2,800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261,469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2,032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206,323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2,460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280,249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2,635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304,147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1,396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109,266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988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117,125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503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63,531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631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26,529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497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28,864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563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25,433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624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32,105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726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50,592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913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90,324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1,939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178,159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1,862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259,591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2,151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282,416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1,894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174,044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1,238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167,748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1,355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199,596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419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29,677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441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42,306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495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44,324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263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23,391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277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22,986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286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28,066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312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櫻花蝦漁業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313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30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鱙漁業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3,515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343,758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3,486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315,653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3,358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319,207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5,228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500,518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4,882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314,214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3,385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318,479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37,073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3,231,512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36,507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3,040,645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31,192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2,597,564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33,958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3,086,938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35,105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3,463,073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33,185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3,083,369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36,793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3,152,441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36,011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2,875,651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30,772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2,477,018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33,454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2,916,876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34,492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3,253,020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32,535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2,867,277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3,218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103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13,726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86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11,541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130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29,327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31,529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36,278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259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75,853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393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151,269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334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109,005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374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140,735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475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178,524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500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179,814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3,877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202,076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3,494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180,376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2,327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91,686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1,781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80,605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1,688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102,554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1,456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74,321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2,044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98,415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2,075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98,824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1,130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36,400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743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29,716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467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32,832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651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32,797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1,639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86,398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1,179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67,687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1,054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51,443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980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48,192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964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51,032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547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23,064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194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17,263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241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13,865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143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3,844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2,697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257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18,690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259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18,460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212,681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23,293,003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307,756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28,489,929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260,693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27,658,639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227,690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26,205,101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250,170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26,352,871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254,780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30,483,070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63,127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7,564,780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127,801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9,358,034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85,121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9,968,723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69,596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8,149,389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64,267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6,998,880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74,258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8,448,480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140,039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15,294,208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168,536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18,327,200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168,227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17,359,309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149,927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17,682,024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176,261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18,982,513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176,442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21,845,355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633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27,480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2,314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253,946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508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15,034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330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10,898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368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13,955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802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604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觀賞魚養殖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81" w:hRule="atLeast"/>
        </w:trPr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598" w:type="dxa"/>
            <w:tcBorders>
              <w:top w:val="nil"/>
            </w:tcBorders>
          </w:tcPr>
          <w:p>
            <w:pPr>
              <w:pStyle w:val="TableParagraph"/>
              <w:spacing w:line="16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1036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8,882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406,535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9,105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550,749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6,838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315,564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8,467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362,790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9,275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rPr>
                <w:sz w:val="14"/>
              </w:rPr>
            </w:pPr>
            <w:r>
              <w:rPr>
                <w:w w:val="95"/>
                <w:sz w:val="14"/>
              </w:rPr>
              <w:t>357,523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4,059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188,433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470440" from="82.541496pt,44.528996pt" to="162.225496pt,78.597996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02" w:footer="0" w:top="860" w:bottom="280" w:left="960" w:right="98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1598"/>
        <w:gridCol w:w="1036"/>
        <w:gridCol w:w="1041"/>
        <w:gridCol w:w="1041"/>
        <w:gridCol w:w="1041"/>
        <w:gridCol w:w="1041"/>
        <w:gridCol w:w="1041"/>
        <w:gridCol w:w="1041"/>
        <w:gridCol w:w="1041"/>
        <w:gridCol w:w="1041"/>
        <w:gridCol w:w="1041"/>
        <w:gridCol w:w="1041"/>
        <w:gridCol w:w="1041"/>
      </w:tblGrid>
      <w:tr>
        <w:trPr>
          <w:trHeight w:val="138" w:hRule="atLeast"/>
        </w:trPr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1598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歷年漁業生產量 6(續)" w:id="7"/>
            <w:bookmarkEnd w:id="7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年別</w:t>
            </w:r>
          </w:p>
        </w:tc>
        <w:tc>
          <w:tcPr>
            <w:tcW w:w="2077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6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民國八十四年</w:t>
            </w:r>
          </w:p>
        </w:tc>
        <w:tc>
          <w:tcPr>
            <w:tcW w:w="2082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63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民國八十五年</w:t>
            </w:r>
          </w:p>
        </w:tc>
        <w:tc>
          <w:tcPr>
            <w:tcW w:w="2082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63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民國八十六年</w:t>
            </w:r>
          </w:p>
        </w:tc>
        <w:tc>
          <w:tcPr>
            <w:tcW w:w="2082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63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民國八十七年</w:t>
            </w:r>
          </w:p>
        </w:tc>
        <w:tc>
          <w:tcPr>
            <w:tcW w:w="2082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63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民國八十八年</w:t>
            </w:r>
          </w:p>
        </w:tc>
        <w:tc>
          <w:tcPr>
            <w:tcW w:w="2082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639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民國八十九年</w:t>
            </w:r>
          </w:p>
        </w:tc>
      </w:tr>
      <w:tr>
        <w:trPr>
          <w:trHeight w:val="181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2" w:lineRule="exact" w:before="0"/>
              <w:ind w:left="14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9" w:lineRule="exact" w:before="3"/>
              <w:ind w:right="11"/>
              <w:rPr>
                <w:sz w:val="14"/>
              </w:rPr>
            </w:pPr>
            <w:r>
              <w:rPr>
                <w:sz w:val="14"/>
              </w:rPr>
              <w:t>Year</w:t>
            </w:r>
          </w:p>
        </w:tc>
        <w:tc>
          <w:tcPr>
            <w:tcW w:w="2077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870" w:right="835"/>
              <w:jc w:val="center"/>
              <w:rPr>
                <w:sz w:val="14"/>
              </w:rPr>
            </w:pPr>
            <w:r>
              <w:rPr>
                <w:sz w:val="14"/>
              </w:rPr>
              <w:t>1995</w:t>
            </w:r>
          </w:p>
        </w:tc>
        <w:tc>
          <w:tcPr>
            <w:tcW w:w="2082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872" w:right="829"/>
              <w:jc w:val="center"/>
              <w:rPr>
                <w:sz w:val="14"/>
              </w:rPr>
            </w:pPr>
            <w:r>
              <w:rPr>
                <w:sz w:val="14"/>
              </w:rPr>
              <w:t>1996</w:t>
            </w:r>
          </w:p>
        </w:tc>
        <w:tc>
          <w:tcPr>
            <w:tcW w:w="2082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874" w:right="829"/>
              <w:jc w:val="center"/>
              <w:rPr>
                <w:sz w:val="14"/>
              </w:rPr>
            </w:pPr>
            <w:r>
              <w:rPr>
                <w:sz w:val="14"/>
              </w:rPr>
              <w:t>1997</w:t>
            </w:r>
          </w:p>
        </w:tc>
        <w:tc>
          <w:tcPr>
            <w:tcW w:w="2082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876" w:right="828"/>
              <w:jc w:val="center"/>
              <w:rPr>
                <w:sz w:val="14"/>
              </w:rPr>
            </w:pPr>
            <w:r>
              <w:rPr>
                <w:sz w:val="14"/>
              </w:rPr>
              <w:t>1998</w:t>
            </w:r>
          </w:p>
        </w:tc>
        <w:tc>
          <w:tcPr>
            <w:tcW w:w="2082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876" w:right="826"/>
              <w:jc w:val="center"/>
              <w:rPr>
                <w:sz w:val="14"/>
              </w:rPr>
            </w:pPr>
            <w:r>
              <w:rPr>
                <w:sz w:val="14"/>
              </w:rPr>
              <w:t>1999</w:t>
            </w:r>
          </w:p>
        </w:tc>
        <w:tc>
          <w:tcPr>
            <w:tcW w:w="2082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876" w:right="824"/>
              <w:jc w:val="center"/>
              <w:rPr>
                <w:sz w:val="14"/>
              </w:rPr>
            </w:pPr>
            <w:r>
              <w:rPr>
                <w:sz w:val="14"/>
              </w:rPr>
              <w:t>2000</w:t>
            </w:r>
          </w:p>
        </w:tc>
      </w:tr>
      <w:tr>
        <w:trPr>
          <w:trHeight w:val="138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9" w:lineRule="exact" w:before="0"/>
              <w:ind w:left="119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9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1036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65" w:right="330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65" w:right="324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66" w:right="324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93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69" w:right="324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71" w:right="324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9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71" w:right="322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9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71" w:right="319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9" w:lineRule="exact" w:before="0"/>
              <w:ind w:left="3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</w:tr>
      <w:tr>
        <w:trPr>
          <w:trHeight w:val="181" w:hRule="atLeast"/>
        </w:trPr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98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036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268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35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275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3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27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355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277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357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278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3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279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 w:before="3"/>
              <w:ind w:left="35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139" w:hRule="atLeast"/>
        </w:trPr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598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總計</w:t>
            </w:r>
          </w:p>
        </w:tc>
        <w:tc>
          <w:tcPr>
            <w:tcW w:w="1036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1,296,887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100,565,749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1,239,635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97,265,187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1,251,048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92,602,411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1,301,419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90,189,328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1,335,099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85,390,979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1,333,574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20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88,127,590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709,543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43,084,074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668,979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43,827,522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692,238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44,637,124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792,722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45,454,296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824,738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45,169,605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863,475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44,615,721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54,140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2,764,774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53,797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3,153,206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91,164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5,878,009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87,504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5,390,601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86,431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3,438,409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86,850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3,097,700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55,459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3,449,553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45,861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3,055,381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186,815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3,881,684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188,742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3,570,215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139,874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4,044,939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241,996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7,627,671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200,435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3,562,845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231,055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3,251,299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223,441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25,359,200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215,182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27,989,934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207,688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28,189,753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225,805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27,429,964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225,415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32,464,047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240,157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33,180,963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105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大目流刺網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154,362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6,478,838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138,172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5,114,898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212,386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5,261,584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201,995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3,757,552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276,111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4,925,878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253,574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4,158,613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107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魷魚流刺網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13,772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330,528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8,236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222,365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21,887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501,207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12,794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383,818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12,541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451,476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27,868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562,934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21,553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819,498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18,989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721,523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19,240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761,632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22,629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864,689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23,804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326,950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23,971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364,212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255,981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16,930,516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256,654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16,585,512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247,575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16,672,657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209,589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13,130,862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206,575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12,751,721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169,143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13,031,950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13,770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487,615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16,444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403,461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14,941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489,181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13,449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282,975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5,394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133,512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4,141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85,128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61,961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1,785,923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77,075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2,274,057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69,703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1,161,681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42,331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717,215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58,843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1,225,768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26,941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523,791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18,633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979,658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16,960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819,180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19,556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852,693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24,768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910,475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28,376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981,870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23,727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1,097,858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92,599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6,536,107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93,809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6,786,404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84,172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7,552,459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66,466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5,762,208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58,431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4,892,518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55,946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4,935,592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16,624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2,202,622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13,825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2,010,468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13,240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1,881,207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12,213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1,491,648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12,851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1,460,220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12,139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1,538,295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166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6,760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403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46,108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1,269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271,910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716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88,011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355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47,451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23,657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449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92,841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1,500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126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16,480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5,082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600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32,691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2,942,663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22,258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2,063,630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30,554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2,531,216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37,734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2,445,287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29,188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2,472,723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25,949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2,287,035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11,875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1,248,762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8,723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1,417,660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9,196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1,413,309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8,121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911,263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8,380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888,918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13,323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1,550,101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336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22,176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392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78,655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293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27,197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457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50,995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504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64,871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1,381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213,171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1,467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236,645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1,592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259,398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1,716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248,941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1,808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283,688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1,504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381,142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2,018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390,871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721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88,135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932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120,680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773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103,248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592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86,724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686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100,868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692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84,455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222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飛魚卵漁業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223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扒網漁業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4,690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300,612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4,242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305,811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2,152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138,115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807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83,894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1,910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96,778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2,747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301,395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43,518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3,978,190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41,033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4,256,372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40,576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4,524,162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43,429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4,371,999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40,159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4,147,470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43,966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4,537,017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11,580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672,032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11,554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788,623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9,094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658,114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5,501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344,439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5,448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366,178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6,263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393,594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978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129,049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434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59,028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388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50,266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454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60,187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618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85,464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1,441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231,670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1,800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189,958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1,620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188,356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2,042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176,567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4,195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398,072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2,749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250,216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4,515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404,393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13,889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1,195,016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13,526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1,344,211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15,027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1,712,742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18,867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1,726,704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15,369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1,487,858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13,428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1,521,488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2,763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439,386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3,758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439,709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2,976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462,185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3,171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353,000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4,419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588,342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4,530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489,614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2,838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253,739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2,957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338,028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3,320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288,044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4,540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388,039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5,320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467,122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4,909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472,915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1,716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165,871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1,265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204,625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2,243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378,702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2,284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579,660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2,549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552,221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4,323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507,804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825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64,642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947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67,191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856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61,023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753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57,909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803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68,735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748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67,448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1,293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141,644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631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107,845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475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76,373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290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24,307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380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43,133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480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63,052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168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16,410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306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27,739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231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24,707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211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24,038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291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33,364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15,517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312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櫻花蝦漁業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313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30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鱙漁業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5,669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710,442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4,034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691,017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3,925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635,439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3,163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415,642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2,212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204,837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3,187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369,522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33,230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3,183,258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34,889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3,135,683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31,354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2,878,316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26,033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4,201,394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24,038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3,368,171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28,291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3,552,466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32,395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2,926,901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33,711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2,815,812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30,074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2,541,937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22,947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3,585,059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21,891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2,723,882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23,993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2,757,372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357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94,128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678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147,500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837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186,074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2,763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522,498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1,890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517,329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3,738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660,348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478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162,228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500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172,370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443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150,305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323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93,837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258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126,960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560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134,746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1,211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58,738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444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34,160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412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18,170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467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24,009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580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28,558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557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26,200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505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23,884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5,493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826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2,151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1,944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1,926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482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22,617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385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25,156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394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17,027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451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20,908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564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25,579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540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23,162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225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12,237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3,512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317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951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1,034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1,112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253,404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33,330,973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237,636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29,425,938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238,893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23,871,982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229,179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23,006,769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239,007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19,925,454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228,142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22,364,237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87,787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10,901,492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86,262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9,342,487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92,521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7,152,538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94,823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8,134,512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89,047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7,324,018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81,316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8,382,423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160,850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22,267,506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146,988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19,915,193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141,471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16,524,159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129,963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14,696,059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141,065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12,227,647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139,025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13,611,109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696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604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觀賞魚養殖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>
        <w:trPr>
          <w:trHeight w:val="181" w:hRule="atLeast"/>
        </w:trPr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598" w:type="dxa"/>
            <w:tcBorders>
              <w:top w:val="nil"/>
            </w:tcBorders>
          </w:tcPr>
          <w:p>
            <w:pPr>
              <w:pStyle w:val="TableParagraph"/>
              <w:spacing w:line="16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1036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4,767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161,976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4,384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167,562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4,901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195,285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4,393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176,198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8,895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rPr>
                <w:sz w:val="14"/>
              </w:rPr>
            </w:pPr>
            <w:r>
              <w:rPr>
                <w:w w:val="95"/>
                <w:sz w:val="14"/>
              </w:rPr>
              <w:t>373,789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7,801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9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370,705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470416" from="82.541496pt,44.528996pt" to="162.225496pt,78.597996pt" stroked="true" strokeweight="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6840" w:h="11910" w:orient="landscape"/>
          <w:pgMar w:header="302" w:footer="0" w:top="860" w:bottom="280" w:left="960" w:right="98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1598"/>
        <w:gridCol w:w="1036"/>
        <w:gridCol w:w="1041"/>
        <w:gridCol w:w="1041"/>
        <w:gridCol w:w="1041"/>
        <w:gridCol w:w="1041"/>
        <w:gridCol w:w="1048"/>
        <w:gridCol w:w="6242"/>
      </w:tblGrid>
      <w:tr>
        <w:trPr>
          <w:trHeight w:val="128" w:hRule="atLeast"/>
        </w:trPr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1598" w:type="dxa"/>
            <w:tcBorders>
              <w:bottom w:val="nil"/>
            </w:tcBorders>
          </w:tcPr>
          <w:p>
            <w:pPr>
              <w:pStyle w:val="TableParagraph"/>
              <w:spacing w:line="109" w:lineRule="exact" w:before="0"/>
              <w:ind w:right="11"/>
              <w:rPr>
                <w:rFonts w:ascii="MingLiU" w:eastAsia="MingLiU" w:hint="eastAsia"/>
                <w:sz w:val="14"/>
              </w:rPr>
            </w:pPr>
            <w:bookmarkStart w:name="歷年漁業生產量 7(續完)" w:id="8"/>
            <w:bookmarkEnd w:id="8"/>
            <w:r>
              <w:rPr/>
            </w:r>
            <w:r>
              <w:rPr>
                <w:rFonts w:ascii="MingLiU" w:eastAsia="MingLiU" w:hint="eastAsia"/>
                <w:w w:val="95"/>
                <w:sz w:val="14"/>
              </w:rPr>
              <w:t>年別</w:t>
            </w:r>
          </w:p>
        </w:tc>
        <w:tc>
          <w:tcPr>
            <w:tcW w:w="2077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09" w:lineRule="exact" w:before="0"/>
              <w:ind w:left="69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民國九十年</w:t>
            </w:r>
          </w:p>
        </w:tc>
        <w:tc>
          <w:tcPr>
            <w:tcW w:w="2082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09" w:lineRule="exact" w:before="0"/>
              <w:ind w:left="63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民國九十一年</w:t>
            </w:r>
          </w:p>
        </w:tc>
        <w:tc>
          <w:tcPr>
            <w:tcW w:w="208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09" w:lineRule="exact" w:before="0"/>
              <w:ind w:left="63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民國九十二年</w:t>
            </w:r>
          </w:p>
        </w:tc>
        <w:tc>
          <w:tcPr>
            <w:tcW w:w="6242" w:type="dxa"/>
            <w:vMerge w:val="restart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 w:before="0"/>
              <w:ind w:left="145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代碼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2" w:lineRule="exact" w:before="0"/>
              <w:ind w:right="11"/>
              <w:rPr>
                <w:sz w:val="14"/>
              </w:rPr>
            </w:pPr>
            <w:r>
              <w:rPr>
                <w:sz w:val="14"/>
              </w:rPr>
              <w:t>Year</w:t>
            </w:r>
          </w:p>
        </w:tc>
        <w:tc>
          <w:tcPr>
            <w:tcW w:w="2077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52" w:lineRule="exact" w:before="0"/>
              <w:ind w:left="870" w:right="835"/>
              <w:jc w:val="center"/>
              <w:rPr>
                <w:sz w:val="14"/>
              </w:rPr>
            </w:pPr>
            <w:r>
              <w:rPr>
                <w:sz w:val="14"/>
              </w:rPr>
              <w:t>2001</w:t>
            </w:r>
          </w:p>
        </w:tc>
        <w:tc>
          <w:tcPr>
            <w:tcW w:w="2082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52" w:lineRule="exact" w:before="0"/>
              <w:ind w:left="872" w:right="829"/>
              <w:jc w:val="center"/>
              <w:rPr>
                <w:sz w:val="14"/>
              </w:rPr>
            </w:pPr>
            <w:r>
              <w:rPr>
                <w:sz w:val="14"/>
              </w:rPr>
              <w:t>2002</w:t>
            </w:r>
          </w:p>
        </w:tc>
        <w:tc>
          <w:tcPr>
            <w:tcW w:w="2089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52" w:lineRule="exact" w:before="0"/>
              <w:ind w:left="877" w:right="839"/>
              <w:jc w:val="center"/>
              <w:rPr>
                <w:sz w:val="14"/>
              </w:rPr>
            </w:pPr>
            <w:r>
              <w:rPr>
                <w:sz w:val="14"/>
              </w:rPr>
              <w:t>2003</w:t>
            </w:r>
          </w:p>
        </w:tc>
        <w:tc>
          <w:tcPr>
            <w:tcW w:w="6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8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09" w:lineRule="exact" w:before="0"/>
              <w:ind w:left="119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09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漁業種類</w:t>
            </w:r>
          </w:p>
        </w:tc>
        <w:tc>
          <w:tcPr>
            <w:tcW w:w="1036" w:type="dxa"/>
            <w:tcBorders>
              <w:bottom w:val="nil"/>
            </w:tcBorders>
          </w:tcPr>
          <w:p>
            <w:pPr>
              <w:pStyle w:val="TableParagraph"/>
              <w:spacing w:line="109" w:lineRule="exact" w:before="0"/>
              <w:ind w:left="365" w:right="330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09" w:lineRule="exact" w:before="0"/>
              <w:ind w:left="365" w:right="324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09" w:lineRule="exact" w:before="0"/>
              <w:ind w:left="366" w:right="324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09" w:lineRule="exact" w:before="0"/>
              <w:ind w:left="393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09" w:lineRule="exact" w:before="0"/>
              <w:ind w:left="369" w:right="324"/>
              <w:jc w:val="center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產量</w:t>
            </w:r>
          </w:p>
        </w:tc>
        <w:tc>
          <w:tcPr>
            <w:tcW w:w="1048" w:type="dxa"/>
            <w:tcBorders>
              <w:bottom w:val="nil"/>
            </w:tcBorders>
          </w:tcPr>
          <w:p>
            <w:pPr>
              <w:pStyle w:val="TableParagraph"/>
              <w:spacing w:line="109" w:lineRule="exact" w:before="0"/>
              <w:ind w:left="394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價值</w:t>
            </w:r>
          </w:p>
        </w:tc>
        <w:tc>
          <w:tcPr>
            <w:tcW w:w="6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1" w:hRule="atLeast"/>
        </w:trPr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598" w:type="dxa"/>
            <w:tcBorders>
              <w:top w:val="nil"/>
            </w:tcBorders>
          </w:tcPr>
          <w:p>
            <w:pPr>
              <w:pStyle w:val="TableParagraph"/>
              <w:spacing w:line="152" w:lineRule="exact" w:before="0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036" w:type="dxa"/>
            <w:tcBorders>
              <w:top w:val="nil"/>
            </w:tcBorders>
          </w:tcPr>
          <w:p>
            <w:pPr>
              <w:pStyle w:val="TableParagraph"/>
              <w:spacing w:line="152" w:lineRule="exact" w:before="0"/>
              <w:ind w:left="268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2" w:lineRule="exact" w:before="0"/>
              <w:ind w:left="353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2" w:lineRule="exact" w:before="0"/>
              <w:ind w:left="275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2" w:lineRule="exact" w:before="0"/>
              <w:ind w:left="3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2" w:lineRule="exact" w:before="0"/>
              <w:ind w:left="276"/>
              <w:jc w:val="left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1048" w:type="dxa"/>
            <w:tcBorders>
              <w:top w:val="nil"/>
            </w:tcBorders>
          </w:tcPr>
          <w:p>
            <w:pPr>
              <w:pStyle w:val="TableParagraph"/>
              <w:spacing w:line="152" w:lineRule="exact" w:before="0"/>
              <w:ind w:left="355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6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9" w:hRule="atLeast"/>
        </w:trPr>
        <w:tc>
          <w:tcPr>
            <w:tcW w:w="552" w:type="dxa"/>
            <w:tcBorders>
              <w:bottom w:val="nil"/>
            </w:tcBorders>
          </w:tcPr>
          <w:p>
            <w:pPr>
              <w:pStyle w:val="TableParagraph"/>
              <w:spacing w:line="110" w:lineRule="exact" w:before="0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</w:tc>
        <w:tc>
          <w:tcPr>
            <w:tcW w:w="1598" w:type="dxa"/>
            <w:tcBorders>
              <w:bottom w:val="nil"/>
            </w:tcBorders>
          </w:tcPr>
          <w:p>
            <w:pPr>
              <w:pStyle w:val="TableParagraph"/>
              <w:spacing w:line="110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總計</w:t>
            </w:r>
          </w:p>
        </w:tc>
        <w:tc>
          <w:tcPr>
            <w:tcW w:w="1036" w:type="dxa"/>
            <w:tcBorders>
              <w:bottom w:val="nil"/>
            </w:tcBorders>
          </w:tcPr>
          <w:p>
            <w:pPr>
              <w:pStyle w:val="TableParagraph"/>
              <w:spacing w:line="11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1,296,256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87,724,928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0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1,376,958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90,021,011</w:t>
            </w:r>
          </w:p>
        </w:tc>
        <w:tc>
          <w:tcPr>
            <w:tcW w:w="1041" w:type="dxa"/>
            <w:tcBorders>
              <w:bottom w:val="nil"/>
            </w:tcBorders>
          </w:tcPr>
          <w:p>
            <w:pPr>
              <w:pStyle w:val="TableParagraph"/>
              <w:spacing w:line="11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1,476,314</w:t>
            </w:r>
          </w:p>
        </w:tc>
        <w:tc>
          <w:tcPr>
            <w:tcW w:w="1048" w:type="dxa"/>
            <w:tcBorders>
              <w:bottom w:val="nil"/>
            </w:tcBorders>
          </w:tcPr>
          <w:p>
            <w:pPr>
              <w:pStyle w:val="TableParagraph"/>
              <w:spacing w:line="110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95,272,637</w:t>
            </w:r>
          </w:p>
        </w:tc>
        <w:tc>
          <w:tcPr>
            <w:tcW w:w="6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遠洋漁業合計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773,037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43,985,450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793,646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42,951,129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853,455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44,819,478</w:t>
            </w:r>
          </w:p>
        </w:tc>
        <w:tc>
          <w:tcPr>
            <w:tcW w:w="6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單船拖網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77,728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2,983,722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63,292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2,156,260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65,417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2,642,777</w:t>
            </w:r>
          </w:p>
        </w:tc>
        <w:tc>
          <w:tcPr>
            <w:tcW w:w="6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雙船拖網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6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鰹鮪圍網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229,810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4,857,192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251,525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4,830,988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195,290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3,413,317</w:t>
            </w:r>
          </w:p>
        </w:tc>
        <w:tc>
          <w:tcPr>
            <w:tcW w:w="6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256,125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32,425,130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294,055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32,721,483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331,670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34,355,095</w:t>
            </w:r>
          </w:p>
        </w:tc>
        <w:tc>
          <w:tcPr>
            <w:tcW w:w="6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105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大目流刺網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6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146,783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2,524,668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110,887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1,940,523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147,159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2,639,476</w:t>
            </w:r>
          </w:p>
        </w:tc>
        <w:tc>
          <w:tcPr>
            <w:tcW w:w="6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107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魷魚流刺網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6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秋刀魚火誘網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39,750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707,550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51,283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882,067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91,515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1,481,958</w:t>
            </w:r>
          </w:p>
        </w:tc>
        <w:tc>
          <w:tcPr>
            <w:tcW w:w="6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109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6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其他遠洋漁業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22,841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487,188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22,604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419,808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22,404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286,855</w:t>
            </w:r>
          </w:p>
        </w:tc>
        <w:tc>
          <w:tcPr>
            <w:tcW w:w="6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近海漁業合計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159,891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12,339,942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185,950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12,540,487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193,482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12,762,309</w:t>
            </w:r>
          </w:p>
        </w:tc>
        <w:tc>
          <w:tcPr>
            <w:tcW w:w="6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巾著網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2,197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44,448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2,540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41,105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3,387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66,185</w:t>
            </w:r>
          </w:p>
        </w:tc>
        <w:tc>
          <w:tcPr>
            <w:tcW w:w="6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鯖 圍 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22,205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542,339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34,016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562,095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45,464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765,391</w:t>
            </w:r>
          </w:p>
        </w:tc>
        <w:tc>
          <w:tcPr>
            <w:tcW w:w="6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20,728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1,032,434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24,163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838,818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29,819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1,170,008</w:t>
            </w:r>
          </w:p>
        </w:tc>
        <w:tc>
          <w:tcPr>
            <w:tcW w:w="6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中小型拖網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56,723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4,945,216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60,466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4,777,212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54,612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4,534,647</w:t>
            </w:r>
          </w:p>
        </w:tc>
        <w:tc>
          <w:tcPr>
            <w:tcW w:w="6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17,671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2,182,292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21,067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2,473,468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11,565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1,514,868</w:t>
            </w:r>
          </w:p>
        </w:tc>
        <w:tc>
          <w:tcPr>
            <w:tcW w:w="6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追逐網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91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1,821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293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6,603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322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9,142</w:t>
            </w:r>
          </w:p>
        </w:tc>
        <w:tc>
          <w:tcPr>
            <w:tcW w:w="6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1,107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2,762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116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15,557</w:t>
            </w:r>
          </w:p>
        </w:tc>
        <w:tc>
          <w:tcPr>
            <w:tcW w:w="6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鮪延繩釣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20,845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1,615,611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21,990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1,604,169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18,208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1,622,453</w:t>
            </w:r>
          </w:p>
        </w:tc>
        <w:tc>
          <w:tcPr>
            <w:tcW w:w="6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鯛及雜魚延繩釣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12,781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1,258,576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11,874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1,301,142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12,139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1,348,234</w:t>
            </w:r>
          </w:p>
        </w:tc>
        <w:tc>
          <w:tcPr>
            <w:tcW w:w="6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曳繩釣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657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64,333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610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59,916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748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53,075</w:t>
            </w:r>
          </w:p>
        </w:tc>
        <w:tc>
          <w:tcPr>
            <w:tcW w:w="6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1,793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301,902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1,878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309,483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1,759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307,685</w:t>
            </w:r>
          </w:p>
        </w:tc>
        <w:tc>
          <w:tcPr>
            <w:tcW w:w="6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739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88,628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618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71,113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649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79,115</w:t>
            </w:r>
          </w:p>
        </w:tc>
        <w:tc>
          <w:tcPr>
            <w:tcW w:w="6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珊瑚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6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222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飛魚卵漁業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6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223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扒網漁業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6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其他近海漁業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3,449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261,234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6,415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492,603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14,694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1,275,950</w:t>
            </w:r>
          </w:p>
        </w:tc>
        <w:tc>
          <w:tcPr>
            <w:tcW w:w="6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沿岸漁業合計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49,563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4,402,536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49,669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4,616,573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63,739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5,987,119</w:t>
            </w:r>
          </w:p>
        </w:tc>
        <w:tc>
          <w:tcPr>
            <w:tcW w:w="6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定置網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9,601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492,265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8,320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507,695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13,299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717,824</w:t>
            </w:r>
          </w:p>
        </w:tc>
        <w:tc>
          <w:tcPr>
            <w:tcW w:w="6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地曳網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478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57,861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833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123,478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887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126,691</w:t>
            </w:r>
          </w:p>
        </w:tc>
        <w:tc>
          <w:tcPr>
            <w:tcW w:w="6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火誘網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4,887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479,946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6,809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627,826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8,220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785,931</w:t>
            </w:r>
          </w:p>
        </w:tc>
        <w:tc>
          <w:tcPr>
            <w:tcW w:w="6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刺網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14,175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1,450,134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13,250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1,400,455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13,273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1,967,536</w:t>
            </w:r>
          </w:p>
        </w:tc>
        <w:tc>
          <w:tcPr>
            <w:tcW w:w="6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其他網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3,267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363,954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3,860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522,624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3,424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477,682</w:t>
            </w:r>
          </w:p>
        </w:tc>
        <w:tc>
          <w:tcPr>
            <w:tcW w:w="6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一支釣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5,931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643,404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5,059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561,074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6,169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750,846</w:t>
            </w:r>
          </w:p>
        </w:tc>
        <w:tc>
          <w:tcPr>
            <w:tcW w:w="6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延繩釣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7,068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512,786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7,910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513,184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14,097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716,663</w:t>
            </w:r>
          </w:p>
        </w:tc>
        <w:tc>
          <w:tcPr>
            <w:tcW w:w="6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其他釣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826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70,588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577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52,359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514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55,227</w:t>
            </w:r>
          </w:p>
        </w:tc>
        <w:tc>
          <w:tcPr>
            <w:tcW w:w="6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鏢旗魚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453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48,989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252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28,839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360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43,057</w:t>
            </w:r>
          </w:p>
        </w:tc>
        <w:tc>
          <w:tcPr>
            <w:tcW w:w="6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遊漁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242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24,931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158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18,433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471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30,974</w:t>
            </w:r>
          </w:p>
        </w:tc>
        <w:tc>
          <w:tcPr>
            <w:tcW w:w="6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312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櫻花蝦漁業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6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313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306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鱙漁業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6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其他沿岸漁業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2,635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257,679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2,641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260,605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3,025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314,689</w:t>
            </w:r>
          </w:p>
        </w:tc>
        <w:tc>
          <w:tcPr>
            <w:tcW w:w="6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海面養殖合計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27,052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3,374,643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29,037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3,636,404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34,701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4,366,849</w:t>
            </w:r>
          </w:p>
        </w:tc>
        <w:tc>
          <w:tcPr>
            <w:tcW w:w="6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淺海養殖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21,707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2,441,434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22,639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2,406,278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25,796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2,477,882</w:t>
            </w:r>
          </w:p>
        </w:tc>
        <w:tc>
          <w:tcPr>
            <w:tcW w:w="6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4,828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815,521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5,576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1,060,508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8,118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1,713,189</w:t>
            </w:r>
          </w:p>
        </w:tc>
        <w:tc>
          <w:tcPr>
            <w:tcW w:w="6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其他海面養殖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518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117,688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822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169,619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787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175,777</w:t>
            </w:r>
          </w:p>
        </w:tc>
        <w:tc>
          <w:tcPr>
            <w:tcW w:w="6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內陸漁撈合計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609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30,202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608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29,929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475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29,545</w:t>
            </w:r>
          </w:p>
        </w:tc>
        <w:tc>
          <w:tcPr>
            <w:tcW w:w="6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河川漁撈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2,868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2,390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2,016</w:t>
            </w:r>
          </w:p>
        </w:tc>
        <w:tc>
          <w:tcPr>
            <w:tcW w:w="6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水庫漁撈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580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26,087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586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26,180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457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26,333</w:t>
            </w:r>
          </w:p>
        </w:tc>
        <w:tc>
          <w:tcPr>
            <w:tcW w:w="6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其他內陸漁撈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1,247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1,359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1,196</w:t>
            </w:r>
          </w:p>
        </w:tc>
        <w:tc>
          <w:tcPr>
            <w:tcW w:w="6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內陸養殖合計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286,105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23,592,156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318,048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26,246,488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330,462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27,307,337</w:t>
            </w:r>
          </w:p>
        </w:tc>
        <w:tc>
          <w:tcPr>
            <w:tcW w:w="6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鹹水魚塭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100,509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8,029,508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120,178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8,238,238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122,398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9,066,328</w:t>
            </w:r>
          </w:p>
        </w:tc>
        <w:tc>
          <w:tcPr>
            <w:tcW w:w="6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淡水魚塭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179,262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15,302,818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192,040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17,728,594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201,796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17,941,018</w:t>
            </w:r>
          </w:p>
        </w:tc>
        <w:tc>
          <w:tcPr>
            <w:tcW w:w="6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箱網養殖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6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0" w:hRule="atLeast"/>
        </w:trPr>
        <w:tc>
          <w:tcPr>
            <w:tcW w:w="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604</w:t>
            </w:r>
          </w:p>
        </w:tc>
        <w:tc>
          <w:tcPr>
            <w:tcW w:w="15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left="167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觀賞魚養殖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0" w:lineRule="exact" w:before="0"/>
              <w:ind w:right="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6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1" w:hRule="atLeast"/>
        </w:trPr>
        <w:tc>
          <w:tcPr>
            <w:tcW w:w="552" w:type="dxa"/>
            <w:tcBorders>
              <w:top w:val="nil"/>
            </w:tcBorders>
          </w:tcPr>
          <w:p>
            <w:pPr>
              <w:pStyle w:val="TableParagraph"/>
              <w:spacing w:line="151" w:lineRule="exact" w:before="0"/>
              <w:ind w:left="170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598" w:type="dxa"/>
            <w:tcBorders>
              <w:top w:val="nil"/>
            </w:tcBorders>
          </w:tcPr>
          <w:p>
            <w:pPr>
              <w:pStyle w:val="TableParagraph"/>
              <w:spacing w:line="151" w:lineRule="exact" w:before="0"/>
              <w:ind w:left="28"/>
              <w:jc w:val="left"/>
              <w:rPr>
                <w:rFonts w:ascii="MingLiU" w:eastAsia="MingLiU" w:hint="eastAsia"/>
                <w:sz w:val="14"/>
              </w:rPr>
            </w:pPr>
            <w:r>
              <w:rPr>
                <w:rFonts w:ascii="MingLiU" w:eastAsia="MingLiU" w:hint="eastAsia"/>
                <w:sz w:val="14"/>
              </w:rPr>
              <w:t>其他內陸養殖</w:t>
            </w:r>
          </w:p>
        </w:tc>
        <w:tc>
          <w:tcPr>
            <w:tcW w:w="1036" w:type="dxa"/>
            <w:tcBorders>
              <w:top w:val="nil"/>
            </w:tcBorders>
          </w:tcPr>
          <w:p>
            <w:pPr>
              <w:pStyle w:val="TableParagraph"/>
              <w:spacing w:line="151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6,333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1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259,831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1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5,830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1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279,656</w:t>
            </w:r>
          </w:p>
        </w:tc>
        <w:tc>
          <w:tcPr>
            <w:tcW w:w="1041" w:type="dxa"/>
            <w:tcBorders>
              <w:top w:val="nil"/>
            </w:tcBorders>
          </w:tcPr>
          <w:p>
            <w:pPr>
              <w:pStyle w:val="TableParagraph"/>
              <w:spacing w:line="151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6,269</w:t>
            </w:r>
          </w:p>
        </w:tc>
        <w:tc>
          <w:tcPr>
            <w:tcW w:w="1048" w:type="dxa"/>
            <w:tcBorders>
              <w:top w:val="nil"/>
            </w:tcBorders>
          </w:tcPr>
          <w:p>
            <w:pPr>
              <w:pStyle w:val="TableParagraph"/>
              <w:spacing w:line="151" w:lineRule="exact" w:before="0"/>
              <w:ind w:right="9"/>
              <w:rPr>
                <w:sz w:val="14"/>
              </w:rPr>
            </w:pPr>
            <w:r>
              <w:rPr>
                <w:w w:val="95"/>
                <w:sz w:val="14"/>
              </w:rPr>
              <w:t>299,991</w:t>
            </w:r>
          </w:p>
        </w:tc>
        <w:tc>
          <w:tcPr>
            <w:tcW w:w="62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470392" from="82.541496pt,44.528996pt" to="162.225496pt,78.597996pt" stroked="true" strokeweight="1pt" strokecolor="#000000">
            <v:stroke dashstyle="solid"/>
            <w10:wrap type="none"/>
          </v:line>
        </w:pict>
      </w:r>
    </w:p>
    <w:sectPr>
      <w:headerReference w:type="default" r:id="rId7"/>
      <w:pgSz w:w="16840" w:h="11910" w:orient="landscape"/>
      <w:pgMar w:header="302" w:footer="0" w:top="860" w:bottom="280" w:left="96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ingLiU">
    <w:altName w:val="MingLiU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.390598pt;margin-top:14.122471pt;width:88.2pt;height:13.15pt;mso-position-horizontal-relative:page;mso-position-vertical-relative:page;z-index:-470560" type="#_x0000_t202" filled="false" stroked="false">
          <v:textbox inset="0,0,0,0">
            <w:txbxContent>
              <w:p>
                <w:pPr>
                  <w:spacing w:line="262" w:lineRule="exact" w:before="0"/>
                  <w:ind w:left="20" w:right="0" w:firstLine="0"/>
                  <w:jc w:val="left"/>
                  <w:rPr>
                    <w:rFonts w:ascii="MingLiU" w:hAnsi="MingLiU" w:eastAsia="MingLiU" w:hint="eastAsia"/>
                    <w:sz w:val="20"/>
                  </w:rPr>
                </w:pPr>
                <w:r>
                  <w:rPr>
                    <w:sz w:val="20"/>
                  </w:rPr>
                  <w:t>7</w:t>
                </w:r>
                <w:r>
                  <w:rPr>
                    <w:rFonts w:ascii="MingLiU" w:hAnsi="MingLiU" w:eastAsia="MingLiU" w:hint="eastAsia"/>
                    <w:sz w:val="20"/>
                  </w:rPr>
                  <w:t>‧歷年漁業生產量</w:t>
                </w:r>
              </w:p>
            </w:txbxContent>
          </v:textbox>
          <w10:wrap type="none"/>
        </v:shape>
      </w:pict>
    </w:r>
    <w:r>
      <w:rPr/>
      <w:pict>
        <v:shape style="position:absolute;margin-left:475.150604pt;margin-top:14.122471pt;width:192.15pt;height:29.55pt;mso-position-horizontal-relative:page;mso-position-vertical-relative:page;z-index:-470536" type="#_x0000_t202" filled="false" stroked="false">
          <v:textbox inset="0,0,0,0">
            <w:txbxContent>
              <w:p>
                <w:pPr>
                  <w:spacing w:line="255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7</w:t>
                </w:r>
                <w:r>
                  <w:rPr>
                    <w:rFonts w:ascii="MingLiU" w:hAnsi="MingLiU"/>
                    <w:sz w:val="20"/>
                  </w:rPr>
                  <w:t>‧</w:t>
                </w:r>
                <w:r>
                  <w:rPr>
                    <w:sz w:val="20"/>
                  </w:rPr>
                  <w:t>FISHERIES PRODUCTION BY YEARS</w:t>
                </w:r>
              </w:p>
              <w:p>
                <w:pPr>
                  <w:pStyle w:val="BodyText"/>
                  <w:spacing w:line="163" w:lineRule="exact"/>
                  <w:ind w:left="0" w:right="189"/>
                  <w:jc w:val="right"/>
                </w:pPr>
                <w:r>
                  <w:rPr/>
                  <w:t>Unit</w:t>
                </w:r>
                <w:r>
                  <w:rPr>
                    <w:rFonts w:ascii="MingLiU" w:eastAsia="MingLiU" w:hint="eastAsia"/>
                  </w:rPr>
                  <w:t>： </w:t>
                </w:r>
                <w:r>
                  <w:rPr/>
                  <w:t>Quantity</w:t>
                </w:r>
              </w:p>
              <w:p>
                <w:pPr>
                  <w:pStyle w:val="BodyText"/>
                  <w:spacing w:line="153" w:lineRule="exact"/>
                  <w:ind w:left="0" w:right="350"/>
                  <w:jc w:val="right"/>
                </w:pPr>
                <w:r>
                  <w:rPr>
                    <w:w w:val="95"/>
                  </w:rPr>
                  <w:t>Value</w:t>
                </w:r>
              </w:p>
            </w:txbxContent>
          </v:textbox>
          <w10:wrap type="none"/>
        </v:shape>
      </w:pict>
    </w:r>
    <w:r>
      <w:rPr/>
      <w:pict>
        <v:shape style="position:absolute;margin-left:190.510605pt;margin-top:25.358292pt;width:103.8pt;height:18.25pt;mso-position-horizontal-relative:page;mso-position-vertical-relative:page;z-index:-470512" type="#_x0000_t202" filled="false" stroked="false">
          <v:textbox inset="0,0,0,0">
            <w:txbxContent>
              <w:p>
                <w:pPr>
                  <w:pStyle w:val="BodyText"/>
                  <w:spacing w:line="208" w:lineRule="auto" w:before="24"/>
                  <w:ind w:left="495" w:right="18" w:hanging="476"/>
                  <w:rPr>
                    <w:rFonts w:ascii="MingLiU" w:eastAsia="MingLiU" w:hint="eastAsia"/>
                  </w:rPr>
                </w:pPr>
                <w:r>
                  <w:rPr>
                    <w:rFonts w:ascii="MingLiU" w:eastAsia="MingLiU" w:hint="eastAsia"/>
                    <w:spacing w:val="-4"/>
                  </w:rPr>
                  <w:t>單位： 產量：公噸</w:t>
                </w:r>
                <w:r>
                  <w:rPr>
                    <w:spacing w:val="-3"/>
                  </w:rPr>
                  <w:t>, </w:t>
                </w:r>
                <w:r>
                  <w:rPr>
                    <w:rFonts w:ascii="MingLiU" w:eastAsia="MingLiU" w:hint="eastAsia"/>
                  </w:rPr>
                  <w:t>千尾</w:t>
                </w:r>
                <w:r>
                  <w:rPr/>
                  <w:t>(</w:t>
                </w:r>
                <w:r>
                  <w:rPr>
                    <w:rFonts w:ascii="MingLiU" w:eastAsia="MingLiU" w:hint="eastAsia"/>
                  </w:rPr>
                  <w:t>觀賞魚</w:t>
                </w:r>
                <w:r>
                  <w:rPr/>
                  <w:t>) </w:t>
                </w:r>
                <w:r>
                  <w:rPr>
                    <w:rFonts w:ascii="MingLiU" w:eastAsia="MingLiU" w:hint="eastAsia"/>
                  </w:rPr>
                  <w:t>價值：新臺幣千元</w:t>
                </w:r>
              </w:p>
            </w:txbxContent>
          </v:textbox>
          <w10:wrap type="none"/>
        </v:shape>
      </w:pict>
    </w:r>
    <w:r>
      <w:rPr/>
      <w:pict>
        <v:shape style="position:absolute;margin-left:682.990601pt;margin-top:25.358292pt;width:105.05pt;height:18.3pt;mso-position-horizontal-relative:page;mso-position-vertical-relative:page;z-index:-470488" type="#_x0000_t202" filled="false" stroked="false">
          <v:textbox inset="0,0,0,0">
            <w:txbxContent>
              <w:p>
                <w:pPr>
                  <w:pStyle w:val="BodyText"/>
                  <w:spacing w:line="183" w:lineRule="exact" w:before="6"/>
                </w:pPr>
                <w:r>
                  <w:rPr>
                    <w:rFonts w:ascii="MingLiU" w:eastAsia="MingLiU" w:hint="eastAsia"/>
                  </w:rPr>
                  <w:t>：</w:t>
                </w:r>
                <w:r>
                  <w:rPr/>
                  <w:t>M.T.;</w:t>
                </w:r>
                <w:r>
                  <w:rPr>
                    <w:spacing w:val="-7"/>
                  </w:rPr>
                  <w:t> </w:t>
                </w:r>
                <w:r>
                  <w:rPr/>
                  <w:t>1000Pcs.</w:t>
                </w:r>
                <w:r>
                  <w:rPr>
                    <w:spacing w:val="-7"/>
                  </w:rPr>
                  <w:t> </w:t>
                </w:r>
                <w:r>
                  <w:rPr/>
                  <w:t>by</w:t>
                </w:r>
                <w:r>
                  <w:rPr>
                    <w:spacing w:val="-12"/>
                  </w:rPr>
                  <w:t> </w:t>
                </w:r>
                <w:r>
                  <w:rPr/>
                  <w:t>ornamental</w:t>
                </w:r>
                <w:r>
                  <w:rPr>
                    <w:spacing w:val="-7"/>
                  </w:rPr>
                  <w:t> </w:t>
                </w:r>
                <w:r>
                  <w:rPr/>
                  <w:t>f</w:t>
                </w:r>
              </w:p>
              <w:p>
                <w:pPr>
                  <w:pStyle w:val="BodyText"/>
                  <w:spacing w:line="177" w:lineRule="exact"/>
                </w:pPr>
                <w:r>
                  <w:rPr>
                    <w:rFonts w:ascii="MingLiU" w:eastAsia="MingLiU" w:hint="eastAsia"/>
                  </w:rPr>
                  <w:t>：</w:t>
                </w:r>
                <w:r>
                  <w:rPr/>
                  <w:t>Thousand NT $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55.390598pt;margin-top:14.122471pt;width:104.95pt;height:13.15pt;mso-position-horizontal-relative:page;mso-position-vertical-relative:page;z-index:-470464" type="#_x0000_t202" filled="false" stroked="false">
          <v:textbox inset="0,0,0,0">
            <w:txbxContent>
              <w:p>
                <w:pPr>
                  <w:spacing w:line="262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7</w:t>
                </w:r>
                <w:r>
                  <w:rPr>
                    <w:rFonts w:ascii="MingLiU" w:hAnsi="MingLiU" w:eastAsia="MingLiU" w:hint="eastAsia"/>
                    <w:sz w:val="20"/>
                  </w:rPr>
                  <w:t>‧歷年漁業生產量</w:t>
                </w:r>
                <w:r>
                  <w:rPr>
                    <w:sz w:val="20"/>
                  </w:rPr>
                  <w:t>(</w:t>
                </w:r>
                <w:r>
                  <w:rPr>
                    <w:rFonts w:ascii="MingLiU" w:hAnsi="MingLiU" w:eastAsia="MingLiU" w:hint="eastAsia"/>
                    <w:sz w:val="20"/>
                  </w:rPr>
                  <w:t>續</w:t>
                </w:r>
                <w:r>
                  <w:rPr>
                    <w:sz w:val="20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75.150604pt;margin-top:14.122471pt;width:244.05pt;height:13.15pt;mso-position-horizontal-relative:page;mso-position-vertical-relative:page;z-index:-470440" type="#_x0000_t202" filled="false" stroked="false">
          <v:textbox inset="0,0,0,0">
            <w:txbxContent>
              <w:p>
                <w:pPr>
                  <w:spacing w:line="262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7</w:t>
                </w:r>
                <w:r>
                  <w:rPr>
                    <w:rFonts w:ascii="MingLiU" w:hAnsi="MingLiU"/>
                    <w:sz w:val="20"/>
                  </w:rPr>
                  <w:t>‧</w:t>
                </w:r>
                <w:r>
                  <w:rPr>
                    <w:sz w:val="20"/>
                  </w:rPr>
                  <w:t>FISHERIES PRODUCTION BY</w:t>
                </w:r>
                <w:r>
                  <w:rPr>
                    <w:spacing w:val="-39"/>
                    <w:sz w:val="20"/>
                  </w:rPr>
                  <w:t> </w:t>
                </w:r>
                <w:r>
                  <w:rPr>
                    <w:sz w:val="20"/>
                  </w:rPr>
                  <w:t>YEARS(Continued)</w:t>
                </w:r>
              </w:p>
            </w:txbxContent>
          </v:textbox>
          <w10:wrap type="none"/>
        </v:shape>
      </w:pict>
    </w:r>
    <w:r>
      <w:rPr/>
      <w:pict>
        <v:shape style="position:absolute;margin-left:190.510605pt;margin-top:25.358292pt;width:103.8pt;height:18.25pt;mso-position-horizontal-relative:page;mso-position-vertical-relative:page;z-index:-470416" type="#_x0000_t202" filled="false" stroked="false">
          <v:textbox inset="0,0,0,0">
            <w:txbxContent>
              <w:p>
                <w:pPr>
                  <w:pStyle w:val="BodyText"/>
                  <w:spacing w:line="208" w:lineRule="auto" w:before="24"/>
                  <w:ind w:left="495" w:right="18" w:hanging="476"/>
                  <w:rPr>
                    <w:rFonts w:ascii="MingLiU" w:eastAsia="MingLiU" w:hint="eastAsia"/>
                  </w:rPr>
                </w:pPr>
                <w:r>
                  <w:rPr>
                    <w:rFonts w:ascii="MingLiU" w:eastAsia="MingLiU" w:hint="eastAsia"/>
                    <w:spacing w:val="-4"/>
                  </w:rPr>
                  <w:t>單位： 產量：公噸</w:t>
                </w:r>
                <w:r>
                  <w:rPr>
                    <w:spacing w:val="-3"/>
                  </w:rPr>
                  <w:t>, </w:t>
                </w:r>
                <w:r>
                  <w:rPr>
                    <w:rFonts w:ascii="MingLiU" w:eastAsia="MingLiU" w:hint="eastAsia"/>
                  </w:rPr>
                  <w:t>千尾</w:t>
                </w:r>
                <w:r>
                  <w:rPr/>
                  <w:t>(</w:t>
                </w:r>
                <w:r>
                  <w:rPr>
                    <w:rFonts w:ascii="MingLiU" w:eastAsia="MingLiU" w:hint="eastAsia"/>
                  </w:rPr>
                  <w:t>觀賞魚</w:t>
                </w:r>
                <w:r>
                  <w:rPr/>
                  <w:t>) </w:t>
                </w:r>
                <w:r>
                  <w:rPr>
                    <w:rFonts w:ascii="MingLiU" w:eastAsia="MingLiU" w:hint="eastAsia"/>
                  </w:rPr>
                  <w:t>價值：新臺幣千元</w:t>
                </w:r>
              </w:p>
            </w:txbxContent>
          </v:textbox>
          <w10:wrap type="none"/>
        </v:shape>
      </w:pict>
    </w:r>
    <w:r>
      <w:rPr/>
      <w:pict>
        <v:shape style="position:absolute;margin-left:608.710571pt;margin-top:25.358292pt;width:50.05pt;height:18.3pt;mso-position-horizontal-relative:page;mso-position-vertical-relative:page;z-index:-470392" type="#_x0000_t202" filled="false" stroked="false">
          <v:textbox inset="0,0,0,0">
            <w:txbxContent>
              <w:p>
                <w:pPr>
                  <w:pStyle w:val="BodyText"/>
                  <w:spacing w:line="187" w:lineRule="exact" w:before="6"/>
                </w:pPr>
                <w:r>
                  <w:rPr/>
                  <w:t>Unit</w:t>
                </w:r>
                <w:r>
                  <w:rPr>
                    <w:rFonts w:ascii="MingLiU" w:eastAsia="MingLiU" w:hint="eastAsia"/>
                  </w:rPr>
                  <w:t>： </w:t>
                </w:r>
                <w:r>
                  <w:rPr/>
                  <w:t>Quantity</w:t>
                </w:r>
              </w:p>
              <w:p>
                <w:pPr>
                  <w:pStyle w:val="BodyText"/>
                  <w:spacing w:line="153" w:lineRule="exact"/>
                  <w:ind w:left="463"/>
                </w:pPr>
                <w:r>
                  <w:rPr/>
                  <w:t>Value</w:t>
                </w:r>
              </w:p>
            </w:txbxContent>
          </v:textbox>
          <w10:wrap type="none"/>
        </v:shape>
      </w:pict>
    </w:r>
    <w:r>
      <w:rPr/>
      <w:pict>
        <v:shape style="position:absolute;margin-left:682.990601pt;margin-top:25.358292pt;width:105.05pt;height:18.3pt;mso-position-horizontal-relative:page;mso-position-vertical-relative:page;z-index:-470368" type="#_x0000_t202" filled="false" stroked="false">
          <v:textbox inset="0,0,0,0">
            <w:txbxContent>
              <w:p>
                <w:pPr>
                  <w:pStyle w:val="BodyText"/>
                  <w:spacing w:line="183" w:lineRule="exact" w:before="6"/>
                </w:pPr>
                <w:r>
                  <w:rPr>
                    <w:rFonts w:ascii="MingLiU" w:eastAsia="MingLiU" w:hint="eastAsia"/>
                  </w:rPr>
                  <w:t>：</w:t>
                </w:r>
                <w:r>
                  <w:rPr/>
                  <w:t>M.T.;</w:t>
                </w:r>
                <w:r>
                  <w:rPr>
                    <w:spacing w:val="-7"/>
                  </w:rPr>
                  <w:t> </w:t>
                </w:r>
                <w:r>
                  <w:rPr/>
                  <w:t>1000Pcs.</w:t>
                </w:r>
                <w:r>
                  <w:rPr>
                    <w:spacing w:val="-7"/>
                  </w:rPr>
                  <w:t> </w:t>
                </w:r>
                <w:r>
                  <w:rPr/>
                  <w:t>by</w:t>
                </w:r>
                <w:r>
                  <w:rPr>
                    <w:spacing w:val="-12"/>
                  </w:rPr>
                  <w:t> </w:t>
                </w:r>
                <w:r>
                  <w:rPr/>
                  <w:t>ornamental</w:t>
                </w:r>
                <w:r>
                  <w:rPr>
                    <w:spacing w:val="-7"/>
                  </w:rPr>
                  <w:t> </w:t>
                </w:r>
                <w:r>
                  <w:rPr/>
                  <w:t>f</w:t>
                </w:r>
              </w:p>
              <w:p>
                <w:pPr>
                  <w:pStyle w:val="BodyText"/>
                  <w:spacing w:line="177" w:lineRule="exact"/>
                </w:pPr>
                <w:r>
                  <w:rPr>
                    <w:rFonts w:ascii="MingLiU" w:eastAsia="MingLiU" w:hint="eastAsia"/>
                  </w:rPr>
                  <w:t>：</w:t>
                </w:r>
                <w:r>
                  <w:rPr/>
                  <w:t>Thousand NT $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55.390598pt;margin-top:14.122471pt;width:115pt;height:13.15pt;mso-position-horizontal-relative:page;mso-position-vertical-relative:page;z-index:-470344" type="#_x0000_t202" filled="false" stroked="false">
          <v:textbox inset="0,0,0,0">
            <w:txbxContent>
              <w:p>
                <w:pPr>
                  <w:spacing w:line="262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7</w:t>
                </w:r>
                <w:r>
                  <w:rPr>
                    <w:rFonts w:ascii="MingLiU" w:hAnsi="MingLiU" w:eastAsia="MingLiU" w:hint="eastAsia"/>
                    <w:sz w:val="20"/>
                  </w:rPr>
                  <w:t>‧歷年漁業生產量</w:t>
                </w:r>
                <w:r>
                  <w:rPr>
                    <w:sz w:val="20"/>
                  </w:rPr>
                  <w:t>(</w:t>
                </w:r>
                <w:r>
                  <w:rPr>
                    <w:rFonts w:ascii="MingLiU" w:hAnsi="MingLiU" w:eastAsia="MingLiU" w:hint="eastAsia"/>
                    <w:sz w:val="20"/>
                  </w:rPr>
                  <w:t>續完</w:t>
                </w:r>
                <w:r>
                  <w:rPr>
                    <w:sz w:val="20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75.150604pt;margin-top:14.122471pt;width:216.45pt;height:13.15pt;mso-position-horizontal-relative:page;mso-position-vertical-relative:page;z-index:-470320" type="#_x0000_t202" filled="false" stroked="false">
          <v:textbox inset="0,0,0,0">
            <w:txbxContent>
              <w:p>
                <w:pPr>
                  <w:spacing w:line="262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7</w:t>
                </w:r>
                <w:r>
                  <w:rPr>
                    <w:rFonts w:ascii="MingLiU" w:hAnsi="MingLiU"/>
                    <w:sz w:val="20"/>
                  </w:rPr>
                  <w:t>‧</w:t>
                </w:r>
                <w:r>
                  <w:rPr>
                    <w:sz w:val="20"/>
                  </w:rPr>
                  <w:t>FISHERIES PRODUCTION BY</w:t>
                </w:r>
                <w:r>
                  <w:rPr>
                    <w:spacing w:val="-33"/>
                    <w:sz w:val="20"/>
                  </w:rPr>
                  <w:t> </w:t>
                </w:r>
                <w:r>
                  <w:rPr>
                    <w:sz w:val="20"/>
                  </w:rPr>
                  <w:t>YEARS(End)</w:t>
                </w:r>
              </w:p>
            </w:txbxContent>
          </v:textbox>
          <w10:wrap type="none"/>
        </v:shape>
      </w:pict>
    </w:r>
    <w:r>
      <w:rPr/>
      <w:pict>
        <v:shape style="position:absolute;margin-left:190.510605pt;margin-top:25.358292pt;width:103.8pt;height:18.25pt;mso-position-horizontal-relative:page;mso-position-vertical-relative:page;z-index:-470296" type="#_x0000_t202" filled="false" stroked="false">
          <v:textbox inset="0,0,0,0">
            <w:txbxContent>
              <w:p>
                <w:pPr>
                  <w:pStyle w:val="BodyText"/>
                  <w:spacing w:line="208" w:lineRule="auto" w:before="24"/>
                  <w:ind w:left="495" w:right="18" w:hanging="476"/>
                  <w:rPr>
                    <w:rFonts w:ascii="MingLiU" w:eastAsia="MingLiU" w:hint="eastAsia"/>
                  </w:rPr>
                </w:pPr>
                <w:r>
                  <w:rPr>
                    <w:rFonts w:ascii="MingLiU" w:eastAsia="MingLiU" w:hint="eastAsia"/>
                    <w:spacing w:val="-4"/>
                  </w:rPr>
                  <w:t>單位： 產量：公噸</w:t>
                </w:r>
                <w:r>
                  <w:rPr>
                    <w:spacing w:val="-3"/>
                  </w:rPr>
                  <w:t>, </w:t>
                </w:r>
                <w:r>
                  <w:rPr>
                    <w:rFonts w:ascii="MingLiU" w:eastAsia="MingLiU" w:hint="eastAsia"/>
                  </w:rPr>
                  <w:t>千尾</w:t>
                </w:r>
                <w:r>
                  <w:rPr/>
                  <w:t>(</w:t>
                </w:r>
                <w:r>
                  <w:rPr>
                    <w:rFonts w:ascii="MingLiU" w:eastAsia="MingLiU" w:hint="eastAsia"/>
                  </w:rPr>
                  <w:t>觀賞魚</w:t>
                </w:r>
                <w:r>
                  <w:rPr/>
                  <w:t>) </w:t>
                </w:r>
                <w:r>
                  <w:rPr>
                    <w:rFonts w:ascii="MingLiU" w:eastAsia="MingLiU" w:hint="eastAsia"/>
                  </w:rPr>
                  <w:t>價值：新臺幣千元</w:t>
                </w:r>
              </w:p>
            </w:txbxContent>
          </v:textbox>
          <w10:wrap type="none"/>
        </v:shape>
      </w:pict>
    </w:r>
    <w:r>
      <w:rPr/>
      <w:pict>
        <v:shape style="position:absolute;margin-left:608.710571pt;margin-top:25.358292pt;width:50.05pt;height:18.3pt;mso-position-horizontal-relative:page;mso-position-vertical-relative:page;z-index:-470272" type="#_x0000_t202" filled="false" stroked="false">
          <v:textbox inset="0,0,0,0">
            <w:txbxContent>
              <w:p>
                <w:pPr>
                  <w:pStyle w:val="BodyText"/>
                  <w:spacing w:line="187" w:lineRule="exact" w:before="6"/>
                </w:pPr>
                <w:r>
                  <w:rPr/>
                  <w:t>Unit</w:t>
                </w:r>
                <w:r>
                  <w:rPr>
                    <w:rFonts w:ascii="MingLiU" w:eastAsia="MingLiU" w:hint="eastAsia"/>
                  </w:rPr>
                  <w:t>： </w:t>
                </w:r>
                <w:r>
                  <w:rPr/>
                  <w:t>Quantity</w:t>
                </w:r>
              </w:p>
              <w:p>
                <w:pPr>
                  <w:pStyle w:val="BodyText"/>
                  <w:spacing w:line="153" w:lineRule="exact"/>
                  <w:ind w:left="463"/>
                </w:pPr>
                <w:r>
                  <w:rPr/>
                  <w:t>Value</w:t>
                </w:r>
              </w:p>
            </w:txbxContent>
          </v:textbox>
          <w10:wrap type="none"/>
        </v:shape>
      </w:pict>
    </w:r>
    <w:r>
      <w:rPr/>
      <w:pict>
        <v:shape style="position:absolute;margin-left:682.990601pt;margin-top:25.358292pt;width:105.05pt;height:18.3pt;mso-position-horizontal-relative:page;mso-position-vertical-relative:page;z-index:-470248" type="#_x0000_t202" filled="false" stroked="false">
          <v:textbox inset="0,0,0,0">
            <w:txbxContent>
              <w:p>
                <w:pPr>
                  <w:pStyle w:val="BodyText"/>
                  <w:spacing w:line="183" w:lineRule="exact" w:before="6"/>
                </w:pPr>
                <w:r>
                  <w:rPr>
                    <w:rFonts w:ascii="MingLiU" w:eastAsia="MingLiU" w:hint="eastAsia"/>
                  </w:rPr>
                  <w:t>：</w:t>
                </w:r>
                <w:r>
                  <w:rPr/>
                  <w:t>M.T.;</w:t>
                </w:r>
                <w:r>
                  <w:rPr>
                    <w:spacing w:val="-7"/>
                  </w:rPr>
                  <w:t> </w:t>
                </w:r>
                <w:r>
                  <w:rPr/>
                  <w:t>1000Pcs.</w:t>
                </w:r>
                <w:r>
                  <w:rPr>
                    <w:spacing w:val="-7"/>
                  </w:rPr>
                  <w:t> </w:t>
                </w:r>
                <w:r>
                  <w:rPr/>
                  <w:t>by</w:t>
                </w:r>
                <w:r>
                  <w:rPr>
                    <w:spacing w:val="-12"/>
                  </w:rPr>
                  <w:t> </w:t>
                </w:r>
                <w:r>
                  <w:rPr/>
                  <w:t>ornamental</w:t>
                </w:r>
                <w:r>
                  <w:rPr>
                    <w:spacing w:val="-7"/>
                  </w:rPr>
                  <w:t> </w:t>
                </w:r>
                <w:r>
                  <w:rPr/>
                  <w:t>f</w:t>
                </w:r>
              </w:p>
              <w:p>
                <w:pPr>
                  <w:pStyle w:val="BodyText"/>
                  <w:spacing w:line="177" w:lineRule="exact"/>
                </w:pPr>
                <w:r>
                  <w:rPr>
                    <w:rFonts w:ascii="MingLiU" w:eastAsia="MingLiU" w:hint="eastAsia"/>
                  </w:rPr>
                  <w:t>：</w:t>
                </w:r>
                <w:r>
                  <w:rPr/>
                  <w:t>Thousand NT $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20"/>
    </w:pPr>
    <w:rPr>
      <w:rFonts w:ascii="Arial" w:hAnsi="Arial" w:eastAsia="Arial" w:cs="Arial"/>
      <w:sz w:val="14"/>
      <w:szCs w:val="1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2" w:line="148" w:lineRule="exact"/>
      <w:jc w:val="right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2017-10-13T05:40:49Z</dcterms:created>
  <dcterms:modified xsi:type="dcterms:W3CDTF">2017-10-13T05:40:49Z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2014-03-12T00:00:00Z</vt:filetime>
  </property>
  <property fmtid="{D5CDD505-2E9C-101B-9397-08002B2CF9AE}" pid="3" name="Creator">
    <vt:lpwstr>Acrobat PDFMaker 9.1 Excel 版</vt:lpwstr>
  </property>
  <property fmtid="{D5CDD505-2E9C-101B-9397-08002B2CF9AE}" pid="4" name="LastSaved">
    <vt:filetime>2017-10-13T00:00:00Z</vt:filetime>
  </property>
</Properties>
</file>