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0" w:id="1"/>
            <w:bookmarkEnd w:id="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吳郭魚類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鯽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鰱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1,295,111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90,352,263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83,471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2,680,636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41,379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92,376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193,911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53,981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117,901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732,914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41,021,529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58,170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2,146,456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195,518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4,433,796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287,558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31,415,666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1,074,531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111,491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1,653,678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297,401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201,668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12,850,750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45,560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739,930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1,635,778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58,723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4,344,339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1,768,443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85,061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78,983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20,071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1,671,477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9,769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1,199,362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63,594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322,668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78,610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822,104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52,956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5,345,820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13,078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768,753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94,711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6,970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590,884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15,614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2,022,996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368,068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615,354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278,517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80,471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84,677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19,389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422,001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34,922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3,996,146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29,971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3,065,281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871,688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13,538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2,435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11,522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2,435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272,444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27,124,481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83,435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2,679,358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40,492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92,057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192,687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53,108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115,465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94,776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8,056,399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352,661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172,995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18,820,734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68,463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2,138,129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88,658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177,144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48,354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96,543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4,673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247,348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3,576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188,567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3,947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3,399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15,518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4,754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18,923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4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10" w:orient="landscape"/>
          <w:pgMar w:header="319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(續)" w:id="2"/>
            <w:bookmarkEnd w:id="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竹 葉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鯁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其他淡水魚類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鰻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 水 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泥</w:t>
              <w:tab/>
              <w:t>鰍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6,423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2,902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164,391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28,481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8,473,932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16,728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7,937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606,041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22,223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9,774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3,174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2,883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162,438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28,481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8,473,932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7,862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592,775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22,223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149,067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327,679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2,873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161,521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27,862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8,324,865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264,810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22,223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1,833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890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913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286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21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(續)" w:id="3"/>
            <w:bookmarkEnd w:id="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 賞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其他觀賞蝦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鱒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香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虱 目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8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鰈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嘉</w:t>
              <w:tab/>
              <w:t>臘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0700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6,889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56,914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130,911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50,050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2,141,811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18,028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5,207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760,543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69,682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69,682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561,872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281,494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5,542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127,030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252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115,103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26,010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11,984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64,239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6,390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7,792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1,548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8,797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42,942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3,160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64,750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64,750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56,914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130,911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50,050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2,141,793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23,386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918,915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56,842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130,911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26,664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1,222,878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9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3(續)" w:id="4"/>
            <w:bookmarkEnd w:id="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11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赤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盤</w:t>
              <w:tab/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銀紋笛鯛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鯛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黃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小 黃 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1,829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240,051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38,404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169,784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12,375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10,581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2,235,196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22,975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106,379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128,764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42,786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4,849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1,073,599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100,881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47,880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55,470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9,840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20,226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19,695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309,670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86,238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2,406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47,592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4,716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7,746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640,381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2,459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12,000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2,345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111,287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13,708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65,103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751,104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5,497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368,498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4,034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976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51,155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7,386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9,283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323,882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40,950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4,977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88,960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64,300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24,660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61,896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321,532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61,896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298,308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23,224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6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4(續)" w:id="5"/>
            <w:bookmarkEnd w:id="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鮸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其他黃花魚類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金</w:t>
              <w:tab/>
              <w:t>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</w:t>
              <w:tab/>
              <w:t>頭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尖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84,065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3,095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209,381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133,960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143,873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3,684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94,216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35,912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97,522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47,704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47,704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630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99,981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127,231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46,279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23,144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41,641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20,711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53,090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87,193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39,181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12,570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51,455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30,645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6,756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19,793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18,656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21,639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2,507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63,000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120,179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30,459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16,642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12,769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38,411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9,646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56,084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10,734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7,226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16,928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55,160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54,520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640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4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5(續)" w:id="6"/>
            <w:bookmarkEnd w:id="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</w:t>
              <w:tab/>
              <w:t>海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</w:t>
              <w:tab/>
              <w:t>姑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鸚 哥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目 鰱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鱠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狗</w:t>
              <w:tab/>
              <w:t>母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鰻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3,145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26,078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7,248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147,946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14,016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2,815,419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40,331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3,852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173,692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38,080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21,228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38,080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83,343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87,556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13,938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2,668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130,100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11,579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11,530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117,346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9,200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3,472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13,973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21,845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2,084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12,736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52,798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60,391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37,979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5,165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5,512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5,949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11,060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5,044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2,352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18,757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6,066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1,757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1,005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20,284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13,449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2,643,437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13,449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2,643,413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12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6(續)" w:id="7"/>
            <w:bookmarkEnd w:id="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鯰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皮</w:t>
              <w:tab/>
              <w:t>刀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0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圓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真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扁 甲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1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11,621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4,268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675,386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18,803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5,974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229,764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4,340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79,979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1,437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5,304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17,914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213,836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69,906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5,611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68,251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22,992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5,285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47,313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16,634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2,534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61,544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11,234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12,815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15,928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10,073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6,106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742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6,533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3,967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657,253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3,863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657,253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9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7(續)" w:id="8"/>
            <w:bookmarkEnd w:id="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62" w:right="64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甘 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甘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7" w:right="74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鯧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鯧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191,381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3,512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255,940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2,942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247,336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387,166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1,161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79,479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5,539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2,745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2,745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182,129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78,751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40,508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321,444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381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11,521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154,809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29,524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131,311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21,692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9,093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38,960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164,739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13,530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1,060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120,581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18,935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65,722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21,332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2,414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62,714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2,404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4,337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62,884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2,198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2,662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13,024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10,882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187,893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53,447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117,227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70,666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7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8(續)" w:id="9"/>
            <w:bookmarkEnd w:id="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肉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午 仔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</w:t>
            </w: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2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尖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1" w:lineRule="exact" w:before="0"/>
              <w:ind w:right="23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沙</w:t>
            </w: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刀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256,291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1,877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227,511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86,255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21,206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11,928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63,553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6,345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2,054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63,553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6,345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169,451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85,083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6,006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2,315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148,090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49,996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7,135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24,614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85,061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8,520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88,096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1,172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8,568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5,468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10,269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4,835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21,948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60,715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46,885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4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9(續)" w:id="10"/>
            <w:bookmarkEnd w:id="1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油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 帶 魚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笛 鯛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4" w:right="751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臭 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 仔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12,449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293,505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8,474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457,652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14,351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632,233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11,357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10,032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16,073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287,252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32,246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5,237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251,856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32,246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287,252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5,237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251,856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4,482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234,867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8,886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370,516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8,558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13,110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8,434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13,110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3,776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159,256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52,678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303,199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60,470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13,853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1,908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190,539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9,861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4,564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2,963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102,039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8,445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1,207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55,937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2,250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7,703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2,683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2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0(續)" w:id="11"/>
            <w:bookmarkEnd w:id="1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86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6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鱗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丁 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 他 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鯖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正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 鰹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199,422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10,243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92,432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56,215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77,789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1,209,527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170,283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3,549,040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999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22,187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167,236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3,492,261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9,181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165,289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3,461,462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9,181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30,799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116,571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5,356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92,432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33,392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74,417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1,146,566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2,336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40,665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8,906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41,194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622,033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111,477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92,230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22,225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18,023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273,505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8,268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2,936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4,357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8,575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150,427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6,675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198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26,831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264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5,474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82,655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82,850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22,823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62,961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4,100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3,366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29,301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2,630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33,249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12,635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938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4,833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6,719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5,594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29,695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7,277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11,240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1,567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200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1(續)" w:id="12"/>
            <w:bookmarkEnd w:id="1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圓 花 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土 拖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闊 腹 鰆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其他鰆類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 鰭 鮪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4,463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72,057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50,152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610,922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9,315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229,728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187,459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156,176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38,631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2,796,200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157,424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86,470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2,772,566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8,760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157,424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86,470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38,244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2,772,566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3,632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31,154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482,829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44,950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137,018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29,819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23,634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3,733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20,506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12,230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10,643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5,005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8,280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5,915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87,890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7,821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107,510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11,638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1,074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367,393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28,982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17,432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17,841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3,604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23,634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9,499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3,608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4,867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5,121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7,661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18,373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1,072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18,998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112,775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27,354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50,442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39,887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9,794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20,295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8,862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12,665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1,232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79,992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15,043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32,619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14,439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2,345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3,230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4,585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1,777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1,566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14,456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7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2(續)" w:id="13"/>
            <w:bookmarkEnd w:id="1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目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黃 鰭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其他鮪類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南方黑鮪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 旗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紅肉旗魚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64,163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10,532,219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114,823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11,576,816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929,752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6,800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369,928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186,527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15,794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2,213,914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2,690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320,031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63,700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10,476,701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112,092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11,220,115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614,489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343,294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186,527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14,623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2,111,771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313,224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2,177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52,501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910,642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61,523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10,424,199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84,597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10,309,472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614,489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6,331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343,294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186,527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14,623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2,111,771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2,606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313,224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55,518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2,714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354,541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314,905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24,965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99,893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3,389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5,235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55,330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2,516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344,510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314,876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22,709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99,803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3,239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2,250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3,417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1,125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929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702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499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5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3(續)" w:id="14"/>
            <w:bookmarkEnd w:id="1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白皮旗魚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雨傘旗魚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大西洋白旗魚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2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其他旗魚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6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鯊 條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19,975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1,971,426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390,074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6,706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356,598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38,275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1,416,345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40,574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1,729,547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240,953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325,881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34,697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1,242,741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47,140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1,110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1,729,547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240,953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5,995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325,881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13,622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949,800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245,802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232,047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69,095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22,087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3,485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167,507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15,051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4,620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8,517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7,472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4,626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8,610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1,825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2,610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220,987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51,532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11,998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3,085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154,069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643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1,158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9,832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80,026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8,629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6,097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24,413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2,816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3,375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4,870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14,901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4,658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7,565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69,964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3,696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552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2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4(續)" w:id="15"/>
            <w:bookmarkEnd w:id="1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69" w:right="537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黑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 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馬 加 鯊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28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鱈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 刀 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8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剝 皮 魚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8,247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5,667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140,134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9,396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111,491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1,653,678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4,495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274,261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4,486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111,352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111,491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1,653,678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3,185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4,486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111,352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111,491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1,653,678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5,062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28,782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2,044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86,643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9,607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41,098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12,059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276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5,062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28,782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6,599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14,950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1,662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2,255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187,618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1,437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96,445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5,467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68,511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9,868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6,902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90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90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5(續)" w:id="16"/>
            <w:bookmarkEnd w:id="1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翻 車 魨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其他魚類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烏</w:t>
              <w:tab/>
              <w:t>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鎖</w:t>
              <w:tab/>
              <w:t>管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934" w:val="left" w:leader="none"/>
              </w:tabs>
              <w:spacing w:line="151" w:lineRule="exact" w:before="0"/>
              <w:ind w:left="52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章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其他頭足類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7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9,836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74,935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4,214,826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1,636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185,732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59,865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1,076,931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14,183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1,521,813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5,891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1,115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34,715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767,690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1,074,531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126,298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28,216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572,427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27,934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2,850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126,298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4,055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3,741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143,656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59,834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1,074,531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51,600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22,082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1,685,777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103,553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909,096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2,777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226,572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4,783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713,307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13,267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895,068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83,139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1,857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184,067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1,389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134,763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14,017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55,724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16,870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1,719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144,006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71,191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9,458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4,432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1,269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139,847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9,836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15,264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1,463,021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54,244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2,400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486,418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1,080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8,206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2,917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228,065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70,561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31,838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4,574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481,607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1,629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7,844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799,880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29,639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6,839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4,196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1,927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1,410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64,790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15,454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35,514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8,923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214,287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1,485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11,827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8,582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3,245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2,641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285,018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2,338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266,440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14,634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3,944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8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6(續)" w:id="17"/>
            <w:bookmarkEnd w:id="1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草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斑 節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沙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長腳大蝦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紅 尾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厚 殼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劍</w:t>
              <w:tab/>
              <w:t>蝦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1,017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260,979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1,820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724,686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1,693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237,463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10,515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4,036,220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833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60,152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47,869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1,625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146,139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353,102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69,296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353,102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11,236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69,296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7,844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322,502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14,871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70,494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750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322,502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14,871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32,251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33,018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70,494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1,125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10,458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6,511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3,944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14,851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6,350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9,493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655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964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5,723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3,684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5,253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442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252,805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216,080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10,515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4,036,220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12,721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252,581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38,625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213,440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12,721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4,035,219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1,001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56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7(續)" w:id="18"/>
            <w:bookmarkEnd w:id="1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 頭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蘆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白</w:t>
              <w:tab/>
              <w:t>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 花 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赤尾青蝦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其他蝦類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81,621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2,711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8,248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12,109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1,870,162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203,639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1,620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40,007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6,735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734,942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293,324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81,621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2,478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293,324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11,940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3,471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344,254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2,192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11,940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3,442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340,736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3,469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1,392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5,291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203,639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26,722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383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6,855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5,761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5,120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203,639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40,007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3,345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17,233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1,968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1,968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12,012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1,852,931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68,675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6,628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1,110,096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67,415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5,383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742,677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1,260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32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6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8(續)" w:id="19"/>
            <w:bookmarkEnd w:id="19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4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蝦</w:t>
              <w:tab/>
              <w:t>蛄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35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蟳</w:t>
            </w:r>
          </w:p>
        </w:tc>
        <w:tc>
          <w:tcPr>
            <w:tcW w:w="1734" w:type="dxa"/>
            <w:gridSpan w:val="2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4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旭</w:t>
              <w:tab/>
              <w:t>蟹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4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其他蟳蟹類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4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牡</w:t>
              <w:tab/>
              <w:t>蠣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4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文</w:t>
              <w:tab/>
              <w:t>蛤</w:t>
            </w:r>
          </w:p>
        </w:tc>
      </w:tr>
      <w:tr>
        <w:trPr>
          <w:trHeight w:val="18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0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6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1,553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158,857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954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283,285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1,462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132,475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35,068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5,342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577,189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28,430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2,982,229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23,466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902,037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87,044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68,543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87,044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819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68,543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70,261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71,114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221,491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58,324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35,068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3,806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477,311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71,111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54,132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1,584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146,394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35,010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6,679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220,509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3,465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2,149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324,239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4,921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24,586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3,227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13,345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697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6,413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2,982,229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57,645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28,430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2,982,229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1,268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57,645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61,303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844,392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61,303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5,031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22,198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844,392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808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19(續)" w:id="20"/>
            <w:bookmarkEnd w:id="20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蜊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血</w:t>
              <w:tab/>
              <w:t>蚶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151" w:lineRule="exact" w:before="0"/>
              <w:ind w:left="5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九</w:t>
              <w:tab/>
              <w:t>孔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鳳</w:t>
              <w:tab/>
              <w:t>螺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西 施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日 月 貝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蜆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14,157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169,510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6,006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28,635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11,405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534,150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4,173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1,833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1,796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11,349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2,758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166,110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25,877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11,405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534,150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2,808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165,654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25,877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11,387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531,476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457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2,674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84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0(續)" w:id="21"/>
            <w:bookmarkEnd w:id="2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2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其他貝介類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9" w:val="left" w:leader="none"/>
              </w:tabs>
              <w:spacing w:line="151" w:lineRule="exact" w:before="0"/>
              <w:ind w:left="6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牛</w:t>
              <w:tab/>
              <w:t>蛙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151" w:lineRule="exact" w:before="0"/>
              <w:ind w:left="6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花</w:t>
              <w:tab/>
              <w:t>跳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w w:val="99"/>
                <w:sz w:val="14"/>
              </w:rPr>
              <w:t>鱉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鱷</w:t>
              <w:tab/>
              <w:t>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4" w:val="left" w:leader="none"/>
              </w:tabs>
              <w:spacing w:line="151" w:lineRule="exact" w:before="0"/>
              <w:ind w:left="5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膽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51" w:lineRule="exact" w:before="0"/>
              <w:ind w:left="23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</w:t>
              <w:tab/>
              <w:t>參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1,558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108,111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40,743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5,448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2,602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537,943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23,800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15,312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101,602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1,495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101,602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15,312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5,680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40,743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537,943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5,448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40,731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2,602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537,943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23,800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60" from="84.10080pt,47.526993pt" to="158.1758pt,85.823993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19" w:footer="0" w:top="920" w:bottom="280" w:left="960" w:right="142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1488"/>
        <w:gridCol w:w="862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>
        <w:trPr>
          <w:trHeight w:val="171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漁業生產量值-漁業種類別魚類別生產量值21(續完)" w:id="22"/>
            <w:bookmarkEnd w:id="2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魚類別</w:t>
            </w:r>
          </w:p>
        </w:tc>
        <w:tc>
          <w:tcPr>
            <w:tcW w:w="1729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51" w:lineRule="exact" w:before="0"/>
              <w:ind w:left="5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</w:t>
              <w:tab/>
              <w:t>瑚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45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其他水產生物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石 花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1006" w:val="left" w:leader="none"/>
              </w:tabs>
              <w:spacing w:line="151" w:lineRule="exact" w:before="0"/>
              <w:ind w:left="5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紫</w:t>
              <w:tab/>
              <w:t>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龍 鬚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8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青 海 菜</w:t>
            </w:r>
          </w:p>
        </w:tc>
        <w:tc>
          <w:tcPr>
            <w:tcW w:w="173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59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其他藻類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5"/>
              <w:ind w:left="16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2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</w:tc>
        <w:tc>
          <w:tcPr>
            <w:tcW w:w="1729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569" w:right="536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5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  <w:tc>
          <w:tcPr>
            <w:tcW w:w="173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4"/>
              <w:ind w:left="23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</w:tr>
      <w:tr>
        <w:trPr>
          <w:trHeight w:val="17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300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1" w:lineRule="exact" w:before="0"/>
              <w:ind w:left="2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60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3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2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81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72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tabs>
                <w:tab w:pos="474" w:val="left" w:leader="none"/>
              </w:tabs>
              <w:spacing w:line="152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</w:t>
              <w:tab/>
              <w:t>計</w:t>
            </w:r>
          </w:p>
        </w:tc>
        <w:tc>
          <w:tcPr>
            <w:tcW w:w="862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3,870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7,925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5,775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2,430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10,734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17,444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867" w:type="dxa"/>
            <w:tcBorders>
              <w:bottom w:val="nil"/>
            </w:tcBorders>
          </w:tcPr>
          <w:p>
            <w:pPr>
              <w:pStyle w:val="TableParagraph"/>
              <w:spacing w:line="152" w:lineRule="exact" w:before="0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4,378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17,444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4,378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3,866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7,925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17,444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5"/>
              <w:rPr>
                <w:sz w:val="14"/>
              </w:rPr>
            </w:pPr>
            <w:r>
              <w:rPr>
                <w:w w:val="95"/>
                <w:sz w:val="14"/>
              </w:rPr>
              <w:t>4,378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5,400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2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2,393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10,513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91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ind w:left="184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spacing w:line="168" w:lineRule="exact" w:before="4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862" w:type="dxa"/>
            <w:tcBorders>
              <w:top w:val="nil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7" w:type="dxa"/>
            <w:tcBorders>
              <w:top w:val="nil"/>
            </w:tcBorders>
          </w:tcPr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341736" from="84.10080pt,47.526993pt" to="158.1758pt,85.823993pt" stroked="true" strokeweight="1pt" strokecolor="#000000">
            <v:stroke dashstyle="solid"/>
            <w10:wrap type="none"/>
          </v:line>
        </w:pict>
      </w:r>
    </w:p>
    <w:sectPr>
      <w:headerReference w:type="default" r:id="rId7"/>
      <w:pgSz w:w="16840" w:h="11910" w:orient="landscape"/>
      <w:pgMar w:header="319" w:footer="0" w:top="920" w:bottom="280" w:left="96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gLiU">
    <w:altName w:val="MingLiU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390598pt;margin-top:14.962471pt;width:68pt;height:13.15pt;mso-position-horizontal-relative:page;mso-position-vertical-relative:page;z-index:-134224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21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192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168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95.85pt;height:9.8pt;mso-position-horizontal-relative:page;mso-position-vertical-relative:page;z-index:-134214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MingLiU" w:eastAsia="MingLiU" w:hint="eastAsia"/>
                  </w:rPr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04.85pt;height:9.8pt;mso-position-horizontal-relative:page;mso-position-vertical-relative:page;z-index:-134212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6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2096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207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2048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2024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07.4pt;height:9.8pt;mso-position-horizontal-relative:page;mso-position-vertical-relative:page;z-index:-1342000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41.050pt;height:9.8pt;mso-position-horizontal-relative:page;mso-position-vertical-relative:page;z-index:-1341976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9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type</w:t>
                </w:r>
                <w:r>
                  <w:rPr>
                    <w:spacing w:val="-9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962471pt;width:68pt;height:13.15pt;mso-position-horizontal-relative:page;mso-position-vertical-relative:page;z-index:-1341952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 w:eastAsia="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05603pt;margin-top:14.962471pt;width:140pt;height:13.15pt;mso-position-horizontal-relative:page;mso-position-vertical-relative:page;z-index:-1341928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612.550598pt;margin-top:27.278292pt;width:96.85pt;height:19.4pt;mso-position-horizontal-relative:page;mso-position-vertical-relative:page;z-index:-1341904" type="#_x0000_t202" filled="false" stroked="false">
          <v:textbox inset="0,0,0,0">
            <w:txbxContent>
              <w:p>
                <w:pPr>
                  <w:pStyle w:val="BodyText"/>
                  <w:spacing w:line="194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</w:t>
                </w:r>
              </w:p>
              <w:p>
                <w:pPr>
                  <w:pStyle w:val="BodyText"/>
                  <w:spacing w:line="188" w:lineRule="exact"/>
                  <w:ind w:left="464"/>
                </w:pPr>
                <w:r>
                  <w:rPr/>
                  <w:t>Value</w:t>
                </w: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430603pt;margin-top:28.005556pt;width:81.45pt;height:18.6pt;mso-position-horizontal-relative:page;mso-position-vertical-relative:page;z-index:-1341880" type="#_x0000_t202" filled="false" stroked="false">
          <v:textbox inset="0,0,0,0">
            <w:txbxContent>
              <w:p>
                <w:pPr>
                  <w:pStyle w:val="BodyText"/>
                  <w:spacing w:line="185" w:lineRule="exact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單位： 產量：公噸</w:t>
                </w:r>
              </w:p>
              <w:p>
                <w:pPr>
                  <w:pStyle w:val="BodyText"/>
                  <w:spacing w:line="186" w:lineRule="exact"/>
                  <w:ind w:left="495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070602pt;margin-top:36.878292pt;width:114.4pt;height:9.8pt;mso-position-horizontal-relative:page;mso-position-vertical-relative:page;z-index:-1341856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MingLiU" w:eastAsia="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470612pt;margin-top:36.878292pt;width:121.8pt;height:9.8pt;mso-position-horizontal-relative:page;mso-position-vertical-relative:page;z-index:-1341832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</w:t>
                </w:r>
                <w:r>
                  <w:rPr>
                    <w:spacing w:val="-8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type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7"/>
                  </w:rPr>
                  <w:t> </w:t>
                </w:r>
                <w:r>
                  <w:rPr/>
                  <w:t>fisheries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1"/>
                  </w:rPr>
                  <w:t> </w:t>
                </w:r>
                <w:r>
                  <w:rPr/>
                  <w:t>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3" w:line="159" w:lineRule="exact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2017-10-12T09:20:19Z</dcterms:created>
  <dcterms:modified xsi:type="dcterms:W3CDTF">2017-10-12T09:20:19Z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Creator">
    <vt:lpwstr>Acrobat PDFMaker 9.1 Excel 版</vt:lpwstr>
  </property>
  <property fmtid="{D5CDD505-2E9C-101B-9397-08002B2CF9AE}" pid="4" name="LastSaved">
    <vt:filetime>2017-10-12T00:00:00Z</vt:filetime>
  </property>
</Properties>
</file>