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A747796" w14:textId="77777777" w:rsidR="00321454" w:rsidRDefault="000467F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objective of this project is to provide DriverPass with a new system </w:t>
      </w:r>
      <w:r w:rsidR="00467416">
        <w:rPr>
          <w:rFonts w:ascii="Calibri" w:eastAsia="Calibri" w:hAnsi="Calibri" w:cs="Calibri"/>
          <w:color w:val="000000"/>
        </w:rPr>
        <w:t xml:space="preserve">requirements document. </w:t>
      </w:r>
    </w:p>
    <w:p w14:paraId="154EA6AA" w14:textId="77777777" w:rsidR="00423CB5" w:rsidRPr="00F97E33" w:rsidRDefault="00423CB5" w:rsidP="00423CB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enable customers of DriverPass to schedule drives, take practice tests, take online courses, and provide a better environment for customers so they can ultimately pass their drivers license exam. </w:t>
      </w:r>
    </w:p>
    <w:p w14:paraId="5EBA3F94" w14:textId="111C9D92" w:rsidR="001F5855" w:rsidRPr="004D28C8" w:rsidRDefault="006D7B0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an online portal for students to learn how to drive.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E41FD0E" w14:textId="77777777" w:rsidR="00B342FA" w:rsidRDefault="00B342FA" w:rsidP="00B342FA">
      <w:pPr>
        <w:pStyle w:val="ListParagraph"/>
        <w:numPr>
          <w:ilvl w:val="0"/>
          <w:numId w:val="7"/>
        </w:numPr>
        <w:suppressAutoHyphens/>
        <w:spacing w:after="240" w:line="240" w:lineRule="auto"/>
        <w:rPr>
          <w:rFonts w:ascii="Calibri" w:hAnsi="Calibri" w:cs="Calibri"/>
        </w:rPr>
      </w:pPr>
      <w:r>
        <w:rPr>
          <w:rFonts w:ascii="Calibri" w:hAnsi="Calibri" w:cs="Calibri"/>
        </w:rPr>
        <w:t>DriverPass wants a system that allows customers to take online classes, schedule drive times, and complete practice exams.</w:t>
      </w:r>
    </w:p>
    <w:p w14:paraId="774566D0" w14:textId="77777777" w:rsidR="00B342FA" w:rsidRDefault="00B342FA" w:rsidP="00B342FA">
      <w:pPr>
        <w:pStyle w:val="ListParagraph"/>
        <w:numPr>
          <w:ilvl w:val="0"/>
          <w:numId w:val="7"/>
        </w:numPr>
        <w:suppressAutoHyphens/>
        <w:spacing w:after="240" w:line="240" w:lineRule="auto"/>
        <w:rPr>
          <w:rFonts w:ascii="Calibri" w:hAnsi="Calibri" w:cs="Calibri"/>
        </w:rPr>
      </w:pPr>
      <w:r>
        <w:rPr>
          <w:rFonts w:ascii="Calibri" w:hAnsi="Calibri" w:cs="Calibri"/>
        </w:rPr>
        <w:t xml:space="preserve">DriverPass has seen a pattern that people are not passing their drivers license </w:t>
      </w:r>
      <w:proofErr w:type="gramStart"/>
      <w:r>
        <w:rPr>
          <w:rFonts w:ascii="Calibri" w:hAnsi="Calibri" w:cs="Calibri"/>
        </w:rPr>
        <w:t>test</w:t>
      </w:r>
      <w:proofErr w:type="gramEnd"/>
      <w:r>
        <w:rPr>
          <w:rFonts w:ascii="Calibri" w:hAnsi="Calibri" w:cs="Calibri"/>
        </w:rPr>
        <w:t xml:space="preserve"> and they want to provide sufficient training so that they can pass it the first time.</w:t>
      </w:r>
    </w:p>
    <w:p w14:paraId="06FFD667" w14:textId="77777777" w:rsidR="00B342FA" w:rsidRDefault="00B342FA" w:rsidP="00B342FA">
      <w:pPr>
        <w:pStyle w:val="ListParagraph"/>
        <w:numPr>
          <w:ilvl w:val="0"/>
          <w:numId w:val="7"/>
        </w:numPr>
        <w:suppressAutoHyphens/>
        <w:spacing w:after="240" w:line="240" w:lineRule="auto"/>
        <w:rPr>
          <w:rFonts w:ascii="Calibri" w:hAnsi="Calibri" w:cs="Calibri"/>
        </w:rPr>
      </w:pPr>
      <w:r>
        <w:rPr>
          <w:rFonts w:ascii="Calibri" w:hAnsi="Calibri" w:cs="Calibri"/>
        </w:rPr>
        <w:t>This system will need a client/server design so users can do the online courses as well as reservations.</w:t>
      </w:r>
    </w:p>
    <w:p w14:paraId="174C3126" w14:textId="77777777" w:rsidR="00B342FA" w:rsidRDefault="00B342FA" w:rsidP="00B342FA">
      <w:pPr>
        <w:pStyle w:val="ListParagraph"/>
        <w:numPr>
          <w:ilvl w:val="0"/>
          <w:numId w:val="7"/>
        </w:numPr>
        <w:suppressAutoHyphens/>
        <w:spacing w:after="240" w:line="240" w:lineRule="auto"/>
        <w:rPr>
          <w:rFonts w:ascii="Calibri" w:hAnsi="Calibri" w:cs="Calibri"/>
        </w:rPr>
      </w:pPr>
      <w:r>
        <w:rPr>
          <w:rFonts w:ascii="Calibri" w:hAnsi="Calibri" w:cs="Calibri"/>
        </w:rPr>
        <w:t>The system will need a database that stores user information as well as reservation information.</w:t>
      </w:r>
    </w:p>
    <w:p w14:paraId="05023BFE" w14:textId="77777777" w:rsidR="00B342FA" w:rsidRPr="00DB6A51" w:rsidRDefault="00B342FA" w:rsidP="00B342FA">
      <w:pPr>
        <w:pStyle w:val="ListParagraph"/>
        <w:numPr>
          <w:ilvl w:val="0"/>
          <w:numId w:val="7"/>
        </w:numPr>
        <w:suppressAutoHyphens/>
        <w:spacing w:after="240" w:line="240" w:lineRule="auto"/>
        <w:rPr>
          <w:rFonts w:ascii="Calibri" w:hAnsi="Calibri" w:cs="Calibri"/>
        </w:rPr>
      </w:pPr>
      <w:r>
        <w:rPr>
          <w:rFonts w:ascii="Calibri" w:hAnsi="Calibri" w:cs="Calibri"/>
        </w:rPr>
        <w:t xml:space="preserve">The client </w:t>
      </w:r>
      <w:proofErr w:type="gramStart"/>
      <w:r>
        <w:rPr>
          <w:rFonts w:ascii="Calibri" w:hAnsi="Calibri" w:cs="Calibri"/>
        </w:rPr>
        <w:t>described</w:t>
      </w:r>
      <w:proofErr w:type="gramEnd"/>
      <w:r>
        <w:rPr>
          <w:rFonts w:ascii="Calibri" w:hAnsi="Calibri" w:cs="Calibri"/>
        </w:rPr>
        <w:t xml:space="preserve"> they want to use a </w:t>
      </w:r>
      <w:proofErr w:type="gramStart"/>
      <w:r>
        <w:rPr>
          <w:rFonts w:ascii="Calibri" w:hAnsi="Calibri" w:cs="Calibri"/>
        </w:rPr>
        <w:t>cloud based</w:t>
      </w:r>
      <w:proofErr w:type="gramEnd"/>
      <w:r>
        <w:rPr>
          <w:rFonts w:ascii="Calibri" w:hAnsi="Calibri" w:cs="Calibri"/>
        </w:rPr>
        <w:t xml:space="preserve"> architecture to reduce the amount of work needed for security and server </w:t>
      </w:r>
      <w:proofErr w:type="gramStart"/>
      <w:r>
        <w:rPr>
          <w:rFonts w:ascii="Calibri" w:hAnsi="Calibri" w:cs="Calibri"/>
        </w:rPr>
        <w:t>back ups</w:t>
      </w:r>
      <w:proofErr w:type="gramEnd"/>
      <w:r>
        <w:rPr>
          <w:rFonts w:ascii="Calibri" w:hAnsi="Calibri" w:cs="Calibri"/>
        </w:rPr>
        <w:t xml:space="preserve">. </w:t>
      </w:r>
    </w:p>
    <w:p w14:paraId="1C1546AF" w14:textId="77777777" w:rsidR="00B342FA" w:rsidRDefault="00B342FA" w:rsidP="00B342FA">
      <w:pPr>
        <w:pStyle w:val="ListParagraph"/>
        <w:numPr>
          <w:ilvl w:val="0"/>
          <w:numId w:val="7"/>
        </w:numPr>
        <w:suppressAutoHyphens/>
        <w:spacing w:after="240" w:line="240" w:lineRule="auto"/>
        <w:rPr>
          <w:rFonts w:ascii="Calibri" w:hAnsi="Calibri" w:cs="Calibri"/>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8476C49"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allow customers to make, cancel, and modify appointments.</w:t>
      </w:r>
    </w:p>
    <w:p w14:paraId="25858A94"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Be able to disable a product package. </w:t>
      </w:r>
    </w:p>
    <w:p w14:paraId="6C576865"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w:t>
      </w:r>
      <w:proofErr w:type="gramStart"/>
      <w:r>
        <w:rPr>
          <w:rFonts w:ascii="Calibri" w:eastAsia="Calibri" w:hAnsi="Calibri" w:cs="Calibri"/>
          <w:color w:val="000000"/>
        </w:rPr>
        <w:t>enable</w:t>
      </w:r>
      <w:proofErr w:type="gramEnd"/>
      <w:r>
        <w:rPr>
          <w:rFonts w:ascii="Calibri" w:eastAsia="Calibri" w:hAnsi="Calibri" w:cs="Calibri"/>
          <w:color w:val="000000"/>
        </w:rPr>
        <w:t xml:space="preserve"> access the data online from anywhere.</w:t>
      </w:r>
    </w:p>
    <w:p w14:paraId="4F45827D"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enable offline access through downloading information from the database.</w:t>
      </w:r>
    </w:p>
    <w:p w14:paraId="38ABE128"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have security measures that allow an admin to have full access to all accounts and </w:t>
      </w:r>
      <w:proofErr w:type="gramStart"/>
      <w:r>
        <w:rPr>
          <w:rFonts w:ascii="Calibri" w:eastAsia="Calibri" w:hAnsi="Calibri" w:cs="Calibri"/>
          <w:color w:val="000000"/>
        </w:rPr>
        <w:t>have the ability to</w:t>
      </w:r>
      <w:proofErr w:type="gramEnd"/>
      <w:r>
        <w:rPr>
          <w:rFonts w:ascii="Calibri" w:eastAsia="Calibri" w:hAnsi="Calibri" w:cs="Calibri"/>
          <w:color w:val="000000"/>
        </w:rPr>
        <w:t xml:space="preserve"> revoke access rights to any account at any time.</w:t>
      </w:r>
    </w:p>
    <w:p w14:paraId="34E99D04"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Tracking reservations to enable an admin to see who made a reservation, who canceled it, and who modified it last. </w:t>
      </w:r>
      <w:proofErr w:type="gramStart"/>
      <w:r>
        <w:rPr>
          <w:rFonts w:ascii="Calibri" w:eastAsia="Calibri" w:hAnsi="Calibri" w:cs="Calibri"/>
          <w:color w:val="000000"/>
        </w:rPr>
        <w:t>As</w:t>
      </w:r>
      <w:proofErr w:type="gramEnd"/>
      <w:r>
        <w:rPr>
          <w:rFonts w:ascii="Calibri" w:eastAsia="Calibri" w:hAnsi="Calibri" w:cs="Calibri"/>
          <w:color w:val="000000"/>
        </w:rPr>
        <w:t xml:space="preserve"> well as print an activity report.</w:t>
      </w:r>
    </w:p>
    <w:p w14:paraId="013961FF"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make a reservation online using their account, by phone, or in person.</w:t>
      </w:r>
    </w:p>
    <w:p w14:paraId="11712851" w14:textId="77777777" w:rsidR="00B342FA" w:rsidRPr="004D28C8"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ability to track which user is matched up to a specific driver, the time, and the car.</w:t>
      </w:r>
    </w:p>
    <w:p w14:paraId="3D245324"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reset their password.</w:t>
      </w:r>
    </w:p>
    <w:p w14:paraId="35965565"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Get an automatic notification when the DMV makes any related changes.</w:t>
      </w:r>
    </w:p>
    <w:p w14:paraId="6356E698"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 the UI it should show online test progress. It should show what is in progress and what has been completed. It would contain information regarding the test like the test name, time take, score and </w:t>
      </w:r>
      <w:proofErr w:type="gramStart"/>
      <w:r>
        <w:rPr>
          <w:rFonts w:ascii="Calibri" w:eastAsia="Calibri" w:hAnsi="Calibri" w:cs="Calibri"/>
          <w:color w:val="000000"/>
        </w:rPr>
        <w:t>the status</w:t>
      </w:r>
      <w:proofErr w:type="gramEnd"/>
      <w:r>
        <w:rPr>
          <w:rFonts w:ascii="Calibri" w:eastAsia="Calibri" w:hAnsi="Calibri" w:cs="Calibri"/>
          <w:color w:val="000000"/>
        </w:rPr>
        <w:t>. The status can be not taken, in progress, failed, or passed.</w:t>
      </w:r>
    </w:p>
    <w:p w14:paraId="17D94C6F"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the UI it should show driver comments and times for lessons.</w:t>
      </w:r>
    </w:p>
    <w:p w14:paraId="0655F16E"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UI page to contact DriverPass.</w:t>
      </w:r>
    </w:p>
    <w:p w14:paraId="2A1BB7CB"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way to contact the customer.</w:t>
      </w:r>
    </w:p>
    <w:p w14:paraId="0466AE62"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Input form to capture customer information, including and not limited to, their first and last name, address, phone number, state, credit card number, expiration date, and security code. </w:t>
      </w:r>
    </w:p>
    <w:p w14:paraId="3BAAAFA3" w14:textId="77777777" w:rsidR="00B342FA" w:rsidRDefault="00B342FA" w:rsidP="00B342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B7EBC4B" w:rsidR="001F5855" w:rsidRDefault="00310AEC" w:rsidP="00546B7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server and database should both run on a cloud service provider. </w:t>
      </w:r>
    </w:p>
    <w:p w14:paraId="5495F190" w14:textId="1E681606" w:rsidR="00310AEC" w:rsidRDefault="00310AEC" w:rsidP="00546B7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Upon a user request the server should respond within a couple of seconds.</w:t>
      </w:r>
    </w:p>
    <w:p w14:paraId="00ED173B" w14:textId="6E3092AD" w:rsidR="00546B7A" w:rsidRPr="00E358DC" w:rsidRDefault="006565E6" w:rsidP="00546B7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Updates should occur when the DMV updates their standards or procedures.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2CA6829" w:rsidR="001F5855" w:rsidRDefault="00546B7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w:t>
      </w:r>
      <w:proofErr w:type="gramStart"/>
      <w:r>
        <w:rPr>
          <w:rFonts w:ascii="Calibri" w:eastAsia="Calibri" w:hAnsi="Calibri" w:cs="Calibri"/>
          <w:color w:val="000000"/>
        </w:rPr>
        <w:t>ran</w:t>
      </w:r>
      <w:proofErr w:type="gramEnd"/>
      <w:r>
        <w:rPr>
          <w:rFonts w:ascii="Calibri" w:eastAsia="Calibri" w:hAnsi="Calibri" w:cs="Calibri"/>
          <w:color w:val="000000"/>
        </w:rPr>
        <w:t xml:space="preserve"> </w:t>
      </w:r>
      <w:proofErr w:type="gramStart"/>
      <w:r>
        <w:rPr>
          <w:rFonts w:ascii="Calibri" w:eastAsia="Calibri" w:hAnsi="Calibri" w:cs="Calibri"/>
          <w:color w:val="000000"/>
        </w:rPr>
        <w:t>on</w:t>
      </w:r>
      <w:proofErr w:type="gramEnd"/>
      <w:r>
        <w:rPr>
          <w:rFonts w:ascii="Calibri" w:eastAsia="Calibri" w:hAnsi="Calibri" w:cs="Calibri"/>
          <w:color w:val="000000"/>
        </w:rPr>
        <w:t xml:space="preserve"> a cloud service provider</w:t>
      </w:r>
      <w:r w:rsidR="006565E6">
        <w:rPr>
          <w:rFonts w:ascii="Calibri" w:eastAsia="Calibri" w:hAnsi="Calibri" w:cs="Calibri"/>
          <w:color w:val="000000"/>
        </w:rPr>
        <w:t>.</w:t>
      </w:r>
    </w:p>
    <w:p w14:paraId="2A9C4A4A" w14:textId="47FC9FC5" w:rsidR="006565E6" w:rsidRDefault="006565E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operating platform should be windows, they do not have an extensive technical </w:t>
      </w:r>
      <w:proofErr w:type="gramStart"/>
      <w:r>
        <w:rPr>
          <w:rFonts w:ascii="Calibri" w:eastAsia="Calibri" w:hAnsi="Calibri" w:cs="Calibri"/>
          <w:color w:val="000000"/>
        </w:rPr>
        <w:t>team</w:t>
      </w:r>
      <w:proofErr w:type="gramEnd"/>
      <w:r>
        <w:rPr>
          <w:rFonts w:ascii="Calibri" w:eastAsia="Calibri" w:hAnsi="Calibri" w:cs="Calibri"/>
          <w:color w:val="000000"/>
        </w:rPr>
        <w:t xml:space="preserve"> and the system should be as easy to maintain as possible.</w:t>
      </w:r>
    </w:p>
    <w:p w14:paraId="211254E6" w14:textId="1D4A5CB0" w:rsidR="00546B7A" w:rsidRPr="004D28C8" w:rsidRDefault="00546B7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Database will be required.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61EEBED" w:rsidR="001F5855" w:rsidRDefault="006565E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have specific unique attributes that will distinguish each user from the other.</w:t>
      </w:r>
    </w:p>
    <w:p w14:paraId="4005987B" w14:textId="2ED221FF" w:rsidR="006565E6" w:rsidRDefault="001016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input should be case sensitive. </w:t>
      </w:r>
    </w:p>
    <w:p w14:paraId="142B8117" w14:textId="2A9AA0B6" w:rsidR="00101668" w:rsidRDefault="001016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Students</w:t>
      </w:r>
      <w:proofErr w:type="gramEnd"/>
      <w:r>
        <w:rPr>
          <w:rFonts w:ascii="Calibri" w:eastAsia="Calibri" w:hAnsi="Calibri" w:cs="Calibri"/>
          <w:color w:val="000000"/>
        </w:rPr>
        <w:t xml:space="preserve"> submissions should be accredited to their account and no one else’s.</w:t>
      </w:r>
    </w:p>
    <w:p w14:paraId="66B02527" w14:textId="4BD97BB2" w:rsidR="00101668" w:rsidRPr="004D28C8" w:rsidRDefault="001016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When someone </w:t>
      </w:r>
      <w:proofErr w:type="gramStart"/>
      <w:r>
        <w:rPr>
          <w:rFonts w:ascii="Calibri" w:eastAsia="Calibri" w:hAnsi="Calibri" w:cs="Calibri"/>
          <w:color w:val="000000"/>
        </w:rPr>
        <w:t>makes</w:t>
      </w:r>
      <w:proofErr w:type="gramEnd"/>
      <w:r>
        <w:rPr>
          <w:rFonts w:ascii="Calibri" w:eastAsia="Calibri" w:hAnsi="Calibri" w:cs="Calibri"/>
          <w:color w:val="000000"/>
        </w:rPr>
        <w:t>, cancels, or modifies a reservation, the system should enable an administrator to print an activity report.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0CE4897" w:rsidR="001F5855" w:rsidRDefault="001016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modify and update their account information.</w:t>
      </w:r>
    </w:p>
    <w:p w14:paraId="6B93CE64" w14:textId="59C52CCD" w:rsidR="00101668" w:rsidRDefault="001016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Administration accounts should have full access to all accounts to reset an account password or block their access. </w:t>
      </w:r>
    </w:p>
    <w:p w14:paraId="5251CB54" w14:textId="5F7D7188" w:rsidR="00101668" w:rsidRDefault="001016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needs complete access.</w:t>
      </w:r>
    </w:p>
    <w:p w14:paraId="4DB23E12" w14:textId="32312AC4" w:rsidR="00101668" w:rsidRDefault="001016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Admin</w:t>
      </w:r>
      <w:proofErr w:type="gramEnd"/>
      <w:r>
        <w:rPr>
          <w:rFonts w:ascii="Calibri" w:eastAsia="Calibri" w:hAnsi="Calibri" w:cs="Calibri"/>
          <w:color w:val="000000"/>
        </w:rPr>
        <w:t xml:space="preserve"> can disable product modules.</w:t>
      </w:r>
    </w:p>
    <w:p w14:paraId="498B1A41" w14:textId="7A10B153" w:rsidR="00101668" w:rsidRPr="004D28C8" w:rsidRDefault="0010166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New product modules will require new code to be produced and implemented.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35F7DF3" w:rsidR="001F5855" w:rsidRDefault="0054560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will need a username and password to login to their account.</w:t>
      </w:r>
    </w:p>
    <w:p w14:paraId="17CF215A" w14:textId="191DCB1C" w:rsidR="0054560E" w:rsidRDefault="0054560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require secure encrypted communication using the AES </w:t>
      </w:r>
      <w:proofErr w:type="gramStart"/>
      <w:r>
        <w:rPr>
          <w:rFonts w:ascii="Calibri" w:eastAsia="Calibri" w:hAnsi="Calibri" w:cs="Calibri"/>
          <w:color w:val="000000"/>
        </w:rPr>
        <w:t>256 bit</w:t>
      </w:r>
      <w:proofErr w:type="gramEnd"/>
      <w:r>
        <w:rPr>
          <w:rFonts w:ascii="Calibri" w:eastAsia="Calibri" w:hAnsi="Calibri" w:cs="Calibri"/>
          <w:color w:val="000000"/>
        </w:rPr>
        <w:t xml:space="preserve"> encryption algorithm. </w:t>
      </w:r>
    </w:p>
    <w:p w14:paraId="1FDD76B8" w14:textId="59165835" w:rsidR="0054560E" w:rsidRDefault="0054560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After a certain number of failed login attempts, their account should be locked for a certain amount of time to reduce the brute force attack vector. </w:t>
      </w:r>
    </w:p>
    <w:p w14:paraId="30CDC182" w14:textId="529C2829" w:rsidR="00DC3F51" w:rsidRPr="004D28C8" w:rsidRDefault="00DC3F5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a user forgets their password, they can reset it </w:t>
      </w:r>
      <w:r w:rsidR="00175F07">
        <w:rPr>
          <w:rFonts w:ascii="Calibri" w:eastAsia="Calibri" w:hAnsi="Calibri" w:cs="Calibri"/>
          <w:color w:val="000000"/>
        </w:rPr>
        <w:t xml:space="preserve">automatically </w:t>
      </w:r>
      <w:r>
        <w:rPr>
          <w:rFonts w:ascii="Calibri" w:eastAsia="Calibri" w:hAnsi="Calibri" w:cs="Calibri"/>
          <w:color w:val="000000"/>
        </w:rPr>
        <w:t xml:space="preserve">or an admin </w:t>
      </w:r>
      <w:proofErr w:type="gramStart"/>
      <w:r>
        <w:rPr>
          <w:rFonts w:ascii="Calibri" w:eastAsia="Calibri" w:hAnsi="Calibri" w:cs="Calibri"/>
          <w:color w:val="000000"/>
        </w:rPr>
        <w:t>has the ability to</w:t>
      </w:r>
      <w:proofErr w:type="gramEnd"/>
      <w:r>
        <w:rPr>
          <w:rFonts w:ascii="Calibri" w:eastAsia="Calibri" w:hAnsi="Calibri" w:cs="Calibri"/>
          <w:color w:val="000000"/>
        </w:rPr>
        <w:t xml:space="preserve"> change their password.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BAFC1D6" w:rsidR="001F5855" w:rsidRDefault="00423CB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be </w:t>
      </w:r>
      <w:r w:rsidR="00175F07">
        <w:rPr>
          <w:rFonts w:ascii="Calibri" w:eastAsia="Calibri" w:hAnsi="Calibri" w:cs="Calibri"/>
          <w:color w:val="000000"/>
        </w:rPr>
        <w:t>able to make a reservation for driving lessons online, by phone, or in person.</w:t>
      </w:r>
    </w:p>
    <w:p w14:paraId="483925E8" w14:textId="595083D9" w:rsidR="00423CB5" w:rsidRDefault="00175F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w:t>
      </w:r>
      <w:r w:rsidR="00423CB5">
        <w:rPr>
          <w:rFonts w:ascii="Calibri" w:eastAsia="Calibri" w:hAnsi="Calibri" w:cs="Calibri"/>
          <w:color w:val="000000"/>
        </w:rPr>
        <w:t xml:space="preserve"> should be able to </w:t>
      </w:r>
      <w:r>
        <w:rPr>
          <w:rFonts w:ascii="Calibri" w:eastAsia="Calibri" w:hAnsi="Calibri" w:cs="Calibri"/>
          <w:color w:val="000000"/>
        </w:rPr>
        <w:t>track which user is matched up with certain drivers the times and cars they use.</w:t>
      </w:r>
    </w:p>
    <w:p w14:paraId="30A5B6C8" w14:textId="74B7D0BD" w:rsidR="00423CB5" w:rsidRDefault="00423CB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Users should be able to view course c</w:t>
      </w:r>
      <w:r w:rsidR="00175F07">
        <w:rPr>
          <w:rFonts w:ascii="Calibri" w:eastAsia="Calibri" w:hAnsi="Calibri" w:cs="Calibri"/>
          <w:color w:val="000000"/>
        </w:rPr>
        <w:t>ontent.</w:t>
      </w:r>
    </w:p>
    <w:p w14:paraId="2344F536" w14:textId="72EFA7EA" w:rsidR="00175F07" w:rsidRDefault="00175F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register from a phone call.</w:t>
      </w:r>
    </w:p>
    <w:p w14:paraId="4B964ADC" w14:textId="4FB4A4F7" w:rsidR="00423CB5" w:rsidRDefault="00175F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contact DriverPass.</w:t>
      </w:r>
    </w:p>
    <w:p w14:paraId="31E554FA" w14:textId="47BC023B" w:rsidR="00175F07" w:rsidRPr="004D28C8" w:rsidRDefault="00175F0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should be able to contact users.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28EB8F6" w:rsidR="001F5855" w:rsidRDefault="007E31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needs to provide access to course content, practice tests, and make appointments.</w:t>
      </w:r>
    </w:p>
    <w:p w14:paraId="0C73FD1D" w14:textId="77777777" w:rsidR="007E3121" w:rsidRDefault="007E31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be able to see the practice tests they are currently doing or have already done. </w:t>
      </w:r>
    </w:p>
    <w:p w14:paraId="790EA9B7" w14:textId="3D10EDBB" w:rsidR="007E3121" w:rsidRDefault="007E31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Test progress should show what’s in progress and what has been completed. </w:t>
      </w:r>
    </w:p>
    <w:p w14:paraId="22F910EA" w14:textId="6BC9D2F0" w:rsidR="007E3121" w:rsidRDefault="007E312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Test progress should show test name, time taken, score, status including in progress, completed, and failed. </w:t>
      </w:r>
    </w:p>
    <w:p w14:paraId="3D8C6621" w14:textId="0C71E3E6" w:rsidR="00E73E71" w:rsidRPr="004D28C8" w:rsidRDefault="00E73E7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user should access the interface through the </w:t>
      </w:r>
      <w:proofErr w:type="gramStart"/>
      <w:r>
        <w:rPr>
          <w:rFonts w:ascii="Calibri" w:eastAsia="Calibri" w:hAnsi="Calibri" w:cs="Calibri"/>
          <w:color w:val="000000"/>
        </w:rPr>
        <w:t>web,</w:t>
      </w:r>
      <w:proofErr w:type="gramEnd"/>
      <w:r>
        <w:rPr>
          <w:rFonts w:ascii="Calibri" w:eastAsia="Calibri" w:hAnsi="Calibri" w:cs="Calibri"/>
          <w:color w:val="000000"/>
        </w:rPr>
        <w:t xml:space="preserve"> this can be done from a web browser or mobile device.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46F80B6" w:rsidR="001F5855" w:rsidRDefault="000E6E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have access to a computer or mobile device.</w:t>
      </w:r>
    </w:p>
    <w:p w14:paraId="405EBB02" w14:textId="46DAD010" w:rsidR="000E6E74" w:rsidRDefault="000E6E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have access to the internet.</w:t>
      </w:r>
    </w:p>
    <w:p w14:paraId="6A396DDF" w14:textId="59142A8B" w:rsidR="000E6E74" w:rsidRDefault="000E6E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have access to a phone to register for DriverPass.</w:t>
      </w:r>
    </w:p>
    <w:p w14:paraId="203D4233" w14:textId="77777777" w:rsidR="000E6E74" w:rsidRPr="004D28C8" w:rsidRDefault="000E6E74" w:rsidP="000E6E74">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77DD7C8" w:rsidR="001F5855" w:rsidRDefault="000E6E7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users do not have a computer or mobile </w:t>
      </w:r>
      <w:proofErr w:type="gramStart"/>
      <w:r>
        <w:rPr>
          <w:rFonts w:ascii="Calibri" w:eastAsia="Calibri" w:hAnsi="Calibri" w:cs="Calibri"/>
          <w:color w:val="000000"/>
        </w:rPr>
        <w:t>device</w:t>
      </w:r>
      <w:proofErr w:type="gramEnd"/>
      <w:r>
        <w:rPr>
          <w:rFonts w:ascii="Calibri" w:eastAsia="Calibri" w:hAnsi="Calibri" w:cs="Calibri"/>
          <w:color w:val="000000"/>
        </w:rPr>
        <w:t xml:space="preserve"> they </w:t>
      </w:r>
      <w:proofErr w:type="gramStart"/>
      <w:r>
        <w:rPr>
          <w:rFonts w:ascii="Calibri" w:eastAsia="Calibri" w:hAnsi="Calibri" w:cs="Calibri"/>
          <w:color w:val="000000"/>
        </w:rPr>
        <w:t>can not</w:t>
      </w:r>
      <w:proofErr w:type="gramEnd"/>
      <w:r>
        <w:rPr>
          <w:rFonts w:ascii="Calibri" w:eastAsia="Calibri" w:hAnsi="Calibri" w:cs="Calibri"/>
          <w:color w:val="000000"/>
        </w:rPr>
        <w:t xml:space="preserve"> access the course material or practice tests.</w:t>
      </w:r>
    </w:p>
    <w:p w14:paraId="7F502FCA" w14:textId="49C6CFE9" w:rsidR="000E6E74" w:rsidRPr="004D28C8" w:rsidRDefault="000E6E7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 users do not have access to the </w:t>
      </w:r>
      <w:proofErr w:type="gramStart"/>
      <w:r>
        <w:rPr>
          <w:rFonts w:ascii="Calibri" w:eastAsia="Calibri" w:hAnsi="Calibri" w:cs="Calibri"/>
          <w:color w:val="000000"/>
        </w:rPr>
        <w:t>internet</w:t>
      </w:r>
      <w:proofErr w:type="gramEnd"/>
      <w:r>
        <w:rPr>
          <w:rFonts w:ascii="Calibri" w:eastAsia="Calibri" w:hAnsi="Calibri" w:cs="Calibri"/>
          <w:color w:val="000000"/>
        </w:rPr>
        <w:t xml:space="preserve"> they will not be able to access the DriverPass interface.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242BC5D" w:rsidR="00927DCE" w:rsidRPr="0073026F" w:rsidRDefault="00E7231D" w:rsidP="00C924BA">
      <w:pPr>
        <w:suppressAutoHyphens/>
        <w:spacing w:after="0" w:line="240" w:lineRule="auto"/>
        <w:rPr>
          <w:rFonts w:ascii="Calibri" w:hAnsi="Calibri" w:cs="Calibri"/>
        </w:rPr>
      </w:pPr>
      <w:r>
        <w:rPr>
          <w:rFonts w:ascii="Calibri" w:eastAsia="Calibri" w:hAnsi="Calibri" w:cs="Calibri"/>
          <w:noProof/>
          <w:color w:val="000000"/>
        </w:rPr>
        <w:lastRenderedPageBreak/>
        <w:drawing>
          <wp:inline distT="0" distB="0" distL="0" distR="0" wp14:anchorId="5308DDD1" wp14:editId="2540FB07">
            <wp:extent cx="5937885" cy="4084955"/>
            <wp:effectExtent l="0" t="0" r="5715" b="0"/>
            <wp:docPr id="6082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4084955"/>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784A6" w14:textId="77777777" w:rsidR="000D77DE" w:rsidRDefault="000D77DE">
      <w:pPr>
        <w:spacing w:after="0" w:line="240" w:lineRule="auto"/>
      </w:pPr>
      <w:r>
        <w:separator/>
      </w:r>
    </w:p>
  </w:endnote>
  <w:endnote w:type="continuationSeparator" w:id="0">
    <w:p w14:paraId="27BAE928" w14:textId="77777777" w:rsidR="000D77DE" w:rsidRDefault="000D7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C82C" w14:textId="77777777" w:rsidR="000D77DE" w:rsidRDefault="000D77DE">
      <w:pPr>
        <w:spacing w:after="0" w:line="240" w:lineRule="auto"/>
      </w:pPr>
      <w:r>
        <w:separator/>
      </w:r>
    </w:p>
  </w:footnote>
  <w:footnote w:type="continuationSeparator" w:id="0">
    <w:p w14:paraId="76CBE6CD" w14:textId="77777777" w:rsidR="000D77DE" w:rsidRDefault="000D7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B741B81"/>
    <w:multiLevelType w:val="hybridMultilevel"/>
    <w:tmpl w:val="ACB6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807384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1568"/>
    <w:rsid w:val="000467F4"/>
    <w:rsid w:val="000B5884"/>
    <w:rsid w:val="000B78EB"/>
    <w:rsid w:val="000D77DE"/>
    <w:rsid w:val="000E6E74"/>
    <w:rsid w:val="00101668"/>
    <w:rsid w:val="0014411C"/>
    <w:rsid w:val="00175F07"/>
    <w:rsid w:val="001F5855"/>
    <w:rsid w:val="0024363C"/>
    <w:rsid w:val="0027235C"/>
    <w:rsid w:val="002A25B3"/>
    <w:rsid w:val="00310AEC"/>
    <w:rsid w:val="00321454"/>
    <w:rsid w:val="003D49A7"/>
    <w:rsid w:val="00423CB5"/>
    <w:rsid w:val="00467416"/>
    <w:rsid w:val="004A24BF"/>
    <w:rsid w:val="004D28C8"/>
    <w:rsid w:val="0054560E"/>
    <w:rsid w:val="00546B7A"/>
    <w:rsid w:val="0059341E"/>
    <w:rsid w:val="006565E6"/>
    <w:rsid w:val="006674CA"/>
    <w:rsid w:val="006D7B07"/>
    <w:rsid w:val="0073026F"/>
    <w:rsid w:val="007E3121"/>
    <w:rsid w:val="0087013E"/>
    <w:rsid w:val="008F277B"/>
    <w:rsid w:val="009144F9"/>
    <w:rsid w:val="009231F4"/>
    <w:rsid w:val="00927DCE"/>
    <w:rsid w:val="009462E1"/>
    <w:rsid w:val="00AE38B2"/>
    <w:rsid w:val="00AF6495"/>
    <w:rsid w:val="00B342FA"/>
    <w:rsid w:val="00B56238"/>
    <w:rsid w:val="00C4115E"/>
    <w:rsid w:val="00C865DB"/>
    <w:rsid w:val="00C924BA"/>
    <w:rsid w:val="00C94902"/>
    <w:rsid w:val="00DC3F51"/>
    <w:rsid w:val="00E358DC"/>
    <w:rsid w:val="00E7231D"/>
    <w:rsid w:val="00E73E71"/>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1350</Words>
  <Characters>7697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Friendly Eagle</cp:lastModifiedBy>
  <cp:revision>19</cp:revision>
  <dcterms:created xsi:type="dcterms:W3CDTF">2026-03-30T08:57:00Z</dcterms:created>
  <dcterms:modified xsi:type="dcterms:W3CDTF">2026-04-05T15:28:00Z</dcterms:modified>
</cp:coreProperties>
</file>