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3019" w14:textId="77777777" w:rsidR="003639FE" w:rsidRPr="003639FE" w:rsidRDefault="003639FE" w:rsidP="003639F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E">
        <w:rPr>
          <w:rFonts w:ascii="Arial" w:eastAsia="Times New Roman" w:hAnsi="Arial" w:cs="Arial"/>
          <w:color w:val="000000"/>
          <w:sz w:val="32"/>
          <w:szCs w:val="32"/>
        </w:rPr>
        <w:t>Các chức năng chính</w:t>
      </w:r>
    </w:p>
    <w:p w14:paraId="2D90F272" w14:textId="77777777" w:rsidR="003639FE" w:rsidRPr="003639FE" w:rsidRDefault="003639FE" w:rsidP="003639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Phân chia khu vực trạm xe theo 3 miền:</w:t>
      </w:r>
    </w:p>
    <w:p w14:paraId="2CB1BE35" w14:textId="28EF403C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Bắc </w:t>
      </w:r>
      <w:r>
        <w:rPr>
          <w:rFonts w:ascii="Arial" w:eastAsia="Times New Roman" w:hAnsi="Arial" w:cs="Arial"/>
          <w:color w:val="000000"/>
        </w:rPr>
        <w:t xml:space="preserve"> &lt;Thiện,Ý&gt;</w:t>
      </w:r>
    </w:p>
    <w:p w14:paraId="39DAB2F9" w14:textId="5F5147DB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Trung</w:t>
      </w:r>
      <w:r>
        <w:rPr>
          <w:rFonts w:ascii="Arial" w:eastAsia="Times New Roman" w:hAnsi="Arial" w:cs="Arial"/>
          <w:color w:val="000000"/>
        </w:rPr>
        <w:t xml:space="preserve"> &lt;Tài&gt;</w:t>
      </w:r>
    </w:p>
    <w:p w14:paraId="1610CB62" w14:textId="0A7C1573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Nam</w:t>
      </w:r>
      <w:r>
        <w:rPr>
          <w:rFonts w:ascii="Arial" w:eastAsia="Times New Roman" w:hAnsi="Arial" w:cs="Arial"/>
          <w:color w:val="000000"/>
        </w:rPr>
        <w:t xml:space="preserve"> &lt;Khoa, Thuận&gt;</w:t>
      </w:r>
    </w:p>
    <w:p w14:paraId="1D5728AC" w14:textId="77777777" w:rsidR="003639FE" w:rsidRPr="003639FE" w:rsidRDefault="003639FE" w:rsidP="003639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Mỗi miền phân chia:</w:t>
      </w:r>
    </w:p>
    <w:p w14:paraId="33C01F8F" w14:textId="5C1C8A2E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CRUD danh sách khu để xe.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6C8778F4" w14:textId="77777777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CRUD danh sách xe ra vào</w:t>
      </w:r>
    </w:p>
    <w:p w14:paraId="243817D6" w14:textId="77777777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Tìm kiếm khu để xe còn trống </w:t>
      </w:r>
    </w:p>
    <w:p w14:paraId="16F73580" w14:textId="77777777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Tìm kiếm xe thuộc khu nào</w:t>
      </w:r>
    </w:p>
    <w:p w14:paraId="24CC314A" w14:textId="77777777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CRUD lịch di chuyển của xe</w:t>
      </w:r>
    </w:p>
    <w:p w14:paraId="488BA9CA" w14:textId="77777777" w:rsidR="003639FE" w:rsidRPr="003639FE" w:rsidRDefault="003639FE" w:rsidP="0036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E">
        <w:rPr>
          <w:rFonts w:ascii="Arial" w:eastAsia="Times New Roman" w:hAnsi="Arial" w:cs="Arial"/>
          <w:color w:val="000000"/>
        </w:rPr>
        <w:t>Phân công :</w:t>
      </w:r>
    </w:p>
    <w:p w14:paraId="30FD9648" w14:textId="77777777" w:rsidR="003639FE" w:rsidRPr="003639FE" w:rsidRDefault="003639FE" w:rsidP="0036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424"/>
        <w:gridCol w:w="3754"/>
      </w:tblGrid>
      <w:tr w:rsidR="003639FE" w:rsidRPr="003639FE" w14:paraId="588AF029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1137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2248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Tên 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D995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Phân công</w:t>
            </w:r>
          </w:p>
        </w:tc>
      </w:tr>
      <w:tr w:rsidR="003639FE" w:rsidRPr="003639FE" w14:paraId="7350599F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3639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2709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678E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9FE" w:rsidRPr="003639FE" w14:paraId="4876B0B4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1AF4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ECAA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107F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9FE" w:rsidRPr="003639FE" w14:paraId="4668E487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5B7B2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D406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B20A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9FE" w:rsidRPr="003639FE" w14:paraId="2E9A6017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3E00A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C709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7138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4923DE" w14:textId="77777777" w:rsidR="00E367E2" w:rsidRDefault="00E367E2"/>
    <w:sectPr w:rsidR="00E3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4D6"/>
    <w:multiLevelType w:val="multilevel"/>
    <w:tmpl w:val="BE8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4E1"/>
    <w:rsid w:val="0019369D"/>
    <w:rsid w:val="003639FE"/>
    <w:rsid w:val="009A3BAA"/>
    <w:rsid w:val="00C168DD"/>
    <w:rsid w:val="00E367E2"/>
    <w:rsid w:val="00F164E1"/>
    <w:rsid w:val="00F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91A1"/>
  <w15:chartTrackingRefBased/>
  <w15:docId w15:val="{A2E9DE02-63B9-4467-83BF-1E8BEA27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9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Tai</dc:creator>
  <cp:keywords/>
  <dc:description/>
  <cp:lastModifiedBy>Van Tai</cp:lastModifiedBy>
  <cp:revision>2</cp:revision>
  <dcterms:created xsi:type="dcterms:W3CDTF">2021-11-04T01:47:00Z</dcterms:created>
  <dcterms:modified xsi:type="dcterms:W3CDTF">2021-11-04T02:19:00Z</dcterms:modified>
</cp:coreProperties>
</file>