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3019" w14:textId="77777777" w:rsidR="003639FE" w:rsidRPr="003639FE" w:rsidRDefault="003639FE" w:rsidP="003639F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39FE">
        <w:rPr>
          <w:rFonts w:ascii="Arial" w:eastAsia="Times New Roman" w:hAnsi="Arial" w:cs="Arial"/>
          <w:color w:val="000000"/>
          <w:sz w:val="32"/>
          <w:szCs w:val="32"/>
        </w:rPr>
        <w:t>Các chức năng chính</w:t>
      </w:r>
    </w:p>
    <w:p w14:paraId="2D90F272" w14:textId="77777777" w:rsidR="003639FE" w:rsidRPr="003639FE" w:rsidRDefault="003639FE" w:rsidP="003639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Phân chia khu vực trạm xe theo 3 miền:</w:t>
      </w:r>
    </w:p>
    <w:p w14:paraId="2CB1BE35" w14:textId="78ED3EB9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Bắc </w:t>
      </w:r>
    </w:p>
    <w:p w14:paraId="39DAB2F9" w14:textId="664020D5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Trung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1610CB62" w14:textId="09546C9E" w:rsidR="003639FE" w:rsidRP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Khu trạm xe miền Nam</w:t>
      </w:r>
    </w:p>
    <w:p w14:paraId="1D5728AC" w14:textId="77777777" w:rsidR="003639FE" w:rsidRPr="003639FE" w:rsidRDefault="003639FE" w:rsidP="003639F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Mỗi miền phân chia:</w:t>
      </w:r>
    </w:p>
    <w:p w14:paraId="33C01F8F" w14:textId="144F0349" w:rsidR="003639FE" w:rsidRPr="003639FE" w:rsidRDefault="00CE33AA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Thống kê</w:t>
      </w:r>
      <w:r w:rsidR="003639FE" w:rsidRPr="003639FE">
        <w:rPr>
          <w:rFonts w:ascii="Arial" w:eastAsia="Times New Roman" w:hAnsi="Arial" w:cs="Arial"/>
          <w:color w:val="000000"/>
        </w:rPr>
        <w:t xml:space="preserve"> danh sách khu để xe.</w:t>
      </w:r>
      <w:r w:rsidR="003639FE">
        <w:rPr>
          <w:rFonts w:ascii="Arial" w:eastAsia="Times New Roman" w:hAnsi="Arial" w:cs="Arial"/>
          <w:color w:val="000000"/>
        </w:rPr>
        <w:t xml:space="preserve"> </w:t>
      </w:r>
    </w:p>
    <w:p w14:paraId="6C8778F4" w14:textId="1D9FE4FC" w:rsidR="003639FE" w:rsidRDefault="00CE33AA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Thêm / Xóa / Sửa</w:t>
      </w:r>
      <w:r w:rsidR="003639FE" w:rsidRPr="003639FE">
        <w:rPr>
          <w:rFonts w:ascii="Arial" w:eastAsia="Times New Roman" w:hAnsi="Arial" w:cs="Arial"/>
          <w:color w:val="000000"/>
        </w:rPr>
        <w:t xml:space="preserve"> danh sách xe ra vào</w:t>
      </w:r>
      <w:r>
        <w:rPr>
          <w:rFonts w:ascii="Arial" w:eastAsia="Times New Roman" w:hAnsi="Arial" w:cs="Arial"/>
          <w:color w:val="000000"/>
        </w:rPr>
        <w:t>.</w:t>
      </w:r>
    </w:p>
    <w:p w14:paraId="5E145FBD" w14:textId="1A206925" w:rsidR="00CE33AA" w:rsidRDefault="00CE33AA" w:rsidP="00CE33A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Thêm / Xóa / Sửa</w:t>
      </w:r>
      <w:r w:rsidRPr="003639FE">
        <w:rPr>
          <w:rFonts w:ascii="Arial" w:eastAsia="Times New Roman" w:hAnsi="Arial" w:cs="Arial"/>
          <w:color w:val="000000"/>
        </w:rPr>
        <w:t xml:space="preserve"> danh sách </w:t>
      </w:r>
      <w:r>
        <w:rPr>
          <w:rFonts w:ascii="Arial" w:eastAsia="Times New Roman" w:hAnsi="Arial" w:cs="Arial"/>
          <w:color w:val="000000"/>
        </w:rPr>
        <w:t>lịch di chuyển của xe.</w:t>
      </w:r>
    </w:p>
    <w:p w14:paraId="072E81E5" w14:textId="5F612740" w:rsidR="00CE33AA" w:rsidRPr="00CE33AA" w:rsidRDefault="00CE33AA" w:rsidP="00CE33A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Thêm / Xóa / Sửa</w:t>
      </w:r>
      <w:r w:rsidRPr="003639FE">
        <w:rPr>
          <w:rFonts w:ascii="Arial" w:eastAsia="Times New Roman" w:hAnsi="Arial" w:cs="Arial"/>
          <w:color w:val="000000"/>
        </w:rPr>
        <w:t xml:space="preserve"> danh sách </w:t>
      </w:r>
      <w:r>
        <w:rPr>
          <w:rFonts w:ascii="Arial" w:eastAsia="Times New Roman" w:hAnsi="Arial" w:cs="Arial"/>
          <w:color w:val="000000"/>
        </w:rPr>
        <w:t>hãng xe</w:t>
      </w:r>
    </w:p>
    <w:p w14:paraId="16F73580" w14:textId="729F2AA1" w:rsidR="003639FE" w:rsidRDefault="003639FE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639FE">
        <w:rPr>
          <w:rFonts w:ascii="Arial" w:eastAsia="Times New Roman" w:hAnsi="Arial" w:cs="Arial"/>
          <w:color w:val="000000"/>
        </w:rPr>
        <w:t>Tìm kiếm</w:t>
      </w:r>
      <w:r w:rsidR="00CE33AA">
        <w:rPr>
          <w:rFonts w:ascii="Arial" w:eastAsia="Times New Roman" w:hAnsi="Arial" w:cs="Arial"/>
          <w:color w:val="000000"/>
        </w:rPr>
        <w:t>.</w:t>
      </w:r>
    </w:p>
    <w:p w14:paraId="7F20D83A" w14:textId="5F33543A" w:rsidR="00CE33AA" w:rsidRPr="003639FE" w:rsidRDefault="00CE33AA" w:rsidP="003639FE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Xuất Excel.</w:t>
      </w:r>
    </w:p>
    <w:p w14:paraId="488BA9CA" w14:textId="77777777" w:rsidR="003639FE" w:rsidRPr="003639FE" w:rsidRDefault="003639FE" w:rsidP="0036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9FE">
        <w:rPr>
          <w:rFonts w:ascii="Arial" w:eastAsia="Times New Roman" w:hAnsi="Arial" w:cs="Arial"/>
          <w:color w:val="000000"/>
        </w:rPr>
        <w:t>Phân công :</w:t>
      </w:r>
    </w:p>
    <w:p w14:paraId="30FD9648" w14:textId="77777777" w:rsidR="003639FE" w:rsidRPr="003639FE" w:rsidRDefault="003639FE" w:rsidP="0036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4886"/>
        <w:gridCol w:w="2964"/>
      </w:tblGrid>
      <w:tr w:rsidR="003639FE" w:rsidRPr="003639FE" w14:paraId="588AF029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B1137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2248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Tên CV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D995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Phân công</w:t>
            </w:r>
          </w:p>
        </w:tc>
      </w:tr>
      <w:tr w:rsidR="003639FE" w:rsidRPr="003639FE" w14:paraId="7350599F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3639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2709" w14:textId="37873BA1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Khu trạm xe miền Bắc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678E" w14:textId="6187311F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Thiện,Ý</w:t>
            </w:r>
          </w:p>
        </w:tc>
      </w:tr>
      <w:tr w:rsidR="003639FE" w:rsidRPr="003639FE" w14:paraId="4876B0B4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1AF4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ECAA" w14:textId="6BBD4007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Khu trạm xe miền Trung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107F" w14:textId="4DA5C746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Tài</w:t>
            </w:r>
          </w:p>
        </w:tc>
      </w:tr>
      <w:tr w:rsidR="003639FE" w:rsidRPr="003639FE" w14:paraId="4668E487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5B7B2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4D406" w14:textId="41E9ED55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Khu trạm xe miền Nam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6B20A" w14:textId="36559962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Khoa, Thuận</w:t>
            </w:r>
          </w:p>
        </w:tc>
      </w:tr>
      <w:tr w:rsidR="003639FE" w:rsidRPr="003639FE" w14:paraId="2E9A6017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3E00A" w14:textId="77777777" w:rsidR="003639FE" w:rsidRPr="003639FE" w:rsidRDefault="003639FE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9F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C709" w14:textId="7A48C3C3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7138" w14:textId="3465182B" w:rsidR="003639FE" w:rsidRPr="003639FE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Khoa , Tài</w:t>
            </w:r>
          </w:p>
        </w:tc>
      </w:tr>
      <w:tr w:rsidR="00CE33AA" w:rsidRPr="003639FE" w14:paraId="50B0357A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5054" w14:textId="255CEA36" w:rsidR="00CE33AA" w:rsidRPr="003639FE" w:rsidRDefault="00CE33AA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5C9E" w14:textId="05E33D6C" w:rsidR="00CE33AA" w:rsidRDefault="00CE33AA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6A" w14:textId="3467A699" w:rsidR="00CE33AA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</w:t>
            </w:r>
          </w:p>
        </w:tc>
      </w:tr>
      <w:tr w:rsidR="00CE33AA" w:rsidRPr="003639FE" w14:paraId="5614E005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7747" w14:textId="79E2F6A8" w:rsidR="00CE33AA" w:rsidRDefault="00CE33AA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D9AD" w14:textId="5E8E2A09" w:rsidR="00CE33AA" w:rsidRDefault="00CE33AA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AE91" w14:textId="7B1E274C" w:rsidR="00CE33AA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Thuận , Thiện</w:t>
            </w:r>
          </w:p>
        </w:tc>
      </w:tr>
      <w:tr w:rsidR="00CE33AA" w:rsidRPr="003639FE" w14:paraId="156832C2" w14:textId="77777777" w:rsidTr="003639F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949A" w14:textId="59700BC0" w:rsidR="00CE33AA" w:rsidRDefault="00CE33AA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7C4A" w14:textId="6244B331" w:rsidR="00CE33AA" w:rsidRDefault="00CE33AA" w:rsidP="003639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DA07" w14:textId="2636ADC7" w:rsidR="00CE33AA" w:rsidRDefault="00CE33AA" w:rsidP="0036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</w:p>
        </w:tc>
      </w:tr>
    </w:tbl>
    <w:p w14:paraId="634923DE" w14:textId="77777777" w:rsidR="00E367E2" w:rsidRDefault="00E367E2"/>
    <w:sectPr w:rsidR="00E3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54D6"/>
    <w:multiLevelType w:val="multilevel"/>
    <w:tmpl w:val="BE8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4E1"/>
    <w:rsid w:val="0019369D"/>
    <w:rsid w:val="003639FE"/>
    <w:rsid w:val="009A3BAA"/>
    <w:rsid w:val="00C168DD"/>
    <w:rsid w:val="00CE33AA"/>
    <w:rsid w:val="00E367E2"/>
    <w:rsid w:val="00F164E1"/>
    <w:rsid w:val="00FD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91A1"/>
  <w15:chartTrackingRefBased/>
  <w15:docId w15:val="{A2E9DE02-63B9-4467-83BF-1E8BEA27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9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Tai</dc:creator>
  <cp:keywords/>
  <dc:description/>
  <cp:lastModifiedBy>Van Tai</cp:lastModifiedBy>
  <cp:revision>3</cp:revision>
  <dcterms:created xsi:type="dcterms:W3CDTF">2021-11-04T01:47:00Z</dcterms:created>
  <dcterms:modified xsi:type="dcterms:W3CDTF">2021-12-24T15:15:00Z</dcterms:modified>
</cp:coreProperties>
</file>