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6D70" w14:textId="77777777" w:rsidR="002C6789" w:rsidRDefault="008918D0" w:rsidP="00E84976">
      <w:pPr>
        <w:spacing w:after="110" w:line="276" w:lineRule="auto"/>
        <w:ind w:left="0" w:right="130" w:firstLine="0"/>
        <w:jc w:val="center"/>
      </w:pPr>
      <w:r>
        <w:rPr>
          <w:b/>
          <w:sz w:val="38"/>
          <w:u w:val="single" w:color="000000"/>
        </w:rPr>
        <w:t>LAB 3</w:t>
      </w:r>
      <w:r>
        <w:rPr>
          <w:b/>
          <w:sz w:val="38"/>
        </w:rPr>
        <w:t xml:space="preserve"> </w:t>
      </w:r>
    </w:p>
    <w:sdt>
      <w:sdtPr>
        <w:id w:val="-382172641"/>
        <w:docPartObj>
          <w:docPartGallery w:val="Table of Contents"/>
        </w:docPartObj>
      </w:sdtPr>
      <w:sdtContent>
        <w:p w14:paraId="3B29371B" w14:textId="77777777" w:rsidR="002C6789" w:rsidRDefault="008918D0" w:rsidP="00E84976">
          <w:pPr>
            <w:pStyle w:val="TOC1"/>
            <w:tabs>
              <w:tab w:val="right" w:leader="dot" w:pos="10101"/>
            </w:tabs>
            <w:spacing w:line="276" w:lineRule="auto"/>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3733E359" w14:textId="77777777" w:rsidR="002C6789" w:rsidRDefault="00F11354" w:rsidP="00E84976">
          <w:pPr>
            <w:pStyle w:val="TOC1"/>
            <w:tabs>
              <w:tab w:val="right" w:leader="dot" w:pos="10101"/>
            </w:tabs>
            <w:spacing w:line="276" w:lineRule="auto"/>
          </w:pPr>
          <w:hyperlink w:anchor="_Toc22765">
            <w:r w:rsidR="008918D0">
              <w:t>II. Yêu cầu</w:t>
            </w:r>
            <w:r w:rsidR="008918D0">
              <w:tab/>
            </w:r>
            <w:r w:rsidR="008918D0">
              <w:fldChar w:fldCharType="begin"/>
            </w:r>
            <w:r w:rsidR="008918D0">
              <w:instrText>PAGEREF _Toc22765 \h</w:instrText>
            </w:r>
            <w:r w:rsidR="008918D0">
              <w:fldChar w:fldCharType="separate"/>
            </w:r>
            <w:r w:rsidR="008918D0">
              <w:t xml:space="preserve">3 </w:t>
            </w:r>
            <w:r w:rsidR="008918D0">
              <w:fldChar w:fldCharType="end"/>
            </w:r>
          </w:hyperlink>
        </w:p>
        <w:p w14:paraId="5CA58D52" w14:textId="77777777" w:rsidR="002C6789" w:rsidRDefault="00F11354" w:rsidP="00E84976">
          <w:pPr>
            <w:pStyle w:val="TOC1"/>
            <w:tabs>
              <w:tab w:val="right" w:leader="dot" w:pos="10101"/>
            </w:tabs>
            <w:spacing w:line="276" w:lineRule="auto"/>
          </w:pPr>
          <w:hyperlink w:anchor="_Toc22766">
            <w:r w:rsidR="008918D0">
              <w:t>III. Hướng dẫn</w:t>
            </w:r>
            <w:r w:rsidR="008918D0">
              <w:tab/>
            </w:r>
            <w:r w:rsidR="008918D0">
              <w:fldChar w:fldCharType="begin"/>
            </w:r>
            <w:r w:rsidR="008918D0">
              <w:instrText>PAGEREF _Toc22766 \h</w:instrText>
            </w:r>
            <w:r w:rsidR="008918D0">
              <w:fldChar w:fldCharType="separate"/>
            </w:r>
            <w:r w:rsidR="008918D0">
              <w:t xml:space="preserve">3 </w:t>
            </w:r>
            <w:r w:rsidR="008918D0">
              <w:fldChar w:fldCharType="end"/>
            </w:r>
          </w:hyperlink>
        </w:p>
        <w:p w14:paraId="562B6146" w14:textId="77777777" w:rsidR="002C6789" w:rsidRDefault="00F11354" w:rsidP="00E84976">
          <w:pPr>
            <w:pStyle w:val="TOC3"/>
            <w:tabs>
              <w:tab w:val="right" w:leader="dot" w:pos="10101"/>
            </w:tabs>
            <w:spacing w:line="276" w:lineRule="auto"/>
          </w:pPr>
          <w:hyperlink w:anchor="_Toc22767">
            <w:r w:rsidR="008918D0">
              <w:t>III.1. Xây dựng chương trình UDP Client – Server đơn giản</w:t>
            </w:r>
            <w:r w:rsidR="008918D0">
              <w:tab/>
            </w:r>
            <w:r w:rsidR="008918D0">
              <w:fldChar w:fldCharType="begin"/>
            </w:r>
            <w:r w:rsidR="008918D0">
              <w:instrText>PAGEREF _Toc22767 \h</w:instrText>
            </w:r>
            <w:r w:rsidR="008918D0">
              <w:fldChar w:fldCharType="separate"/>
            </w:r>
            <w:r w:rsidR="008918D0">
              <w:t xml:space="preserve">3 </w:t>
            </w:r>
            <w:r w:rsidR="008918D0">
              <w:fldChar w:fldCharType="end"/>
            </w:r>
          </w:hyperlink>
        </w:p>
        <w:p w14:paraId="593F9624" w14:textId="77777777" w:rsidR="002C6789" w:rsidRDefault="00F11354" w:rsidP="00E84976">
          <w:pPr>
            <w:pStyle w:val="TOC5"/>
            <w:tabs>
              <w:tab w:val="right" w:leader="dot" w:pos="10101"/>
            </w:tabs>
            <w:spacing w:line="276" w:lineRule="auto"/>
          </w:pPr>
          <w:hyperlink w:anchor="_Toc22768">
            <w:r w:rsidR="008918D0">
              <w:t>III.1.1. Hướng dẫn lập trình UDP Server</w:t>
            </w:r>
            <w:r w:rsidR="008918D0">
              <w:tab/>
            </w:r>
            <w:r w:rsidR="008918D0">
              <w:fldChar w:fldCharType="begin"/>
            </w:r>
            <w:r w:rsidR="008918D0">
              <w:instrText>PAGEREF _Toc22768 \h</w:instrText>
            </w:r>
            <w:r w:rsidR="008918D0">
              <w:fldChar w:fldCharType="separate"/>
            </w:r>
            <w:r w:rsidR="008918D0">
              <w:t xml:space="preserve">3 </w:t>
            </w:r>
            <w:r w:rsidR="008918D0">
              <w:fldChar w:fldCharType="end"/>
            </w:r>
          </w:hyperlink>
        </w:p>
        <w:p w14:paraId="776FC981" w14:textId="77777777" w:rsidR="002C6789" w:rsidRDefault="00F11354" w:rsidP="00E84976">
          <w:pPr>
            <w:pStyle w:val="TOC5"/>
            <w:tabs>
              <w:tab w:val="right" w:leader="dot" w:pos="10101"/>
            </w:tabs>
            <w:spacing w:line="276" w:lineRule="auto"/>
          </w:pPr>
          <w:hyperlink w:anchor="_Toc22769">
            <w:r w:rsidR="008918D0">
              <w:t>III.1.2. Hướng dẫn lập trình UDP Client</w:t>
            </w:r>
            <w:r w:rsidR="008918D0">
              <w:tab/>
            </w:r>
            <w:r w:rsidR="008918D0">
              <w:fldChar w:fldCharType="begin"/>
            </w:r>
            <w:r w:rsidR="008918D0">
              <w:instrText>PAGEREF _Toc22769 \h</w:instrText>
            </w:r>
            <w:r w:rsidR="008918D0">
              <w:fldChar w:fldCharType="separate"/>
            </w:r>
            <w:r w:rsidR="008918D0">
              <w:t xml:space="preserve">4 </w:t>
            </w:r>
            <w:r w:rsidR="008918D0">
              <w:fldChar w:fldCharType="end"/>
            </w:r>
          </w:hyperlink>
        </w:p>
        <w:p w14:paraId="16923F52" w14:textId="77777777" w:rsidR="002C6789" w:rsidRDefault="00F11354" w:rsidP="00E84976">
          <w:pPr>
            <w:pStyle w:val="TOC5"/>
            <w:tabs>
              <w:tab w:val="right" w:leader="dot" w:pos="10101"/>
            </w:tabs>
            <w:spacing w:line="276" w:lineRule="auto"/>
          </w:pPr>
          <w:hyperlink w:anchor="_Toc22770">
            <w:r w:rsidR="008918D0">
              <w:t>III.1.3. Test chương trình:</w:t>
            </w:r>
            <w:r w:rsidR="008918D0">
              <w:tab/>
            </w:r>
            <w:r w:rsidR="008918D0">
              <w:fldChar w:fldCharType="begin"/>
            </w:r>
            <w:r w:rsidR="008918D0">
              <w:instrText>PAGEREF _Toc22770 \h</w:instrText>
            </w:r>
            <w:r w:rsidR="008918D0">
              <w:fldChar w:fldCharType="separate"/>
            </w:r>
            <w:r w:rsidR="008918D0">
              <w:t xml:space="preserve">4 </w:t>
            </w:r>
            <w:r w:rsidR="008918D0">
              <w:fldChar w:fldCharType="end"/>
            </w:r>
          </w:hyperlink>
        </w:p>
        <w:p w14:paraId="0393DE2C" w14:textId="77777777" w:rsidR="002C6789" w:rsidRDefault="00F11354" w:rsidP="00E84976">
          <w:pPr>
            <w:pStyle w:val="TOC5"/>
            <w:tabs>
              <w:tab w:val="right" w:leader="dot" w:pos="10101"/>
            </w:tabs>
            <w:spacing w:line="276" w:lineRule="auto"/>
          </w:pPr>
          <w:hyperlink w:anchor="_Toc22771">
            <w:r w:rsidR="008918D0">
              <w:t>III.1.4. Trả lời câu hỏi:</w:t>
            </w:r>
            <w:r w:rsidR="008918D0">
              <w:tab/>
            </w:r>
            <w:r w:rsidR="008918D0">
              <w:fldChar w:fldCharType="begin"/>
            </w:r>
            <w:r w:rsidR="008918D0">
              <w:instrText>PAGEREF _Toc22771 \h</w:instrText>
            </w:r>
            <w:r w:rsidR="008918D0">
              <w:fldChar w:fldCharType="separate"/>
            </w:r>
            <w:r w:rsidR="008918D0">
              <w:t xml:space="preserve">5 </w:t>
            </w:r>
            <w:r w:rsidR="008918D0">
              <w:fldChar w:fldCharType="end"/>
            </w:r>
          </w:hyperlink>
        </w:p>
        <w:p w14:paraId="5ABEE5FF" w14:textId="77777777" w:rsidR="002C6789" w:rsidRDefault="00F11354" w:rsidP="00E84976">
          <w:pPr>
            <w:pStyle w:val="TOC3"/>
            <w:tabs>
              <w:tab w:val="right" w:leader="dot" w:pos="10101"/>
            </w:tabs>
            <w:spacing w:line="276" w:lineRule="auto"/>
          </w:pPr>
          <w:hyperlink w:anchor="_Toc22772">
            <w:r w:rsidR="008918D0">
              <w:t>III.2. Bài tập</w:t>
            </w:r>
            <w:r w:rsidR="008918D0">
              <w:tab/>
            </w:r>
            <w:r w:rsidR="008918D0">
              <w:fldChar w:fldCharType="begin"/>
            </w:r>
            <w:r w:rsidR="008918D0">
              <w:instrText>PAGEREF _Toc22772 \h</w:instrText>
            </w:r>
            <w:r w:rsidR="008918D0">
              <w:fldChar w:fldCharType="separate"/>
            </w:r>
            <w:r w:rsidR="008918D0">
              <w:t xml:space="preserve">5 </w:t>
            </w:r>
            <w:r w:rsidR="008918D0">
              <w:fldChar w:fldCharType="end"/>
            </w:r>
          </w:hyperlink>
        </w:p>
        <w:p w14:paraId="688A4153" w14:textId="77777777" w:rsidR="002C6789" w:rsidRDefault="00F11354" w:rsidP="00E84976">
          <w:pPr>
            <w:pStyle w:val="TOC3"/>
            <w:tabs>
              <w:tab w:val="right" w:leader="dot" w:pos="10101"/>
            </w:tabs>
            <w:spacing w:line="276" w:lineRule="auto"/>
          </w:pPr>
          <w:hyperlink w:anchor="_Toc22773">
            <w:r w:rsidR="008918D0">
              <w:t>III.3. Cải tiến chương trình UDP client-server để có thể gởi và nhận dữ liệu liên tục</w:t>
            </w:r>
            <w:r w:rsidR="008918D0">
              <w:tab/>
            </w:r>
            <w:r w:rsidR="008918D0">
              <w:fldChar w:fldCharType="begin"/>
            </w:r>
            <w:r w:rsidR="008918D0">
              <w:instrText>PAGEREF _Toc22773 \h</w:instrText>
            </w:r>
            <w:r w:rsidR="008918D0">
              <w:fldChar w:fldCharType="separate"/>
            </w:r>
            <w:r w:rsidR="008918D0">
              <w:t xml:space="preserve">6 </w:t>
            </w:r>
            <w:r w:rsidR="008918D0">
              <w:fldChar w:fldCharType="end"/>
            </w:r>
          </w:hyperlink>
        </w:p>
        <w:p w14:paraId="1AF8F741" w14:textId="77777777" w:rsidR="002C6789" w:rsidRDefault="00F11354" w:rsidP="00E84976">
          <w:pPr>
            <w:pStyle w:val="TOC5"/>
            <w:tabs>
              <w:tab w:val="right" w:leader="dot" w:pos="10101"/>
            </w:tabs>
            <w:spacing w:line="276" w:lineRule="auto"/>
          </w:pPr>
          <w:hyperlink w:anchor="_Toc22774">
            <w:r w:rsidR="008918D0">
              <w:t>III.3.1. Hướng dẫn lập trình UDP Client</w:t>
            </w:r>
            <w:r w:rsidR="008918D0">
              <w:tab/>
            </w:r>
            <w:r w:rsidR="008918D0">
              <w:fldChar w:fldCharType="begin"/>
            </w:r>
            <w:r w:rsidR="008918D0">
              <w:instrText>PAGEREF _Toc22774 \h</w:instrText>
            </w:r>
            <w:r w:rsidR="008918D0">
              <w:fldChar w:fldCharType="separate"/>
            </w:r>
            <w:r w:rsidR="008918D0">
              <w:t xml:space="preserve">6 </w:t>
            </w:r>
            <w:r w:rsidR="008918D0">
              <w:fldChar w:fldCharType="end"/>
            </w:r>
          </w:hyperlink>
        </w:p>
        <w:p w14:paraId="5C3233E1" w14:textId="77777777" w:rsidR="002C6789" w:rsidRDefault="00F11354" w:rsidP="00E84976">
          <w:pPr>
            <w:pStyle w:val="TOC5"/>
            <w:tabs>
              <w:tab w:val="right" w:leader="dot" w:pos="10101"/>
            </w:tabs>
            <w:spacing w:line="276" w:lineRule="auto"/>
          </w:pPr>
          <w:hyperlink w:anchor="_Toc22775">
            <w:r w:rsidR="008918D0">
              <w:t>III.3.2. Hướng dẫn lập trình UDP Server</w:t>
            </w:r>
            <w:r w:rsidR="008918D0">
              <w:tab/>
            </w:r>
            <w:r w:rsidR="008918D0">
              <w:fldChar w:fldCharType="begin"/>
            </w:r>
            <w:r w:rsidR="008918D0">
              <w:instrText>PAGEREF _Toc22775 \h</w:instrText>
            </w:r>
            <w:r w:rsidR="008918D0">
              <w:fldChar w:fldCharType="separate"/>
            </w:r>
            <w:r w:rsidR="008918D0">
              <w:t xml:space="preserve">6 </w:t>
            </w:r>
            <w:r w:rsidR="008918D0">
              <w:fldChar w:fldCharType="end"/>
            </w:r>
          </w:hyperlink>
        </w:p>
        <w:p w14:paraId="0CFD3295" w14:textId="77777777" w:rsidR="002C6789" w:rsidRDefault="00F11354" w:rsidP="00E84976">
          <w:pPr>
            <w:pStyle w:val="TOC5"/>
            <w:tabs>
              <w:tab w:val="right" w:leader="dot" w:pos="10101"/>
            </w:tabs>
            <w:spacing w:line="276" w:lineRule="auto"/>
          </w:pPr>
          <w:hyperlink w:anchor="_Toc22776">
            <w:r w:rsidR="008918D0">
              <w:t>III.3.3. Test chương trình</w:t>
            </w:r>
            <w:r w:rsidR="008918D0">
              <w:tab/>
            </w:r>
            <w:r w:rsidR="008918D0">
              <w:fldChar w:fldCharType="begin"/>
            </w:r>
            <w:r w:rsidR="008918D0">
              <w:instrText>PAGEREF _Toc22776 \h</w:instrText>
            </w:r>
            <w:r w:rsidR="008918D0">
              <w:fldChar w:fldCharType="separate"/>
            </w:r>
            <w:r w:rsidR="008918D0">
              <w:t xml:space="preserve">6 </w:t>
            </w:r>
            <w:r w:rsidR="008918D0">
              <w:fldChar w:fldCharType="end"/>
            </w:r>
          </w:hyperlink>
        </w:p>
        <w:p w14:paraId="688A2A8F" w14:textId="77777777" w:rsidR="002C6789" w:rsidRDefault="00F11354" w:rsidP="00E84976">
          <w:pPr>
            <w:pStyle w:val="TOC5"/>
            <w:tabs>
              <w:tab w:val="right" w:leader="dot" w:pos="10101"/>
            </w:tabs>
            <w:spacing w:line="276" w:lineRule="auto"/>
          </w:pPr>
          <w:hyperlink w:anchor="_Toc22777">
            <w:r w:rsidR="008918D0">
              <w:t>III.3.4. Trả lời câu hỏi:</w:t>
            </w:r>
            <w:r w:rsidR="008918D0">
              <w:tab/>
            </w:r>
            <w:r w:rsidR="008918D0">
              <w:fldChar w:fldCharType="begin"/>
            </w:r>
            <w:r w:rsidR="008918D0">
              <w:instrText>PAGEREF _Toc22777 \h</w:instrText>
            </w:r>
            <w:r w:rsidR="008918D0">
              <w:fldChar w:fldCharType="separate"/>
            </w:r>
            <w:r w:rsidR="008918D0">
              <w:t xml:space="preserve">7 </w:t>
            </w:r>
            <w:r w:rsidR="008918D0">
              <w:fldChar w:fldCharType="end"/>
            </w:r>
          </w:hyperlink>
        </w:p>
        <w:p w14:paraId="178FA524" w14:textId="77777777" w:rsidR="002C6789" w:rsidRDefault="00F11354" w:rsidP="00E84976">
          <w:pPr>
            <w:pStyle w:val="TOC3"/>
            <w:tabs>
              <w:tab w:val="right" w:leader="dot" w:pos="10101"/>
            </w:tabs>
            <w:spacing w:line="276" w:lineRule="auto"/>
          </w:pPr>
          <w:hyperlink w:anchor="_Toc22778">
            <w:r w:rsidR="008918D0">
              <w:t>III.4. Sử dụng phương thức Connect ở client để thiết lập kết nối trước với server</w:t>
            </w:r>
            <w:r w:rsidR="008918D0">
              <w:tab/>
            </w:r>
            <w:r w:rsidR="008918D0">
              <w:fldChar w:fldCharType="begin"/>
            </w:r>
            <w:r w:rsidR="008918D0">
              <w:instrText>PAGEREF _Toc22778 \h</w:instrText>
            </w:r>
            <w:r w:rsidR="008918D0">
              <w:fldChar w:fldCharType="separate"/>
            </w:r>
            <w:r w:rsidR="008918D0">
              <w:t xml:space="preserve">8 </w:t>
            </w:r>
            <w:r w:rsidR="008918D0">
              <w:fldChar w:fldCharType="end"/>
            </w:r>
          </w:hyperlink>
        </w:p>
        <w:p w14:paraId="7CBF0CD9" w14:textId="77777777" w:rsidR="002C6789" w:rsidRDefault="00F11354" w:rsidP="00E84976">
          <w:pPr>
            <w:pStyle w:val="TOC5"/>
            <w:tabs>
              <w:tab w:val="right" w:leader="dot" w:pos="10101"/>
            </w:tabs>
            <w:spacing w:line="276" w:lineRule="auto"/>
          </w:pPr>
          <w:hyperlink w:anchor="_Toc22779">
            <w:r w:rsidR="008918D0">
              <w:t>III.4.1. Hướng dẫn lập trình</w:t>
            </w:r>
            <w:r w:rsidR="008918D0">
              <w:tab/>
            </w:r>
            <w:r w:rsidR="008918D0">
              <w:fldChar w:fldCharType="begin"/>
            </w:r>
            <w:r w:rsidR="008918D0">
              <w:instrText>PAGEREF _Toc22779 \h</w:instrText>
            </w:r>
            <w:r w:rsidR="008918D0">
              <w:fldChar w:fldCharType="separate"/>
            </w:r>
            <w:r w:rsidR="008918D0">
              <w:t xml:space="preserve">8 </w:t>
            </w:r>
            <w:r w:rsidR="008918D0">
              <w:fldChar w:fldCharType="end"/>
            </w:r>
          </w:hyperlink>
        </w:p>
        <w:p w14:paraId="485CD891" w14:textId="77777777" w:rsidR="002C6789" w:rsidRDefault="00F11354" w:rsidP="00E84976">
          <w:pPr>
            <w:pStyle w:val="TOC5"/>
            <w:tabs>
              <w:tab w:val="right" w:leader="dot" w:pos="10101"/>
            </w:tabs>
            <w:spacing w:line="276" w:lineRule="auto"/>
          </w:pPr>
          <w:hyperlink w:anchor="_Toc22780">
            <w:r w:rsidR="008918D0">
              <w:t>III.4.2. Test chương trình</w:t>
            </w:r>
            <w:r w:rsidR="008918D0">
              <w:tab/>
            </w:r>
            <w:r w:rsidR="008918D0">
              <w:fldChar w:fldCharType="begin"/>
            </w:r>
            <w:r w:rsidR="008918D0">
              <w:instrText>PAGEREF _Toc22780 \h</w:instrText>
            </w:r>
            <w:r w:rsidR="008918D0">
              <w:fldChar w:fldCharType="separate"/>
            </w:r>
            <w:r w:rsidR="008918D0">
              <w:t xml:space="preserve">8 </w:t>
            </w:r>
            <w:r w:rsidR="008918D0">
              <w:fldChar w:fldCharType="end"/>
            </w:r>
          </w:hyperlink>
        </w:p>
        <w:p w14:paraId="2CED16B5" w14:textId="77777777" w:rsidR="002C6789" w:rsidRDefault="00F11354" w:rsidP="00E84976">
          <w:pPr>
            <w:pStyle w:val="TOC5"/>
            <w:tabs>
              <w:tab w:val="right" w:leader="dot" w:pos="10101"/>
            </w:tabs>
            <w:spacing w:line="276" w:lineRule="auto"/>
          </w:pPr>
          <w:hyperlink w:anchor="_Toc22781">
            <w:r w:rsidR="008918D0">
              <w:t>III.4.3. Trả lời câu hỏi:</w:t>
            </w:r>
            <w:r w:rsidR="008918D0">
              <w:tab/>
            </w:r>
            <w:r w:rsidR="008918D0">
              <w:fldChar w:fldCharType="begin"/>
            </w:r>
            <w:r w:rsidR="008918D0">
              <w:instrText>PAGEREF _Toc22781 \h</w:instrText>
            </w:r>
            <w:r w:rsidR="008918D0">
              <w:fldChar w:fldCharType="separate"/>
            </w:r>
            <w:r w:rsidR="008918D0">
              <w:t xml:space="preserve">9 </w:t>
            </w:r>
            <w:r w:rsidR="008918D0">
              <w:fldChar w:fldCharType="end"/>
            </w:r>
          </w:hyperlink>
        </w:p>
        <w:p w14:paraId="1E8CE40A" w14:textId="77777777" w:rsidR="002C6789" w:rsidRDefault="00F11354" w:rsidP="00E84976">
          <w:pPr>
            <w:pStyle w:val="TOC3"/>
            <w:tabs>
              <w:tab w:val="right" w:leader="dot" w:pos="10101"/>
            </w:tabs>
            <w:spacing w:line="276" w:lineRule="auto"/>
          </w:pPr>
          <w:hyperlink w:anchor="_Toc22782">
            <w:r w:rsidR="008918D0">
              <w:t>III.5. Kiểm tra khả năng phân biệt biên thông điệp của giao thức UDP</w:t>
            </w:r>
            <w:r w:rsidR="008918D0">
              <w:tab/>
            </w:r>
            <w:r w:rsidR="008918D0">
              <w:fldChar w:fldCharType="begin"/>
            </w:r>
            <w:r w:rsidR="008918D0">
              <w:instrText>PAGEREF _Toc22782 \h</w:instrText>
            </w:r>
            <w:r w:rsidR="008918D0">
              <w:fldChar w:fldCharType="separate"/>
            </w:r>
            <w:r w:rsidR="008918D0">
              <w:t xml:space="preserve">10 </w:t>
            </w:r>
            <w:r w:rsidR="008918D0">
              <w:fldChar w:fldCharType="end"/>
            </w:r>
          </w:hyperlink>
        </w:p>
        <w:p w14:paraId="1E1515A6" w14:textId="77777777" w:rsidR="002C6789" w:rsidRDefault="00F11354" w:rsidP="00E84976">
          <w:pPr>
            <w:pStyle w:val="TOC5"/>
            <w:tabs>
              <w:tab w:val="right" w:leader="dot" w:pos="10101"/>
            </w:tabs>
            <w:spacing w:line="276" w:lineRule="auto"/>
          </w:pPr>
          <w:hyperlink w:anchor="_Toc22783">
            <w:r w:rsidR="008918D0">
              <w:t>III.5.1. Hướng dẫn lập trình UDP Client</w:t>
            </w:r>
            <w:r w:rsidR="008918D0">
              <w:tab/>
            </w:r>
            <w:r w:rsidR="008918D0">
              <w:fldChar w:fldCharType="begin"/>
            </w:r>
            <w:r w:rsidR="008918D0">
              <w:instrText>PAGEREF _Toc22783 \h</w:instrText>
            </w:r>
            <w:r w:rsidR="008918D0">
              <w:fldChar w:fldCharType="separate"/>
            </w:r>
            <w:r w:rsidR="008918D0">
              <w:t xml:space="preserve">10 </w:t>
            </w:r>
            <w:r w:rsidR="008918D0">
              <w:fldChar w:fldCharType="end"/>
            </w:r>
          </w:hyperlink>
        </w:p>
        <w:p w14:paraId="29EC35C2" w14:textId="77777777" w:rsidR="002C6789" w:rsidRDefault="00F11354" w:rsidP="00E84976">
          <w:pPr>
            <w:pStyle w:val="TOC5"/>
            <w:tabs>
              <w:tab w:val="right" w:leader="dot" w:pos="10101"/>
            </w:tabs>
            <w:spacing w:line="276" w:lineRule="auto"/>
          </w:pPr>
          <w:hyperlink w:anchor="_Toc22784">
            <w:r w:rsidR="008918D0">
              <w:t>III.5.2. Hướng dẫn lập trình UDP Client</w:t>
            </w:r>
            <w:r w:rsidR="008918D0">
              <w:tab/>
            </w:r>
            <w:r w:rsidR="008918D0">
              <w:fldChar w:fldCharType="begin"/>
            </w:r>
            <w:r w:rsidR="008918D0">
              <w:instrText>PAGEREF _Toc22784 \h</w:instrText>
            </w:r>
            <w:r w:rsidR="008918D0">
              <w:fldChar w:fldCharType="separate"/>
            </w:r>
            <w:r w:rsidR="008918D0">
              <w:t xml:space="preserve">10 </w:t>
            </w:r>
            <w:r w:rsidR="008918D0">
              <w:fldChar w:fldCharType="end"/>
            </w:r>
          </w:hyperlink>
        </w:p>
        <w:p w14:paraId="65D70CA5" w14:textId="77777777" w:rsidR="002C6789" w:rsidRDefault="00F11354" w:rsidP="00E84976">
          <w:pPr>
            <w:pStyle w:val="TOC5"/>
            <w:tabs>
              <w:tab w:val="right" w:leader="dot" w:pos="10101"/>
            </w:tabs>
            <w:spacing w:line="276" w:lineRule="auto"/>
          </w:pPr>
          <w:hyperlink w:anchor="_Toc22785">
            <w:r w:rsidR="008918D0">
              <w:t>III.5.3. Test chương trình</w:t>
            </w:r>
            <w:r w:rsidR="008918D0">
              <w:tab/>
            </w:r>
            <w:r w:rsidR="008918D0">
              <w:fldChar w:fldCharType="begin"/>
            </w:r>
            <w:r w:rsidR="008918D0">
              <w:instrText>PAGEREF _Toc22785 \h</w:instrText>
            </w:r>
            <w:r w:rsidR="008918D0">
              <w:fldChar w:fldCharType="separate"/>
            </w:r>
            <w:r w:rsidR="008918D0">
              <w:t xml:space="preserve">10 </w:t>
            </w:r>
            <w:r w:rsidR="008918D0">
              <w:fldChar w:fldCharType="end"/>
            </w:r>
          </w:hyperlink>
        </w:p>
        <w:p w14:paraId="060D067D" w14:textId="77777777" w:rsidR="002C6789" w:rsidRDefault="00F11354" w:rsidP="00E84976">
          <w:pPr>
            <w:pStyle w:val="TOC4"/>
            <w:tabs>
              <w:tab w:val="right" w:leader="dot" w:pos="10101"/>
            </w:tabs>
            <w:spacing w:line="276" w:lineRule="auto"/>
          </w:pPr>
          <w:hyperlink w:anchor="_Toc22786">
            <w:r w:rsidR="008918D0">
              <w:t>III.5.4. Trả lời câu hỏi:</w:t>
            </w:r>
            <w:r w:rsidR="008918D0">
              <w:tab/>
            </w:r>
            <w:r w:rsidR="008918D0">
              <w:fldChar w:fldCharType="begin"/>
            </w:r>
            <w:r w:rsidR="008918D0">
              <w:instrText>PAGEREF _Toc22786 \h</w:instrText>
            </w:r>
            <w:r w:rsidR="008918D0">
              <w:fldChar w:fldCharType="separate"/>
            </w:r>
            <w:r w:rsidR="008918D0">
              <w:t xml:space="preserve">11 </w:t>
            </w:r>
            <w:r w:rsidR="008918D0">
              <w:fldChar w:fldCharType="end"/>
            </w:r>
          </w:hyperlink>
        </w:p>
        <w:p w14:paraId="3CBE9625" w14:textId="77777777" w:rsidR="002C6789" w:rsidRDefault="00F11354" w:rsidP="00E84976">
          <w:pPr>
            <w:pStyle w:val="TOC2"/>
            <w:tabs>
              <w:tab w:val="right" w:leader="dot" w:pos="10101"/>
            </w:tabs>
            <w:spacing w:line="276" w:lineRule="auto"/>
          </w:pPr>
          <w:hyperlink w:anchor="_Toc22787">
            <w:r w:rsidR="008918D0">
              <w:t>III.6. Ngăn cản mất dữ liệu khi lập trình mạng sử dụng giao thức UDP</w:t>
            </w:r>
            <w:r w:rsidR="008918D0">
              <w:tab/>
            </w:r>
            <w:r w:rsidR="008918D0">
              <w:fldChar w:fldCharType="begin"/>
            </w:r>
            <w:r w:rsidR="008918D0">
              <w:instrText>PAGEREF _Toc22787 \h</w:instrText>
            </w:r>
            <w:r w:rsidR="008918D0">
              <w:fldChar w:fldCharType="separate"/>
            </w:r>
            <w:r w:rsidR="008918D0">
              <w:t xml:space="preserve">12 </w:t>
            </w:r>
            <w:r w:rsidR="008918D0">
              <w:fldChar w:fldCharType="end"/>
            </w:r>
          </w:hyperlink>
        </w:p>
        <w:p w14:paraId="7692CDC6" w14:textId="77777777" w:rsidR="002C6789" w:rsidRDefault="00F11354" w:rsidP="00E84976">
          <w:pPr>
            <w:pStyle w:val="TOC4"/>
            <w:tabs>
              <w:tab w:val="right" w:leader="dot" w:pos="10101"/>
            </w:tabs>
            <w:spacing w:line="276" w:lineRule="auto"/>
          </w:pPr>
          <w:hyperlink w:anchor="_Toc22788">
            <w:r w:rsidR="008918D0">
              <w:t>III.6.1. Trả lời câu hỏi:</w:t>
            </w:r>
            <w:r w:rsidR="008918D0">
              <w:tab/>
            </w:r>
            <w:r w:rsidR="008918D0">
              <w:fldChar w:fldCharType="begin"/>
            </w:r>
            <w:r w:rsidR="008918D0">
              <w:instrText>PAGEREF _Toc22788 \h</w:instrText>
            </w:r>
            <w:r w:rsidR="008918D0">
              <w:fldChar w:fldCharType="separate"/>
            </w:r>
            <w:r w:rsidR="008918D0">
              <w:t xml:space="preserve">12 </w:t>
            </w:r>
            <w:r w:rsidR="008918D0">
              <w:fldChar w:fldCharType="end"/>
            </w:r>
          </w:hyperlink>
        </w:p>
        <w:p w14:paraId="78ED17F1" w14:textId="77777777" w:rsidR="002C6789" w:rsidRDefault="00F11354" w:rsidP="00E84976">
          <w:pPr>
            <w:pStyle w:val="TOC4"/>
            <w:tabs>
              <w:tab w:val="right" w:leader="dot" w:pos="10101"/>
            </w:tabs>
            <w:spacing w:line="276" w:lineRule="auto"/>
          </w:pPr>
          <w:hyperlink w:anchor="_Toc22789">
            <w:r w:rsidR="008918D0">
              <w:t>III.6.2. Hướng dẫn lập trình để ngăn cản mất dữ liệu</w:t>
            </w:r>
            <w:r w:rsidR="008918D0">
              <w:tab/>
            </w:r>
            <w:r w:rsidR="008918D0">
              <w:fldChar w:fldCharType="begin"/>
            </w:r>
            <w:r w:rsidR="008918D0">
              <w:instrText>PAGEREF _Toc22789 \h</w:instrText>
            </w:r>
            <w:r w:rsidR="008918D0">
              <w:fldChar w:fldCharType="separate"/>
            </w:r>
            <w:r w:rsidR="008918D0">
              <w:t xml:space="preserve">12 </w:t>
            </w:r>
            <w:r w:rsidR="008918D0">
              <w:fldChar w:fldCharType="end"/>
            </w:r>
          </w:hyperlink>
        </w:p>
        <w:p w14:paraId="3ABC71DC" w14:textId="77777777" w:rsidR="002C6789" w:rsidRDefault="00F11354" w:rsidP="00E84976">
          <w:pPr>
            <w:pStyle w:val="TOC4"/>
            <w:tabs>
              <w:tab w:val="right" w:leader="dot" w:pos="10101"/>
            </w:tabs>
            <w:spacing w:line="276" w:lineRule="auto"/>
          </w:pPr>
          <w:hyperlink w:anchor="_Toc22790">
            <w:r w:rsidR="008918D0">
              <w:t>III.6.3. Test chương trình</w:t>
            </w:r>
            <w:r w:rsidR="008918D0">
              <w:tab/>
            </w:r>
            <w:r w:rsidR="008918D0">
              <w:fldChar w:fldCharType="begin"/>
            </w:r>
            <w:r w:rsidR="008918D0">
              <w:instrText>PAGEREF _Toc22790 \h</w:instrText>
            </w:r>
            <w:r w:rsidR="008918D0">
              <w:fldChar w:fldCharType="separate"/>
            </w:r>
            <w:r w:rsidR="008918D0">
              <w:t xml:space="preserve">13 </w:t>
            </w:r>
            <w:r w:rsidR="008918D0">
              <w:fldChar w:fldCharType="end"/>
            </w:r>
          </w:hyperlink>
        </w:p>
        <w:p w14:paraId="6A68E1C1" w14:textId="77777777" w:rsidR="002C6789" w:rsidRDefault="00F11354" w:rsidP="00E84976">
          <w:pPr>
            <w:pStyle w:val="TOC4"/>
            <w:tabs>
              <w:tab w:val="right" w:leader="dot" w:pos="10101"/>
            </w:tabs>
            <w:spacing w:line="276" w:lineRule="auto"/>
          </w:pPr>
          <w:hyperlink w:anchor="_Toc22791">
            <w:r w:rsidR="008918D0">
              <w:t>III.6.4. Trả lời câu hỏi:</w:t>
            </w:r>
            <w:r w:rsidR="008918D0">
              <w:tab/>
            </w:r>
            <w:r w:rsidR="008918D0">
              <w:fldChar w:fldCharType="begin"/>
            </w:r>
            <w:r w:rsidR="008918D0">
              <w:instrText>PAGEREF _Toc22791 \h</w:instrText>
            </w:r>
            <w:r w:rsidR="008918D0">
              <w:fldChar w:fldCharType="separate"/>
            </w:r>
            <w:r w:rsidR="008918D0">
              <w:t xml:space="preserve">14 </w:t>
            </w:r>
            <w:r w:rsidR="008918D0">
              <w:fldChar w:fldCharType="end"/>
            </w:r>
          </w:hyperlink>
        </w:p>
        <w:p w14:paraId="54A9AB56" w14:textId="77777777" w:rsidR="002C6789" w:rsidRDefault="00F11354" w:rsidP="00E84976">
          <w:pPr>
            <w:pStyle w:val="TOC2"/>
            <w:tabs>
              <w:tab w:val="right" w:leader="dot" w:pos="10101"/>
            </w:tabs>
            <w:spacing w:line="276" w:lineRule="auto"/>
          </w:pPr>
          <w:hyperlink w:anchor="_Toc22792">
            <w:r w:rsidR="008918D0">
              <w:t>III.7. Ngăn cản mất gói tin khi lập trình mạng sử dụng giao thức UDP</w:t>
            </w:r>
            <w:r w:rsidR="008918D0">
              <w:tab/>
            </w:r>
            <w:r w:rsidR="008918D0">
              <w:fldChar w:fldCharType="begin"/>
            </w:r>
            <w:r w:rsidR="008918D0">
              <w:instrText>PAGEREF _Toc22792 \h</w:instrText>
            </w:r>
            <w:r w:rsidR="008918D0">
              <w:fldChar w:fldCharType="separate"/>
            </w:r>
            <w:r w:rsidR="008918D0">
              <w:t xml:space="preserve">14 </w:t>
            </w:r>
            <w:r w:rsidR="008918D0">
              <w:fldChar w:fldCharType="end"/>
            </w:r>
          </w:hyperlink>
        </w:p>
        <w:p w14:paraId="0C1EF69C" w14:textId="77777777" w:rsidR="002C6789" w:rsidRDefault="00F11354" w:rsidP="00E84976">
          <w:pPr>
            <w:pStyle w:val="TOC4"/>
            <w:tabs>
              <w:tab w:val="right" w:leader="dot" w:pos="10101"/>
            </w:tabs>
            <w:spacing w:line="276" w:lineRule="auto"/>
          </w:pPr>
          <w:hyperlink w:anchor="_Toc22793">
            <w:r w:rsidR="008918D0">
              <w:t>III.7.1. Hướng dẫn lập trình để ngăn cản mất gói tin</w:t>
            </w:r>
            <w:r w:rsidR="008918D0">
              <w:tab/>
            </w:r>
            <w:r w:rsidR="008918D0">
              <w:fldChar w:fldCharType="begin"/>
            </w:r>
            <w:r w:rsidR="008918D0">
              <w:instrText>PAGEREF _Toc22793 \h</w:instrText>
            </w:r>
            <w:r w:rsidR="008918D0">
              <w:fldChar w:fldCharType="separate"/>
            </w:r>
            <w:r w:rsidR="008918D0">
              <w:t xml:space="preserve">14 </w:t>
            </w:r>
            <w:r w:rsidR="008918D0">
              <w:fldChar w:fldCharType="end"/>
            </w:r>
          </w:hyperlink>
        </w:p>
        <w:p w14:paraId="1AE77586" w14:textId="77777777" w:rsidR="002C6789" w:rsidRDefault="00F11354" w:rsidP="00E84976">
          <w:pPr>
            <w:pStyle w:val="TOC4"/>
            <w:tabs>
              <w:tab w:val="right" w:leader="dot" w:pos="10101"/>
            </w:tabs>
            <w:spacing w:line="276" w:lineRule="auto"/>
          </w:pPr>
          <w:hyperlink w:anchor="_Toc22794">
            <w:r w:rsidR="008918D0">
              <w:t>III.7.2. Test chương trình</w:t>
            </w:r>
            <w:r w:rsidR="008918D0">
              <w:tab/>
            </w:r>
            <w:r w:rsidR="008918D0">
              <w:fldChar w:fldCharType="begin"/>
            </w:r>
            <w:r w:rsidR="008918D0">
              <w:instrText>PAGEREF _Toc22794 \h</w:instrText>
            </w:r>
            <w:r w:rsidR="008918D0">
              <w:fldChar w:fldCharType="separate"/>
            </w:r>
            <w:r w:rsidR="008918D0">
              <w:t xml:space="preserve">17 </w:t>
            </w:r>
            <w:r w:rsidR="008918D0">
              <w:fldChar w:fldCharType="end"/>
            </w:r>
          </w:hyperlink>
        </w:p>
        <w:p w14:paraId="3C9447A8" w14:textId="77777777" w:rsidR="002C6789" w:rsidRDefault="00F11354" w:rsidP="00E84976">
          <w:pPr>
            <w:pStyle w:val="TOC4"/>
            <w:tabs>
              <w:tab w:val="right" w:leader="dot" w:pos="10101"/>
            </w:tabs>
            <w:spacing w:line="276" w:lineRule="auto"/>
          </w:pPr>
          <w:hyperlink w:anchor="_Toc22795">
            <w:r w:rsidR="008918D0">
              <w:t>III.7.3. Trả lời câu hỏi:</w:t>
            </w:r>
            <w:r w:rsidR="008918D0">
              <w:tab/>
            </w:r>
            <w:r w:rsidR="008918D0">
              <w:fldChar w:fldCharType="begin"/>
            </w:r>
            <w:r w:rsidR="008918D0">
              <w:instrText>PAGEREF _Toc22795 \h</w:instrText>
            </w:r>
            <w:r w:rsidR="008918D0">
              <w:fldChar w:fldCharType="separate"/>
            </w:r>
            <w:r w:rsidR="008918D0">
              <w:t xml:space="preserve">18 </w:t>
            </w:r>
            <w:r w:rsidR="008918D0">
              <w:fldChar w:fldCharType="end"/>
            </w:r>
          </w:hyperlink>
        </w:p>
        <w:p w14:paraId="1F8DD7CB" w14:textId="77777777" w:rsidR="002C6789" w:rsidRDefault="008918D0" w:rsidP="00E84976">
          <w:pPr>
            <w:spacing w:line="276" w:lineRule="auto"/>
          </w:pPr>
          <w:r>
            <w:fldChar w:fldCharType="end"/>
          </w:r>
        </w:p>
      </w:sdtContent>
    </w:sdt>
    <w:p w14:paraId="1F9C3F78" w14:textId="77777777" w:rsidR="002C6789" w:rsidRDefault="008918D0" w:rsidP="00E84976">
      <w:pPr>
        <w:spacing w:line="276" w:lineRule="auto"/>
        <w:ind w:left="450" w:right="112"/>
      </w:pPr>
      <w:r>
        <w:br w:type="page"/>
      </w:r>
    </w:p>
    <w:p w14:paraId="483BA553" w14:textId="77777777" w:rsidR="002C6789" w:rsidRDefault="008918D0" w:rsidP="00E84976">
      <w:pPr>
        <w:spacing w:after="290" w:line="276" w:lineRule="auto"/>
        <w:ind w:left="0" w:firstLine="0"/>
      </w:pPr>
      <w:r>
        <w:rPr>
          <w:b/>
          <w:sz w:val="28"/>
        </w:rPr>
        <w:lastRenderedPageBreak/>
        <w:t xml:space="preserve"> </w:t>
      </w:r>
    </w:p>
    <w:p w14:paraId="33424CFA" w14:textId="77777777" w:rsidR="002C6789" w:rsidRDefault="008918D0" w:rsidP="00E84976">
      <w:pPr>
        <w:pStyle w:val="Heading1"/>
        <w:spacing w:line="276" w:lineRule="auto"/>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118FD4E9" w14:textId="77777777" w:rsidR="002C6789" w:rsidRDefault="008918D0" w:rsidP="00E84976">
      <w:pPr>
        <w:spacing w:line="276" w:lineRule="auto"/>
        <w:ind w:left="-5" w:right="112"/>
      </w:pPr>
      <w:r>
        <w:t xml:space="preserve">Lập trình client – server sử dụng giao thức UDP </w:t>
      </w:r>
    </w:p>
    <w:p w14:paraId="55E7AA10" w14:textId="77777777" w:rsidR="002C6789" w:rsidRDefault="008918D0" w:rsidP="00E84976">
      <w:pPr>
        <w:spacing w:after="319" w:line="276" w:lineRule="auto"/>
        <w:ind w:left="-5" w:right="112"/>
      </w:pPr>
      <w:r>
        <w:t xml:space="preserve">Nắm được các lỗi thường xảy ra khi lập trình theo giao thức UDP và cách hạn chế các lỗi này </w:t>
      </w:r>
    </w:p>
    <w:p w14:paraId="3374033A" w14:textId="77777777" w:rsidR="002C6789" w:rsidRDefault="008918D0" w:rsidP="00E84976">
      <w:pPr>
        <w:pStyle w:val="Heading1"/>
        <w:spacing w:after="57" w:line="276" w:lineRule="auto"/>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04AC92A1" w14:textId="77777777" w:rsidR="002C6789" w:rsidRDefault="008918D0" w:rsidP="00E84976">
      <w:pPr>
        <w:spacing w:after="339" w:line="276" w:lineRule="auto"/>
        <w:ind w:left="-5" w:right="112"/>
      </w:pPr>
      <w:r>
        <w:t xml:space="preserve">1) Xây dựng chương trình UDP Client – Server đơn giản (xem hướng dẫn) </w:t>
      </w:r>
    </w:p>
    <w:p w14:paraId="6B81D3B2" w14:textId="77777777" w:rsidR="002C6789" w:rsidRDefault="008918D0" w:rsidP="00E84976">
      <w:pPr>
        <w:pStyle w:val="Heading1"/>
        <w:spacing w:after="265" w:line="276" w:lineRule="auto"/>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6EA3501E" w14:textId="77777777" w:rsidR="002C6789" w:rsidRDefault="008918D0" w:rsidP="00E84976">
      <w:pPr>
        <w:pStyle w:val="Heading3"/>
        <w:spacing w:line="276" w:lineRule="auto"/>
        <w:ind w:left="-5" w:right="63"/>
      </w:pPr>
      <w:bookmarkStart w:id="3" w:name="_Toc22767"/>
      <w:r>
        <w:rPr>
          <w:u w:val="none"/>
        </w:rPr>
        <w:t xml:space="preserve">III.1.  </w:t>
      </w:r>
      <w:r>
        <w:t>Xây dựng chương trình UDP Client – Server đơn giản</w:t>
      </w:r>
      <w:r>
        <w:rPr>
          <w:u w:val="none"/>
        </w:rPr>
        <w:t xml:space="preserve">  </w:t>
      </w:r>
      <w:bookmarkEnd w:id="3"/>
    </w:p>
    <w:p w14:paraId="0A4583DD" w14:textId="77777777" w:rsidR="002C6789" w:rsidRDefault="008918D0" w:rsidP="00E84976">
      <w:pPr>
        <w:pStyle w:val="Heading5"/>
        <w:spacing w:line="276" w:lineRule="auto"/>
        <w:ind w:left="-5"/>
      </w:pPr>
      <w:bookmarkStart w:id="4" w:name="_Toc22768"/>
      <w:r>
        <w:rPr>
          <w:u w:val="none"/>
        </w:rPr>
        <w:t xml:space="preserve">III.1.1.  </w:t>
      </w:r>
      <w:r>
        <w:t>Hướng dẫn lập trình UDP Server</w:t>
      </w:r>
      <w:r>
        <w:rPr>
          <w:u w:val="none"/>
        </w:rPr>
        <w:t xml:space="preserve"> </w:t>
      </w:r>
      <w:bookmarkEnd w:id="4"/>
    </w:p>
    <w:p w14:paraId="27E07D98" w14:textId="77777777" w:rsidR="002C6789" w:rsidRDefault="008918D0" w:rsidP="00E84976">
      <w:pPr>
        <w:spacing w:after="145" w:line="276" w:lineRule="auto"/>
        <w:ind w:left="-5" w:right="112"/>
      </w:pPr>
      <w:r>
        <w:t xml:space="preserve">Để lập trình socket ta sử dụng 2 namespace: </w:t>
      </w:r>
    </w:p>
    <w:p w14:paraId="6A3EEE8F" w14:textId="77777777" w:rsidR="002C6789" w:rsidRDefault="008918D0" w:rsidP="00E84976">
      <w:pPr>
        <w:spacing w:after="4"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B52C296" w14:textId="77777777" w:rsidR="002C6789" w:rsidRDefault="008918D0" w:rsidP="00E84976">
      <w:pPr>
        <w:spacing w:after="57"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00FFB7C8" w14:textId="77777777" w:rsidR="002C6789" w:rsidRDefault="008918D0" w:rsidP="00E84976">
      <w:pPr>
        <w:spacing w:after="226" w:line="276" w:lineRule="auto"/>
        <w:ind w:left="0" w:firstLine="0"/>
      </w:pPr>
      <w:r>
        <w:t xml:space="preserve"> </w:t>
      </w:r>
    </w:p>
    <w:p w14:paraId="6D3A2B7A" w14:textId="77777777" w:rsidR="002C6789" w:rsidRDefault="008918D0" w:rsidP="00E84976">
      <w:pPr>
        <w:spacing w:after="145" w:line="276" w:lineRule="auto"/>
        <w:ind w:left="-5" w:right="112"/>
      </w:pPr>
      <w:r>
        <w:t xml:space="preserve">Tạo Server EndPoint, EndPoint này sẽ tham chiếu đến địa chỉ IP và Port của Server: </w:t>
      </w:r>
    </w:p>
    <w:p w14:paraId="6BA2CD85" w14:textId="77777777" w:rsidR="002C6789" w:rsidRDefault="008918D0" w:rsidP="00E84976">
      <w:pPr>
        <w:spacing w:after="54" w:line="276"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5FB369C4" w14:textId="77777777" w:rsidR="002C6789" w:rsidRDefault="008918D0" w:rsidP="00E84976">
      <w:pPr>
        <w:spacing w:after="258" w:line="276" w:lineRule="auto"/>
        <w:ind w:left="0" w:firstLine="0"/>
      </w:pPr>
      <w:r>
        <w:t xml:space="preserve"> </w:t>
      </w:r>
    </w:p>
    <w:p w14:paraId="00ED6730" w14:textId="77777777" w:rsidR="002C6789" w:rsidRDefault="008918D0" w:rsidP="00E84976">
      <w:pPr>
        <w:spacing w:after="142" w:line="276" w:lineRule="auto"/>
        <w:ind w:left="-5" w:right="112"/>
      </w:pPr>
      <w:r>
        <w:t xml:space="preserve">Tạo Server Socket, Socket này dùng để trao đổi dữ liệu với client </w:t>
      </w:r>
    </w:p>
    <w:p w14:paraId="2E9C4DE4" w14:textId="77777777" w:rsidR="002C6789" w:rsidRDefault="008918D0" w:rsidP="00E84976">
      <w:pPr>
        <w:spacing w:after="4"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3D64F92C" w14:textId="77777777" w:rsidR="002C6789" w:rsidRDefault="008918D0" w:rsidP="00E84976">
      <w:pPr>
        <w:spacing w:after="47" w:line="276"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65B7EE0D" w14:textId="77777777" w:rsidR="002C6789" w:rsidRDefault="008918D0" w:rsidP="00E84976">
      <w:pPr>
        <w:spacing w:after="258" w:line="276" w:lineRule="auto"/>
        <w:ind w:left="0" w:firstLine="0"/>
      </w:pPr>
      <w:r>
        <w:t xml:space="preserve"> </w:t>
      </w:r>
    </w:p>
    <w:p w14:paraId="5C3461CE" w14:textId="77777777" w:rsidR="002C6789" w:rsidRDefault="008918D0" w:rsidP="00E84976">
      <w:pPr>
        <w:spacing w:after="142" w:line="276" w:lineRule="auto"/>
        <w:ind w:left="-5" w:right="112"/>
      </w:pPr>
      <w:r>
        <w:t xml:space="preserve">Chương trình UDP Server khác với chương trình TCP Server ở chỗ nó không lắng nghe kết nối, trên socket ta chỉ việc Bind nó với Server EndPoint </w:t>
      </w:r>
    </w:p>
    <w:p w14:paraId="60990A0E" w14:textId="77777777" w:rsidR="002C6789" w:rsidRDefault="008918D0" w:rsidP="00E84976">
      <w:pPr>
        <w:spacing w:after="310" w:line="276" w:lineRule="auto"/>
        <w:ind w:left="-5"/>
      </w:pPr>
      <w:r>
        <w:rPr>
          <w:rFonts w:ascii="Courier New" w:eastAsia="Courier New" w:hAnsi="Courier New" w:cs="Courier New"/>
          <w:sz w:val="20"/>
        </w:rPr>
        <w:t xml:space="preserve">serverSocket.Bind(serverEndPoint); </w:t>
      </w:r>
    </w:p>
    <w:p w14:paraId="6A239C57" w14:textId="77777777" w:rsidR="002C6789" w:rsidRDefault="008918D0" w:rsidP="00E84976">
      <w:pPr>
        <w:spacing w:after="142" w:line="276" w:lineRule="auto"/>
        <w:ind w:left="-5" w:right="112"/>
      </w:pPr>
      <w:r>
        <w:t xml:space="preserve">Khi client kết nối tới nó sẽ hiển thị thông tin của client đang kết nối đến: </w:t>
      </w:r>
    </w:p>
    <w:p w14:paraId="7331ACF7" w14:textId="77777777" w:rsidR="002C6789" w:rsidRDefault="008918D0" w:rsidP="00E84976">
      <w:pPr>
        <w:spacing w:after="57" w:line="276"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53C56721" w14:textId="77777777" w:rsidR="002C6789" w:rsidRDefault="008918D0" w:rsidP="00E84976">
      <w:pPr>
        <w:spacing w:after="0" w:line="276" w:lineRule="auto"/>
        <w:ind w:left="0" w:firstLine="0"/>
      </w:pPr>
      <w:r>
        <w:lastRenderedPageBreak/>
        <w:t xml:space="preserve"> </w:t>
      </w:r>
    </w:p>
    <w:p w14:paraId="5712504D" w14:textId="77777777" w:rsidR="002C6789" w:rsidRDefault="008918D0" w:rsidP="00E84976">
      <w:pPr>
        <w:spacing w:after="246" w:line="276" w:lineRule="auto"/>
        <w:ind w:left="-5" w:right="112"/>
      </w:pPr>
      <w:r>
        <w:t xml:space="preserve">Để nhận dữ liệu từ client gởi lên ta dùng hàm ReceiveFrom với chú ý EndPoint chứa thông tin của client kết nối đến phải được truyền tham chiếu </w:t>
      </w:r>
    </w:p>
    <w:p w14:paraId="749F88B7" w14:textId="77777777" w:rsidR="002C6789" w:rsidRDefault="008918D0" w:rsidP="00E84976">
      <w:pPr>
        <w:spacing w:after="261" w:line="276"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74CC027" w14:textId="77777777" w:rsidR="002C6789" w:rsidRDefault="008918D0" w:rsidP="00E84976">
      <w:pPr>
        <w:pStyle w:val="Heading5"/>
        <w:spacing w:line="276" w:lineRule="auto"/>
        <w:ind w:left="-5"/>
      </w:pPr>
      <w:bookmarkStart w:id="5" w:name="_Toc22769"/>
      <w:r>
        <w:rPr>
          <w:u w:val="none"/>
        </w:rPr>
        <w:t xml:space="preserve">III.1.2.  </w:t>
      </w:r>
      <w:r>
        <w:t>Hướng dẫn lập trình UDP Client</w:t>
      </w:r>
      <w:r>
        <w:rPr>
          <w:u w:val="none"/>
        </w:rPr>
        <w:t xml:space="preserve"> </w:t>
      </w:r>
      <w:bookmarkEnd w:id="5"/>
    </w:p>
    <w:p w14:paraId="467472C2" w14:textId="77777777" w:rsidR="002C6789" w:rsidRDefault="008918D0" w:rsidP="00E84976">
      <w:pPr>
        <w:spacing w:after="145" w:line="276" w:lineRule="auto"/>
        <w:ind w:left="-5" w:right="112"/>
      </w:pPr>
      <w:r>
        <w:t xml:space="preserve">Tạo Server Socket, Socket này sẽ được dùng để gởi dữ liệu tới Server </w:t>
      </w:r>
    </w:p>
    <w:p w14:paraId="7C63471A" w14:textId="77777777" w:rsidR="002C6789" w:rsidRDefault="008918D0" w:rsidP="00E84976">
      <w:pPr>
        <w:spacing w:after="197"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07ABAD5B" w14:textId="77777777" w:rsidR="002C6789" w:rsidRDefault="008918D0" w:rsidP="00E84976">
      <w:pPr>
        <w:spacing w:after="145" w:line="276" w:lineRule="auto"/>
        <w:ind w:left="-5" w:right="112"/>
      </w:pPr>
      <w:r>
        <w:t xml:space="preserve">Gởi câu chào lên server, câu chào này sẽ được đặt trong mảng buff </w:t>
      </w:r>
    </w:p>
    <w:p w14:paraId="602627BD" w14:textId="77777777" w:rsidR="002C6789" w:rsidRDefault="008918D0" w:rsidP="00E84976">
      <w:pPr>
        <w:spacing w:after="141" w:line="276"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serverEndPoint);  </w:t>
      </w:r>
    </w:p>
    <w:p w14:paraId="32CF79E4" w14:textId="77777777" w:rsidR="002C6789" w:rsidRDefault="008918D0" w:rsidP="00E84976">
      <w:pPr>
        <w:pStyle w:val="Heading5"/>
        <w:spacing w:line="276" w:lineRule="auto"/>
        <w:ind w:left="-5"/>
      </w:pPr>
      <w:bookmarkStart w:id="6" w:name="_Toc22770"/>
      <w:r>
        <w:rPr>
          <w:u w:val="none"/>
        </w:rPr>
        <w:t xml:space="preserve">III.1.3.  </w:t>
      </w:r>
      <w:r>
        <w:t>Test chương trình:</w:t>
      </w:r>
      <w:r>
        <w:rPr>
          <w:u w:val="none"/>
        </w:rPr>
        <w:t xml:space="preserve"> </w:t>
      </w:r>
      <w:bookmarkEnd w:id="6"/>
    </w:p>
    <w:p w14:paraId="5C83FFCF" w14:textId="77777777" w:rsidR="002C6789" w:rsidRDefault="008918D0" w:rsidP="00E84976">
      <w:pPr>
        <w:spacing w:line="276" w:lineRule="auto"/>
        <w:ind w:left="-5" w:right="112"/>
      </w:pPr>
      <w:r>
        <w:t xml:space="preserve">Chạy chương trình Server: </w:t>
      </w:r>
    </w:p>
    <w:p w14:paraId="4EF99C30" w14:textId="77777777" w:rsidR="002C6789" w:rsidRDefault="008918D0" w:rsidP="00E84976">
      <w:pPr>
        <w:spacing w:after="158" w:line="276" w:lineRule="auto"/>
        <w:ind w:left="0" w:right="70" w:firstLine="0"/>
        <w:jc w:val="right"/>
      </w:pPr>
      <w:r>
        <w:rPr>
          <w:noProof/>
        </w:rPr>
        <w:drawing>
          <wp:inline distT="0" distB="0" distL="0" distR="0" wp14:anchorId="1113452D" wp14:editId="2B519602">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t xml:space="preserve"> </w:t>
      </w:r>
    </w:p>
    <w:p w14:paraId="58E9BE2B" w14:textId="77777777" w:rsidR="002C6789" w:rsidRDefault="008918D0" w:rsidP="00E84976">
      <w:pPr>
        <w:spacing w:after="250" w:line="276" w:lineRule="auto"/>
        <w:ind w:left="0" w:firstLine="0"/>
      </w:pPr>
      <w:r>
        <w:t xml:space="preserve"> </w:t>
      </w:r>
    </w:p>
    <w:p w14:paraId="1A316492" w14:textId="77777777" w:rsidR="002C6789" w:rsidRDefault="008918D0" w:rsidP="00E84976">
      <w:pPr>
        <w:spacing w:line="276" w:lineRule="auto"/>
        <w:ind w:left="-5" w:right="112"/>
      </w:pPr>
      <w:r>
        <w:t xml:space="preserve">Chạy chương trình ở client: </w:t>
      </w:r>
    </w:p>
    <w:p w14:paraId="73EBEC8F" w14:textId="77777777" w:rsidR="002C6789" w:rsidRDefault="008918D0" w:rsidP="00E84976">
      <w:pPr>
        <w:spacing w:line="276" w:lineRule="auto"/>
        <w:ind w:left="0" w:right="70" w:firstLine="0"/>
        <w:jc w:val="right"/>
      </w:pPr>
      <w:r>
        <w:rPr>
          <w:noProof/>
        </w:rPr>
        <w:lastRenderedPageBreak/>
        <w:drawing>
          <wp:inline distT="0" distB="0" distL="0" distR="0" wp14:anchorId="73F48937" wp14:editId="0740EF8E">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3CDF1AA4" w14:textId="77777777" w:rsidR="002C6789" w:rsidRDefault="008918D0" w:rsidP="00E84976">
      <w:pPr>
        <w:pStyle w:val="Heading5"/>
        <w:spacing w:line="276" w:lineRule="auto"/>
        <w:ind w:left="-5"/>
      </w:pPr>
      <w:bookmarkStart w:id="7" w:name="_Toc22771"/>
      <w:r>
        <w:rPr>
          <w:u w:val="none"/>
        </w:rPr>
        <w:t xml:space="preserve">III.1.4.  </w:t>
      </w:r>
      <w:r>
        <w:t>Trả lời câu hỏi:</w:t>
      </w:r>
      <w:r>
        <w:rPr>
          <w:u w:val="none"/>
        </w:rPr>
        <w:t xml:space="preserve"> </w:t>
      </w:r>
      <w:bookmarkEnd w:id="7"/>
    </w:p>
    <w:p w14:paraId="560DE69C" w14:textId="77777777" w:rsidR="002C6789" w:rsidRDefault="008918D0" w:rsidP="00E84976">
      <w:pPr>
        <w:numPr>
          <w:ilvl w:val="0"/>
          <w:numId w:val="1"/>
        </w:numPr>
        <w:spacing w:line="276" w:lineRule="auto"/>
        <w:ind w:right="112" w:hanging="360"/>
      </w:pPr>
      <w:r>
        <w:t xml:space="preserve">Như hình trên port 2747 ở đâu ra </w:t>
      </w:r>
    </w:p>
    <w:p w14:paraId="46E7AC64" w14:textId="4B520F5B" w:rsidR="002C6789" w:rsidRDefault="007C0F91" w:rsidP="00E84976">
      <w:pPr>
        <w:spacing w:line="276" w:lineRule="auto"/>
        <w:ind w:left="370" w:right="112"/>
      </w:pPr>
      <w:r w:rsidRPr="007C0F91">
        <w:t>Port 2747 là một cổng tạm thời (ephemeral port) do hệ điều hành phía client tự động cấp phát khi client tạo socket để gửi dữ liệu đến server. Khi một ứng dụng client cần kết nối mạng nhưng không chỉ định một cổng cụ thể, hệ điều hành sẽ chọn một cổng ngẫu nhiên từ một dải cổng được định sẵn để sử dụng cho phiên giao tiếp đó.</w:t>
      </w:r>
      <w:r w:rsidR="008918D0">
        <w:t xml:space="preserve"> </w:t>
      </w:r>
    </w:p>
    <w:p w14:paraId="40CD443B" w14:textId="77777777" w:rsidR="002C6789" w:rsidRDefault="008918D0" w:rsidP="00E84976">
      <w:pPr>
        <w:numPr>
          <w:ilvl w:val="0"/>
          <w:numId w:val="1"/>
        </w:numPr>
        <w:spacing w:line="276" w:lineRule="auto"/>
        <w:ind w:right="112" w:hanging="360"/>
      </w:pPr>
      <w:r>
        <w:t xml:space="preserve">Có phải lúc nào client cũng mở port 2747 để kết nối với Server không ? </w:t>
      </w:r>
    </w:p>
    <w:p w14:paraId="529FDFF9" w14:textId="6728FAC0" w:rsidR="002C6789" w:rsidRDefault="00573207" w:rsidP="00E84976">
      <w:pPr>
        <w:spacing w:line="276" w:lineRule="auto"/>
        <w:ind w:left="370" w:right="112"/>
      </w:pPr>
      <w:r w:rsidRPr="00573207">
        <w:t>Không. Con số 2747 chỉ là một ví dụ tại thời điểm chương trình được chạy để chụp ảnh màn hình. Mỗi lần client khởi chạy lại, hệ điều hành có thể sẽ cấp phát một số hiệu cổng tạm thời khác (ví dụ: 2748, 51000, v.v.). Do đó, cổng này không cố định.</w:t>
      </w:r>
      <w:r w:rsidR="008918D0">
        <w:t xml:space="preserve">  </w:t>
      </w:r>
    </w:p>
    <w:p w14:paraId="5A6028B9" w14:textId="77777777" w:rsidR="002C6789" w:rsidRDefault="008918D0" w:rsidP="00E84976">
      <w:pPr>
        <w:numPr>
          <w:ilvl w:val="0"/>
          <w:numId w:val="1"/>
        </w:numPr>
        <w:spacing w:line="276" w:lineRule="auto"/>
        <w:ind w:right="112" w:hanging="360"/>
      </w:pPr>
      <w:r>
        <w:t xml:space="preserve">Tại sao khi lập trình mạng dùng giao thức UDP thì client phải gởi câu chào lên server trước?   </w:t>
      </w:r>
    </w:p>
    <w:p w14:paraId="30D8A45A" w14:textId="77777777" w:rsidR="00E84976" w:rsidRDefault="00E84976" w:rsidP="00E84976">
      <w:pPr>
        <w:spacing w:after="69" w:line="276" w:lineRule="auto"/>
        <w:ind w:left="370" w:right="112"/>
      </w:pPr>
      <w:r>
        <w:t>Giao thức UDP là một giao thức không kết nối (connectionless). Điều này có nghĩa là không có một kết nối bền vững nào được thiết lập giữa client và server.</w:t>
      </w:r>
    </w:p>
    <w:p w14:paraId="0225D03E" w14:textId="77777777" w:rsidR="00E84976" w:rsidRDefault="00E84976" w:rsidP="00E84976">
      <w:pPr>
        <w:spacing w:after="69" w:line="276" w:lineRule="auto"/>
        <w:ind w:left="370" w:right="112"/>
      </w:pPr>
      <w:r>
        <w:t>- UDP Server chỉ "lắng nghe" trên một cổng và không hề biết đến sự tồn tại của bất kỳ client nào cho đến khi nó nhận được một gói tin.</w:t>
      </w:r>
    </w:p>
    <w:p w14:paraId="7FB27FD6" w14:textId="77777777" w:rsidR="00E84976" w:rsidRDefault="00E84976" w:rsidP="00E84976">
      <w:pPr>
        <w:spacing w:after="69" w:line="276" w:lineRule="auto"/>
        <w:ind w:left="370" w:right="112"/>
      </w:pPr>
      <w:r>
        <w:lastRenderedPageBreak/>
        <w:t>- Client phải gửi gói tin đầu tiên ("câu chào" hoặc bất kỳ dữ liệu nào) để server có thể biết được địa chỉ IP và số hiệu cổng của client đó.</w:t>
      </w:r>
    </w:p>
    <w:p w14:paraId="3607362C" w14:textId="7DDF201D" w:rsidR="002C6789" w:rsidRDefault="00E84976" w:rsidP="00E84976">
      <w:pPr>
        <w:spacing w:after="69" w:line="276" w:lineRule="auto"/>
        <w:ind w:left="370" w:right="112"/>
      </w:pPr>
      <w:r>
        <w:t>- Thông tin này được trích xuất từ chính gói tin mà client gửi đến (thông qua phương thức ReceiveFrom). Sau khi nhận được thông tin này, server mới biết địa chỉ để gửi phản hồi trở lại cho client. Nếu không có gói tin đầu tiên từ client, server sẽ không có cách nào để liên lạc.</w:t>
      </w:r>
      <w:r w:rsidR="008918D0">
        <w:t xml:space="preserve">  </w:t>
      </w:r>
    </w:p>
    <w:p w14:paraId="4DB5FE37" w14:textId="77777777" w:rsidR="002C6789" w:rsidRDefault="008918D0" w:rsidP="00E84976">
      <w:pPr>
        <w:pStyle w:val="Heading3"/>
        <w:spacing w:after="290" w:line="276" w:lineRule="auto"/>
        <w:ind w:left="0" w:firstLine="0"/>
      </w:pPr>
      <w:bookmarkStart w:id="8" w:name="_Toc22772"/>
      <w:r>
        <w:rPr>
          <w:u w:val="none"/>
        </w:rPr>
        <w:t xml:space="preserve">III.2.  </w:t>
      </w:r>
      <w:r>
        <w:t>Bài tập</w:t>
      </w:r>
      <w:r>
        <w:rPr>
          <w:u w:val="none"/>
        </w:rPr>
        <w:t xml:space="preserve">  </w:t>
      </w:r>
      <w:bookmarkEnd w:id="8"/>
    </w:p>
    <w:p w14:paraId="59E661B7" w14:textId="77777777" w:rsidR="002C6789" w:rsidRDefault="008918D0" w:rsidP="00E84976">
      <w:pPr>
        <w:spacing w:line="276" w:lineRule="auto"/>
        <w:ind w:left="720" w:right="112" w:hanging="360"/>
      </w:pPr>
      <w:r>
        <w:t>1)</w:t>
      </w:r>
      <w:r>
        <w:rPr>
          <w:rFonts w:ascii="Arial" w:eastAsia="Arial" w:hAnsi="Arial" w:cs="Arial"/>
        </w:rPr>
        <w:t xml:space="preserve"> </w:t>
      </w:r>
      <w:r>
        <w:t xml:space="preserve">Cải tiến chương trình để ở client gõ “exit” thì đóng client, khi client gõ “exit all” thì đóng cả client và server. </w:t>
      </w:r>
    </w:p>
    <w:p w14:paraId="763F8C3C" w14:textId="77777777" w:rsidR="002C6789" w:rsidRDefault="008918D0" w:rsidP="00E84976">
      <w:pPr>
        <w:pStyle w:val="Heading3"/>
        <w:spacing w:line="276" w:lineRule="auto"/>
        <w:ind w:left="564" w:right="63" w:hanging="579"/>
      </w:pPr>
      <w:bookmarkStart w:id="9" w:name="_Toc22773"/>
      <w:r>
        <w:rPr>
          <w:u w:val="none"/>
        </w:rPr>
        <w:t xml:space="preserve">III.3.  </w:t>
      </w:r>
      <w:r>
        <w:t xml:space="preserve"> Cải tiến chương trình UDP client-server để có thể gởi và nhận dữ</w:t>
      </w:r>
      <w:r>
        <w:rPr>
          <w:u w:val="none"/>
        </w:rPr>
        <w:t xml:space="preserve"> </w:t>
      </w:r>
      <w:r>
        <w:t>liệu liên tục</w:t>
      </w:r>
      <w:r>
        <w:rPr>
          <w:u w:val="none"/>
        </w:rPr>
        <w:t xml:space="preserve"> </w:t>
      </w:r>
      <w:bookmarkEnd w:id="9"/>
    </w:p>
    <w:p w14:paraId="7EF3C311" w14:textId="77777777" w:rsidR="002C6789" w:rsidRDefault="008918D0" w:rsidP="00E84976">
      <w:pPr>
        <w:pStyle w:val="Heading5"/>
        <w:spacing w:line="276" w:lineRule="auto"/>
        <w:ind w:left="-5"/>
      </w:pPr>
      <w:bookmarkStart w:id="10" w:name="_Toc22774"/>
      <w:r>
        <w:rPr>
          <w:u w:val="none"/>
        </w:rPr>
        <w:t xml:space="preserve">III.3.1.  </w:t>
      </w:r>
      <w:r>
        <w:t>Hướng dẫn lập trình UDP Client</w:t>
      </w:r>
      <w:r>
        <w:rPr>
          <w:u w:val="none"/>
        </w:rPr>
        <w:t xml:space="preserve"> </w:t>
      </w:r>
      <w:bookmarkEnd w:id="10"/>
    </w:p>
    <w:p w14:paraId="688F6B51" w14:textId="77777777" w:rsidR="002C6789" w:rsidRDefault="008918D0" w:rsidP="00E84976">
      <w:pPr>
        <w:spacing w:after="140" w:line="276" w:lineRule="auto"/>
        <w:ind w:left="-5" w:right="112"/>
      </w:pPr>
      <w:r>
        <w:t xml:space="preserve">Dùng vòng lặp vô hạn để khi người dùng nhập dữ liệu xong thì sẽ gởi lên server và chờ server gởi kết quả trả vể, lấy kết quả đó hiển thị lên màn hình </w:t>
      </w:r>
    </w:p>
    <w:p w14:paraId="61150446"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E51E950" w14:textId="77777777" w:rsidR="002C6789" w:rsidRDefault="008918D0" w:rsidP="00E84976">
      <w:pPr>
        <w:spacing w:after="4" w:line="276" w:lineRule="auto"/>
        <w:ind w:left="-5"/>
      </w:pPr>
      <w:r>
        <w:rPr>
          <w:rFonts w:ascii="Courier New" w:eastAsia="Courier New" w:hAnsi="Courier New" w:cs="Courier New"/>
          <w:sz w:val="20"/>
        </w:rPr>
        <w:t xml:space="preserve">{ </w:t>
      </w:r>
    </w:p>
    <w:p w14:paraId="277093E1"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24E5F548" w14:textId="77777777" w:rsidR="002C6789" w:rsidRDefault="008918D0" w:rsidP="00E84976">
      <w:pPr>
        <w:spacing w:after="1" w:line="276" w:lineRule="auto"/>
        <w:ind w:left="-5" w:right="245"/>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4FF9D21"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D3BC9E2" w14:textId="77777777" w:rsidR="002C6789" w:rsidRDefault="008918D0" w:rsidP="00E84976">
      <w:pPr>
        <w:spacing w:after="60"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9BCED91"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FF2C74A" w14:textId="77777777" w:rsidR="002C6789" w:rsidRDefault="008918D0" w:rsidP="00E84976">
      <w:pPr>
        <w:pStyle w:val="Heading5"/>
        <w:spacing w:line="276" w:lineRule="auto"/>
        <w:ind w:left="-5"/>
      </w:pPr>
      <w:bookmarkStart w:id="11" w:name="_Toc22775"/>
      <w:r>
        <w:rPr>
          <w:u w:val="none"/>
        </w:rPr>
        <w:t xml:space="preserve">III.3.2.  </w:t>
      </w:r>
      <w:r>
        <w:t>Hướng dẫn lập trình UDP Server</w:t>
      </w:r>
      <w:r>
        <w:rPr>
          <w:u w:val="none"/>
        </w:rPr>
        <w:t xml:space="preserve"> </w:t>
      </w:r>
      <w:bookmarkEnd w:id="11"/>
    </w:p>
    <w:p w14:paraId="7FD44635" w14:textId="77777777" w:rsidR="002C6789" w:rsidRDefault="008918D0" w:rsidP="00E84976">
      <w:pPr>
        <w:spacing w:after="136" w:line="276" w:lineRule="auto"/>
        <w:ind w:left="-5" w:right="112"/>
      </w:pPr>
      <w:r>
        <w:t xml:space="preserve">Dùng vòng lặp vô hạn lấy kết quả client gởi lên, chuyển nó thành chuỗi và hiển thị lên màn hình đồng thời gởi lại dữ liệu nhận được về lại cho client </w:t>
      </w:r>
    </w:p>
    <w:p w14:paraId="0D9667C7"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E17EE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7378A57" w14:textId="77777777" w:rsidR="002C6789" w:rsidRDefault="008918D0" w:rsidP="00E84976">
      <w:pPr>
        <w:spacing w:after="4" w:line="276"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08C31B2D"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FF65295" w14:textId="77777777" w:rsidR="002C6789" w:rsidRDefault="008918D0" w:rsidP="00E84976">
      <w:pPr>
        <w:spacing w:after="4" w:line="276" w:lineRule="auto"/>
        <w:ind w:left="-5" w:right="381"/>
      </w:pPr>
      <w:r>
        <w:rPr>
          <w:rFonts w:ascii="Courier New" w:eastAsia="Courier New" w:hAnsi="Courier New" w:cs="Courier New"/>
          <w:sz w:val="20"/>
        </w:rPr>
        <w:lastRenderedPageBreak/>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7CAF1AC" w14:textId="77777777" w:rsidR="002C6789" w:rsidRDefault="008918D0" w:rsidP="00E84976">
      <w:pPr>
        <w:spacing w:after="60" w:line="276"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6FA641A0"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583097C7" w14:textId="77777777" w:rsidR="002C6789" w:rsidRDefault="008918D0" w:rsidP="00E84976">
      <w:pPr>
        <w:pStyle w:val="Heading5"/>
        <w:spacing w:after="207" w:line="276" w:lineRule="auto"/>
        <w:ind w:left="-5" w:right="6358"/>
      </w:pPr>
      <w:bookmarkStart w:id="12" w:name="_Toc22776"/>
      <w:r>
        <w:rPr>
          <w:u w:val="none"/>
        </w:rPr>
        <w:t xml:space="preserve">III.3.3.  </w:t>
      </w:r>
      <w:r>
        <w:t>Test chương trình</w:t>
      </w:r>
      <w:r>
        <w:rPr>
          <w:u w:val="none"/>
        </w:rPr>
        <w:t xml:space="preserve"> </w:t>
      </w:r>
      <w:bookmarkEnd w:id="12"/>
    </w:p>
    <w:p w14:paraId="5B3B827C" w14:textId="77777777" w:rsidR="002C6789" w:rsidRDefault="008918D0" w:rsidP="00E84976">
      <w:pPr>
        <w:spacing w:line="276" w:lineRule="auto"/>
        <w:ind w:left="-5" w:right="6358"/>
      </w:pPr>
      <w:r>
        <w:t xml:space="preserve">Chạy chương trình ở server: </w:t>
      </w:r>
    </w:p>
    <w:p w14:paraId="1509BD0B" w14:textId="77777777" w:rsidR="002C6789" w:rsidRDefault="008918D0" w:rsidP="00E84976">
      <w:pPr>
        <w:spacing w:after="188" w:line="276" w:lineRule="auto"/>
        <w:ind w:left="0" w:right="70" w:firstLine="0"/>
        <w:jc w:val="right"/>
      </w:pPr>
      <w:r>
        <w:rPr>
          <w:noProof/>
        </w:rPr>
        <w:drawing>
          <wp:inline distT="0" distB="0" distL="0" distR="0" wp14:anchorId="6132D5B4" wp14:editId="763D404A">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31A61B59" w14:textId="77777777" w:rsidR="002C6789" w:rsidRDefault="008918D0" w:rsidP="00E84976">
      <w:pPr>
        <w:spacing w:line="276" w:lineRule="auto"/>
        <w:ind w:left="-5" w:right="112"/>
      </w:pPr>
      <w:r>
        <w:t xml:space="preserve">Chạy chương trình ở client: </w:t>
      </w:r>
    </w:p>
    <w:p w14:paraId="4C7402B1" w14:textId="77777777" w:rsidR="002C6789" w:rsidRDefault="008918D0" w:rsidP="00E84976">
      <w:pPr>
        <w:spacing w:after="173" w:line="276" w:lineRule="auto"/>
        <w:ind w:left="0" w:right="70" w:firstLine="0"/>
        <w:jc w:val="right"/>
      </w:pPr>
      <w:r>
        <w:rPr>
          <w:noProof/>
        </w:rPr>
        <w:lastRenderedPageBreak/>
        <w:drawing>
          <wp:inline distT="0" distB="0" distL="0" distR="0" wp14:anchorId="26D85849" wp14:editId="54BFB6AB">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19982695" w14:textId="77777777" w:rsidR="002C6789" w:rsidRDefault="008918D0" w:rsidP="00E84976">
      <w:pPr>
        <w:spacing w:after="0" w:line="276" w:lineRule="auto"/>
        <w:ind w:left="-5" w:right="1053"/>
      </w:pPr>
      <w:r>
        <w:t xml:space="preserve">Nhập thông điệp từ client và gởi lên server, lỗi sẽ xảy ra, hãy sửa lại cho hết lỗi </w:t>
      </w:r>
    </w:p>
    <w:p w14:paraId="7D0CD347" w14:textId="77777777" w:rsidR="002C6789" w:rsidRDefault="008918D0" w:rsidP="00E84976">
      <w:pPr>
        <w:pStyle w:val="Heading5"/>
        <w:spacing w:after="0" w:line="276" w:lineRule="auto"/>
        <w:ind w:left="-5" w:right="1053"/>
      </w:pPr>
      <w:bookmarkStart w:id="13" w:name="_Toc22777"/>
      <w:r>
        <w:rPr>
          <w:u w:val="none"/>
        </w:rPr>
        <w:t xml:space="preserve">III.3.4.  </w:t>
      </w:r>
      <w:r>
        <w:t>Trả lời câu hỏi:</w:t>
      </w:r>
      <w:r>
        <w:rPr>
          <w:u w:val="none"/>
        </w:rPr>
        <w:t xml:space="preserve"> </w:t>
      </w:r>
      <w:bookmarkEnd w:id="13"/>
    </w:p>
    <w:p w14:paraId="701250FD" w14:textId="77777777" w:rsidR="002C6789" w:rsidRDefault="008918D0" w:rsidP="00E84976">
      <w:pPr>
        <w:spacing w:after="0" w:line="276" w:lineRule="auto"/>
        <w:ind w:left="0" w:firstLine="0"/>
      </w:pPr>
      <w:r>
        <w:rPr>
          <w:rFonts w:ascii="Calibri" w:eastAsia="Calibri" w:hAnsi="Calibri" w:cs="Calibri"/>
          <w:sz w:val="22"/>
        </w:rPr>
        <w:t xml:space="preserve"> </w:t>
      </w:r>
    </w:p>
    <w:p w14:paraId="09B9E00B" w14:textId="77777777" w:rsidR="002C6789" w:rsidRDefault="008918D0" w:rsidP="00E84976">
      <w:pPr>
        <w:numPr>
          <w:ilvl w:val="0"/>
          <w:numId w:val="2"/>
        </w:numPr>
        <w:spacing w:line="276" w:lineRule="auto"/>
        <w:ind w:right="112" w:hanging="360"/>
      </w:pPr>
      <w: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0FB575AE" w14:textId="77777777" w:rsidR="00EC765C" w:rsidRDefault="00EC765C" w:rsidP="00EC765C">
      <w:pPr>
        <w:spacing w:line="276" w:lineRule="auto"/>
        <w:ind w:left="370" w:right="112"/>
      </w:pPr>
      <w:r>
        <w:t>Đây là lỗi bên phía Client do biến remote được sử dụng trước khi được khởi tạo giá trị.</w:t>
      </w:r>
    </w:p>
    <w:p w14:paraId="0B6F4491" w14:textId="5D277EDB" w:rsidR="002C6789" w:rsidRDefault="00EC765C" w:rsidP="00EC765C">
      <w:pPr>
        <w:spacing w:line="276" w:lineRule="auto"/>
        <w:ind w:left="370" w:right="112"/>
      </w:pPr>
      <w:r>
        <w:t xml:space="preserve">- Trước khi nhập tin nhắn: chương trình dừng để chờ nhập dữ liệu </w:t>
      </w:r>
      <w:r>
        <w:sym w:font="Wingdings" w:char="F0E0"/>
      </w:r>
      <w:r>
        <w:t xml:space="preserve"> lệnh</w:t>
      </w:r>
      <w:r w:rsidRPr="00EC765C">
        <w:t>serverSocket.SendTo(...)</w:t>
      </w:r>
      <w:r>
        <w:t xml:space="preserve"> chưa được thực thi và không có lỗi nào xảy ra.</w:t>
      </w:r>
    </w:p>
    <w:p w14:paraId="4F3A8301" w14:textId="4B00A002" w:rsidR="00EC765C" w:rsidRDefault="00EC765C" w:rsidP="00EC765C">
      <w:pPr>
        <w:spacing w:line="276" w:lineRule="auto"/>
        <w:ind w:left="370" w:right="112"/>
      </w:pPr>
      <w:r>
        <w:t xml:space="preserve">- Sau khi nhập tin nhắn: chương trình gọi lệnh </w:t>
      </w:r>
      <w:r w:rsidRPr="00EC765C">
        <w:t>serverSocket.SendTo(...)</w:t>
      </w:r>
      <w:r>
        <w:t xml:space="preserve">, nhưng biến remote chưa có giá trị (null hoặc chưa được gán) </w:t>
      </w:r>
      <w:r>
        <w:sym w:font="Wingdings" w:char="F0E0"/>
      </w:r>
      <w:r>
        <w:t xml:space="preserve"> việc gửi dữ liệu đến một địa chỉ không xác định sẽ gây lỗi</w:t>
      </w:r>
    </w:p>
    <w:p w14:paraId="46A6297F" w14:textId="2F84BFAC" w:rsidR="002C6789" w:rsidRDefault="008918D0" w:rsidP="00E84976">
      <w:pPr>
        <w:numPr>
          <w:ilvl w:val="0"/>
          <w:numId w:val="2"/>
        </w:numPr>
        <w:spacing w:line="276" w:lineRule="auto"/>
        <w:ind w:right="112" w:hanging="360"/>
      </w:pPr>
      <w:r>
        <w:t>Khi server chưa bật thì chương trình trên có bị lỗi không? Tạ</w:t>
      </w:r>
      <w:r w:rsidR="00EC765C">
        <w:t>i</w:t>
      </w:r>
      <w:r>
        <w:t xml:space="preserve"> sao</w:t>
      </w:r>
      <w:r w:rsidR="00EC765C">
        <w:t>?</w:t>
      </w:r>
    </w:p>
    <w:p w14:paraId="6A89B1C7" w14:textId="7DC8FD25" w:rsidR="002C6789" w:rsidRDefault="00EC765C" w:rsidP="00EC765C">
      <w:pPr>
        <w:spacing w:line="276" w:lineRule="auto"/>
        <w:ind w:left="370" w:right="112"/>
      </w:pPr>
      <w:r>
        <w:t xml:space="preserve">Có, client </w:t>
      </w:r>
      <w:r>
        <w:tab/>
        <w:t>không báo lỗi ngày lập tực nhưng sẽ bị treo hoặc đơ vô thời hạn, vì:</w:t>
      </w:r>
    </w:p>
    <w:p w14:paraId="22A4814F" w14:textId="1EE23B3D" w:rsidR="00EC765C" w:rsidRDefault="00EC765C" w:rsidP="00EC765C">
      <w:pPr>
        <w:spacing w:line="276" w:lineRule="auto"/>
        <w:ind w:left="370" w:right="112"/>
      </w:pPr>
      <w:r>
        <w:lastRenderedPageBreak/>
        <w:t xml:space="preserve">- UDP là một giao thức không kết nối (connectionsless): giao thức chỉ đơn giản là gửi một gói tin vào mạng tới địa chỉ đích mà không cần biết có </w:t>
      </w:r>
      <w:r w:rsidR="00A0033B">
        <w:t xml:space="preserve">ai nhận hay không </w:t>
      </w:r>
      <w:r w:rsidR="00A0033B">
        <w:sym w:font="Wingdings" w:char="F0E0"/>
      </w:r>
      <w:r w:rsidR="00A0033B">
        <w:t xml:space="preserve"> thao tác gửi đi sẽ thành công mà không gây lỗi ngay cả khi server không mở.</w:t>
      </w:r>
    </w:p>
    <w:p w14:paraId="6807492E" w14:textId="3E435562" w:rsidR="00A0033B" w:rsidRDefault="00A0033B" w:rsidP="00EC765C">
      <w:pPr>
        <w:spacing w:line="276" w:lineRule="auto"/>
        <w:ind w:left="370" w:right="112"/>
      </w:pPr>
      <w:r>
        <w:t xml:space="preserve">- Bị khóa ở lệnh </w:t>
      </w:r>
      <w:r w:rsidRPr="00A0033B">
        <w:t>ReceiveFrom()</w:t>
      </w:r>
      <w:r>
        <w:t xml:space="preserve">: đây là lệnh chặn (blocking call), client sẽ dừng lại và chờ phản hồi từ server </w:t>
      </w:r>
      <w:r>
        <w:sym w:font="Wingdings" w:char="F0E0"/>
      </w:r>
      <w:r>
        <w:t xml:space="preserve"> </w:t>
      </w:r>
      <w:r w:rsidR="00105D5E">
        <w:t xml:space="preserve">vì server không được bật, sẽ không có phản hồi nào từ server được gửi cho client </w:t>
      </w:r>
      <w:r w:rsidR="00105D5E">
        <w:sym w:font="Wingdings" w:char="F0E0"/>
      </w:r>
      <w:r w:rsidR="00105D5E">
        <w:t xml:space="preserve"> client bị treo ở trạng thái chờ không thoát ra được.</w:t>
      </w:r>
    </w:p>
    <w:p w14:paraId="3F76124F" w14:textId="77777777" w:rsidR="002C6789" w:rsidRDefault="008918D0" w:rsidP="00E84976">
      <w:pPr>
        <w:numPr>
          <w:ilvl w:val="0"/>
          <w:numId w:val="2"/>
        </w:numPr>
        <w:spacing w:line="276" w:lineRule="auto"/>
        <w:ind w:right="112" w:hanging="360"/>
      </w:pPr>
      <w:r>
        <w:t xml:space="preserve">Khi đang chạy chương trình tắt client thì chương trình trên có bị lỗi không? Tại sao </w:t>
      </w:r>
    </w:p>
    <w:p w14:paraId="3644E45E" w14:textId="77777777" w:rsidR="00D056CC" w:rsidRDefault="00D056CC" w:rsidP="00D056CC">
      <w:pPr>
        <w:spacing w:line="276" w:lineRule="auto"/>
        <w:ind w:left="370" w:right="112"/>
      </w:pPr>
      <w:r>
        <w:t>Không, server vẫn sẽ hoạt động bình thường, vì:</w:t>
      </w:r>
    </w:p>
    <w:p w14:paraId="44ECB294" w14:textId="77777777" w:rsidR="00D056CC" w:rsidRDefault="00D056CC" w:rsidP="00D056CC">
      <w:pPr>
        <w:spacing w:line="276" w:lineRule="auto"/>
        <w:ind w:left="370" w:right="112"/>
      </w:pPr>
      <w:r>
        <w:t>- Server UDP hoạt động theo nguyên tắc không kết nối, vòng lặp while (true) trong chương trình chỉ có nhiệm vụ nhận gói tin từ cổng bất kỳ.</w:t>
      </w:r>
    </w:p>
    <w:p w14:paraId="092C3DD6" w14:textId="529625B9" w:rsidR="002C6789" w:rsidRDefault="00D056CC" w:rsidP="00D056CC">
      <w:pPr>
        <w:spacing w:line="276" w:lineRule="auto"/>
        <w:ind w:left="370" w:right="112"/>
      </w:pPr>
      <w:r>
        <w:t xml:space="preserve">- Không có kết nối nào được thiết lập bền vững giữa client và server </w:t>
      </w:r>
      <w:r>
        <w:sym w:font="Wingdings" w:char="F0E0"/>
      </w:r>
      <w:r>
        <w:t xml:space="preserve"> việc client ngắt kết nối không ảnh hưởng tới server, server chỉ tiếp tục trang thái chờ kết nối.</w:t>
      </w:r>
      <w:r w:rsidR="008918D0">
        <w:t xml:space="preserve">  </w:t>
      </w:r>
    </w:p>
    <w:p w14:paraId="014CED66" w14:textId="77777777" w:rsidR="002C6789" w:rsidRDefault="008918D0" w:rsidP="00E84976">
      <w:pPr>
        <w:pStyle w:val="Heading3"/>
        <w:spacing w:line="276" w:lineRule="auto"/>
        <w:ind w:left="564" w:right="63" w:hanging="579"/>
      </w:pPr>
      <w:bookmarkStart w:id="14" w:name="_Toc22778"/>
      <w:r>
        <w:rPr>
          <w:u w:val="none"/>
        </w:rPr>
        <w:t xml:space="preserve">III.4.  </w:t>
      </w:r>
      <w:r>
        <w:t>Sử dụng phương thức Connect ở client để thiết lập kết nối trước với</w:t>
      </w:r>
      <w:r>
        <w:rPr>
          <w:u w:val="none"/>
        </w:rPr>
        <w:t xml:space="preserve"> </w:t>
      </w:r>
      <w:r>
        <w:t>server</w:t>
      </w:r>
      <w:r>
        <w:rPr>
          <w:u w:val="none"/>
        </w:rPr>
        <w:t xml:space="preserve">  </w:t>
      </w:r>
      <w:bookmarkEnd w:id="14"/>
    </w:p>
    <w:p w14:paraId="7F3C0D6F" w14:textId="77777777" w:rsidR="002C6789" w:rsidRDefault="008918D0" w:rsidP="00E84976">
      <w:pPr>
        <w:pStyle w:val="Heading5"/>
        <w:spacing w:line="276" w:lineRule="auto"/>
        <w:ind w:left="-5"/>
      </w:pPr>
      <w:bookmarkStart w:id="15" w:name="_Toc22779"/>
      <w:r>
        <w:rPr>
          <w:u w:val="none"/>
        </w:rPr>
        <w:t xml:space="preserve">III.4.1.  </w:t>
      </w:r>
      <w:r>
        <w:t>Hướng dẫn lập trình</w:t>
      </w:r>
      <w:r>
        <w:rPr>
          <w:u w:val="none"/>
        </w:rPr>
        <w:t xml:space="preserve"> </w:t>
      </w:r>
      <w:bookmarkEnd w:id="15"/>
    </w:p>
    <w:p w14:paraId="3DDC620C" w14:textId="77777777" w:rsidR="002C6789" w:rsidRDefault="008918D0" w:rsidP="00E84976">
      <w:pPr>
        <w:spacing w:after="0" w:line="276"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4AAA3C01" w14:textId="77777777" w:rsidR="002C6789" w:rsidRDefault="008918D0" w:rsidP="00E84976">
      <w:pPr>
        <w:spacing w:after="234" w:line="276" w:lineRule="auto"/>
        <w:ind w:left="0" w:firstLine="0"/>
      </w:pPr>
      <w:r>
        <w:t xml:space="preserve"> </w:t>
      </w:r>
    </w:p>
    <w:p w14:paraId="7FCCBD70" w14:textId="77777777" w:rsidR="002C6789" w:rsidRDefault="008918D0" w:rsidP="00E84976">
      <w:pPr>
        <w:spacing w:after="280" w:line="276" w:lineRule="auto"/>
        <w:ind w:left="-5" w:right="112"/>
      </w:pPr>
      <w:r>
        <w:t xml:space="preserve">Sau khi gọi phương thức Connect() xong, ta có thể lập trình giống như lập trình với giao thức UDP với client </w:t>
      </w:r>
    </w:p>
    <w:p w14:paraId="6C8C720A" w14:textId="77777777" w:rsidR="002C6789" w:rsidRDefault="008918D0" w:rsidP="00E84976">
      <w:pPr>
        <w:pStyle w:val="Heading5"/>
        <w:spacing w:after="207" w:line="276" w:lineRule="auto"/>
        <w:ind w:left="-5" w:right="6358"/>
      </w:pPr>
      <w:bookmarkStart w:id="16" w:name="_Toc22780"/>
      <w:r>
        <w:rPr>
          <w:u w:val="none"/>
        </w:rPr>
        <w:t xml:space="preserve">III.4.2.  </w:t>
      </w:r>
      <w:r>
        <w:t>Test chương trình</w:t>
      </w:r>
      <w:r>
        <w:rPr>
          <w:u w:val="none"/>
        </w:rPr>
        <w:t xml:space="preserve"> </w:t>
      </w:r>
      <w:bookmarkEnd w:id="16"/>
    </w:p>
    <w:p w14:paraId="62FFC950" w14:textId="77777777" w:rsidR="002C6789" w:rsidRDefault="008918D0" w:rsidP="00E84976">
      <w:pPr>
        <w:spacing w:line="276" w:lineRule="auto"/>
        <w:ind w:left="-5" w:right="6358"/>
      </w:pPr>
      <w:r>
        <w:t xml:space="preserve">Chạy chương trình ở server: </w:t>
      </w:r>
    </w:p>
    <w:p w14:paraId="09DB009F" w14:textId="77777777" w:rsidR="002C6789" w:rsidRDefault="008918D0" w:rsidP="00E84976">
      <w:pPr>
        <w:spacing w:after="188" w:line="276" w:lineRule="auto"/>
        <w:ind w:left="0" w:right="70" w:firstLine="0"/>
        <w:jc w:val="right"/>
      </w:pPr>
      <w:r>
        <w:rPr>
          <w:noProof/>
        </w:rPr>
        <w:lastRenderedPageBreak/>
        <w:drawing>
          <wp:inline distT="0" distB="0" distL="0" distR="0" wp14:anchorId="59CFA944" wp14:editId="0E9D8C2B">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31B37F39" w14:textId="77777777" w:rsidR="002C6789" w:rsidRDefault="008918D0" w:rsidP="00E84976">
      <w:pPr>
        <w:spacing w:line="276" w:lineRule="auto"/>
        <w:ind w:left="-5" w:right="112"/>
      </w:pPr>
      <w:r>
        <w:t xml:space="preserve">Chạy chương trình ở client: </w:t>
      </w:r>
    </w:p>
    <w:p w14:paraId="4E246EAB" w14:textId="77777777" w:rsidR="002C6789" w:rsidRDefault="008918D0" w:rsidP="00E84976">
      <w:pPr>
        <w:spacing w:after="209" w:line="276" w:lineRule="auto"/>
        <w:ind w:left="0" w:right="70" w:firstLine="0"/>
        <w:jc w:val="right"/>
      </w:pPr>
      <w:r>
        <w:rPr>
          <w:noProof/>
        </w:rPr>
        <w:drawing>
          <wp:inline distT="0" distB="0" distL="0" distR="0" wp14:anchorId="4D1707C4" wp14:editId="0791C23F">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66B68277" w14:textId="77777777" w:rsidR="002C6789" w:rsidRDefault="008918D0" w:rsidP="00E84976">
      <w:pPr>
        <w:pStyle w:val="Heading5"/>
        <w:spacing w:line="276" w:lineRule="auto"/>
        <w:ind w:left="-5"/>
      </w:pPr>
      <w:bookmarkStart w:id="17" w:name="_Toc22781"/>
      <w:r>
        <w:rPr>
          <w:u w:val="none"/>
        </w:rPr>
        <w:lastRenderedPageBreak/>
        <w:t xml:space="preserve">III.4.3.  </w:t>
      </w:r>
      <w:r>
        <w:t>Trả lời câu hỏi:</w:t>
      </w:r>
      <w:r>
        <w:rPr>
          <w:u w:val="none"/>
        </w:rPr>
        <w:t xml:space="preserve"> </w:t>
      </w:r>
      <w:bookmarkEnd w:id="17"/>
    </w:p>
    <w:p w14:paraId="469AD084" w14:textId="77777777" w:rsidR="00F11354" w:rsidRDefault="008918D0" w:rsidP="00E84976">
      <w:pPr>
        <w:numPr>
          <w:ilvl w:val="0"/>
          <w:numId w:val="3"/>
        </w:numPr>
        <w:spacing w:after="248" w:line="276" w:lineRule="auto"/>
        <w:ind w:left="370" w:right="112" w:hanging="360"/>
      </w:pPr>
      <w:r>
        <w:t xml:space="preserve">Khi chạy chương trình mà server chưa được bật thì có hiện tượng gì xảy ra? Tại sao lại có hiện tượng này?  </w:t>
      </w:r>
    </w:p>
    <w:p w14:paraId="4DBB6A84" w14:textId="77777777" w:rsidR="004C75E1" w:rsidRDefault="004C75E1" w:rsidP="00F11354">
      <w:pPr>
        <w:spacing w:after="248" w:line="276" w:lineRule="auto"/>
        <w:ind w:left="370" w:right="112" w:firstLine="0"/>
      </w:pPr>
      <w:r>
        <w:t>Hiện tượng: khi client kết nối đến một server chưa được bật, chương trình không báo lỗi lập tức. Tuy nhiên khi client cố gắng nhận dữ liệu từ server, chương trình sẽ ném ra một ngoại lệ SocketException và thông báo lỗi.</w:t>
      </w:r>
    </w:p>
    <w:p w14:paraId="6B4E69B3" w14:textId="77777777" w:rsidR="004C75E1" w:rsidRDefault="004C75E1" w:rsidP="00F11354">
      <w:pPr>
        <w:spacing w:after="248" w:line="276" w:lineRule="auto"/>
        <w:ind w:left="370" w:right="112" w:firstLine="0"/>
      </w:pPr>
      <w:r>
        <w:t>Hiện tượng này xuất hiện vì:</w:t>
      </w:r>
    </w:p>
    <w:p w14:paraId="07889732" w14:textId="5A023231" w:rsidR="004C75E1" w:rsidRDefault="004C75E1" w:rsidP="00F11354">
      <w:pPr>
        <w:spacing w:after="248" w:line="276" w:lineRule="auto"/>
        <w:ind w:left="370" w:right="112" w:firstLine="0"/>
      </w:pPr>
      <w:r>
        <w:t>- Phương thức Connect() trên socket UDP không thiết lập kết nối hai chiều bền vững như TCP. Nó chỉ thực hiện liên kết socket của client đến một địa chỉ server mặc định.</w:t>
      </w:r>
    </w:p>
    <w:p w14:paraId="68353E04" w14:textId="1E24AF82" w:rsidR="002C6789" w:rsidRDefault="004C75E1" w:rsidP="00F11354">
      <w:pPr>
        <w:spacing w:after="248" w:line="276" w:lineRule="auto"/>
        <w:ind w:left="370" w:right="112" w:firstLine="0"/>
      </w:pPr>
      <w:r>
        <w:t>- Lệnh Connect() không gửi gói tin nào để “bắt tay” (handshake) với server, do đó không thể biết được server có hoạt động hay không.</w:t>
      </w:r>
    </w:p>
    <w:p w14:paraId="5D98FD7D" w14:textId="77777777" w:rsidR="002C6789" w:rsidRDefault="008918D0" w:rsidP="00E84976">
      <w:pPr>
        <w:numPr>
          <w:ilvl w:val="0"/>
          <w:numId w:val="3"/>
        </w:numPr>
        <w:spacing w:line="276" w:lineRule="auto"/>
        <w:ind w:right="112" w:hanging="360"/>
      </w:pPr>
      <w:r>
        <w:t xml:space="preserve">Khi đang chạy tắt server thì chương trình trên có bị lỗi không? Tạo sao </w:t>
      </w:r>
    </w:p>
    <w:p w14:paraId="514193AE" w14:textId="77777777" w:rsidR="002C6789" w:rsidRDefault="008918D0" w:rsidP="00E84976">
      <w:pPr>
        <w:spacing w:line="276" w:lineRule="auto"/>
        <w:ind w:left="370" w:right="112"/>
      </w:pPr>
      <w:r>
        <w:t xml:space="preserve"> .....................................................................................................................................  </w:t>
      </w:r>
    </w:p>
    <w:p w14:paraId="5BCB49EF" w14:textId="77777777" w:rsidR="002C6789" w:rsidRDefault="008918D0" w:rsidP="00E84976">
      <w:pPr>
        <w:spacing w:after="250" w:line="276" w:lineRule="auto"/>
        <w:ind w:left="370" w:right="112"/>
      </w:pPr>
      <w:r>
        <w:t xml:space="preserve"> .....................................................................................................................................  </w:t>
      </w:r>
    </w:p>
    <w:p w14:paraId="20E039DB" w14:textId="77777777" w:rsidR="002C6789" w:rsidRDefault="008918D0" w:rsidP="00E84976">
      <w:pPr>
        <w:numPr>
          <w:ilvl w:val="0"/>
          <w:numId w:val="3"/>
        </w:numPr>
        <w:spacing w:line="276" w:lineRule="auto"/>
        <w:ind w:right="112" w:hanging="360"/>
      </w:pPr>
      <w:r>
        <w:t xml:space="preserve">Khi đang chạy chương trình tắt client thì chương trình trên có bị lỗi không? Tại sao </w:t>
      </w:r>
    </w:p>
    <w:p w14:paraId="55184CD7" w14:textId="77777777" w:rsidR="002C6789" w:rsidRDefault="008918D0" w:rsidP="00E84976">
      <w:pPr>
        <w:spacing w:line="276" w:lineRule="auto"/>
        <w:ind w:left="370" w:right="112"/>
      </w:pPr>
      <w:r>
        <w:t xml:space="preserve"> .....................................................................................................................................  </w:t>
      </w:r>
    </w:p>
    <w:p w14:paraId="2048BC7C" w14:textId="77777777" w:rsidR="002C6789" w:rsidRDefault="008918D0" w:rsidP="00E84976">
      <w:pPr>
        <w:spacing w:after="294" w:line="276" w:lineRule="auto"/>
        <w:ind w:left="370" w:right="112"/>
      </w:pPr>
      <w:r>
        <w:t xml:space="preserve"> .....................................................................................................................................  </w:t>
      </w:r>
    </w:p>
    <w:p w14:paraId="21739580" w14:textId="77777777" w:rsidR="002C6789" w:rsidRDefault="008918D0" w:rsidP="00E84976">
      <w:pPr>
        <w:pStyle w:val="Heading3"/>
        <w:spacing w:line="276" w:lineRule="auto"/>
        <w:ind w:left="-5" w:right="63"/>
      </w:pPr>
      <w:bookmarkStart w:id="18" w:name="_Toc22782"/>
      <w:r>
        <w:rPr>
          <w:u w:val="none"/>
        </w:rPr>
        <w:t xml:space="preserve">III.5.  </w:t>
      </w:r>
      <w:r>
        <w:t>Kiểm tra khả năng phân biệt biên thông điệp của giao thức UDP</w:t>
      </w:r>
      <w:r>
        <w:rPr>
          <w:u w:val="none"/>
        </w:rPr>
        <w:t xml:space="preserve"> </w:t>
      </w:r>
      <w:bookmarkEnd w:id="18"/>
    </w:p>
    <w:p w14:paraId="6A3B08AB" w14:textId="77777777" w:rsidR="002C6789" w:rsidRDefault="008918D0" w:rsidP="00E84976">
      <w:pPr>
        <w:pStyle w:val="Heading5"/>
        <w:spacing w:line="276" w:lineRule="auto"/>
        <w:ind w:left="-5"/>
      </w:pPr>
      <w:bookmarkStart w:id="19" w:name="_Toc22783"/>
      <w:r>
        <w:rPr>
          <w:u w:val="none"/>
        </w:rPr>
        <w:t xml:space="preserve">III.5.1.  </w:t>
      </w:r>
      <w:r>
        <w:t>Hướng dẫn lập trình UDP Client</w:t>
      </w:r>
      <w:r>
        <w:rPr>
          <w:u w:val="none"/>
        </w:rPr>
        <w:t xml:space="preserve"> </w:t>
      </w:r>
      <w:bookmarkEnd w:id="19"/>
    </w:p>
    <w:p w14:paraId="75C878A9"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26C9E4DB"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A5D69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CB722B6" w14:textId="77777777" w:rsidR="002C6789" w:rsidRDefault="008918D0" w:rsidP="00E84976">
      <w:pPr>
        <w:spacing w:after="350" w:line="276"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78BB953A" w14:textId="77777777" w:rsidR="002C6789" w:rsidRDefault="008918D0" w:rsidP="00E84976">
      <w:pPr>
        <w:pStyle w:val="Heading5"/>
        <w:spacing w:line="276" w:lineRule="auto"/>
        <w:ind w:left="-5"/>
      </w:pPr>
      <w:bookmarkStart w:id="20" w:name="_Toc22784"/>
      <w:r>
        <w:rPr>
          <w:u w:val="none"/>
        </w:rPr>
        <w:lastRenderedPageBreak/>
        <w:t xml:space="preserve">III.5.2.  </w:t>
      </w:r>
      <w:r>
        <w:t>Hướng dẫn lập trình UDP Server</w:t>
      </w:r>
      <w:r>
        <w:rPr>
          <w:u w:val="none"/>
        </w:rPr>
        <w:t xml:space="preserve"> </w:t>
      </w:r>
      <w:bookmarkEnd w:id="20"/>
    </w:p>
    <w:p w14:paraId="4F58CE9A" w14:textId="77777777" w:rsidR="002C6789" w:rsidRDefault="008918D0" w:rsidP="00E84976">
      <w:pPr>
        <w:spacing w:after="143" w:line="276" w:lineRule="auto"/>
        <w:ind w:left="-5" w:right="112"/>
      </w:pPr>
      <w:r>
        <w:t xml:space="preserve">Thay đoạn code gởi và nhận thông điệp vô hạn bằng đoạn code nhận 5 thông điệp trên server </w:t>
      </w:r>
    </w:p>
    <w:p w14:paraId="1CFABF97"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5A94CEEF" w14:textId="77777777" w:rsidR="002C6789" w:rsidRDefault="008918D0" w:rsidP="00E84976">
      <w:pPr>
        <w:spacing w:after="4" w:line="276" w:lineRule="auto"/>
        <w:ind w:left="-5"/>
      </w:pPr>
      <w:r>
        <w:rPr>
          <w:rFonts w:ascii="Courier New" w:eastAsia="Courier New" w:hAnsi="Courier New" w:cs="Courier New"/>
          <w:sz w:val="20"/>
        </w:rPr>
        <w:t xml:space="preserve">{ </w:t>
      </w:r>
    </w:p>
    <w:p w14:paraId="19D380D1"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2018B2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044E821"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E8A2F54"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36466E60" w14:textId="77777777" w:rsidR="002C6789" w:rsidRDefault="008918D0" w:rsidP="00E84976">
      <w:pPr>
        <w:pStyle w:val="Heading5"/>
        <w:spacing w:line="276" w:lineRule="auto"/>
        <w:ind w:left="-5"/>
      </w:pPr>
      <w:bookmarkStart w:id="21" w:name="_Toc22785"/>
      <w:r>
        <w:rPr>
          <w:u w:val="none"/>
        </w:rPr>
        <w:t xml:space="preserve">III.5.3.  </w:t>
      </w:r>
      <w:r>
        <w:t>Test chương trình</w:t>
      </w:r>
      <w:r>
        <w:rPr>
          <w:u w:val="none"/>
        </w:rPr>
        <w:t xml:space="preserve"> </w:t>
      </w:r>
      <w:bookmarkEnd w:id="21"/>
    </w:p>
    <w:p w14:paraId="47052FF1" w14:textId="77777777" w:rsidR="002C6789" w:rsidRDefault="008918D0" w:rsidP="00E84976">
      <w:pPr>
        <w:spacing w:line="276" w:lineRule="auto"/>
        <w:ind w:left="-5" w:right="112"/>
      </w:pPr>
      <w:r>
        <w:t xml:space="preserve">Chạy chương trình server: </w:t>
      </w:r>
    </w:p>
    <w:p w14:paraId="2D0D0CF0" w14:textId="77777777" w:rsidR="002C6789" w:rsidRDefault="008918D0" w:rsidP="00E84976">
      <w:pPr>
        <w:spacing w:after="190" w:line="276" w:lineRule="auto"/>
        <w:ind w:left="0" w:firstLine="0"/>
        <w:jc w:val="right"/>
      </w:pPr>
      <w:r>
        <w:rPr>
          <w:noProof/>
        </w:rPr>
        <w:drawing>
          <wp:inline distT="0" distB="0" distL="0" distR="0" wp14:anchorId="7DD5AEC5" wp14:editId="099EAB23">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3"/>
                    <a:stretch>
                      <a:fillRect/>
                    </a:stretch>
                  </pic:blipFill>
                  <pic:spPr>
                    <a:xfrm>
                      <a:off x="0" y="0"/>
                      <a:ext cx="6371591" cy="3220085"/>
                    </a:xfrm>
                    <a:prstGeom prst="rect">
                      <a:avLst/>
                    </a:prstGeom>
                  </pic:spPr>
                </pic:pic>
              </a:graphicData>
            </a:graphic>
          </wp:inline>
        </w:drawing>
      </w:r>
      <w:r>
        <w:t xml:space="preserve"> </w:t>
      </w:r>
    </w:p>
    <w:p w14:paraId="68B62B9A" w14:textId="77777777" w:rsidR="002C6789" w:rsidRDefault="008918D0" w:rsidP="00E84976">
      <w:pPr>
        <w:spacing w:line="276" w:lineRule="auto"/>
        <w:ind w:left="-5" w:right="112"/>
      </w:pPr>
      <w:r>
        <w:t xml:space="preserve">Chạy chương trình client: </w:t>
      </w:r>
    </w:p>
    <w:p w14:paraId="2FB399AC" w14:textId="77777777" w:rsidR="002C6789" w:rsidRDefault="008918D0" w:rsidP="00E84976">
      <w:pPr>
        <w:spacing w:line="276" w:lineRule="auto"/>
        <w:ind w:left="0" w:right="70" w:firstLine="0"/>
        <w:jc w:val="right"/>
      </w:pPr>
      <w:r>
        <w:rPr>
          <w:noProof/>
        </w:rPr>
        <w:lastRenderedPageBreak/>
        <w:drawing>
          <wp:inline distT="0" distB="0" distL="0" distR="0" wp14:anchorId="27182306" wp14:editId="640477B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181B3673" w14:textId="77777777" w:rsidR="002C6789" w:rsidRDefault="008918D0" w:rsidP="00E84976">
      <w:pPr>
        <w:pStyle w:val="Heading4"/>
        <w:spacing w:line="276" w:lineRule="auto"/>
        <w:ind w:left="-5"/>
      </w:pPr>
      <w:bookmarkStart w:id="22" w:name="_Toc22786"/>
      <w:r>
        <w:rPr>
          <w:u w:val="none"/>
        </w:rPr>
        <w:t xml:space="preserve">III.5.4.  </w:t>
      </w:r>
      <w:r>
        <w:t>Trả lời câu hỏi:</w:t>
      </w:r>
      <w:r>
        <w:rPr>
          <w:u w:val="none"/>
        </w:rPr>
        <w:t xml:space="preserve"> </w:t>
      </w:r>
      <w:bookmarkEnd w:id="22"/>
    </w:p>
    <w:p w14:paraId="6704A0E2" w14:textId="77777777" w:rsidR="002C6789" w:rsidRDefault="008918D0" w:rsidP="00E84976">
      <w:pPr>
        <w:spacing w:line="276" w:lineRule="auto"/>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379CE667" w14:textId="77777777" w:rsidR="002C6789" w:rsidRDefault="008918D0" w:rsidP="00E84976">
      <w:pPr>
        <w:spacing w:line="276" w:lineRule="auto"/>
        <w:ind w:left="370" w:right="112"/>
      </w:pPr>
      <w:r>
        <w:t xml:space="preserve"> .....................................................................................................................................   .....................................................................................................................................  </w:t>
      </w:r>
    </w:p>
    <w:p w14:paraId="193FD144" w14:textId="77777777" w:rsidR="002C6789" w:rsidRDefault="008918D0" w:rsidP="00E84976">
      <w:pPr>
        <w:spacing w:after="296" w:line="276" w:lineRule="auto"/>
        <w:ind w:left="360" w:firstLine="0"/>
      </w:pPr>
      <w:r>
        <w:t xml:space="preserve"> </w:t>
      </w:r>
    </w:p>
    <w:p w14:paraId="404BDAFF" w14:textId="77777777" w:rsidR="002C6789" w:rsidRDefault="008918D0" w:rsidP="00E84976">
      <w:pPr>
        <w:pStyle w:val="Heading2"/>
        <w:spacing w:line="276" w:lineRule="auto"/>
        <w:ind w:left="-5" w:right="63"/>
      </w:pPr>
      <w:bookmarkStart w:id="23" w:name="_Toc22787"/>
      <w:r>
        <w:rPr>
          <w:u w:val="none"/>
        </w:rPr>
        <w:t xml:space="preserve">III.6.  </w:t>
      </w:r>
      <w:r>
        <w:t>Ngăn cản mất dữ liệu khi lập trình mạng sử dụng giao thức UDP</w:t>
      </w:r>
      <w:r>
        <w:rPr>
          <w:u w:val="none"/>
        </w:rPr>
        <w:t xml:space="preserve"> </w:t>
      </w:r>
      <w:bookmarkEnd w:id="23"/>
    </w:p>
    <w:p w14:paraId="391D3271" w14:textId="77777777" w:rsidR="002C6789" w:rsidRDefault="008918D0" w:rsidP="00E84976">
      <w:pPr>
        <w:spacing w:after="136" w:line="276" w:lineRule="auto"/>
        <w:ind w:left="-5" w:right="112"/>
      </w:pPr>
      <w:r>
        <w:t xml:space="preserve">Trong đoạn code gởi và nhận thông điệp của chương trình UDP Client đơn giản ở trên ta thay đổi kích thước bộ đệm như sau: </w:t>
      </w:r>
    </w:p>
    <w:p w14:paraId="3024EFAB"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40B4C10" w14:textId="77777777" w:rsidR="002C6789" w:rsidRDefault="008918D0" w:rsidP="00E84976">
      <w:pPr>
        <w:spacing w:after="4" w:line="276" w:lineRule="auto"/>
        <w:ind w:left="-5"/>
      </w:pPr>
      <w:r>
        <w:rPr>
          <w:rFonts w:ascii="Courier New" w:eastAsia="Courier New" w:hAnsi="Courier New" w:cs="Courier New"/>
          <w:sz w:val="20"/>
        </w:rPr>
        <w:t xml:space="preserve">{ </w:t>
      </w:r>
    </w:p>
    <w:p w14:paraId="1071CC98"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78C2A155" w14:textId="77777777" w:rsidR="002C6789" w:rsidRDefault="008918D0" w:rsidP="00E84976">
      <w:pPr>
        <w:spacing w:after="4" w:line="276"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5DB429F8"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3BB051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8BFB9DF"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E4A6A6B" w14:textId="77777777" w:rsidR="002C6789" w:rsidRDefault="008918D0" w:rsidP="00E84976">
      <w:pPr>
        <w:spacing w:after="262" w:line="276" w:lineRule="auto"/>
        <w:ind w:left="-5"/>
      </w:pPr>
      <w:r>
        <w:rPr>
          <w:rFonts w:ascii="Courier New" w:eastAsia="Courier New" w:hAnsi="Courier New" w:cs="Courier New"/>
          <w:sz w:val="20"/>
        </w:rPr>
        <w:lastRenderedPageBreak/>
        <w:t>}</w:t>
      </w:r>
      <w:r>
        <w:t xml:space="preserve"> </w:t>
      </w:r>
    </w:p>
    <w:p w14:paraId="57E14C82" w14:textId="77777777" w:rsidR="002C6789" w:rsidRDefault="008918D0" w:rsidP="00E84976">
      <w:pPr>
        <w:pStyle w:val="Heading4"/>
        <w:spacing w:line="276" w:lineRule="auto"/>
        <w:ind w:left="-5"/>
      </w:pPr>
      <w:bookmarkStart w:id="24" w:name="_Toc22788"/>
      <w:r>
        <w:rPr>
          <w:u w:val="none"/>
        </w:rPr>
        <w:t xml:space="preserve">III.6.1.  </w:t>
      </w:r>
      <w:r>
        <w:t>Trả lời câu hỏi:</w:t>
      </w:r>
      <w:r>
        <w:rPr>
          <w:u w:val="none"/>
        </w:rPr>
        <w:t xml:space="preserve"> </w:t>
      </w:r>
      <w:bookmarkEnd w:id="24"/>
    </w:p>
    <w:p w14:paraId="7940F58F" w14:textId="77777777" w:rsidR="002C6789" w:rsidRDefault="008918D0" w:rsidP="00E84976">
      <w:pPr>
        <w:spacing w:line="276" w:lineRule="auto"/>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4C196316" w14:textId="77777777" w:rsidR="002C6789" w:rsidRDefault="008918D0" w:rsidP="00E84976">
      <w:pPr>
        <w:spacing w:line="276" w:lineRule="auto"/>
        <w:ind w:left="370" w:right="112"/>
      </w:pPr>
      <w:r>
        <w:t xml:space="preserve"> .....................................................................................................................................  </w:t>
      </w:r>
    </w:p>
    <w:p w14:paraId="04FB31D1" w14:textId="77777777" w:rsidR="002C6789" w:rsidRDefault="008918D0" w:rsidP="00E84976">
      <w:pPr>
        <w:spacing w:after="269" w:line="276" w:lineRule="auto"/>
        <w:ind w:left="370" w:right="112"/>
      </w:pPr>
      <w:r>
        <w:t xml:space="preserve"> .....................................................................................................................................  </w:t>
      </w:r>
    </w:p>
    <w:p w14:paraId="33B2C4D7" w14:textId="77777777" w:rsidR="002C6789" w:rsidRDefault="008918D0" w:rsidP="00E84976">
      <w:pPr>
        <w:pStyle w:val="Heading4"/>
        <w:spacing w:line="276" w:lineRule="auto"/>
        <w:ind w:left="-5"/>
      </w:pPr>
      <w:bookmarkStart w:id="25" w:name="_Toc22789"/>
      <w:r>
        <w:rPr>
          <w:u w:val="none"/>
        </w:rPr>
        <w:t xml:space="preserve">III.6.2.  </w:t>
      </w:r>
      <w:r>
        <w:t>Hướng dẫn lập trình để ngăn cản mất dữ liệu</w:t>
      </w:r>
      <w:r>
        <w:rPr>
          <w:u w:val="none"/>
        </w:rPr>
        <w:t xml:space="preserve"> </w:t>
      </w:r>
      <w:bookmarkEnd w:id="25"/>
    </w:p>
    <w:p w14:paraId="6C36427F"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78A1EC88"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6FC1AE8" w14:textId="77777777" w:rsidR="002C6789" w:rsidRDefault="008918D0" w:rsidP="00E84976">
      <w:pPr>
        <w:spacing w:after="4" w:line="276" w:lineRule="auto"/>
        <w:ind w:left="-5"/>
      </w:pPr>
      <w:r>
        <w:rPr>
          <w:rFonts w:ascii="Courier New" w:eastAsia="Courier New" w:hAnsi="Courier New" w:cs="Courier New"/>
          <w:sz w:val="20"/>
        </w:rPr>
        <w:t xml:space="preserve">{ </w:t>
      </w:r>
    </w:p>
    <w:p w14:paraId="40A14013" w14:textId="77777777" w:rsidR="002C6789" w:rsidRDefault="008918D0" w:rsidP="00E84976">
      <w:pPr>
        <w:spacing w:after="4" w:line="276"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0523F43E" w14:textId="77777777" w:rsidR="002C6789" w:rsidRDefault="008918D0" w:rsidP="00E84976">
      <w:pPr>
        <w:spacing w:after="4" w:line="276"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4F5DB21C" w14:textId="77777777" w:rsidR="002C6789" w:rsidRDefault="008918D0" w:rsidP="00E84976">
      <w:pPr>
        <w:spacing w:after="4" w:line="276"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5886AFDE" w14:textId="77777777" w:rsidR="002C6789" w:rsidRDefault="008918D0" w:rsidP="00E84976">
      <w:pPr>
        <w:spacing w:after="4"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4215AD5E" w14:textId="77777777" w:rsidR="002C6789" w:rsidRDefault="008918D0" w:rsidP="00E84976">
      <w:pPr>
        <w:spacing w:after="4" w:line="276" w:lineRule="auto"/>
        <w:ind w:left="-5"/>
      </w:pPr>
      <w:r>
        <w:rPr>
          <w:rFonts w:ascii="Courier New" w:eastAsia="Courier New" w:hAnsi="Courier New" w:cs="Courier New"/>
          <w:sz w:val="20"/>
        </w:rPr>
        <w:t xml:space="preserve">    } </w:t>
      </w:r>
    </w:p>
    <w:p w14:paraId="54A8C132" w14:textId="77777777" w:rsidR="002C6789" w:rsidRDefault="008918D0" w:rsidP="00E84976">
      <w:pPr>
        <w:spacing w:after="0" w:line="276"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w:t>
      </w:r>
    </w:p>
    <w:p w14:paraId="69087108" w14:textId="77777777" w:rsidR="002C6789" w:rsidRDefault="008918D0" w:rsidP="00E84976">
      <w:pPr>
        <w:spacing w:after="4" w:line="276" w:lineRule="auto"/>
        <w:ind w:left="-5"/>
      </w:pPr>
      <w:r>
        <w:rPr>
          <w:rFonts w:ascii="Courier New" w:eastAsia="Courier New" w:hAnsi="Courier New" w:cs="Courier New"/>
          <w:sz w:val="20"/>
        </w:rPr>
        <w:t xml:space="preserve">    { </w:t>
      </w:r>
    </w:p>
    <w:p w14:paraId="03E51FE5" w14:textId="77777777" w:rsidR="002C6789" w:rsidRDefault="008918D0" w:rsidP="00E84976">
      <w:pPr>
        <w:spacing w:after="0" w:line="276"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08053B75" w14:textId="77777777" w:rsidR="002C6789" w:rsidRDefault="008918D0" w:rsidP="00E84976">
      <w:pPr>
        <w:spacing w:after="63" w:line="276" w:lineRule="auto"/>
        <w:ind w:left="-5"/>
      </w:pPr>
      <w:r>
        <w:rPr>
          <w:rFonts w:ascii="Courier New" w:eastAsia="Courier New" w:hAnsi="Courier New" w:cs="Courier New"/>
          <w:sz w:val="20"/>
        </w:rPr>
        <w:t xml:space="preserve">    } </w:t>
      </w:r>
    </w:p>
    <w:p w14:paraId="4BC6B1DF"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20A2A4F6" w14:textId="77777777" w:rsidR="002C6789" w:rsidRDefault="008918D0" w:rsidP="00E84976">
      <w:pPr>
        <w:pStyle w:val="Heading4"/>
        <w:spacing w:after="0" w:line="276" w:lineRule="auto"/>
        <w:ind w:left="-5" w:right="6358"/>
      </w:pPr>
      <w:bookmarkStart w:id="26" w:name="_Toc22790"/>
      <w:r>
        <w:rPr>
          <w:u w:val="none"/>
        </w:rPr>
        <w:t xml:space="preserve">III.6.3.  </w:t>
      </w:r>
      <w:r>
        <w:t>Test chương trình</w:t>
      </w:r>
      <w:r>
        <w:rPr>
          <w:u w:val="none"/>
        </w:rPr>
        <w:t xml:space="preserve"> </w:t>
      </w:r>
      <w:bookmarkEnd w:id="26"/>
    </w:p>
    <w:p w14:paraId="1A9F28E4" w14:textId="77777777" w:rsidR="002C6789" w:rsidRDefault="008918D0" w:rsidP="00E84976">
      <w:pPr>
        <w:spacing w:after="0" w:line="276" w:lineRule="auto"/>
        <w:ind w:left="-5" w:right="6358"/>
      </w:pPr>
      <w:r>
        <w:t xml:space="preserve">Chạy chương trình server: </w:t>
      </w:r>
    </w:p>
    <w:p w14:paraId="66F07D28" w14:textId="77777777" w:rsidR="002C6789" w:rsidRDefault="008918D0" w:rsidP="00E84976">
      <w:pPr>
        <w:spacing w:after="202" w:line="276" w:lineRule="auto"/>
        <w:ind w:left="0" w:right="70" w:firstLine="0"/>
        <w:jc w:val="right"/>
      </w:pPr>
      <w:r>
        <w:rPr>
          <w:noProof/>
        </w:rPr>
        <w:lastRenderedPageBreak/>
        <w:drawing>
          <wp:inline distT="0" distB="0" distL="0" distR="0" wp14:anchorId="1A70AB54" wp14:editId="6F6969D0">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32FE4891" w14:textId="77777777" w:rsidR="002C6789" w:rsidRDefault="008918D0" w:rsidP="00E84976">
      <w:pPr>
        <w:spacing w:line="276" w:lineRule="auto"/>
        <w:ind w:left="-5" w:right="112"/>
      </w:pPr>
      <w:r>
        <w:t xml:space="preserve">Chạy chương trình client: </w:t>
      </w:r>
    </w:p>
    <w:p w14:paraId="60329EC4" w14:textId="77777777" w:rsidR="002C6789" w:rsidRDefault="008918D0" w:rsidP="00E84976">
      <w:pPr>
        <w:spacing w:line="276" w:lineRule="auto"/>
        <w:ind w:left="0" w:right="70" w:firstLine="0"/>
        <w:jc w:val="right"/>
      </w:pPr>
      <w:r>
        <w:rPr>
          <w:noProof/>
        </w:rPr>
        <w:drawing>
          <wp:inline distT="0" distB="0" distL="0" distR="0" wp14:anchorId="3A0D4886" wp14:editId="2AA40F2D">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1101B8F8" w14:textId="77777777" w:rsidR="002C6789" w:rsidRDefault="008918D0" w:rsidP="00E84976">
      <w:pPr>
        <w:pStyle w:val="Heading4"/>
        <w:spacing w:line="276" w:lineRule="auto"/>
        <w:ind w:left="-5"/>
      </w:pPr>
      <w:bookmarkStart w:id="27" w:name="_Toc22791"/>
      <w:r>
        <w:rPr>
          <w:u w:val="none"/>
        </w:rPr>
        <w:lastRenderedPageBreak/>
        <w:t xml:space="preserve">III.6.4.  </w:t>
      </w:r>
      <w:r>
        <w:t>Trả lời câu hỏi:</w:t>
      </w:r>
      <w:r>
        <w:rPr>
          <w:u w:val="none"/>
        </w:rPr>
        <w:t xml:space="preserve"> </w:t>
      </w:r>
      <w:bookmarkEnd w:id="27"/>
    </w:p>
    <w:p w14:paraId="0A21CDED" w14:textId="77777777" w:rsidR="002C6789" w:rsidRDefault="008918D0" w:rsidP="00E84976">
      <w:pPr>
        <w:spacing w:line="276" w:lineRule="auto"/>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4DE5A9AE" w14:textId="77777777" w:rsidR="002C6789" w:rsidRDefault="008918D0" w:rsidP="00E84976">
      <w:pPr>
        <w:spacing w:line="276" w:lineRule="auto"/>
        <w:ind w:left="370" w:right="112"/>
      </w:pPr>
      <w:r>
        <w:t xml:space="preserve"> .....................................................................................................................................  </w:t>
      </w:r>
    </w:p>
    <w:p w14:paraId="7EAB54F8" w14:textId="77777777" w:rsidR="002C6789" w:rsidRDefault="008918D0" w:rsidP="00E84976">
      <w:pPr>
        <w:spacing w:after="281" w:line="276" w:lineRule="auto"/>
        <w:ind w:left="370" w:right="112"/>
      </w:pPr>
      <w:r>
        <w:t xml:space="preserve"> .....................................................................................................................................  </w:t>
      </w:r>
    </w:p>
    <w:p w14:paraId="0DE7A95B" w14:textId="77777777" w:rsidR="002C6789" w:rsidRDefault="008918D0" w:rsidP="00E84976">
      <w:pPr>
        <w:pStyle w:val="Heading2"/>
        <w:spacing w:line="276" w:lineRule="auto"/>
        <w:ind w:left="-5" w:right="63"/>
      </w:pPr>
      <w:bookmarkStart w:id="28" w:name="_Toc22792"/>
      <w:r>
        <w:rPr>
          <w:u w:val="none"/>
        </w:rPr>
        <w:t xml:space="preserve">III.7.  </w:t>
      </w:r>
      <w:r>
        <w:t>Ngăn cản mất gói tin khi lập trình mạng sử dụng giao thức UDP</w:t>
      </w:r>
      <w:r>
        <w:rPr>
          <w:u w:val="none"/>
        </w:rPr>
        <w:t xml:space="preserve"> </w:t>
      </w:r>
      <w:bookmarkEnd w:id="28"/>
    </w:p>
    <w:p w14:paraId="0B58B3E5" w14:textId="77777777" w:rsidR="002C6789" w:rsidRDefault="008918D0" w:rsidP="00E84976">
      <w:pPr>
        <w:pStyle w:val="Heading4"/>
        <w:spacing w:line="276" w:lineRule="auto"/>
        <w:ind w:left="-5"/>
      </w:pPr>
      <w:bookmarkStart w:id="29" w:name="_Toc22793"/>
      <w:r>
        <w:rPr>
          <w:u w:val="none"/>
        </w:rPr>
        <w:t xml:space="preserve">III.7.1.  </w:t>
      </w:r>
      <w:r>
        <w:t>Hướng dẫn lập trình để ngăn cản mất gói tin</w:t>
      </w:r>
      <w:r>
        <w:rPr>
          <w:u w:val="none"/>
        </w:rPr>
        <w:t xml:space="preserve"> </w:t>
      </w:r>
      <w:bookmarkEnd w:id="29"/>
    </w:p>
    <w:p w14:paraId="64FA15A1" w14:textId="77777777" w:rsidR="002C6789" w:rsidRDefault="008918D0" w:rsidP="00E84976">
      <w:pPr>
        <w:spacing w:after="245" w:line="276" w:lineRule="auto"/>
        <w:ind w:left="-5" w:right="112"/>
      </w:pPr>
      <w: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691CBF97" w14:textId="77777777" w:rsidR="002C6789" w:rsidRDefault="008918D0" w:rsidP="00E84976">
      <w:pPr>
        <w:spacing w:after="0" w:line="276" w:lineRule="auto"/>
        <w:ind w:left="-5" w:right="156"/>
        <w:jc w:val="both"/>
      </w:pPr>
      <w:r>
        <w:t xml:space="preserve">Để ngăn cản mất gói tin ta dùng phương thức SetSocketOption() để thiết lập giá trị TimeOut để 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0EEEF899" w14:textId="77777777" w:rsidR="002C6789" w:rsidRDefault="008918D0" w:rsidP="00E84976">
      <w:pPr>
        <w:spacing w:after="89" w:line="276"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 </w:t>
      </w:r>
    </w:p>
    <w:p w14:paraId="00C3B8E9" w14:textId="77777777" w:rsidR="002C6789" w:rsidRDefault="008918D0" w:rsidP="00E84976">
      <w:pPr>
        <w:spacing w:after="1" w:line="276"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6F99866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C518DE" w14:textId="77777777" w:rsidR="002C6789" w:rsidRDefault="008918D0" w:rsidP="00E84976">
      <w:pPr>
        <w:spacing w:after="0" w:line="276"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7757FC1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6F4A3D" w14:textId="77777777" w:rsidR="002C6789" w:rsidRDefault="008918D0" w:rsidP="00E84976">
      <w:pPr>
        <w:spacing w:after="3" w:line="276"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 xml:space="preserve">.None, rmtdevice);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197FC314" w14:textId="77777777" w:rsidR="002C6789" w:rsidRDefault="008918D0" w:rsidP="00E84976">
      <w:pPr>
        <w:spacing w:after="89" w:line="276"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56BA397"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D6FC315"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639BAD55" w14:textId="77777777" w:rsidR="002C6789" w:rsidRDefault="008918D0" w:rsidP="00E84976">
      <w:pPr>
        <w:spacing w:after="0" w:line="276" w:lineRule="auto"/>
        <w:ind w:left="-5" w:right="7251"/>
      </w:pPr>
      <w:r>
        <w:rPr>
          <w:rFonts w:ascii="Courier New" w:eastAsia="Courier New" w:hAnsi="Courier New" w:cs="Courier New"/>
          <w:sz w:val="19"/>
        </w:rPr>
        <w:t xml:space="preserve">            {                 recv = 0; </w:t>
      </w:r>
    </w:p>
    <w:p w14:paraId="66557243" w14:textId="77777777" w:rsidR="002C6789" w:rsidRDefault="008918D0" w:rsidP="00E84976">
      <w:pPr>
        <w:spacing w:after="0" w:line="276"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70D731E"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A062CA0" w14:textId="77777777" w:rsidR="002C6789" w:rsidRDefault="008918D0" w:rsidP="00E84976">
      <w:pPr>
        <w:spacing w:after="90" w:line="276"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39EAD12A" w14:textId="77777777" w:rsidR="002C6789" w:rsidRDefault="008918D0" w:rsidP="00E84976">
      <w:pPr>
        <w:spacing w:after="0" w:line="276" w:lineRule="auto"/>
        <w:ind w:left="-5" w:right="6680"/>
      </w:pPr>
      <w:r>
        <w:rPr>
          <w:rFonts w:ascii="Courier New" w:eastAsia="Courier New" w:hAnsi="Courier New" w:cs="Courier New"/>
          <w:sz w:val="19"/>
        </w:rPr>
        <w:lastRenderedPageBreak/>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00670656" w14:textId="77777777" w:rsidR="002C6789" w:rsidRDefault="008918D0" w:rsidP="00E84976">
      <w:pPr>
        <w:spacing w:after="1" w:line="276"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0B6ACF1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B9646AC"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21FCA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E59A60" w14:textId="77777777" w:rsidR="002C6789" w:rsidRDefault="008918D0" w:rsidP="00E84976">
      <w:pPr>
        <w:spacing w:after="164" w:line="276" w:lineRule="auto"/>
        <w:ind w:left="-5" w:right="1090"/>
      </w:pPr>
      <w:r>
        <w:rPr>
          <w:rFonts w:ascii="Courier New" w:eastAsia="Courier New" w:hAnsi="Courier New" w:cs="Courier New"/>
          <w:sz w:val="19"/>
        </w:rPr>
        <w:t xml:space="preserve">    } </w:t>
      </w:r>
    </w:p>
    <w:p w14:paraId="546003B4" w14:textId="77777777" w:rsidR="002C6789" w:rsidRDefault="008918D0" w:rsidP="00E84976">
      <w:pPr>
        <w:spacing w:after="242" w:line="276" w:lineRule="auto"/>
        <w:ind w:left="0" w:firstLine="0"/>
      </w:pPr>
      <w:r>
        <w:t xml:space="preserve"> </w:t>
      </w:r>
    </w:p>
    <w:p w14:paraId="027AFE64" w14:textId="77777777" w:rsidR="002C6789" w:rsidRDefault="008918D0" w:rsidP="00E84976">
      <w:pPr>
        <w:spacing w:after="133" w:line="276" w:lineRule="auto"/>
        <w:ind w:left="-5" w:right="112"/>
      </w:pPr>
      <w:r>
        <w:t xml:space="preserve">Viết lại class điều khiển việc gởi và nhận dữ liệu ngăn cản mất gói tin </w:t>
      </w:r>
    </w:p>
    <w:p w14:paraId="437DE851" w14:textId="77777777" w:rsidR="002C6789" w:rsidRDefault="008918D0" w:rsidP="00E84976">
      <w:pPr>
        <w:spacing w:after="89" w:line="276"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504648CA"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3363444D" w14:textId="77777777" w:rsidR="002C6789" w:rsidRDefault="008918D0" w:rsidP="00E84976">
      <w:pPr>
        <w:spacing w:after="0" w:line="276"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02400C6D"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6E296BE4"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461CEFCF"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5F28AAD8"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62F07B9"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45480339" w14:textId="77777777" w:rsidR="002C6789" w:rsidRDefault="008918D0" w:rsidP="00E84976">
      <w:pPr>
        <w:spacing w:after="1"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76B07254" w14:textId="77777777" w:rsidR="002C6789" w:rsidRDefault="008918D0" w:rsidP="00E84976">
      <w:pPr>
        <w:spacing w:after="89" w:line="276"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6A1EEB70"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3F3B0952" w14:textId="77777777" w:rsidR="002C6789" w:rsidRDefault="008918D0" w:rsidP="00E84976">
      <w:pPr>
        <w:spacing w:after="0" w:line="276"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6E15C44"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E9D6F80"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18CB5054"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4AD55D4A" w14:textId="77777777" w:rsidR="002C6789" w:rsidRDefault="008918D0" w:rsidP="00E84976">
      <w:pPr>
        <w:spacing w:after="1" w:line="276"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7668B14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2964EE7F" w14:textId="77777777" w:rsidR="002C6789" w:rsidRDefault="008918D0" w:rsidP="00E84976">
      <w:pPr>
        <w:spacing w:after="0"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01E368F"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421FDD2C" w14:textId="77777777" w:rsidR="002C6789" w:rsidRDefault="008918D0" w:rsidP="00E84976">
      <w:pPr>
        <w:spacing w:after="1" w:line="276" w:lineRule="auto"/>
        <w:ind w:left="-5" w:right="5651"/>
      </w:pPr>
      <w:r>
        <w:rPr>
          <w:rFonts w:ascii="Courier New" w:eastAsia="Courier New" w:hAnsi="Courier New" w:cs="Courier New"/>
          <w:sz w:val="19"/>
        </w:rPr>
        <w:lastRenderedPageBreak/>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5B74B6ED" w14:textId="77777777" w:rsidR="002C6789" w:rsidRDefault="008918D0" w:rsidP="00E84976">
      <w:pPr>
        <w:spacing w:after="2" w:line="276"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279A890D"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E88813A"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5D26F2E"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74FFFAC5" w14:textId="77777777" w:rsidR="002C6789" w:rsidRDefault="008918D0" w:rsidP="00E84976">
      <w:pPr>
        <w:spacing w:after="1" w:line="276"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444736" w14:textId="77777777" w:rsidR="002C6789" w:rsidRDefault="008918D0" w:rsidP="00E84976">
      <w:pPr>
        <w:spacing w:after="92"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256CAEF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5813D74" w14:textId="77777777" w:rsidR="002C6789" w:rsidRDefault="008918D0" w:rsidP="00E84976">
      <w:pPr>
        <w:spacing w:after="0" w:line="276"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5A1F716B"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34EED64" w14:textId="77777777" w:rsidR="002C6789" w:rsidRDefault="008918D0" w:rsidP="00E84976">
      <w:pPr>
        <w:pStyle w:val="Heading4"/>
        <w:spacing w:line="276" w:lineRule="auto"/>
        <w:ind w:left="-5"/>
      </w:pPr>
      <w:bookmarkStart w:id="30" w:name="_Toc22794"/>
      <w:r>
        <w:rPr>
          <w:u w:val="none"/>
        </w:rPr>
        <w:t xml:space="preserve">III.7.2.  </w:t>
      </w:r>
      <w:r>
        <w:t>Test chương trình</w:t>
      </w:r>
      <w:r>
        <w:rPr>
          <w:u w:val="none"/>
        </w:rPr>
        <w:t xml:space="preserve"> </w:t>
      </w:r>
      <w:bookmarkEnd w:id="30"/>
    </w:p>
    <w:p w14:paraId="05F5CECD" w14:textId="77777777" w:rsidR="002C6789" w:rsidRDefault="008918D0" w:rsidP="00E84976">
      <w:pPr>
        <w:spacing w:after="0" w:line="276" w:lineRule="auto"/>
        <w:ind w:left="-5" w:right="580"/>
      </w:pPr>
      <w:r>
        <w:t xml:space="preserve">Để test chương trình ta dùng hàm Sleep() trong vòng lặp While ở server để giả lập lỗi Chạy chương trình server: </w:t>
      </w:r>
    </w:p>
    <w:p w14:paraId="420B4E2A" w14:textId="77777777" w:rsidR="002C6789" w:rsidRDefault="008918D0" w:rsidP="00E84976">
      <w:pPr>
        <w:spacing w:after="199" w:line="276" w:lineRule="auto"/>
        <w:ind w:left="0" w:right="70" w:firstLine="0"/>
        <w:jc w:val="right"/>
      </w:pPr>
      <w:r>
        <w:rPr>
          <w:noProof/>
        </w:rPr>
        <w:drawing>
          <wp:inline distT="0" distB="0" distL="0" distR="0" wp14:anchorId="72E70AA9" wp14:editId="2490E304">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46C27ADD" w14:textId="77777777" w:rsidR="002C6789" w:rsidRDefault="008918D0" w:rsidP="00E84976">
      <w:pPr>
        <w:spacing w:line="276" w:lineRule="auto"/>
        <w:ind w:left="-5" w:right="112"/>
      </w:pPr>
      <w:r>
        <w:t xml:space="preserve">Chạy chương trình client: </w:t>
      </w:r>
    </w:p>
    <w:p w14:paraId="2DF04422" w14:textId="77777777" w:rsidR="002C6789" w:rsidRDefault="008918D0" w:rsidP="00E84976">
      <w:pPr>
        <w:spacing w:after="0" w:line="276" w:lineRule="auto"/>
        <w:ind w:left="0" w:right="70" w:firstLine="0"/>
        <w:jc w:val="right"/>
      </w:pPr>
      <w:r>
        <w:rPr>
          <w:noProof/>
        </w:rPr>
        <w:lastRenderedPageBreak/>
        <w:drawing>
          <wp:inline distT="0" distB="0" distL="0" distR="0" wp14:anchorId="6561E066" wp14:editId="76EAA1FC">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757289A4" w14:textId="77777777" w:rsidR="002C6789" w:rsidRDefault="008918D0" w:rsidP="00E84976">
      <w:pPr>
        <w:pStyle w:val="Heading4"/>
        <w:spacing w:line="276" w:lineRule="auto"/>
        <w:ind w:left="-5"/>
      </w:pPr>
      <w:bookmarkStart w:id="31" w:name="_Toc22795"/>
      <w:r>
        <w:rPr>
          <w:u w:val="none"/>
        </w:rPr>
        <w:t xml:space="preserve">III.7.3.  </w:t>
      </w:r>
      <w:r>
        <w:t>Trả lời câu hỏi:</w:t>
      </w:r>
      <w:r>
        <w:rPr>
          <w:u w:val="none"/>
        </w:rPr>
        <w:t xml:space="preserve"> </w:t>
      </w:r>
      <w:bookmarkEnd w:id="31"/>
    </w:p>
    <w:p w14:paraId="461748BF" w14:textId="77777777" w:rsidR="002C6789" w:rsidRDefault="008918D0" w:rsidP="00E84976">
      <w:pPr>
        <w:spacing w:line="276" w:lineRule="auto"/>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064E9E15" w14:textId="77777777" w:rsidR="002C6789" w:rsidRDefault="008918D0" w:rsidP="00E84976">
      <w:pPr>
        <w:spacing w:after="44" w:line="276" w:lineRule="auto"/>
        <w:ind w:left="-15" w:right="1058" w:firstLine="360"/>
        <w:jc w:val="both"/>
      </w:pPr>
      <w:r>
        <w:t xml:space="preserve"> .....................................................................................................................................   .....................................................................................................................................   </w:t>
      </w:r>
    </w:p>
    <w:sectPr w:rsidR="002C6789">
      <w:headerReference w:type="even" r:id="rId18"/>
      <w:headerReference w:type="default" r:id="rId19"/>
      <w:footerReference w:type="even" r:id="rId20"/>
      <w:footerReference w:type="default" r:id="rId21"/>
      <w:headerReference w:type="first" r:id="rId22"/>
      <w:footerReference w:type="first" r:id="rId23"/>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31D93" w14:textId="77777777" w:rsidR="005653DD" w:rsidRDefault="005653DD">
      <w:pPr>
        <w:spacing w:after="0" w:line="240" w:lineRule="auto"/>
      </w:pPr>
      <w:r>
        <w:separator/>
      </w:r>
    </w:p>
  </w:endnote>
  <w:endnote w:type="continuationSeparator" w:id="0">
    <w:p w14:paraId="51B99702" w14:textId="77777777" w:rsidR="005653DD" w:rsidRDefault="0056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77AE" w14:textId="77777777" w:rsidR="00F11354" w:rsidRDefault="00F11354">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7CD6B5" wp14:editId="6E45A84E">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5C3A2CB2" w14:textId="77777777" w:rsidR="00F11354" w:rsidRDefault="00F11354">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3ED18460" w14:textId="77777777" w:rsidR="00F11354" w:rsidRDefault="00F11354">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C986C" w14:textId="77777777" w:rsidR="00F11354" w:rsidRDefault="00F11354">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56AE47" wp14:editId="756889AB">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2D006531" w14:textId="77777777" w:rsidR="00F11354" w:rsidRDefault="00F11354">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0336C951" w14:textId="77777777" w:rsidR="00F11354" w:rsidRDefault="00F11354">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702B" w14:textId="77777777" w:rsidR="00F11354" w:rsidRDefault="00F11354">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EE0884C" wp14:editId="66D9B87A">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7C80DCE3" w14:textId="77777777" w:rsidR="00F11354" w:rsidRDefault="00F11354">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76A6E44D" w14:textId="77777777" w:rsidR="00F11354" w:rsidRDefault="00F11354">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1A243" w14:textId="77777777" w:rsidR="005653DD" w:rsidRDefault="005653DD">
      <w:pPr>
        <w:spacing w:after="0" w:line="240" w:lineRule="auto"/>
      </w:pPr>
      <w:r>
        <w:separator/>
      </w:r>
    </w:p>
  </w:footnote>
  <w:footnote w:type="continuationSeparator" w:id="0">
    <w:p w14:paraId="6E007E22" w14:textId="77777777" w:rsidR="005653DD" w:rsidRDefault="00565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F5CB6" w14:textId="77777777" w:rsidR="00F11354" w:rsidRDefault="00F11354">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68936" wp14:editId="4B8AB196">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CC97" w14:textId="77777777" w:rsidR="00F11354" w:rsidRDefault="00F11354">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CBA096" wp14:editId="78DC4CD7">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C49A" w14:textId="77777777" w:rsidR="00F11354" w:rsidRDefault="00F11354">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7667F2" wp14:editId="477E99D6">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103DB"/>
    <w:multiLevelType w:val="hybridMultilevel"/>
    <w:tmpl w:val="1054CFF6"/>
    <w:lvl w:ilvl="0" w:tplc="8F22A9E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F03AF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894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A4AF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461A9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AEE3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420E4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209A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BCBC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AE53AAC"/>
    <w:multiLevelType w:val="hybridMultilevel"/>
    <w:tmpl w:val="37C86D22"/>
    <w:lvl w:ilvl="0" w:tplc="27DC96C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7EDE1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3C91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E85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1A365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D857D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4F1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963C3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468CE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3B70084"/>
    <w:multiLevelType w:val="hybridMultilevel"/>
    <w:tmpl w:val="01FA3DF0"/>
    <w:lvl w:ilvl="0" w:tplc="7904F0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FCBDD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046D3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DEED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146A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D87D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4C0A1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83F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6A20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89"/>
    <w:rsid w:val="00105D5E"/>
    <w:rsid w:val="00232257"/>
    <w:rsid w:val="002C6789"/>
    <w:rsid w:val="004C75E1"/>
    <w:rsid w:val="005653DD"/>
    <w:rsid w:val="00573207"/>
    <w:rsid w:val="007C0F91"/>
    <w:rsid w:val="008918D0"/>
    <w:rsid w:val="009E0DE6"/>
    <w:rsid w:val="00A0033B"/>
    <w:rsid w:val="00D056CC"/>
    <w:rsid w:val="00E84976"/>
    <w:rsid w:val="00EC765C"/>
    <w:rsid w:val="00F1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B65"/>
  <w15:docId w15:val="{A2A02739-185B-4655-9C49-0BB3F0C6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9</cp:revision>
  <dcterms:created xsi:type="dcterms:W3CDTF">2025-09-26T06:33:00Z</dcterms:created>
  <dcterms:modified xsi:type="dcterms:W3CDTF">2025-09-28T07:14:00Z</dcterms:modified>
</cp:coreProperties>
</file>