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3155" w14:textId="15F0DFE0" w:rsidR="004250EF" w:rsidRPr="004250EF" w:rsidRDefault="004250EF" w:rsidP="004250E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0EF">
        <w:rPr>
          <w:rFonts w:ascii="Times New Roman" w:hAnsi="Times New Roman" w:cs="Times New Roman"/>
          <w:sz w:val="28"/>
          <w:szCs w:val="28"/>
        </w:rPr>
        <w:t>EKF with Unicycle Model Equations</w:t>
      </w:r>
    </w:p>
    <w:p w14:paraId="48914AF9" w14:textId="59963586" w:rsidR="004250EF" w:rsidRPr="004250EF" w:rsidRDefault="004250EF" w:rsidP="004250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UNICYCLE MODEL EQUATIONS</w:t>
      </w:r>
    </w:p>
    <w:p w14:paraId="6AB74E48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Xdot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unicycle_ode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t,f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,v,w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just to get the simulated ground truth</w:t>
      </w:r>
    </w:p>
    <w:p w14:paraId="15430696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Process model</w:t>
      </w:r>
    </w:p>
    <w:p w14:paraId="4760679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Xdot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3,1);</w:t>
      </w:r>
    </w:p>
    <w:p w14:paraId="587296B8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F0CF7A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Xdot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 = v*cos(f(3));</w:t>
      </w:r>
    </w:p>
    <w:p w14:paraId="6F8556DF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Xdot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2) = v*sin(f(3));</w:t>
      </w:r>
    </w:p>
    <w:p w14:paraId="6962925C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Xdot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3) = w;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usually w but try function of time sin(0.5*t)</w:t>
      </w:r>
    </w:p>
    <w:p w14:paraId="0595BC4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C639B2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43C79C" w14:textId="69A68906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unicycle(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 v, w, dt)</w:t>
      </w:r>
    </w:p>
    <w:p w14:paraId="674D9E76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Process model for KF</w:t>
      </w:r>
    </w:p>
    <w:p w14:paraId="27C4F933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1,1) = f(1,1) + v*cos(f(1,3))*dt;</w:t>
      </w:r>
    </w:p>
    <w:p w14:paraId="4A98D55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1,2) = f(1,2) + v*sin(f(1,3))*dt;</w:t>
      </w:r>
    </w:p>
    <w:p w14:paraId="643C82AE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1,3) = f(1,3) + w*dt;</w:t>
      </w:r>
    </w:p>
    <w:p w14:paraId="006E2987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D3BCB21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9EC757A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F63890D" w14:textId="0E603D48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unicycle_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linearized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f,v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dt)</w:t>
      </w:r>
    </w:p>
    <w:p w14:paraId="488D6AA3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Jacobian of process model</w:t>
      </w:r>
    </w:p>
    <w:p w14:paraId="7440C62B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  1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0 -v*sin(f(1,3))*dt;</w:t>
      </w:r>
    </w:p>
    <w:p w14:paraId="73FF44C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0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  v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*cos(f(1,3))*dt;</w:t>
      </w:r>
    </w:p>
    <w:p w14:paraId="22FE422A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0 0         1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0F3CFDD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E974FED" w14:textId="77777777" w:rsidR="004250EF" w:rsidRDefault="004250EF" w:rsidP="004250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4EC50C" w14:textId="17A0A3E8" w:rsidR="004250EF" w:rsidRPr="004250EF" w:rsidRDefault="004250EF" w:rsidP="004250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50EF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EASUREMENT MODEL EQUATIONS </w:t>
      </w:r>
      <w:r w:rsidRPr="004250EF">
        <w:rPr>
          <w:rFonts w:ascii="Times New Roman" w:hAnsi="Times New Roman" w:cs="Times New Roman"/>
          <w:b/>
          <w:bCs/>
          <w:sz w:val="24"/>
          <w:szCs w:val="24"/>
          <w:u w:val="single"/>
        </w:rPr>
        <w:t>(not sure about)</w:t>
      </w:r>
    </w:p>
    <w:p w14:paraId="18E63A1D" w14:textId="70659820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IMUsim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imu(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w, v,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dt)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params will be changed to imu data</w:t>
      </w:r>
    </w:p>
    <w:p w14:paraId="535034F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0BC33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Initialize IMU data containers</w:t>
      </w:r>
    </w:p>
    <w:p w14:paraId="294BE6C6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pos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1);</w:t>
      </w:r>
    </w:p>
    <w:p w14:paraId="5FE107B4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head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56F1730F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positionStore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1,2);</w:t>
      </w:r>
    </w:p>
    <w:p w14:paraId="07D7EB28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headStore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1);</w:t>
      </w:r>
    </w:p>
    <w:p w14:paraId="016515CE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E02432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1:length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7D5DA7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calculate</w:t>
      </w:r>
      <w:proofErr w:type="gram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heading from gyro</w:t>
      </w:r>
    </w:p>
    <w:p w14:paraId="422A391E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orientationChange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w *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dt;</w:t>
      </w:r>
      <w:proofErr w:type="gramEnd"/>
    </w:p>
    <w:p w14:paraId="68DE130E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head = head + 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orientationChange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2A8DF427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22DC3D8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headStore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headStore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 head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763066AF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9E04C33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convert</w:t>
      </w:r>
      <w:proofErr w:type="gram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input velocities to acceleration</w:t>
      </w:r>
    </w:p>
    <w:p w14:paraId="6CD8077B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a = [0 ;0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36A3FA69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4BCA6A6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transform</w:t>
      </w:r>
      <w:proofErr w:type="gram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acceleration data to global coordinates</w:t>
      </w:r>
    </w:p>
    <w:p w14:paraId="2F5FFC1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Rz = [cos(head) -sin(head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0567A3D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sin(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head)  cos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(head)];</w:t>
      </w:r>
    </w:p>
    <w:p w14:paraId="609C2A0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Rz * a;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2x2 ' 2x1</w:t>
      </w:r>
    </w:p>
    <w:p w14:paraId="6204833D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622BA64E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already</w:t>
      </w:r>
      <w:proofErr w:type="gram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have velocity from kinematic model inputs</w:t>
      </w:r>
    </w:p>
    <w:p w14:paraId="3F97F4CC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don't feel like going to acc then back to vel</w:t>
      </w:r>
    </w:p>
    <w:p w14:paraId="4397169E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so</w:t>
      </w:r>
      <w:proofErr w:type="gram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transform vel to global coordinates instead</w:t>
      </w:r>
    </w:p>
    <w:p w14:paraId="164B8371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vel = [v*cos(head); v*sin(head)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69FE49EF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    </w:t>
      </w:r>
      <w:proofErr w:type="spell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vT</w:t>
      </w:r>
      <w:proofErr w:type="spell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= Rz * </w:t>
      </w:r>
      <w:proofErr w:type="gram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vel;</w:t>
      </w:r>
      <w:proofErr w:type="gramEnd"/>
    </w:p>
    <w:p w14:paraId="5B674564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23DDF8ED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positionChange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vel *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dt;</w:t>
      </w:r>
      <w:proofErr w:type="gramEnd"/>
    </w:p>
    <w:p w14:paraId="15A36FA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pos = pos + 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positionChange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39FED4B9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033978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positionStore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positionStore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5647B841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1), pos(2)];</w:t>
      </w:r>
    </w:p>
    <w:p w14:paraId="18747CA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7DE7E7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A566E1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IMUsim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positionStore</w:t>
      </w:r>
      <w:proofErr w:type="spellEnd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1),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positionStore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(:,2),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headStore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</w:p>
    <w:p w14:paraId="0D68979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08B3048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6C7D9C6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Hjacobian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imu_linearized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(x)</w:t>
      </w:r>
    </w:p>
    <w:p w14:paraId="6BFA73CB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23929A9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not</w:t>
      </w:r>
      <w:proofErr w:type="gram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correct for the actual model, but in simulation the values are</w:t>
      </w:r>
    </w:p>
    <w:p w14:paraId="65FFF60F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directly </w:t>
      </w:r>
      <w:proofErr w:type="spell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accesible</w:t>
      </w:r>
      <w:proofErr w:type="spell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I guess?</w:t>
      </w:r>
    </w:p>
    <w:p w14:paraId="278F8A19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Hjacobian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eye(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3,3);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doesn't seem right</w:t>
      </w:r>
    </w:p>
    <w:p w14:paraId="48B1BA19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53D22D4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1880024" w14:textId="77777777" w:rsidR="004250EF" w:rsidRDefault="004250EF" w:rsidP="004250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9D4EFD" w14:textId="2991B3CD" w:rsidR="004250EF" w:rsidRPr="004250EF" w:rsidRDefault="004250EF" w:rsidP="004250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50EF">
        <w:rPr>
          <w:rFonts w:ascii="Times New Roman" w:hAnsi="Times New Roman" w:cs="Times New Roman"/>
          <w:b/>
          <w:bCs/>
          <w:sz w:val="24"/>
          <w:szCs w:val="24"/>
          <w:u w:val="single"/>
        </w:rPr>
        <w:t>EKF 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QUATIONS</w:t>
      </w:r>
    </w:p>
    <w:p w14:paraId="7BF611C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ekf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dt, z, x0, P0, v, w,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A149EC4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41B83C4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size(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x0, 1);</w:t>
      </w:r>
    </w:p>
    <w:p w14:paraId="5E9AE9BE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m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size(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z, 1);</w:t>
      </w:r>
    </w:p>
    <w:p w14:paraId="7805FB7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size(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z, 1);</w:t>
      </w:r>
    </w:p>
    <w:p w14:paraId="188CA4C1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6992D4B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T,n</w:t>
      </w:r>
      <w:proofErr w:type="spellEnd"/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D6B846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_ = 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40C2CA9E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 = zeros(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n,n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BE3E48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P_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P;</w:t>
      </w:r>
      <w:proofErr w:type="gramEnd"/>
    </w:p>
    <w:p w14:paraId="40C282FB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zModel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T,n</w:t>
      </w:r>
      <w:proofErr w:type="spellEnd"/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127A7A9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957B504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 = @(x)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unicycle(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 v, w, dt);</w:t>
      </w:r>
    </w:p>
    <w:p w14:paraId="64C8444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1EF42D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@(x)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unicycle_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linearized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 v, dt);</w:t>
      </w:r>
    </w:p>
    <w:p w14:paraId="02E3E1B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55DD99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@(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x,dt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[cos(x(3))*dt 0;</w:t>
      </w:r>
    </w:p>
    <w:p w14:paraId="28232D6C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sin(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3))*dt 0;</w:t>
      </w:r>
    </w:p>
    <w:p w14:paraId="689255EF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0       dt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50F79986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5C99281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[0.05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61063D1F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0 0.05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4763BB6F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81A5DC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    Q = </w:t>
      </w:r>
      <w:proofErr w:type="spell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Wk</w:t>
      </w:r>
      <w:proofErr w:type="spell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*</w:t>
      </w:r>
      <w:proofErr w:type="spell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Qk</w:t>
      </w:r>
      <w:proofErr w:type="spell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*</w:t>
      </w:r>
      <w:proofErr w:type="spell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Wk</w:t>
      </w:r>
      <w:proofErr w:type="spellEnd"/>
      <w:proofErr w:type="gram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';</w:t>
      </w:r>
      <w:proofErr w:type="gram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</w:t>
      </w:r>
    </w:p>
    <w:p w14:paraId="068B731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CAA86C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Q = @(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x,dt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[cos(x(3))*dt 0; sin(x(3))*dt 0; 0 dt]*</w:t>
      </w: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2FAC0F2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[0.05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76CD1AEF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0 pi/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8]*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[cos(x(3))*dt 0; sin(x(3))*dt 0; 0 dt]';</w:t>
      </w:r>
    </w:p>
    <w:p w14:paraId="358F3AA3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2C943C6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imu(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w, v,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dt);</w:t>
      </w:r>
    </w:p>
    <w:p w14:paraId="0E39E47D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FF55EB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Hjacobian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imu_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linearized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278FEF4A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7DBB855" w14:textId="24082A20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[0.5 0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</w:t>
      </w:r>
    </w:p>
    <w:p w14:paraId="233B758A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0 0.5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3B18EEBF" w14:textId="72904731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0  0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pi/4];       </w:t>
      </w:r>
    </w:p>
    <w:p w14:paraId="468BF76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9EA7A6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k0=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1B92497F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kF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T;</w:t>
      </w:r>
      <w:proofErr w:type="gramEnd"/>
    </w:p>
    <w:p w14:paraId="561A5DD6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C8EBD46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k0,:) = x0;</w:t>
      </w:r>
    </w:p>
    <w:p w14:paraId="1AFFFACD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P_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(:,:,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k0) = P0;</w:t>
      </w:r>
    </w:p>
    <w:p w14:paraId="6945522D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6E8209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k=k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0:kF</w:t>
      </w:r>
      <w:proofErr w:type="gramEnd"/>
    </w:p>
    <w:p w14:paraId="617F462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[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k,:), P(:, :, k, 1)] = update(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_(k,:), P_(:,:,k,1),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z(k,:), h(k,:),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Hjacobian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AB2E017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B4BCCB6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[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k+1,:), P_(:, :, k+1, 1)] = predict(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(k,:), P(:,:,k,1), Q(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(k,:),dt), f,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(k,:)));</w:t>
      </w:r>
    </w:p>
    <w:p w14:paraId="55F953B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90D2EAE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zModel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k,:) = h(k,:);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to get measurement model output </w:t>
      </w:r>
    </w:p>
    <w:p w14:paraId="69C4A093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but</w:t>
      </w:r>
      <w:proofErr w:type="gram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what is the input to calculate</w:t>
      </w:r>
    </w:p>
    <w:p w14:paraId="37511FAA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measurement model values?</w:t>
      </w:r>
    </w:p>
    <w:p w14:paraId="3E3884B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should they be theoretical values given</w:t>
      </w:r>
    </w:p>
    <w:p w14:paraId="19473C2A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             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by control inputs?</w:t>
      </w:r>
    </w:p>
    <w:p w14:paraId="5CDBE42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ACBD42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95BF6A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show_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plots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gt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z,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zModel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   </w:t>
      </w:r>
    </w:p>
    <w:p w14:paraId="23DD4603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D3A858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4EE2E3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0B1A954" w14:textId="77777777" w:rsidR="004250EF" w:rsidRDefault="004250EF" w:rsidP="004250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1755A1" w14:textId="3D2D0FFE" w:rsidR="004250EF" w:rsidRPr="004250EF" w:rsidRDefault="004250EF" w:rsidP="004250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50EF">
        <w:rPr>
          <w:rFonts w:ascii="Times New Roman" w:hAnsi="Times New Roman" w:cs="Times New Roman"/>
          <w:b/>
          <w:bCs/>
          <w:sz w:val="24"/>
          <w:szCs w:val="24"/>
          <w:u w:val="single"/>
        </w:rPr>
        <w:t>UPDATE STEP</w:t>
      </w:r>
    </w:p>
    <w:p w14:paraId="1AD0C9CA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P]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update(</w:t>
      </w:r>
      <w:proofErr w:type="spellStart"/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_, P_, R, z, h,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Hjacob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6DA0B4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% </w:t>
      </w:r>
      <w:proofErr w:type="gramStart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get</w:t>
      </w:r>
      <w:proofErr w:type="gramEnd"/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 xml:space="preserve"> size of states</w:t>
      </w:r>
    </w:p>
    <w:p w14:paraId="05EF3B73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~,n</w:t>
      </w:r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size(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_);</w:t>
      </w:r>
    </w:p>
    <w:p w14:paraId="45C85509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173253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handle Jacobian of measurement model</w:t>
      </w:r>
    </w:p>
    <w:p w14:paraId="2966AA5C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Hjacob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2A251ED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82DEE6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Innovation Covariance</w:t>
      </w:r>
    </w:p>
    <w:p w14:paraId="651ECDB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 =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*P_*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' +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R;</w:t>
      </w:r>
      <w:proofErr w:type="gramEnd"/>
    </w:p>
    <w:p w14:paraId="69C5B998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16DE23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Measurement Model</w:t>
      </w:r>
    </w:p>
    <w:p w14:paraId="4F8B7A2B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zh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h;</w:t>
      </w:r>
      <w:proofErr w:type="gramEnd"/>
    </w:p>
    <w:p w14:paraId="34DAB3F1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535E2BE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Innovation</w:t>
      </w:r>
    </w:p>
    <w:p w14:paraId="3F4863B9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innovation = z - 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zh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7267BBC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65B8BB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Kalman Gain</w:t>
      </w:r>
    </w:p>
    <w:p w14:paraId="2B6CCB2E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K = P_*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 / (S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7BB774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DAE6C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Update states and covariance</w:t>
      </w:r>
    </w:p>
    <w:p w14:paraId="11D37AC5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_' + K*innovation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';</w:t>
      </w:r>
      <w:proofErr w:type="gramEnd"/>
    </w:p>
    <w:p w14:paraId="79198652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 = (eye(n) - K*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* P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_;</w:t>
      </w:r>
      <w:proofErr w:type="gramEnd"/>
    </w:p>
    <w:p w14:paraId="6342DED0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76AC87A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D0A3543" w14:textId="77777777" w:rsidR="004250EF" w:rsidRDefault="004250EF" w:rsidP="004250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72504E" w14:textId="144FF539" w:rsidR="004250EF" w:rsidRPr="004250EF" w:rsidRDefault="004250EF" w:rsidP="004250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50EF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PREDICTION STEP</w:t>
      </w:r>
    </w:p>
    <w:p w14:paraId="3B0AF5C1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_, P_] = </w:t>
      </w:r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predict(</w:t>
      </w:r>
      <w:proofErr w:type="spellStart"/>
      <w:proofErr w:type="gram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P,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f,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E82B977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States</w:t>
      </w:r>
    </w:p>
    <w:p w14:paraId="6811E797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 = f(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xk</w:t>
      </w:r>
      <w:proofErr w:type="spellEnd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11EE7223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39D59DF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4250EF">
        <w:rPr>
          <w:rFonts w:ascii="Consolas" w:eastAsia="Times New Roman" w:hAnsi="Consolas" w:cs="Times New Roman"/>
          <w:color w:val="028009"/>
          <w:kern w:val="0"/>
          <w:sz w:val="20"/>
          <w:szCs w:val="20"/>
          <w14:ligatures w14:val="none"/>
        </w:rPr>
        <w:t>% Covariance</w:t>
      </w:r>
    </w:p>
    <w:p w14:paraId="468D797B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P_ = 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*P*</w:t>
      </w:r>
      <w:proofErr w:type="spell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' + </w:t>
      </w:r>
      <w:proofErr w:type="spellStart"/>
      <w:proofErr w:type="gramStart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Qk</w:t>
      </w:r>
      <w:proofErr w:type="spellEnd"/>
      <w:r w:rsidRPr="004250E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proofErr w:type="gramEnd"/>
    </w:p>
    <w:p w14:paraId="3C7A49BD" w14:textId="77777777" w:rsidR="004250EF" w:rsidRPr="004250EF" w:rsidRDefault="004250EF" w:rsidP="004250E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4250E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D297A6B" w14:textId="77777777" w:rsidR="004250EF" w:rsidRDefault="004250EF" w:rsidP="004250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113FF2" w14:textId="05E5D617" w:rsidR="00A060FB" w:rsidRDefault="00A060FB" w:rsidP="004250E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OUTPUTS</w:t>
      </w:r>
    </w:p>
    <w:p w14:paraId="519C014C" w14:textId="0A88DA6C" w:rsidR="00A060FB" w:rsidRDefault="00A060FB" w:rsidP="004C12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4FF19" wp14:editId="46CC4B04">
            <wp:extent cx="4139609" cy="3104707"/>
            <wp:effectExtent l="0" t="0" r="0" b="635"/>
            <wp:docPr id="115769239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92395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77" cy="31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957F" w14:textId="77777777" w:rsidR="004C1298" w:rsidRDefault="004C1298" w:rsidP="004250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DEE785" w14:textId="647CF949" w:rsidR="004C1298" w:rsidRPr="00A060FB" w:rsidRDefault="004C1298" w:rsidP="004C129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746127" wp14:editId="7A6CC8EB">
            <wp:extent cx="4224669" cy="3168502"/>
            <wp:effectExtent l="0" t="0" r="4445" b="0"/>
            <wp:docPr id="1879266717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66717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761" cy="317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298" w:rsidRPr="00A060FB" w:rsidSect="0042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EF"/>
    <w:rsid w:val="0021005E"/>
    <w:rsid w:val="004250EF"/>
    <w:rsid w:val="004C1298"/>
    <w:rsid w:val="0052166C"/>
    <w:rsid w:val="00936801"/>
    <w:rsid w:val="00A060FB"/>
    <w:rsid w:val="00B71FFE"/>
    <w:rsid w:val="00E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499C"/>
  <w15:chartTrackingRefBased/>
  <w15:docId w15:val="{A222DFA8-F03D-4E5D-BAC0-F9B56942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936801"/>
    <w:pPr>
      <w:spacing w:after="100" w:line="276" w:lineRule="auto"/>
    </w:pPr>
    <w:rPr>
      <w:rFonts w:ascii="Times New Roman" w:eastAsia="Calibri" w:hAnsi="Times New Roman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6801"/>
    <w:pPr>
      <w:spacing w:after="100" w:line="276" w:lineRule="auto"/>
      <w:ind w:left="220"/>
    </w:pPr>
    <w:rPr>
      <w:rFonts w:ascii="Times New Roman" w:eastAsia="Calibri" w:hAnsi="Times New Roman" w:cs="Times New Roman"/>
      <w:b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6801"/>
    <w:pPr>
      <w:spacing w:after="100" w:line="276" w:lineRule="auto"/>
      <w:ind w:left="440"/>
    </w:pPr>
    <w:rPr>
      <w:rFonts w:ascii="Times New Roman" w:eastAsia="Calibri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Le</dc:creator>
  <cp:keywords/>
  <dc:description/>
  <cp:lastModifiedBy>Tai Le</cp:lastModifiedBy>
  <cp:revision>3</cp:revision>
  <dcterms:created xsi:type="dcterms:W3CDTF">2023-07-08T17:52:00Z</dcterms:created>
  <dcterms:modified xsi:type="dcterms:W3CDTF">2023-07-08T18:08:00Z</dcterms:modified>
</cp:coreProperties>
</file>