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FDA96" w14:textId="77777777" w:rsidR="0094422B" w:rsidRDefault="0094422B" w:rsidP="0094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4422B" w14:paraId="122D7917" w14:textId="77777777" w:rsidTr="000D0427">
        <w:tc>
          <w:tcPr>
            <w:tcW w:w="6655" w:type="dxa"/>
            <w:vMerge w:val="restart"/>
            <w:shd w:val="clear" w:color="auto" w:fill="0070C0"/>
          </w:tcPr>
          <w:p w14:paraId="6F416A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3BA0CC88" w14:textId="77777777" w:rsidR="0094422B" w:rsidRDefault="0094422B" w:rsidP="000D0427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321Assignment</w:t>
            </w:r>
          </w:p>
        </w:tc>
        <w:tc>
          <w:tcPr>
            <w:tcW w:w="1890" w:type="dxa"/>
          </w:tcPr>
          <w:p w14:paraId="22D35141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1FE0E7E8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4422B" w14:paraId="5A9B90FC" w14:textId="77777777" w:rsidTr="000D0427">
        <w:tc>
          <w:tcPr>
            <w:tcW w:w="6655" w:type="dxa"/>
            <w:vMerge/>
            <w:shd w:val="clear" w:color="auto" w:fill="0070C0"/>
          </w:tcPr>
          <w:p w14:paraId="758B179B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415949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7AF315E3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J3.L.P0005</w:t>
            </w:r>
          </w:p>
        </w:tc>
      </w:tr>
      <w:tr w:rsidR="0094422B" w14:paraId="29D27ABD" w14:textId="77777777" w:rsidTr="000D0427">
        <w:tc>
          <w:tcPr>
            <w:tcW w:w="6655" w:type="dxa"/>
            <w:vMerge/>
            <w:shd w:val="clear" w:color="auto" w:fill="0070C0"/>
          </w:tcPr>
          <w:p w14:paraId="1D160690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106952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14:paraId="249601DE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4422B" w14:paraId="18B20110" w14:textId="77777777" w:rsidTr="000D0427">
        <w:tc>
          <w:tcPr>
            <w:tcW w:w="6655" w:type="dxa"/>
            <w:vMerge/>
            <w:shd w:val="clear" w:color="auto" w:fill="0070C0"/>
          </w:tcPr>
          <w:p w14:paraId="0ABB7D61" w14:textId="77777777" w:rsidR="0094422B" w:rsidRDefault="0094422B" w:rsidP="000D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55C5A81C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1ACF2B04" w14:textId="77777777" w:rsidR="0094422B" w:rsidRDefault="0094422B" w:rsidP="000D042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14:paraId="7FDF76A9" w14:textId="77777777" w:rsidR="0094422B" w:rsidRDefault="0094422B" w:rsidP="0094422B"/>
    <w:p w14:paraId="3AD825E9" w14:textId="759DFEBA" w:rsidR="0094422B" w:rsidRDefault="0094422B" w:rsidP="0000793F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</w:p>
    <w:p w14:paraId="11332082" w14:textId="77777777" w:rsidR="0094422B" w:rsidRDefault="0094422B" w:rsidP="0094422B">
      <w:r>
        <w:tab/>
      </w:r>
    </w:p>
    <w:p w14:paraId="7172CBED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14:paraId="5C0645D9" w14:textId="77777777" w:rsidR="0094422B" w:rsidRDefault="0094422B" w:rsidP="0094422B">
      <w:pPr>
        <w:rPr>
          <w:color w:val="252525"/>
          <w:highlight w:val="white"/>
        </w:rPr>
      </w:pPr>
    </w:p>
    <w:p w14:paraId="77B26E52" w14:textId="0310A39D" w:rsidR="0094422B" w:rsidRDefault="0094422B" w:rsidP="0000793F">
      <w:pPr>
        <w:outlineLvl w:val="0"/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 w:rsidRPr="002C4884">
        <w:rPr>
          <w:rFonts w:ascii="Arial" w:eastAsia="Arial" w:hAnsi="Arial" w:cs="Arial"/>
          <w:color w:val="333333"/>
          <w:sz w:val="21"/>
          <w:szCs w:val="21"/>
        </w:rPr>
        <w:t xml:space="preserve">Build a website </w:t>
      </w:r>
      <w:r w:rsidR="0000793F">
        <w:rPr>
          <w:rFonts w:ascii="Arial" w:eastAsia="Arial" w:hAnsi="Arial" w:cs="Arial"/>
          <w:color w:val="333333"/>
          <w:sz w:val="21"/>
          <w:szCs w:val="21"/>
        </w:rPr>
        <w:t xml:space="preserve">for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>Car rental</w:t>
      </w:r>
      <w:r w:rsidR="0000793F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33F2D7D" w14:textId="77777777" w:rsidR="0094422B" w:rsidRDefault="0094422B" w:rsidP="0094422B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 xml:space="preserve"> </w:t>
      </w:r>
    </w:p>
    <w:p w14:paraId="79C0C4E3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34E264F" w14:textId="77777777" w:rsidR="0094422B" w:rsidRDefault="0094422B" w:rsidP="0094422B">
      <w:pPr>
        <w:rPr>
          <w:b/>
          <w:color w:val="2E75B5"/>
        </w:rPr>
      </w:pPr>
    </w:p>
    <w:p w14:paraId="182089A1" w14:textId="6DC5F1F9" w:rsidR="0094422B" w:rsidRDefault="00BB22F9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Car rental is a service online. </w:t>
      </w:r>
      <w:r w:rsidR="0000793F" w:rsidRPr="0000793F">
        <w:rPr>
          <w:rFonts w:ascii="Arial" w:eastAsia="Arial" w:hAnsi="Arial" w:cs="Arial"/>
          <w:color w:val="333333"/>
          <w:sz w:val="21"/>
          <w:szCs w:val="21"/>
        </w:rPr>
        <w:t xml:space="preserve">In the store there are many types of cars, users can choose to rent one or many cars for a certain period of time. In addition, </w:t>
      </w:r>
      <w:r w:rsidR="0000793F" w:rsidRPr="00A42089">
        <w:rPr>
          <w:rFonts w:ascii="Arial" w:eastAsia="Arial" w:hAnsi="Arial" w:cs="Arial"/>
          <w:color w:val="FF0000"/>
          <w:sz w:val="21"/>
          <w:szCs w:val="21"/>
          <w:u w:val="single"/>
        </w:rPr>
        <w:t>users can rent more than 1 car of the same type or different type</w:t>
      </w:r>
      <w:r w:rsidR="0094422B"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. </w:t>
      </w:r>
      <w:r w:rsidR="00A10BBE" w:rsidRPr="00F64F0B">
        <w:rPr>
          <w:rFonts w:ascii="Arial" w:eastAsia="Arial" w:hAnsi="Arial" w:cs="Arial"/>
          <w:color w:val="333333"/>
          <w:sz w:val="21"/>
          <w:szCs w:val="21"/>
          <w:highlight w:val="yellow"/>
        </w:rPr>
        <w:t>You must use STRUTS 2 framework.</w:t>
      </w:r>
    </w:p>
    <w:p w14:paraId="334CB2BE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14:paraId="2071E0EB" w14:textId="77777777" w:rsidR="0094422B" w:rsidRDefault="0094422B" w:rsidP="0000793F">
      <w:pPr>
        <w:outlineLvl w:val="0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14:paraId="4BCE4C32" w14:textId="77777777" w:rsidR="0094422B" w:rsidRDefault="0094422B" w:rsidP="0094422B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14:paraId="444DF62D" w14:textId="77777777" w:rsidR="0094422B" w:rsidRPr="000079D3" w:rsidRDefault="0094422B" w:rsidP="00A420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0079D3">
        <w:rPr>
          <w:strike/>
          <w:color w:val="000000"/>
        </w:rPr>
        <w:t>Function 1: Login- 50 Points</w:t>
      </w:r>
    </w:p>
    <w:p w14:paraId="7DE9F848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14:paraId="13E6DD7E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login page.</w:t>
      </w:r>
    </w:p>
    <w:p w14:paraId="1ACBDDA7" w14:textId="77777777" w:rsidR="0094422B" w:rsidRDefault="0094422B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</w:t>
      </w:r>
      <w:r w:rsidRPr="00F64F0B">
        <w:rPr>
          <w:color w:val="000000"/>
          <w:highlight w:val="yellow"/>
        </w:rPr>
        <w:t xml:space="preserve">enters </w:t>
      </w:r>
      <w:proofErr w:type="spellStart"/>
      <w:r w:rsidRPr="00F64F0B">
        <w:rPr>
          <w:color w:val="000000"/>
          <w:highlight w:val="yellow"/>
        </w:rPr>
        <w:t>userID</w:t>
      </w:r>
      <w:proofErr w:type="spellEnd"/>
      <w:r w:rsidRPr="00F64F0B">
        <w:rPr>
          <w:color w:val="000000"/>
          <w:highlight w:val="yellow"/>
        </w:rPr>
        <w:t xml:space="preserve"> and password</w:t>
      </w:r>
      <w:r>
        <w:rPr>
          <w:color w:val="000000"/>
        </w:rPr>
        <w:t xml:space="preserve">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14:paraId="2CCE896E" w14:textId="1B87F081" w:rsidR="00A10BBE" w:rsidRDefault="00A10BBE" w:rsidP="0094422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Must </w:t>
      </w:r>
      <w:r w:rsidRPr="00F64F0B">
        <w:rPr>
          <w:color w:val="000000"/>
          <w:highlight w:val="yellow"/>
        </w:rPr>
        <w:t>integrated</w:t>
      </w:r>
      <w:r>
        <w:rPr>
          <w:color w:val="000000"/>
        </w:rPr>
        <w:t xml:space="preserve"> login </w:t>
      </w:r>
      <w:r w:rsidRPr="00F64F0B">
        <w:rPr>
          <w:color w:val="000000"/>
          <w:highlight w:val="yellow"/>
        </w:rPr>
        <w:t xml:space="preserve">using Google </w:t>
      </w:r>
      <w:proofErr w:type="spellStart"/>
      <w:r w:rsidRPr="00F64F0B">
        <w:rPr>
          <w:color w:val="000000"/>
          <w:highlight w:val="yellow"/>
        </w:rPr>
        <w:t>reCAPTCHA</w:t>
      </w:r>
      <w:proofErr w:type="spellEnd"/>
      <w:r w:rsidRPr="00F64F0B">
        <w:rPr>
          <w:color w:val="000000"/>
          <w:highlight w:val="yellow"/>
        </w:rPr>
        <w:t xml:space="preserve"> service</w:t>
      </w:r>
      <w:r w:rsidR="0000793F">
        <w:rPr>
          <w:color w:val="000000"/>
        </w:rPr>
        <w:t>.</w:t>
      </w:r>
    </w:p>
    <w:p w14:paraId="0287FE01" w14:textId="6B151208" w:rsidR="0094422B" w:rsidRPr="00495B6E" w:rsidRDefault="0094422B" w:rsidP="00495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14:paraId="3A90B89B" w14:textId="502D21FC" w:rsidR="0000793F" w:rsidRPr="00F27398" w:rsidRDefault="008C68EA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27398">
        <w:rPr>
          <w:strike/>
          <w:color w:val="000000"/>
        </w:rPr>
        <w:t xml:space="preserve">Function 2: Car </w:t>
      </w:r>
      <w:r w:rsidR="0000793F" w:rsidRPr="00F27398">
        <w:rPr>
          <w:strike/>
          <w:color w:val="000000"/>
        </w:rPr>
        <w:t xml:space="preserve">Search- </w:t>
      </w:r>
      <w:r w:rsidR="0000793F" w:rsidRPr="00F27398">
        <w:rPr>
          <w:strike/>
        </w:rPr>
        <w:t>50</w:t>
      </w:r>
      <w:r w:rsidR="0000793F" w:rsidRPr="00F27398">
        <w:rPr>
          <w:strike/>
          <w:color w:val="000000"/>
        </w:rPr>
        <w:t xml:space="preserve"> Points</w:t>
      </w:r>
    </w:p>
    <w:p w14:paraId="5D06E301" w14:textId="452D713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available</w:t>
      </w:r>
      <w:r>
        <w:rPr>
          <w:color w:val="000000"/>
        </w:rPr>
        <w:t xml:space="preserve"> car </w:t>
      </w:r>
      <w:r w:rsidR="003B7727">
        <w:rPr>
          <w:color w:val="000000"/>
        </w:rPr>
        <w:t>in the system: car name, color, year, category, price,</w:t>
      </w:r>
      <w:r w:rsidR="00205879">
        <w:rPr>
          <w:color w:val="000000"/>
        </w:rPr>
        <w:t xml:space="preserve"> quantity.</w:t>
      </w:r>
    </w:p>
    <w:p w14:paraId="5D678E0C" w14:textId="5A196BB2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</w:t>
      </w:r>
      <w:r w:rsidR="003B7727">
        <w:rPr>
          <w:color w:val="000000"/>
        </w:rPr>
        <w:t>car</w:t>
      </w:r>
      <w:r>
        <w:rPr>
          <w:color w:val="000000"/>
        </w:rPr>
        <w:t xml:space="preserve"> has different price.</w:t>
      </w:r>
    </w:p>
    <w:p w14:paraId="68C14FAD" w14:textId="437890A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</w:t>
      </w:r>
      <w:r w:rsidR="003B7727">
        <w:rPr>
          <w:color w:val="000000"/>
        </w:rPr>
        <w:t>car</w:t>
      </w:r>
      <w:r>
        <w:rPr>
          <w:color w:val="000000"/>
        </w:rPr>
        <w:t xml:space="preserve"> </w:t>
      </w:r>
      <w:r>
        <w:t>based</w:t>
      </w:r>
      <w:r>
        <w:rPr>
          <w:color w:val="000000"/>
        </w:rPr>
        <w:t xml:space="preserve"> on car </w:t>
      </w:r>
      <w:r w:rsidRPr="00E54CF2">
        <w:rPr>
          <w:color w:val="FF0000"/>
        </w:rPr>
        <w:t xml:space="preserve">name </w:t>
      </w:r>
      <w:r>
        <w:rPr>
          <w:color w:val="000000"/>
        </w:rPr>
        <w:t xml:space="preserve">or car </w:t>
      </w:r>
      <w:r w:rsidR="003B7727" w:rsidRPr="00E54CF2">
        <w:rPr>
          <w:color w:val="FF0000"/>
        </w:rPr>
        <w:t xml:space="preserve">category </w:t>
      </w:r>
      <w:r>
        <w:rPr>
          <w:color w:val="000000"/>
        </w:rPr>
        <w:t xml:space="preserve">and </w:t>
      </w:r>
      <w:r w:rsidR="003B7727" w:rsidRPr="00F27398">
        <w:rPr>
          <w:color w:val="FF0000"/>
          <w:highlight w:val="yellow"/>
        </w:rPr>
        <w:t>rental</w:t>
      </w:r>
      <w:r w:rsidRPr="00F27398">
        <w:rPr>
          <w:color w:val="FF0000"/>
          <w:highlight w:val="yellow"/>
        </w:rPr>
        <w:t xml:space="preserve"> date and </w:t>
      </w:r>
      <w:r w:rsidR="003B7727" w:rsidRPr="00F27398">
        <w:rPr>
          <w:color w:val="FF0000"/>
          <w:highlight w:val="yellow"/>
        </w:rPr>
        <w:t>return</w:t>
      </w:r>
      <w:r w:rsidRPr="00F27398">
        <w:rPr>
          <w:color w:val="FF0000"/>
          <w:highlight w:val="yellow"/>
        </w:rPr>
        <w:t xml:space="preserve"> dat</w:t>
      </w:r>
      <w:bookmarkStart w:id="1" w:name="_GoBack"/>
      <w:bookmarkEnd w:id="1"/>
      <w:r w:rsidRPr="00F27398">
        <w:rPr>
          <w:color w:val="FF0000"/>
          <w:highlight w:val="yellow"/>
        </w:rPr>
        <w:t>e</w:t>
      </w:r>
      <w:r w:rsidRPr="00E54CF2">
        <w:rPr>
          <w:color w:val="FF0000"/>
        </w:rPr>
        <w:t xml:space="preserve"> </w:t>
      </w:r>
      <w:r>
        <w:rPr>
          <w:color w:val="000000"/>
        </w:rPr>
        <w:t xml:space="preserve">and </w:t>
      </w:r>
      <w:r w:rsidRPr="00E54CF2">
        <w:rPr>
          <w:color w:val="FF0000"/>
        </w:rPr>
        <w:t xml:space="preserve">amount of </w:t>
      </w:r>
      <w:r w:rsidR="003B7727" w:rsidRPr="00E54CF2">
        <w:rPr>
          <w:color w:val="FF0000"/>
        </w:rPr>
        <w:t>car</w:t>
      </w:r>
      <w:r w:rsidRPr="00E54CF2">
        <w:rPr>
          <w:color w:val="FF0000"/>
        </w:rPr>
        <w:t>.</w:t>
      </w:r>
      <w:r>
        <w:rPr>
          <w:color w:val="000000"/>
        </w:rPr>
        <w:t xml:space="preserve"> </w:t>
      </w:r>
    </w:p>
    <w:p w14:paraId="5B1AA093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14:paraId="278F037E" w14:textId="2CBB7E64" w:rsidR="0000793F" w:rsidRPr="00FB58CC" w:rsidRDefault="003B7727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trike/>
          <w:color w:val="000000"/>
        </w:rPr>
      </w:pPr>
      <w:r w:rsidRPr="00FB58CC">
        <w:rPr>
          <w:strike/>
          <w:color w:val="000000"/>
        </w:rPr>
        <w:t>Function 3: Create new account</w:t>
      </w:r>
      <w:r w:rsidR="0000793F" w:rsidRPr="00FB58CC">
        <w:rPr>
          <w:strike/>
          <w:color w:val="000000"/>
        </w:rPr>
        <w:t xml:space="preserve">- </w:t>
      </w:r>
      <w:r w:rsidR="0000793F" w:rsidRPr="00FB58CC">
        <w:rPr>
          <w:strike/>
        </w:rPr>
        <w:t>50</w:t>
      </w:r>
      <w:r w:rsidR="0000793F" w:rsidRPr="00FB58CC">
        <w:rPr>
          <w:strike/>
          <w:color w:val="000000"/>
        </w:rPr>
        <w:t xml:space="preserve"> points</w:t>
      </w:r>
    </w:p>
    <w:p w14:paraId="3485B551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Register new user: </w:t>
      </w:r>
      <w:r w:rsidRPr="00F64F0B">
        <w:rPr>
          <w:color w:val="000000"/>
          <w:highlight w:val="yellow"/>
        </w:rPr>
        <w:t>email as ID, phone, name, address, create date.</w:t>
      </w:r>
    </w:p>
    <w:p w14:paraId="0889B547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14:paraId="25FC17E5" w14:textId="40069E6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default </w:t>
      </w:r>
      <w:r w:rsidRPr="00F64F0B">
        <w:rPr>
          <w:color w:val="000000"/>
          <w:highlight w:val="yellow"/>
        </w:rPr>
        <w:t>status</w:t>
      </w:r>
      <w:r>
        <w:rPr>
          <w:color w:val="000000"/>
        </w:rPr>
        <w:t xml:space="preserve"> of new user is </w:t>
      </w:r>
      <w:r w:rsidR="008C68EA" w:rsidRPr="00F64F0B">
        <w:rPr>
          <w:color w:val="000000"/>
          <w:highlight w:val="yellow"/>
        </w:rPr>
        <w:t>N</w:t>
      </w:r>
      <w:r w:rsidR="003B7727" w:rsidRPr="00F64F0B">
        <w:rPr>
          <w:color w:val="000000"/>
          <w:highlight w:val="yellow"/>
        </w:rPr>
        <w:t>ew</w:t>
      </w:r>
      <w:r>
        <w:rPr>
          <w:color w:val="000000"/>
        </w:rPr>
        <w:t>.</w:t>
      </w:r>
      <w:r w:rsidR="003B7727">
        <w:rPr>
          <w:color w:val="000000"/>
        </w:rPr>
        <w:t xml:space="preserve"> </w:t>
      </w:r>
    </w:p>
    <w:p w14:paraId="4A267D75" w14:textId="16EFAB35" w:rsidR="003B7727" w:rsidRDefault="0001295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You need </w:t>
      </w:r>
      <w:r w:rsidR="003B7727" w:rsidRPr="003B7727">
        <w:rPr>
          <w:color w:val="000000"/>
        </w:rPr>
        <w:t xml:space="preserve">verify the email address of the user before changing the status of </w:t>
      </w:r>
      <w:r w:rsidR="003B7727">
        <w:rPr>
          <w:color w:val="000000"/>
        </w:rPr>
        <w:t xml:space="preserve">new </w:t>
      </w:r>
      <w:r w:rsidR="008C68EA">
        <w:rPr>
          <w:color w:val="000000"/>
        </w:rPr>
        <w:t>user to A</w:t>
      </w:r>
      <w:r w:rsidR="003B7727" w:rsidRPr="003B7727">
        <w:rPr>
          <w:color w:val="000000"/>
        </w:rPr>
        <w:t>ctive.</w:t>
      </w:r>
    </w:p>
    <w:p w14:paraId="532D8162" w14:textId="658FA301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 w:rsidR="008C68EA">
        <w:t>Renting</w:t>
      </w:r>
      <w:r>
        <w:t>-</w:t>
      </w:r>
      <w:r w:rsidR="008C68EA">
        <w:rPr>
          <w:color w:val="000000"/>
        </w:rPr>
        <w:t xml:space="preserve"> 15</w:t>
      </w:r>
      <w:r>
        <w:rPr>
          <w:color w:val="000000"/>
        </w:rPr>
        <w:t>0 points</w:t>
      </w:r>
    </w:p>
    <w:p w14:paraId="13C97A99" w14:textId="7777777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14:paraId="33710BEF" w14:textId="0387C36F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to cart.</w:t>
      </w:r>
    </w:p>
    <w:p w14:paraId="12E3AD30" w14:textId="504DBC3C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 w:rsidR="008C68EA">
        <w:t>rent</w:t>
      </w:r>
      <w:r>
        <w:rPr>
          <w:color w:val="000000"/>
        </w:rPr>
        <w:t xml:space="preserve"> any available </w:t>
      </w:r>
      <w:r w:rsidR="003B7727">
        <w:rPr>
          <w:color w:val="000000"/>
        </w:rPr>
        <w:t>car</w:t>
      </w:r>
      <w:r w:rsidR="0001295F">
        <w:rPr>
          <w:color w:val="000000"/>
        </w:rPr>
        <w:t xml:space="preserve"> in the list.</w:t>
      </w:r>
    </w:p>
    <w:p w14:paraId="4377CA5A" w14:textId="3D005746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view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in the cart. For each </w:t>
      </w:r>
      <w:r w:rsidR="003B7727">
        <w:rPr>
          <w:color w:val="000000"/>
        </w:rPr>
        <w:t>car</w:t>
      </w:r>
      <w:r>
        <w:rPr>
          <w:color w:val="000000"/>
        </w:rPr>
        <w:t xml:space="preserve">: car name, </w:t>
      </w:r>
      <w:r w:rsidR="003B7727">
        <w:rPr>
          <w:color w:val="000000"/>
        </w:rPr>
        <w:t>car</w:t>
      </w:r>
      <w:r>
        <w:rPr>
          <w:color w:val="000000"/>
        </w:rPr>
        <w:t xml:space="preserve"> type, amount, price, total. The screen must show the total amount of money of this cart.</w:t>
      </w:r>
    </w:p>
    <w:p w14:paraId="659AB636" w14:textId="781AB150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remove the </w:t>
      </w:r>
      <w:r w:rsidR="003B7727">
        <w:rPr>
          <w:color w:val="000000"/>
        </w:rPr>
        <w:t>car</w:t>
      </w:r>
      <w:r>
        <w:rPr>
          <w:color w:val="000000"/>
        </w:rPr>
        <w:t xml:space="preserve"> from the cart. The confirm message will show before delete action.</w:t>
      </w:r>
    </w:p>
    <w:p w14:paraId="7B4D1572" w14:textId="383E512E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update amount of each </w:t>
      </w:r>
      <w:r w:rsidR="003B7727">
        <w:rPr>
          <w:color w:val="000000"/>
        </w:rPr>
        <w:t>car</w:t>
      </w:r>
      <w:r>
        <w:rPr>
          <w:color w:val="000000"/>
        </w:rPr>
        <w:t xml:space="preserve"> in cart.</w:t>
      </w:r>
    </w:p>
    <w:p w14:paraId="573CC2D4" w14:textId="517FDD0D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lastRenderedPageBreak/>
        <w:t>Click the Confirm</w:t>
      </w:r>
      <w:r>
        <w:rPr>
          <w:color w:val="000000"/>
        </w:rPr>
        <w:t xml:space="preserve"> button to store the </w:t>
      </w:r>
      <w:r w:rsidR="008C68EA">
        <w:rPr>
          <w:color w:val="000000"/>
        </w:rPr>
        <w:t xml:space="preserve">order to database (must store order </w:t>
      </w:r>
      <w:r>
        <w:rPr>
          <w:color w:val="000000"/>
        </w:rPr>
        <w:t xml:space="preserve">date). The warning message will show if the selected </w:t>
      </w:r>
      <w:r w:rsidR="003B7727">
        <w:rPr>
          <w:color w:val="000000"/>
        </w:rPr>
        <w:t>car</w:t>
      </w:r>
      <w:r>
        <w:rPr>
          <w:color w:val="000000"/>
        </w:rPr>
        <w:t xml:space="preserve"> is out of stock.</w:t>
      </w:r>
    </w:p>
    <w:p w14:paraId="2457457E" w14:textId="60873A8F" w:rsidR="00866D12" w:rsidRPr="00866D12" w:rsidRDefault="0000793F" w:rsidP="00866D1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discount code (if any). Each discount code has its </w:t>
      </w:r>
      <w:r>
        <w:t>expiry</w:t>
      </w:r>
      <w:r>
        <w:rPr>
          <w:color w:val="000000"/>
        </w:rPr>
        <w:t xml:space="preserve"> date.</w:t>
      </w:r>
    </w:p>
    <w:p w14:paraId="340FC0D9" w14:textId="69355D06" w:rsidR="0000793F" w:rsidRDefault="0000793F" w:rsidP="00007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5: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history- 100 points</w:t>
      </w:r>
    </w:p>
    <w:p w14:paraId="5B662184" w14:textId="5D135697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take over the </w:t>
      </w:r>
      <w:r w:rsidR="008C68EA">
        <w:rPr>
          <w:color w:val="000000"/>
        </w:rPr>
        <w:t xml:space="preserve">order </w:t>
      </w:r>
      <w:r>
        <w:rPr>
          <w:color w:val="000000"/>
        </w:rPr>
        <w:t>history: list of order</w:t>
      </w:r>
      <w:r w:rsidR="008C68EA">
        <w:rPr>
          <w:color w:val="000000"/>
        </w:rPr>
        <w:t xml:space="preserve"> sort </w:t>
      </w:r>
      <w:r>
        <w:rPr>
          <w:color w:val="000000"/>
        </w:rPr>
        <w:t>by booking date.</w:t>
      </w:r>
    </w:p>
    <w:p w14:paraId="7820B93D" w14:textId="3181BA4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Support search function: search by name or </w:t>
      </w:r>
      <w:r w:rsidR="00BB22F9">
        <w:rPr>
          <w:color w:val="000000"/>
        </w:rPr>
        <w:t xml:space="preserve">order </w:t>
      </w:r>
      <w:r>
        <w:rPr>
          <w:color w:val="000000"/>
        </w:rPr>
        <w:t>date</w:t>
      </w:r>
    </w:p>
    <w:p w14:paraId="1A6F55C5" w14:textId="152EFC09" w:rsidR="0000793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7C5BB4">
        <w:rPr>
          <w:color w:val="000000"/>
          <w:highlight w:val="yellow"/>
        </w:rPr>
        <w:t xml:space="preserve">Support delete function to delete the </w:t>
      </w:r>
      <w:r w:rsidR="00BB22F9" w:rsidRPr="007C5BB4">
        <w:rPr>
          <w:color w:val="000000"/>
          <w:highlight w:val="yellow"/>
        </w:rPr>
        <w:t xml:space="preserve">order </w:t>
      </w:r>
      <w:r w:rsidRPr="007C5BB4">
        <w:rPr>
          <w:color w:val="000000"/>
          <w:highlight w:val="yellow"/>
        </w:rPr>
        <w:t>(update the status</w:t>
      </w:r>
      <w:r>
        <w:rPr>
          <w:color w:val="000000"/>
        </w:rPr>
        <w:t xml:space="preserve"> of </w:t>
      </w:r>
      <w:r w:rsidR="00BB22F9">
        <w:rPr>
          <w:color w:val="000000"/>
        </w:rPr>
        <w:t xml:space="preserve">order </w:t>
      </w:r>
      <w:r>
        <w:rPr>
          <w:color w:val="000000"/>
        </w:rPr>
        <w:t>to inactive).</w:t>
      </w:r>
    </w:p>
    <w:p w14:paraId="1C6D6504" w14:textId="042BAF2C" w:rsidR="0000793F" w:rsidRPr="008C68EA" w:rsidRDefault="0000793F" w:rsidP="008C68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</w:t>
      </w:r>
      <w:r w:rsidR="008C68EA">
        <w:rPr>
          <w:color w:val="000000"/>
        </w:rPr>
        <w:t xml:space="preserve"> </w:t>
      </w:r>
      <w:r w:rsidRPr="008C68EA">
        <w:rPr>
          <w:color w:val="000000"/>
        </w:rPr>
        <w:t xml:space="preserve">Feedback on the quality of </w:t>
      </w:r>
      <w:r w:rsidR="003B7727" w:rsidRPr="008C68EA">
        <w:rPr>
          <w:color w:val="000000"/>
        </w:rPr>
        <w:t>car</w:t>
      </w:r>
      <w:r w:rsidRPr="008C68EA">
        <w:rPr>
          <w:color w:val="000000"/>
        </w:rPr>
        <w:t xml:space="preserve"> service- 50 points(Extra)</w:t>
      </w:r>
    </w:p>
    <w:p w14:paraId="2BC90293" w14:textId="5D826BF5" w:rsidR="0000793F" w:rsidRPr="002743D0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 xml:space="preserve">The user sends a feedback to the quality of the </w:t>
      </w:r>
      <w:r w:rsidR="003B7727">
        <w:rPr>
          <w:color w:val="000000"/>
        </w:rPr>
        <w:t>car</w:t>
      </w:r>
      <w:r w:rsidRPr="002743D0">
        <w:rPr>
          <w:color w:val="000000"/>
        </w:rPr>
        <w:t xml:space="preserve"> he has </w:t>
      </w:r>
      <w:r w:rsidR="00BB22F9">
        <w:rPr>
          <w:color w:val="000000"/>
        </w:rPr>
        <w:t>rented</w:t>
      </w:r>
      <w:r w:rsidRPr="002743D0">
        <w:rPr>
          <w:color w:val="000000"/>
        </w:rPr>
        <w:t>.</w:t>
      </w:r>
    </w:p>
    <w:p w14:paraId="69BC47F6" w14:textId="7C93FB14" w:rsidR="0000793F" w:rsidRPr="0001295F" w:rsidRDefault="0000793F" w:rsidP="00007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2743D0">
        <w:rPr>
          <w:color w:val="000000"/>
        </w:rPr>
        <w:t>Rating on a scale of: from 0 to 10.</w:t>
      </w:r>
    </w:p>
    <w:p w14:paraId="77218DD1" w14:textId="77777777" w:rsidR="0000793F" w:rsidRDefault="0000793F" w:rsidP="0000793F"/>
    <w:p w14:paraId="5D4A88E1" w14:textId="77777777" w:rsidR="0000793F" w:rsidRDefault="0000793F" w:rsidP="0000793F">
      <w:r>
        <w:t xml:space="preserve">* The above specifications are only basic information; you must build the application according to real requirements. </w:t>
      </w:r>
    </w:p>
    <w:p w14:paraId="0F72069E" w14:textId="77777777" w:rsidR="0000793F" w:rsidRDefault="0000793F" w:rsidP="0000793F">
      <w:r>
        <w:t xml:space="preserve">* You have to build your own database. </w:t>
      </w:r>
    </w:p>
    <w:p w14:paraId="24749DF0" w14:textId="77777777" w:rsidR="0000793F" w:rsidRDefault="0000793F" w:rsidP="0000793F">
      <w:r>
        <w:t>* The lecturer will explain the requirement only once on the first slot of the assignment.</w:t>
      </w:r>
    </w:p>
    <w:p w14:paraId="24BB1B18" w14:textId="0DA62972" w:rsidR="0094422B" w:rsidRDefault="0094422B" w:rsidP="0094422B"/>
    <w:p w14:paraId="390B3F76" w14:textId="77777777" w:rsidR="0094422B" w:rsidRDefault="0094422B" w:rsidP="0094422B"/>
    <w:p w14:paraId="7F8E603D" w14:textId="77777777" w:rsidR="0094422B" w:rsidRPr="002A4244" w:rsidRDefault="0094422B" w:rsidP="0094422B"/>
    <w:p w14:paraId="7C9CA487" w14:textId="77777777" w:rsidR="00BC0985" w:rsidRPr="0094422B" w:rsidRDefault="00BC0985" w:rsidP="0094422B"/>
    <w:sectPr w:rsidR="00BC0985" w:rsidRPr="0094422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350"/>
    <w:multiLevelType w:val="multilevel"/>
    <w:tmpl w:val="7F1E24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85"/>
    <w:rsid w:val="0000793F"/>
    <w:rsid w:val="000079D3"/>
    <w:rsid w:val="0001295F"/>
    <w:rsid w:val="00183FB9"/>
    <w:rsid w:val="00205879"/>
    <w:rsid w:val="00225C52"/>
    <w:rsid w:val="002370A6"/>
    <w:rsid w:val="002D4609"/>
    <w:rsid w:val="0035213F"/>
    <w:rsid w:val="00385536"/>
    <w:rsid w:val="003B7727"/>
    <w:rsid w:val="00495B6E"/>
    <w:rsid w:val="0050353B"/>
    <w:rsid w:val="00506925"/>
    <w:rsid w:val="00625FBE"/>
    <w:rsid w:val="007C5BB4"/>
    <w:rsid w:val="0085548D"/>
    <w:rsid w:val="00866D12"/>
    <w:rsid w:val="008C68EA"/>
    <w:rsid w:val="0094422B"/>
    <w:rsid w:val="00952DDD"/>
    <w:rsid w:val="00A10BBE"/>
    <w:rsid w:val="00A42089"/>
    <w:rsid w:val="00B02B40"/>
    <w:rsid w:val="00BB22F9"/>
    <w:rsid w:val="00BC0985"/>
    <w:rsid w:val="00E54CF2"/>
    <w:rsid w:val="00F27398"/>
    <w:rsid w:val="00F64F0B"/>
    <w:rsid w:val="00FB58CC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1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TAi Nguyen</cp:lastModifiedBy>
  <cp:revision>23</cp:revision>
  <dcterms:created xsi:type="dcterms:W3CDTF">2019-10-30T12:18:00Z</dcterms:created>
  <dcterms:modified xsi:type="dcterms:W3CDTF">2020-03-07T06:41:00Z</dcterms:modified>
</cp:coreProperties>
</file>