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4276" w14:textId="77777777" w:rsidR="00802DCD" w:rsidRDefault="00802DCD" w:rsidP="00802DCD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</w:p>
    <w:p w14:paraId="2F037931" w14:textId="77777777" w:rsidR="00802DCD" w:rsidRDefault="00802DCD" w:rsidP="00802DCD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</w:p>
    <w:p w14:paraId="30E75DBA" w14:textId="77777777" w:rsidR="00802DCD" w:rsidRDefault="00802DCD" w:rsidP="00802DCD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</w:p>
    <w:p w14:paraId="3FCC971A" w14:textId="3703767F" w:rsidR="00802DCD" w:rsidRDefault="00802DCD" w:rsidP="00802DCD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802DCD">
        <w:rPr>
          <w:rFonts w:ascii="Times New Roman" w:hAnsi="Times New Roman" w:cs="Times New Roman"/>
          <w:b/>
          <w:bCs/>
          <w:color w:val="FF0000"/>
          <w:sz w:val="72"/>
          <w:szCs w:val="72"/>
        </w:rPr>
        <w:t>ĐẶC TẢ USECASE CHO WEBSITE THI TRẮC NGHIỆM ONLINE</w:t>
      </w:r>
    </w:p>
    <w:p w14:paraId="3A693D43" w14:textId="77777777" w:rsidR="00802DCD" w:rsidRDefault="00802DCD" w:rsidP="00802DCD">
      <w:pPr>
        <w:rPr>
          <w:rFonts w:ascii="Times New Roman" w:hAnsi="Times New Roman" w:cs="Times New Roman"/>
          <w:sz w:val="26"/>
          <w:szCs w:val="26"/>
        </w:rPr>
      </w:pPr>
    </w:p>
    <w:p w14:paraId="1AE5BC62" w14:textId="29B907B4" w:rsidR="00802DCD" w:rsidRDefault="00802DCD" w:rsidP="00802DC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7201CF" w14:textId="2A3D8EF4" w:rsidR="00802DCD" w:rsidRDefault="00802DCD" w:rsidP="00802D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Quí_16110190</w:t>
      </w:r>
    </w:p>
    <w:p w14:paraId="16A1F385" w14:textId="66ED0192" w:rsidR="00802DCD" w:rsidRDefault="00802DCD" w:rsidP="00802D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Tài_16110203</w:t>
      </w:r>
    </w:p>
    <w:p w14:paraId="2D622883" w14:textId="3DB4AF61" w:rsidR="00802DCD" w:rsidRDefault="00802D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B8F0AE" w14:textId="25D327CE" w:rsidR="00802DCD" w:rsidRDefault="0038168B" w:rsidP="00802D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802DCD">
        <w:rPr>
          <w:rFonts w:ascii="Times New Roman" w:hAnsi="Times New Roman" w:cs="Times New Roman"/>
          <w:b/>
          <w:bCs/>
          <w:sz w:val="26"/>
          <w:szCs w:val="26"/>
        </w:rPr>
        <w:t>-ACTOR ADMIN</w:t>
      </w:r>
    </w:p>
    <w:p w14:paraId="30BDABBC" w14:textId="2F9A28F3" w:rsidR="00802DCD" w:rsidRPr="0038168B" w:rsidRDefault="00802DCD" w:rsidP="003816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2B6A3056" w14:textId="437A3901" w:rsidR="00802DCD" w:rsidRDefault="00802DCD" w:rsidP="00802D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AE7E67" wp14:editId="7839262B">
            <wp:extent cx="5166959" cy="3027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" t="7909" r="2303" b="3291"/>
                    <a:stretch/>
                  </pic:blipFill>
                  <pic:spPr bwMode="auto">
                    <a:xfrm>
                      <a:off x="0" y="0"/>
                      <a:ext cx="5179464" cy="30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9BF18" w14:textId="4B693CC9" w:rsidR="00802DCD" w:rsidRPr="0038168B" w:rsidRDefault="00802DCD" w:rsidP="0038168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2B451B" w:rsidRPr="007E47B9" w14:paraId="62FC452B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2F11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bookmarkStart w:id="0" w:name="OLE_LINK1"/>
            <w:bookmarkStart w:id="1" w:name="OLE_LINK2"/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7619" w14:textId="1F40A8F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UC_1.1</w:t>
            </w:r>
            <w:r w:rsidR="0038168B">
              <w:rPr>
                <w:rFonts w:eastAsia="SimSun" w:cs="Times New Roman"/>
                <w:lang w:eastAsia="zh-CN"/>
              </w:rPr>
              <w:t>.1</w:t>
            </w:r>
          </w:p>
        </w:tc>
      </w:tr>
      <w:tr w:rsidR="002B451B" w:rsidRPr="007E47B9" w14:paraId="0897E79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66348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B80C5" w14:textId="3486780A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ThemNguoiDung</w:t>
            </w:r>
            <w:proofErr w:type="spellEnd"/>
          </w:p>
        </w:tc>
      </w:tr>
      <w:tr w:rsidR="002B451B" w:rsidRPr="007E47B9" w14:paraId="5054FB2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D35C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4BE8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các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thao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tác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</w:p>
        </w:tc>
      </w:tr>
      <w:tr w:rsidR="002B451B" w:rsidRPr="007E47B9" w14:paraId="13AC668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46C12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EB5E" w14:textId="25B7D9A6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2B451B" w:rsidRPr="007E47B9" w14:paraId="5861CE3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A8F9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3C30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2B451B" w:rsidRPr="007E47B9" w14:paraId="34B8FF7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0C01D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F1D9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2B451B" w:rsidRPr="007E47B9" w14:paraId="7F1FF4D1" w14:textId="77777777" w:rsidTr="00BE3928">
        <w:trPr>
          <w:trHeight w:val="2743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D504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C60F" w14:textId="77777777" w:rsidR="002B451B" w:rsidRDefault="002B451B" w:rsidP="002B45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0B5EEB7E" w14:textId="77777777" w:rsidR="002B451B" w:rsidRDefault="002B451B" w:rsidP="002B45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537D0389" w14:textId="77777777" w:rsidR="002B451B" w:rsidRDefault="002B451B" w:rsidP="002B45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thêm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7DFD7289" w14:textId="77777777" w:rsidR="002B451B" w:rsidRPr="006D3DDF" w:rsidRDefault="002B451B" w:rsidP="002B45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2B451B" w:rsidRPr="007E47B9" w14:paraId="44D6BC1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EA4B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BF62A" w14:textId="77777777" w:rsidR="002B451B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bị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lỗi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</w:p>
          <w:p w14:paraId="4EAFAEEE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lastRenderedPageBreak/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đầy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đủ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</w:p>
        </w:tc>
      </w:tr>
      <w:tr w:rsidR="002B451B" w:rsidRPr="007E47B9" w14:paraId="68898C0B" w14:textId="77777777" w:rsidTr="00BE3928">
        <w:trPr>
          <w:trHeight w:val="6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EA8A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99B5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  <w:bookmarkEnd w:id="0"/>
      <w:bookmarkEnd w:id="1"/>
    </w:tbl>
    <w:p w14:paraId="75A47032" w14:textId="77777777" w:rsidR="002B451B" w:rsidRPr="002B451B" w:rsidRDefault="002B451B" w:rsidP="002B451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CF934B8" w14:textId="5E85985D" w:rsidR="00802DCD" w:rsidRPr="0038168B" w:rsidRDefault="00802DCD" w:rsidP="0038168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7188"/>
      </w:tblGrid>
      <w:tr w:rsidR="003D0F34" w:rsidRPr="007E47B9" w14:paraId="2F4EC52F" w14:textId="77777777" w:rsidTr="00BE3928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A4004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BD09" w14:textId="5CAAACDA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UC_1.</w:t>
            </w:r>
            <w:r w:rsidR="0038168B">
              <w:rPr>
                <w:rFonts w:eastAsia="SimSun" w:cs="Times New Roman"/>
                <w:lang w:eastAsia="zh-CN"/>
              </w:rPr>
              <w:t>1.2</w:t>
            </w:r>
          </w:p>
        </w:tc>
      </w:tr>
      <w:tr w:rsidR="003D0F34" w:rsidRPr="007E47B9" w14:paraId="28898A2D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F576A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97851" w14:textId="45BC0F22" w:rsidR="003D0F34" w:rsidRPr="007E47B9" w:rsidRDefault="003D0F3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PhanQuyenNguoiDung</w:t>
            </w:r>
            <w:proofErr w:type="spellEnd"/>
          </w:p>
        </w:tc>
      </w:tr>
      <w:tr w:rsidR="003D0F34" w:rsidRPr="007E47B9" w14:paraId="6C67E7EB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6B684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4BB73" w14:textId="45CF3BBA" w:rsidR="003D0F34" w:rsidRPr="007E47B9" w:rsidRDefault="003D0F3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Thực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phân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quyền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</w:tc>
      </w:tr>
      <w:tr w:rsidR="003D0F34" w:rsidRPr="007E47B9" w14:paraId="7EE1A4E5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9049A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66E1" w14:textId="77777777" w:rsidR="003D0F34" w:rsidRPr="007E47B9" w:rsidRDefault="003D0F34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3D0F34" w:rsidRPr="007E47B9" w14:paraId="766A17C1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D942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E7A64" w14:textId="77777777" w:rsidR="003D0F34" w:rsidRPr="007E47B9" w:rsidRDefault="003D0F3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3D0F34" w:rsidRPr="007E47B9" w14:paraId="62CCDFE7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479D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188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3FA8" w14:textId="77777777" w:rsidR="003D0F34" w:rsidRPr="007E47B9" w:rsidRDefault="003D0F34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3D0F34" w:rsidRPr="007E47B9" w14:paraId="12EE3A7C" w14:textId="77777777" w:rsidTr="00BE3928">
        <w:trPr>
          <w:trHeight w:val="2743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692E2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DCC81" w14:textId="77777777" w:rsidR="003D0F34" w:rsidRDefault="003D0F34" w:rsidP="00BE39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5B0B59FD" w14:textId="77777777" w:rsidR="003D0F34" w:rsidRDefault="003D0F34" w:rsidP="00BE39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5D8812AE" w14:textId="49C52209" w:rsidR="003D0F34" w:rsidRDefault="003D0F34" w:rsidP="00BE39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thêm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79BCDDBC" w14:textId="77777777" w:rsidR="003D0F34" w:rsidRDefault="003D0F34" w:rsidP="00BE39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phân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quyền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484179E6" w14:textId="3DE2510C" w:rsidR="003D0F34" w:rsidRPr="006D3DDF" w:rsidRDefault="003D0F34" w:rsidP="00BE39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phân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quyền</w:t>
            </w:r>
            <w:proofErr w:type="spellEnd"/>
          </w:p>
        </w:tc>
      </w:tr>
      <w:tr w:rsidR="003D0F34" w:rsidRPr="007E47B9" w14:paraId="10ACB356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56ED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19E90" w14:textId="003F7C70" w:rsidR="003D0F34" w:rsidRPr="007E47B9" w:rsidRDefault="003D0F34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phù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hợp</w:t>
            </w:r>
            <w:proofErr w:type="spellEnd"/>
          </w:p>
        </w:tc>
      </w:tr>
      <w:tr w:rsidR="003D0F34" w:rsidRPr="007E47B9" w14:paraId="3ADF9F8D" w14:textId="77777777" w:rsidTr="00BE3928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A67C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7BE62" w14:textId="77777777" w:rsidR="003D0F34" w:rsidRPr="007E47B9" w:rsidRDefault="003D0F3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4B56F0A6" w14:textId="77777777" w:rsidR="002B451B" w:rsidRPr="002B451B" w:rsidRDefault="002B451B" w:rsidP="002B451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27179EE" w14:textId="05EE212F" w:rsidR="002B451B" w:rsidRPr="0038168B" w:rsidRDefault="00802DCD" w:rsidP="0038168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126A8B9" w14:textId="77777777" w:rsidR="002B451B" w:rsidRPr="002B451B" w:rsidRDefault="002B451B" w:rsidP="002B45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7188"/>
      </w:tblGrid>
      <w:tr w:rsidR="002B451B" w:rsidRPr="007E47B9" w14:paraId="4E9A4D8B" w14:textId="77777777" w:rsidTr="00BE3928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600A7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3E021" w14:textId="4239F7E8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UC_1.</w:t>
            </w:r>
            <w:r w:rsidR="0038168B">
              <w:rPr>
                <w:rFonts w:eastAsia="SimSun" w:cs="Times New Roman"/>
                <w:lang w:eastAsia="zh-CN"/>
              </w:rPr>
              <w:t>1.3</w:t>
            </w:r>
          </w:p>
        </w:tc>
      </w:tr>
      <w:tr w:rsidR="002B451B" w:rsidRPr="007E47B9" w14:paraId="1B951BE1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DBB92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17D00" w14:textId="461FEA51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XoaNguoiDung</w:t>
            </w:r>
            <w:proofErr w:type="spellEnd"/>
          </w:p>
        </w:tc>
      </w:tr>
      <w:tr w:rsidR="002B451B" w:rsidRPr="007E47B9" w14:paraId="7481985C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4707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AB8A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Thực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</w:tc>
      </w:tr>
      <w:tr w:rsidR="002B451B" w:rsidRPr="007E47B9" w14:paraId="2F44CECC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E959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D2C5" w14:textId="63221042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2B451B" w:rsidRPr="007E47B9" w14:paraId="31E2F3BF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E2C11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D7EB7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2B451B" w:rsidRPr="007E47B9" w14:paraId="770BC6B1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A1E1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Post-conditions</w:t>
            </w:r>
          </w:p>
        </w:tc>
        <w:tc>
          <w:tcPr>
            <w:tcW w:w="7188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8171F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2B451B" w:rsidRPr="007E47B9" w14:paraId="7554E425" w14:textId="77777777" w:rsidTr="00BE3928">
        <w:trPr>
          <w:trHeight w:val="2743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6A9D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DBAF" w14:textId="77777777" w:rsidR="002B451B" w:rsidRDefault="002B451B" w:rsidP="002B45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11088977" w14:textId="77777777" w:rsidR="002B451B" w:rsidRDefault="002B451B" w:rsidP="002B45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0F8E5940" w14:textId="77777777" w:rsidR="002B451B" w:rsidRDefault="002B451B" w:rsidP="002B45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63029682" w14:textId="77777777" w:rsidR="002B451B" w:rsidRPr="006D3DDF" w:rsidRDefault="002B451B" w:rsidP="002B45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2B451B" w:rsidRPr="007E47B9" w14:paraId="18BAD0E8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675C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172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phù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hợp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csdl</w:t>
            </w:r>
            <w:proofErr w:type="spellEnd"/>
          </w:p>
        </w:tc>
      </w:tr>
      <w:tr w:rsidR="002B451B" w:rsidRPr="007E47B9" w14:paraId="6C2B46DC" w14:textId="77777777" w:rsidTr="00BE3928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D1A7D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0ED2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56C365D6" w14:textId="77777777" w:rsidR="002B451B" w:rsidRPr="002B451B" w:rsidRDefault="002B451B" w:rsidP="002B451B">
      <w:pPr>
        <w:rPr>
          <w:rFonts w:ascii="Times New Roman" w:hAnsi="Times New Roman" w:cs="Times New Roman"/>
          <w:sz w:val="26"/>
          <w:szCs w:val="26"/>
        </w:rPr>
      </w:pPr>
    </w:p>
    <w:p w14:paraId="7C744C67" w14:textId="1865341A" w:rsidR="00802DCD" w:rsidRPr="0038168B" w:rsidRDefault="00802DCD" w:rsidP="0038168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2B451B" w:rsidRPr="007E47B9" w14:paraId="47172C0A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11EC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652C" w14:textId="50CA515E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UC_1.</w:t>
            </w:r>
            <w:r w:rsidR="0038168B">
              <w:rPr>
                <w:rFonts w:eastAsia="SimSun" w:cs="Times New Roman"/>
                <w:lang w:eastAsia="zh-CN"/>
              </w:rPr>
              <w:t>1.4</w:t>
            </w:r>
          </w:p>
        </w:tc>
      </w:tr>
      <w:tr w:rsidR="002B451B" w:rsidRPr="007E47B9" w14:paraId="7A694AA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15A6A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8C18" w14:textId="66B1A996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SuaThongTinNguoiDung</w:t>
            </w:r>
            <w:proofErr w:type="spellEnd"/>
          </w:p>
        </w:tc>
      </w:tr>
      <w:tr w:rsidR="002B451B" w:rsidRPr="007E47B9" w14:paraId="47FDF197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1C59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4BFD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</w:tc>
      </w:tr>
      <w:tr w:rsidR="002B451B" w:rsidRPr="007E47B9" w14:paraId="01458AEC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0F09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BCAA" w14:textId="48C3D91A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2B451B" w:rsidRPr="007E47B9" w14:paraId="6A0D751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F25F2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A72E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2B451B" w:rsidRPr="007E47B9" w14:paraId="7A05B29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3FB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38BE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2B451B" w:rsidRPr="007E47B9" w14:paraId="1DFF6F1C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0C4A3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47834" w14:textId="77777777" w:rsidR="002B451B" w:rsidRDefault="002B451B" w:rsidP="002B45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29A45EAD" w14:textId="77777777" w:rsidR="002B451B" w:rsidRDefault="002B451B" w:rsidP="002B45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21D0C906" w14:textId="77777777" w:rsidR="002B451B" w:rsidRDefault="002B451B" w:rsidP="002B45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61BCAB2B" w14:textId="77777777" w:rsidR="002B451B" w:rsidRPr="006D3DDF" w:rsidRDefault="002B451B" w:rsidP="002B45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2B451B" w:rsidRPr="007E47B9" w14:paraId="1666BBC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63A85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FE6BE" w14:textId="77777777" w:rsidR="002B451B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0B13EC8E" w14:textId="77777777" w:rsidR="002B451B" w:rsidRPr="007E47B9" w:rsidRDefault="002B451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qui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yêu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cầu</w:t>
            </w:r>
            <w:proofErr w:type="spellEnd"/>
          </w:p>
        </w:tc>
      </w:tr>
      <w:tr w:rsidR="002B451B" w:rsidRPr="007E47B9" w14:paraId="772B0BAF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ECA55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278C" w14:textId="77777777" w:rsidR="002B451B" w:rsidRPr="007E47B9" w:rsidRDefault="002B451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3ED7736A" w14:textId="77777777" w:rsidR="002B451B" w:rsidRPr="002B451B" w:rsidRDefault="002B451B" w:rsidP="002B451B">
      <w:pPr>
        <w:rPr>
          <w:rFonts w:ascii="Times New Roman" w:hAnsi="Times New Roman" w:cs="Times New Roman"/>
          <w:sz w:val="26"/>
          <w:szCs w:val="26"/>
        </w:rPr>
      </w:pPr>
    </w:p>
    <w:p w14:paraId="37B16E65" w14:textId="77777777" w:rsidR="00781253" w:rsidRDefault="007812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0755C37" w14:textId="67672455" w:rsidR="00802DCD" w:rsidRPr="0038168B" w:rsidRDefault="00802DCD" w:rsidP="003816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819595" w14:textId="1DA51BFB" w:rsidR="00802DCD" w:rsidRDefault="0038168B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38168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29781C3" wp14:editId="6E84AB50">
            <wp:extent cx="4743686" cy="2642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7984" r="2498" b="3172"/>
                    <a:stretch/>
                  </pic:blipFill>
                  <pic:spPr bwMode="auto">
                    <a:xfrm>
                      <a:off x="0" y="0"/>
                      <a:ext cx="4745257" cy="26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06963" w14:textId="6387FCD9" w:rsidR="00802DCD" w:rsidRPr="0038168B" w:rsidRDefault="00802DCD" w:rsidP="0038168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81253" w:rsidRPr="007E47B9" w14:paraId="649057BA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354F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822EC" w14:textId="09826992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 w:rsidR="0038168B">
              <w:rPr>
                <w:rFonts w:eastAsia="SimSun" w:cs="Times New Roman"/>
                <w:lang w:eastAsia="zh-CN"/>
              </w:rPr>
              <w:t>1.2</w:t>
            </w:r>
            <w:r w:rsidRPr="007E47B9">
              <w:rPr>
                <w:rFonts w:eastAsia="SimSun" w:cs="Times New Roman"/>
                <w:lang w:eastAsia="zh-CN"/>
              </w:rPr>
              <w:t>.1</w:t>
            </w:r>
          </w:p>
        </w:tc>
      </w:tr>
      <w:tr w:rsidR="00781253" w:rsidRPr="007E47B9" w14:paraId="2E79DB2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69EB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61829" w14:textId="76820E70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ThemMonHoc</w:t>
            </w:r>
            <w:proofErr w:type="spellEnd"/>
          </w:p>
        </w:tc>
      </w:tr>
      <w:tr w:rsidR="00781253" w:rsidRPr="007E47B9" w14:paraId="736B59B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91D32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B938" w14:textId="1835D22D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các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thao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tác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môn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</w:p>
        </w:tc>
      </w:tr>
      <w:tr w:rsidR="00781253" w:rsidRPr="007E47B9" w14:paraId="4BAB6E6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4FB7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80D1A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781253" w:rsidRPr="007E47B9" w14:paraId="23514243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6EB44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49A0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781253" w:rsidRPr="007E47B9" w14:paraId="1487032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7D496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36CF0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81253" w:rsidRPr="007E47B9" w14:paraId="4988E98A" w14:textId="77777777" w:rsidTr="00BE3928">
        <w:trPr>
          <w:trHeight w:val="2743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284A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58CE" w14:textId="1440673B" w:rsidR="00781253" w:rsidRDefault="00781253" w:rsidP="007812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</w:p>
          <w:p w14:paraId="1C6999F9" w14:textId="77777777" w:rsidR="00781253" w:rsidRDefault="00781253" w:rsidP="007812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1A44B5B5" w14:textId="72E02538" w:rsidR="00781253" w:rsidRDefault="00781253" w:rsidP="007812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thêm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</w:p>
          <w:p w14:paraId="58FBA8D5" w14:textId="77777777" w:rsidR="00781253" w:rsidRPr="006D3DDF" w:rsidRDefault="00781253" w:rsidP="007812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81253" w:rsidRPr="007E47B9" w14:paraId="001362E7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43E22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6084" w14:textId="77777777" w:rsidR="00781253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bị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lỗi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</w:p>
          <w:p w14:paraId="4A036A57" w14:textId="5694BF48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đầy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đủ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</w:p>
        </w:tc>
      </w:tr>
      <w:tr w:rsidR="00781253" w:rsidRPr="007E47B9" w14:paraId="02A2AD98" w14:textId="77777777" w:rsidTr="00BE3928">
        <w:trPr>
          <w:trHeight w:val="6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5DC7D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4D19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5CDBABF9" w14:textId="77777777" w:rsidR="00895FF4" w:rsidRPr="00895FF4" w:rsidRDefault="00895FF4" w:rsidP="00895FF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A49F31" w14:textId="1476AFDC" w:rsidR="00802DCD" w:rsidRPr="0038168B" w:rsidRDefault="00802DCD" w:rsidP="0038168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7188"/>
      </w:tblGrid>
      <w:tr w:rsidR="00781253" w:rsidRPr="007E47B9" w14:paraId="49673B83" w14:textId="77777777" w:rsidTr="00BE3928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64208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F643" w14:textId="2E1D0B54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 w:rsidR="0038168B">
              <w:rPr>
                <w:rFonts w:eastAsia="SimSun" w:cs="Times New Roman"/>
                <w:lang w:eastAsia="zh-CN"/>
              </w:rPr>
              <w:t>1.2</w:t>
            </w:r>
            <w:r w:rsidRPr="007E47B9">
              <w:rPr>
                <w:rFonts w:eastAsia="SimSun" w:cs="Times New Roman"/>
                <w:lang w:eastAsia="zh-CN"/>
              </w:rPr>
              <w:t>.</w:t>
            </w:r>
            <w:r w:rsidR="0038168B">
              <w:rPr>
                <w:rFonts w:eastAsia="SimSun" w:cs="Times New Roman"/>
                <w:lang w:eastAsia="zh-CN"/>
              </w:rPr>
              <w:t>2</w:t>
            </w:r>
          </w:p>
        </w:tc>
      </w:tr>
      <w:tr w:rsidR="00781253" w:rsidRPr="007E47B9" w14:paraId="7F479473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2DBE5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A8B9" w14:textId="532DBD36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XoaMonHoc</w:t>
            </w:r>
            <w:proofErr w:type="spellEnd"/>
          </w:p>
        </w:tc>
      </w:tr>
      <w:tr w:rsidR="00781253" w:rsidRPr="007E47B9" w14:paraId="7C62D0CE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F869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BF12" w14:textId="78AD709F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Thực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81253" w:rsidRPr="007E47B9" w14:paraId="26789D96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62AC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59CB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781253" w:rsidRPr="007E47B9" w14:paraId="44DBF8B7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238FD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3647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781253" w:rsidRPr="007E47B9" w14:paraId="01AC5747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163CA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188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E1804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81253" w:rsidRPr="007E47B9" w14:paraId="38AF612B" w14:textId="77777777" w:rsidTr="00BE3928">
        <w:trPr>
          <w:trHeight w:val="2743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227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87752" w14:textId="5AFD6BD5" w:rsidR="00781253" w:rsidRDefault="00781253" w:rsidP="007812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</w:p>
          <w:p w14:paraId="7FB67DDF" w14:textId="77777777" w:rsidR="00781253" w:rsidRDefault="00781253" w:rsidP="007812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1707C23C" w14:textId="1C2AE157" w:rsidR="00781253" w:rsidRDefault="00781253" w:rsidP="007812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môn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học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còn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tồn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được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1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do </w:t>
            </w:r>
            <w:proofErr w:type="spellStart"/>
            <w:r>
              <w:rPr>
                <w:rFonts w:eastAsia="SimSun" w:cs="Times New Roman"/>
                <w:lang w:eastAsia="zh-CN"/>
              </w:rPr>
              <w:t>nào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>.</w:t>
            </w:r>
          </w:p>
          <w:p w14:paraId="1FB332C5" w14:textId="77777777" w:rsidR="00781253" w:rsidRPr="006D3DDF" w:rsidRDefault="00781253" w:rsidP="007812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81253" w:rsidRPr="007E47B9" w14:paraId="4A97EDBF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91E7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183F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phù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hợp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csdl</w:t>
            </w:r>
            <w:proofErr w:type="spellEnd"/>
          </w:p>
        </w:tc>
      </w:tr>
      <w:tr w:rsidR="00781253" w:rsidRPr="007E47B9" w14:paraId="691CE075" w14:textId="77777777" w:rsidTr="00BE3928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88F74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43187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66EB550F" w14:textId="77777777" w:rsidR="00781253" w:rsidRPr="00781253" w:rsidRDefault="00781253" w:rsidP="0078125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AE10B1E" w14:textId="569A5F90" w:rsidR="00781253" w:rsidRPr="0038168B" w:rsidRDefault="00802DCD" w:rsidP="0038168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81253" w:rsidRPr="007E47B9" w14:paraId="3CCB4F79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3AD1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3141" w14:textId="564F7CD6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 w:rsidR="0038168B">
              <w:rPr>
                <w:rFonts w:eastAsia="SimSun" w:cs="Times New Roman"/>
                <w:lang w:eastAsia="zh-CN"/>
              </w:rPr>
              <w:t>1.2</w:t>
            </w:r>
            <w:r w:rsidRPr="007E47B9">
              <w:rPr>
                <w:rFonts w:eastAsia="SimSun" w:cs="Times New Roman"/>
                <w:lang w:eastAsia="zh-CN"/>
              </w:rPr>
              <w:t>.</w:t>
            </w:r>
            <w:r w:rsidR="0038168B">
              <w:rPr>
                <w:rFonts w:eastAsia="SimSun" w:cs="Times New Roman"/>
                <w:lang w:eastAsia="zh-CN"/>
              </w:rPr>
              <w:t>3</w:t>
            </w:r>
          </w:p>
        </w:tc>
      </w:tr>
      <w:tr w:rsidR="00781253" w:rsidRPr="007E47B9" w14:paraId="0CC51918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AC06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3E91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SuaThongTinNguoiDung</w:t>
            </w:r>
            <w:proofErr w:type="spellEnd"/>
          </w:p>
        </w:tc>
      </w:tr>
      <w:tr w:rsidR="00781253" w:rsidRPr="007E47B9" w14:paraId="5EDFEC53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06E16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BF698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</w:tc>
      </w:tr>
      <w:tr w:rsidR="00781253" w:rsidRPr="007E47B9" w14:paraId="7DE624B3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A22D2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A935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781253" w:rsidRPr="007E47B9" w14:paraId="6FBD0CFD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AEE0D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B287E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781253" w:rsidRPr="007E47B9" w14:paraId="2F9047B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397C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2708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81253" w:rsidRPr="007E47B9" w14:paraId="10B28ACD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BB083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6F8D" w14:textId="77777777" w:rsidR="00781253" w:rsidRDefault="00781253" w:rsidP="00781253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14774586" w14:textId="77777777" w:rsidR="00781253" w:rsidRDefault="00781253" w:rsidP="00781253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3EB2DC3A" w14:textId="77777777" w:rsidR="00781253" w:rsidRDefault="00781253" w:rsidP="00781253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6EB77FE6" w14:textId="77777777" w:rsidR="00781253" w:rsidRPr="006D3DDF" w:rsidRDefault="00781253" w:rsidP="00781253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81253" w:rsidRPr="007E47B9" w14:paraId="0A6E23E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91D9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EE39" w14:textId="77777777" w:rsidR="00781253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</w:p>
          <w:p w14:paraId="7685E9FA" w14:textId="77777777" w:rsidR="00781253" w:rsidRPr="007E47B9" w:rsidRDefault="00781253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lastRenderedPageBreak/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qui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yêu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cầu</w:t>
            </w:r>
            <w:proofErr w:type="spellEnd"/>
          </w:p>
        </w:tc>
      </w:tr>
      <w:tr w:rsidR="00781253" w:rsidRPr="007E47B9" w14:paraId="4B775D02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B646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A1C" w14:textId="77777777" w:rsidR="00781253" w:rsidRPr="007E47B9" w:rsidRDefault="00781253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7FC1EBB6" w14:textId="345846A0" w:rsidR="00781253" w:rsidRPr="001E6A70" w:rsidRDefault="00781253" w:rsidP="001E6A70">
      <w:pPr>
        <w:rPr>
          <w:rFonts w:ascii="Times New Roman" w:hAnsi="Times New Roman" w:cs="Times New Roman"/>
          <w:sz w:val="26"/>
          <w:szCs w:val="26"/>
        </w:rPr>
      </w:pPr>
    </w:p>
    <w:p w14:paraId="01C3847A" w14:textId="12D8974C" w:rsidR="00802DCD" w:rsidRPr="0038168B" w:rsidRDefault="00802DCD" w:rsidP="0038168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/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3816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</w:p>
    <w:p w14:paraId="40B6BDC5" w14:textId="6AC3E870" w:rsidR="00802DCD" w:rsidRDefault="00802DCD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575790B" wp14:editId="7A92BF5A">
            <wp:extent cx="2320209" cy="2329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1" t="10476" r="3032" b="3766"/>
                    <a:stretch/>
                  </pic:blipFill>
                  <pic:spPr bwMode="auto">
                    <a:xfrm>
                      <a:off x="0" y="0"/>
                      <a:ext cx="2321238" cy="23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8FD8E" w14:textId="0E70B669" w:rsidR="00802DCD" w:rsidRPr="0038168B" w:rsidRDefault="00802DCD" w:rsidP="0038168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38168B" w:rsidRPr="007E47B9" w14:paraId="753DD941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044AA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6FEE9" w14:textId="7D0A8678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1.3.1</w:t>
            </w:r>
          </w:p>
        </w:tc>
      </w:tr>
      <w:tr w:rsidR="0038168B" w:rsidRPr="007E47B9" w14:paraId="15F15AAE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47DAF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9224" w14:textId="25BD88FF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DangNhap</w:t>
            </w:r>
            <w:proofErr w:type="spellEnd"/>
          </w:p>
        </w:tc>
      </w:tr>
      <w:tr w:rsidR="0038168B" w:rsidRPr="007E47B9" w14:paraId="7032803E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7264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15479" w14:textId="3324B56D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vai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trò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Admin</w:t>
            </w:r>
          </w:p>
        </w:tc>
      </w:tr>
      <w:tr w:rsidR="0038168B" w:rsidRPr="007E47B9" w14:paraId="73EEFBCC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EC601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FB64" w14:textId="77777777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38168B" w:rsidRPr="007E47B9" w14:paraId="0012A3F8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C476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3A661" w14:textId="2250EFC4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38168B" w:rsidRPr="007E47B9" w14:paraId="13338B2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1491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6F6B6" w14:textId="77777777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38168B" w:rsidRPr="007E47B9" w14:paraId="2E77A58A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DAEA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41FFF" w14:textId="4A21C7D1" w:rsidR="0038168B" w:rsidRDefault="0038168B" w:rsidP="003816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Truy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01FC3D14" w14:textId="6F6CE520" w:rsidR="0038168B" w:rsidRDefault="0038168B" w:rsidP="003816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tên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khẩu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</w:p>
          <w:p w14:paraId="0C5B87DB" w14:textId="219C97C3" w:rsidR="0038168B" w:rsidRPr="006D3DDF" w:rsidRDefault="0038168B" w:rsidP="0038168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chưa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kí</w:t>
            </w:r>
            <w:proofErr w:type="spellEnd"/>
          </w:p>
        </w:tc>
      </w:tr>
      <w:tr w:rsidR="0038168B" w:rsidRPr="007E47B9" w14:paraId="76D5F7F2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675D3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2FF8F" w14:textId="2EAE9A4E" w:rsidR="0038168B" w:rsidRPr="007E47B9" w:rsidRDefault="0038168B" w:rsidP="0038168B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Tên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khẩu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 </w:t>
            </w:r>
            <w:proofErr w:type="spellStart"/>
            <w:r>
              <w:rPr>
                <w:rFonts w:eastAsia="SimSun" w:cs="Times New Roman"/>
                <w:lang w:eastAsia="zh-CN"/>
              </w:rPr>
              <w:t>đặt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</w:t>
            </w:r>
          </w:p>
          <w:p w14:paraId="7D02FDF7" w14:textId="08D54398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38168B" w:rsidRPr="007E47B9" w14:paraId="07D455BB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5EBA3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9545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43D37645" w14:textId="77777777" w:rsidR="0038168B" w:rsidRPr="0038168B" w:rsidRDefault="0038168B" w:rsidP="003816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943690F" w14:textId="4302C6A9" w:rsidR="00802DCD" w:rsidRDefault="00802DCD" w:rsidP="0038168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168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1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168B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38168B" w:rsidRPr="007E47B9" w14:paraId="5CEFB24B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32B11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lastRenderedPageBreak/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0AB6" w14:textId="5CED61B0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1.3.2</w:t>
            </w:r>
          </w:p>
        </w:tc>
      </w:tr>
      <w:tr w:rsidR="0038168B" w:rsidRPr="007E47B9" w14:paraId="1E04F302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7E0B4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417" w14:textId="432218D5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DangXuat</w:t>
            </w:r>
            <w:proofErr w:type="spellEnd"/>
          </w:p>
        </w:tc>
      </w:tr>
      <w:tr w:rsidR="0038168B" w:rsidRPr="007E47B9" w14:paraId="112C28E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6699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D15F" w14:textId="147C1D51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38168B" w:rsidRPr="007E47B9" w14:paraId="7E2E91F1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8493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FDBC2" w14:textId="77777777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Admin</w:t>
            </w:r>
          </w:p>
        </w:tc>
      </w:tr>
      <w:tr w:rsidR="0038168B" w:rsidRPr="007E47B9" w14:paraId="7136896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1BD0A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1773" w14:textId="3EA887C7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38168B" w:rsidRPr="007E47B9" w14:paraId="122171AD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A443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88D1" w14:textId="77777777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38168B" w:rsidRPr="007E47B9" w14:paraId="546FA6E6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2B2B8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1183" w14:textId="77777777" w:rsidR="0038168B" w:rsidRDefault="0038168B" w:rsidP="003816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Truy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0A2FB22C" w14:textId="32717CF9" w:rsidR="0038168B" w:rsidRDefault="0038168B" w:rsidP="003816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62D304E5" w14:textId="5CF0E730" w:rsidR="0038168B" w:rsidRPr="006D3DDF" w:rsidRDefault="0038168B" w:rsidP="0038168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việc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38168B" w:rsidRPr="007E47B9" w14:paraId="5569B1F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99FF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E7C0B" w14:textId="77777777" w:rsidR="0038168B" w:rsidRPr="007E47B9" w:rsidRDefault="0038168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38168B" w:rsidRPr="007E47B9" w14:paraId="4E999DFD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D8096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E03F" w14:textId="77777777" w:rsidR="0038168B" w:rsidRPr="007E47B9" w:rsidRDefault="0038168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5C8C1799" w14:textId="77777777" w:rsidR="0038168B" w:rsidRPr="0038168B" w:rsidRDefault="0038168B" w:rsidP="003816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F00DD6A" w14:textId="69ACA950" w:rsidR="00802DCD" w:rsidRDefault="0081703A" w:rsidP="00802D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802DCD" w:rsidRPr="00802DCD">
        <w:rPr>
          <w:rFonts w:ascii="Times New Roman" w:hAnsi="Times New Roman" w:cs="Times New Roman"/>
          <w:b/>
          <w:bCs/>
          <w:sz w:val="26"/>
          <w:szCs w:val="26"/>
        </w:rPr>
        <w:t xml:space="preserve">-ACTOR </w:t>
      </w:r>
      <w:r w:rsidR="00802DCD">
        <w:rPr>
          <w:rFonts w:ascii="Times New Roman" w:hAnsi="Times New Roman" w:cs="Times New Roman"/>
          <w:b/>
          <w:bCs/>
          <w:sz w:val="26"/>
          <w:szCs w:val="26"/>
        </w:rPr>
        <w:t>GIẢNG VIÊN</w:t>
      </w:r>
    </w:p>
    <w:p w14:paraId="6ED5A6BE" w14:textId="2A28A929" w:rsidR="00802DCD" w:rsidRPr="0081703A" w:rsidRDefault="00802DCD" w:rsidP="008170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703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7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03A"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 w:rsidRPr="00817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03A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170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03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5D86F801" w14:textId="23C19FF7" w:rsidR="00802DCD" w:rsidRPr="00802DCD" w:rsidRDefault="00802DCD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F859332" wp14:editId="5D400AE1">
            <wp:extent cx="3794915" cy="2872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t="8579" r="2367" b="2117"/>
                    <a:stretch/>
                  </pic:blipFill>
                  <pic:spPr bwMode="auto">
                    <a:xfrm>
                      <a:off x="0" y="0"/>
                      <a:ext cx="3795967" cy="287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D9236" w14:textId="77C1064A" w:rsidR="00802DCD" w:rsidRDefault="00802DCD" w:rsidP="00F71E2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5D78D0" w:rsidRPr="007E47B9" w14:paraId="0A928667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76442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F2A5" w14:textId="37EB3410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2.1.1</w:t>
            </w:r>
          </w:p>
        </w:tc>
      </w:tr>
      <w:tr w:rsidR="005D78D0" w:rsidRPr="007E47B9" w14:paraId="046DF7D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AC475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F8856" w14:textId="272D037A" w:rsidR="005D78D0" w:rsidRPr="007E47B9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SuaDeThi</w:t>
            </w:r>
            <w:proofErr w:type="spellEnd"/>
          </w:p>
        </w:tc>
      </w:tr>
      <w:tr w:rsidR="005D78D0" w:rsidRPr="007E47B9" w14:paraId="3D8E228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366B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95568" w14:textId="3E5C095A" w:rsidR="005D78D0" w:rsidRPr="007E47B9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những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</w:p>
        </w:tc>
      </w:tr>
      <w:tr w:rsidR="005D78D0" w:rsidRPr="007E47B9" w14:paraId="33A95A01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E4F9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D9F5" w14:textId="20781E04" w:rsidR="005D78D0" w:rsidRPr="007E47B9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5D78D0" w:rsidRPr="007E47B9" w14:paraId="37FB78C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EB594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A0BF" w14:textId="77777777" w:rsidR="005D78D0" w:rsidRPr="007E47B9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5D78D0" w:rsidRPr="007E47B9" w14:paraId="2AF7DE5F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86BE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0B0D" w14:textId="77777777" w:rsidR="005D78D0" w:rsidRPr="007E47B9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5D78D0" w:rsidRPr="007E47B9" w14:paraId="31D0D253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AA4AD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433C" w14:textId="40A8395D" w:rsidR="005D78D0" w:rsidRDefault="005D78D0" w:rsidP="005D78D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641C2C17" w14:textId="77777777" w:rsidR="005D78D0" w:rsidRDefault="005D78D0" w:rsidP="005D78D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27D4504A" w14:textId="3D286CB6" w:rsidR="005D78D0" w:rsidRDefault="005D78D0" w:rsidP="005D78D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sửa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718E9DF" w14:textId="77777777" w:rsidR="005D78D0" w:rsidRPr="006D3DDF" w:rsidRDefault="005D78D0" w:rsidP="005D78D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5D78D0" w:rsidRPr="007E47B9" w14:paraId="50F1C5CF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8A7A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395F" w14:textId="47D7E697" w:rsidR="005D78D0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sửa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7107BD30" w14:textId="77777777" w:rsidR="005D78D0" w:rsidRPr="007E47B9" w:rsidRDefault="005D78D0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qui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yêu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cầu</w:t>
            </w:r>
            <w:proofErr w:type="spellEnd"/>
          </w:p>
        </w:tc>
      </w:tr>
      <w:tr w:rsidR="005D78D0" w:rsidRPr="007E47B9" w14:paraId="1C49F254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7B47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C2DE9" w14:textId="77777777" w:rsidR="005D78D0" w:rsidRPr="007E47B9" w:rsidRDefault="005D78D0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431B4CE1" w14:textId="77777777" w:rsidR="005D78D0" w:rsidRPr="005D78D0" w:rsidRDefault="005D78D0" w:rsidP="005D78D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D5D9CAD" w14:textId="6589CD00" w:rsidR="00802DCD" w:rsidRDefault="00802DCD" w:rsidP="00F71E2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5032B5" w:rsidRPr="007E47B9" w14:paraId="448A217C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690C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7C414" w14:textId="623F52FB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2.1.2</w:t>
            </w:r>
          </w:p>
        </w:tc>
      </w:tr>
      <w:tr w:rsidR="005032B5" w:rsidRPr="007E47B9" w14:paraId="1972CC4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734F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B4856" w14:textId="64E53229" w:rsidR="005032B5" w:rsidRPr="007E47B9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ThemDeThi</w:t>
            </w:r>
            <w:proofErr w:type="spellEnd"/>
          </w:p>
        </w:tc>
      </w:tr>
      <w:tr w:rsidR="005032B5" w:rsidRPr="007E47B9" w14:paraId="51AFF50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3CA19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D1DE0" w14:textId="6E533E22" w:rsidR="005032B5" w:rsidRPr="007E47B9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các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thao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tác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</w:p>
        </w:tc>
      </w:tr>
      <w:tr w:rsidR="005032B5" w:rsidRPr="007E47B9" w14:paraId="67046AE7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8523A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773DA" w14:textId="253FD101" w:rsidR="005032B5" w:rsidRPr="007E47B9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5032B5" w:rsidRPr="007E47B9" w14:paraId="1AE5D351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11A9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4FE5" w14:textId="77777777" w:rsidR="005032B5" w:rsidRPr="007E47B9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5032B5" w:rsidRPr="007E47B9" w14:paraId="7B1804E8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9D11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EA2CA" w14:textId="77777777" w:rsidR="005032B5" w:rsidRPr="007E47B9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5032B5" w:rsidRPr="007E47B9" w14:paraId="7CB9496C" w14:textId="77777777" w:rsidTr="00BE3928">
        <w:trPr>
          <w:trHeight w:val="2743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3D34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6B8" w14:textId="51D72E74" w:rsidR="005032B5" w:rsidRDefault="005032B5" w:rsidP="005032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0DB4117" w14:textId="77777777" w:rsidR="005032B5" w:rsidRDefault="005032B5" w:rsidP="005032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465CC6BA" w14:textId="4F9F98B2" w:rsidR="005032B5" w:rsidRDefault="005032B5" w:rsidP="005032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thêm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7040B053" w14:textId="77777777" w:rsidR="005032B5" w:rsidRPr="006D3DDF" w:rsidRDefault="005032B5" w:rsidP="005032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5032B5" w:rsidRPr="007E47B9" w14:paraId="4FA4C11E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BC60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1B0B9" w14:textId="77777777" w:rsidR="005032B5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bị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lỗi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</w:p>
          <w:p w14:paraId="4525A12B" w14:textId="3521037B" w:rsidR="005032B5" w:rsidRPr="007E47B9" w:rsidRDefault="005032B5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đầy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đủ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</w:p>
        </w:tc>
      </w:tr>
      <w:tr w:rsidR="005032B5" w:rsidRPr="007E47B9" w14:paraId="1F0CA21C" w14:textId="77777777" w:rsidTr="00BE3928">
        <w:trPr>
          <w:trHeight w:val="6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17536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A863D" w14:textId="77777777" w:rsidR="005032B5" w:rsidRPr="007E47B9" w:rsidRDefault="005032B5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728A583B" w14:textId="77777777" w:rsidR="005032B5" w:rsidRPr="005032B5" w:rsidRDefault="005032B5" w:rsidP="005032B5">
      <w:pPr>
        <w:rPr>
          <w:rFonts w:ascii="Times New Roman" w:hAnsi="Times New Roman" w:cs="Times New Roman"/>
          <w:sz w:val="26"/>
          <w:szCs w:val="26"/>
        </w:rPr>
      </w:pPr>
    </w:p>
    <w:p w14:paraId="09D87658" w14:textId="61EA233D" w:rsidR="00802DCD" w:rsidRDefault="00802DCD" w:rsidP="00F71E2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7188"/>
      </w:tblGrid>
      <w:tr w:rsidR="00E76CE4" w:rsidRPr="007E47B9" w14:paraId="6B948364" w14:textId="77777777" w:rsidTr="00BE3928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E8C23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3161F" w14:textId="4E62BE4B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2.1.3</w:t>
            </w:r>
          </w:p>
        </w:tc>
      </w:tr>
      <w:tr w:rsidR="00E76CE4" w:rsidRPr="007E47B9" w14:paraId="5B4E0DE1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19541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740" w14:textId="09E83925" w:rsidR="00E76CE4" w:rsidRPr="007E47B9" w:rsidRDefault="00E76CE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XoaDeThi</w:t>
            </w:r>
            <w:proofErr w:type="spellEnd"/>
          </w:p>
        </w:tc>
      </w:tr>
      <w:tr w:rsidR="00E76CE4" w:rsidRPr="007E47B9" w14:paraId="5617EF47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65DA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B325C" w14:textId="32CADFC2" w:rsidR="00E76CE4" w:rsidRPr="007E47B9" w:rsidRDefault="00E76CE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Thực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E76CE4" w:rsidRPr="007E47B9" w14:paraId="36D63BDB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5A5F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ED7B7" w14:textId="7AC51001" w:rsidR="00E76CE4" w:rsidRPr="007E47B9" w:rsidRDefault="00E76CE4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Admin, </w:t>
            </w: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E76CE4" w:rsidRPr="007E47B9" w14:paraId="01EE8CD3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191F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7AEEC" w14:textId="77777777" w:rsidR="00E76CE4" w:rsidRPr="007E47B9" w:rsidRDefault="00E76CE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vào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hệ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E76CE4" w:rsidRPr="007E47B9" w14:paraId="38E7F307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D1C25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188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98B4" w14:textId="77777777" w:rsidR="00E76CE4" w:rsidRPr="007E47B9" w:rsidRDefault="00E76CE4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E76CE4" w:rsidRPr="007E47B9" w14:paraId="52149F1E" w14:textId="77777777" w:rsidTr="00BE3928">
        <w:trPr>
          <w:trHeight w:val="2743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331E1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5284" w14:textId="72405A35" w:rsidR="00E76CE4" w:rsidRDefault="00E76CE4" w:rsidP="00E76CE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7D35A43" w14:textId="77777777" w:rsidR="00E76CE4" w:rsidRDefault="00E76CE4" w:rsidP="00E76CE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223A7AAF" w14:textId="6EF7F222" w:rsidR="00E76CE4" w:rsidRDefault="00E76CE4" w:rsidP="00E76CE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đề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còn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tồn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được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1 </w:t>
            </w:r>
            <w:proofErr w:type="spellStart"/>
            <w:r>
              <w:rPr>
                <w:rFonts w:eastAsia="SimSun" w:cs="Times New Roman"/>
                <w:lang w:eastAsia="zh-CN"/>
              </w:rPr>
              <w:t>lí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do </w:t>
            </w:r>
            <w:proofErr w:type="spellStart"/>
            <w:r>
              <w:rPr>
                <w:rFonts w:eastAsia="SimSun" w:cs="Times New Roman"/>
                <w:lang w:eastAsia="zh-CN"/>
              </w:rPr>
              <w:t>nào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>.</w:t>
            </w:r>
          </w:p>
          <w:p w14:paraId="388143D9" w14:textId="77777777" w:rsidR="00E76CE4" w:rsidRPr="006D3DDF" w:rsidRDefault="00E76CE4" w:rsidP="00E76CE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E76CE4" w:rsidRPr="007E47B9" w14:paraId="0A8CDAEE" w14:textId="77777777" w:rsidTr="00BE3928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2014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0ABD5" w14:textId="77777777" w:rsidR="00E76CE4" w:rsidRPr="007E47B9" w:rsidRDefault="00E76CE4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xóa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phù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hợp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csdl</w:t>
            </w:r>
            <w:proofErr w:type="spellEnd"/>
          </w:p>
        </w:tc>
      </w:tr>
      <w:tr w:rsidR="00E76CE4" w:rsidRPr="007E47B9" w14:paraId="3E6A978D" w14:textId="77777777" w:rsidTr="00BE3928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79A0D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DCA67" w14:textId="77777777" w:rsidR="00E76CE4" w:rsidRPr="007E47B9" w:rsidRDefault="00E76CE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6E56D810" w14:textId="77777777" w:rsidR="00E76CE4" w:rsidRPr="00E76CE4" w:rsidRDefault="00E76CE4" w:rsidP="00E76CE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5A9DE22" w14:textId="52018028" w:rsidR="00802DCD" w:rsidRPr="00F71E28" w:rsidRDefault="00802DCD" w:rsidP="00F71E2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</w:p>
    <w:p w14:paraId="6A97A316" w14:textId="3248393A" w:rsidR="00802DCD" w:rsidRDefault="00802DCD" w:rsidP="00802D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5B7550F" wp14:editId="74576693">
            <wp:extent cx="1388110" cy="192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4" t="11815" r="5505" b="4899"/>
                    <a:stretch/>
                  </pic:blipFill>
                  <pic:spPr bwMode="auto">
                    <a:xfrm>
                      <a:off x="0" y="0"/>
                      <a:ext cx="1390717" cy="192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05630B" w:rsidRPr="007E47B9" w14:paraId="5422FB1D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5A47C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43430" w14:textId="2DCE5383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2.2</w:t>
            </w:r>
          </w:p>
        </w:tc>
      </w:tr>
      <w:tr w:rsidR="0005630B" w:rsidRPr="007E47B9" w14:paraId="5A69E00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7408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3159" w14:textId="79044C9E" w:rsidR="0005630B" w:rsidRPr="007E47B9" w:rsidRDefault="0005630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SuaChu</w:t>
            </w:r>
            <w:r w:rsidR="00103907">
              <w:rPr>
                <w:rFonts w:cs="Times New Roman"/>
              </w:rPr>
              <w:t>a</w:t>
            </w:r>
            <w:r>
              <w:rPr>
                <w:rFonts w:cs="Times New Roman"/>
              </w:rPr>
              <w:t>TTCN</w:t>
            </w:r>
            <w:proofErr w:type="spellEnd"/>
          </w:p>
        </w:tc>
      </w:tr>
      <w:tr w:rsidR="0005630B" w:rsidRPr="007E47B9" w14:paraId="2057AE9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24F7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E8F4" w14:textId="4E1E790D" w:rsidR="0005630B" w:rsidRPr="007E47B9" w:rsidRDefault="0005630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cá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nhân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</w:tr>
      <w:tr w:rsidR="0005630B" w:rsidRPr="007E47B9" w14:paraId="2F34857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17114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FC23" w14:textId="77777777" w:rsidR="0005630B" w:rsidRPr="007E47B9" w:rsidRDefault="0005630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05630B" w:rsidRPr="007E47B9" w14:paraId="53175E3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C2EE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EDBF" w14:textId="77777777" w:rsidR="0005630B" w:rsidRPr="007E47B9" w:rsidRDefault="0005630B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05630B" w:rsidRPr="007E47B9" w14:paraId="2CCCFA0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6A67F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E1E4B" w14:textId="77777777" w:rsidR="0005630B" w:rsidRPr="007E47B9" w:rsidRDefault="0005630B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05630B" w:rsidRPr="007E47B9" w14:paraId="55DE22D2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02BF7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38BA1" w14:textId="743A8054" w:rsidR="0005630B" w:rsidRDefault="0005630B" w:rsidP="0005630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</w:p>
          <w:p w14:paraId="75D084B7" w14:textId="77777777" w:rsidR="0005630B" w:rsidRDefault="0005630B" w:rsidP="0005630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5B80499A" w14:textId="431016BD" w:rsidR="0005630B" w:rsidRDefault="0005630B" w:rsidP="0005630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sửa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cá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nhân</w:t>
            </w:r>
            <w:proofErr w:type="spellEnd"/>
          </w:p>
          <w:p w14:paraId="63949327" w14:textId="77777777" w:rsidR="0005630B" w:rsidRPr="006D3DDF" w:rsidRDefault="0005630B" w:rsidP="0005630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05630B" w:rsidRPr="007E47B9" w14:paraId="4C44BCAB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AC275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5333" w14:textId="77777777" w:rsidR="0005630B" w:rsidRPr="007E47B9" w:rsidRDefault="0005630B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qui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yêu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cầu</w:t>
            </w:r>
            <w:proofErr w:type="spellEnd"/>
          </w:p>
        </w:tc>
      </w:tr>
      <w:tr w:rsidR="0005630B" w:rsidRPr="007E47B9" w14:paraId="07722948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D0C1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2D6B" w14:textId="77777777" w:rsidR="0005630B" w:rsidRPr="007E47B9" w:rsidRDefault="0005630B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17C83CEA" w14:textId="77777777" w:rsidR="0005630B" w:rsidRDefault="0005630B" w:rsidP="00802D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FE1C6" w14:textId="739B98F3" w:rsidR="00802DCD" w:rsidRPr="00F71E28" w:rsidRDefault="00802DCD" w:rsidP="00F71E2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1FEABE95" w14:textId="1AA35E0F" w:rsidR="00802DCD" w:rsidRDefault="00802DCD" w:rsidP="00802D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9CA62F7" wp14:editId="39394EE4">
            <wp:extent cx="2086582" cy="121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18135" r="6651" b="4335"/>
                    <a:stretch/>
                  </pic:blipFill>
                  <pic:spPr bwMode="auto">
                    <a:xfrm>
                      <a:off x="0" y="0"/>
                      <a:ext cx="2088257" cy="121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D7A14" w:rsidRPr="007E47B9" w14:paraId="021CCDAC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0695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56CD4" w14:textId="7FFA3C32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2.3</w:t>
            </w:r>
          </w:p>
        </w:tc>
      </w:tr>
      <w:tr w:rsidR="007D7A14" w:rsidRPr="007E47B9" w14:paraId="4DC28D31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AEBFE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4512" w14:textId="6944680A" w:rsidR="007D7A14" w:rsidRPr="007E47B9" w:rsidRDefault="007D7A1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XemDiem</w:t>
            </w:r>
            <w:proofErr w:type="spellEnd"/>
          </w:p>
        </w:tc>
      </w:tr>
      <w:tr w:rsidR="007D7A14" w:rsidRPr="007E47B9" w14:paraId="607D6AB2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7FD8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862A6" w14:textId="43675618" w:rsidR="007D7A14" w:rsidRPr="007E47B9" w:rsidRDefault="007D7A1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</w:p>
        </w:tc>
      </w:tr>
      <w:tr w:rsidR="007D7A14" w:rsidRPr="007E47B9" w14:paraId="1996155C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31A30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07004" w14:textId="1C0084AA" w:rsidR="007D7A14" w:rsidRPr="007E47B9" w:rsidRDefault="007D7A1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7D7A14" w:rsidRPr="007E47B9" w14:paraId="570D3E5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E1DF9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B218" w14:textId="77777777" w:rsidR="007D7A14" w:rsidRPr="007E47B9" w:rsidRDefault="007D7A14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7D7A14" w:rsidRPr="007E47B9" w14:paraId="3199A1A0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D172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D895" w14:textId="77777777" w:rsidR="007D7A14" w:rsidRPr="007E47B9" w:rsidRDefault="007D7A14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D7A14" w:rsidRPr="007E47B9" w14:paraId="551E84C8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A3444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3F6EF" w14:textId="54DE7359" w:rsidR="007D7A14" w:rsidRDefault="007D7A14" w:rsidP="007D7A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sinh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viên</w:t>
            </w:r>
            <w:proofErr w:type="spellEnd"/>
          </w:p>
          <w:p w14:paraId="03F50DC3" w14:textId="77777777" w:rsidR="007D7A14" w:rsidRDefault="007D7A14" w:rsidP="007D7A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6B1DAAA2" w14:textId="3F812D09" w:rsidR="007D7A14" w:rsidRDefault="007D7A14" w:rsidP="007D7A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xem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điểm</w:t>
            </w:r>
            <w:proofErr w:type="spellEnd"/>
          </w:p>
          <w:p w14:paraId="6C27FCEA" w14:textId="77777777" w:rsidR="007D7A14" w:rsidRPr="006D3DDF" w:rsidRDefault="007D7A14" w:rsidP="007D7A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D7A14" w:rsidRPr="007E47B9" w14:paraId="4132C572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8DC87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E1CA" w14:textId="7E4505B1" w:rsidR="007D7A14" w:rsidRPr="007E47B9" w:rsidRDefault="007D7A14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xem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điểm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từ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SV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tìm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kiếm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id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sinh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viên</w:t>
            </w:r>
            <w:proofErr w:type="spellEnd"/>
          </w:p>
        </w:tc>
      </w:tr>
      <w:tr w:rsidR="007D7A14" w:rsidRPr="007E47B9" w14:paraId="1C93D313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6FB1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2CBDF" w14:textId="77777777" w:rsidR="007D7A14" w:rsidRPr="007E47B9" w:rsidRDefault="007D7A14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085C2FA2" w14:textId="77777777" w:rsidR="007D7A14" w:rsidRDefault="007D7A14" w:rsidP="00802D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453AAE" w14:textId="608F5ED6" w:rsidR="00802DCD" w:rsidRPr="00F71E28" w:rsidRDefault="00802DCD" w:rsidP="00F71E2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</w:p>
    <w:p w14:paraId="637B6E65" w14:textId="78FE2333" w:rsidR="00802DCD" w:rsidRDefault="00802DCD" w:rsidP="00802D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1C20B10" wp14:editId="672D3547">
            <wp:extent cx="2001328" cy="205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t="11307" r="5398" b="4556"/>
                    <a:stretch/>
                  </pic:blipFill>
                  <pic:spPr bwMode="auto">
                    <a:xfrm>
                      <a:off x="0" y="0"/>
                      <a:ext cx="2008302" cy="206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7BEC" w14:textId="1A25A4F7" w:rsidR="00802DCD" w:rsidRDefault="00802DCD" w:rsidP="00F71E2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04716C" w:rsidRPr="007E47B9" w14:paraId="0B4BECE4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76728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2C5F" w14:textId="1C389BC6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2.4.1</w:t>
            </w:r>
          </w:p>
        </w:tc>
      </w:tr>
      <w:tr w:rsidR="0004716C" w:rsidRPr="007E47B9" w14:paraId="6421420C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B9907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A9634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DangNhap</w:t>
            </w:r>
            <w:proofErr w:type="spellEnd"/>
          </w:p>
        </w:tc>
      </w:tr>
      <w:tr w:rsidR="0004716C" w:rsidRPr="007E47B9" w14:paraId="62F75FE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B9F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DA6DF" w14:textId="052DD314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vai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trò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="00BE3928">
              <w:rPr>
                <w:rFonts w:eastAsia="SimSun" w:cs="Times New Roman"/>
                <w:lang w:eastAsia="zh-CN"/>
              </w:rPr>
              <w:t>Giảng</w:t>
            </w:r>
            <w:proofErr w:type="spellEnd"/>
            <w:r w:rsidR="00BE3928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="00BE3928">
              <w:rPr>
                <w:rFonts w:eastAsia="SimSun" w:cs="Times New Roman"/>
                <w:lang w:eastAsia="zh-CN"/>
              </w:rPr>
              <w:t>viên</w:t>
            </w:r>
            <w:proofErr w:type="spellEnd"/>
          </w:p>
        </w:tc>
      </w:tr>
      <w:tr w:rsidR="0004716C" w:rsidRPr="007E47B9" w14:paraId="2EB65FF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6DECF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8663" w14:textId="25F9E13F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04716C" w:rsidRPr="007E47B9" w14:paraId="11751682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D5C2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4872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04716C" w:rsidRPr="007E47B9" w14:paraId="3D3955D8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D2B94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A900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04716C" w:rsidRPr="007E47B9" w14:paraId="35482232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0813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9B1D" w14:textId="77777777" w:rsidR="0004716C" w:rsidRDefault="0004716C" w:rsidP="0004716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Truy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151C9C0D" w14:textId="77777777" w:rsidR="0004716C" w:rsidRDefault="0004716C" w:rsidP="0004716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tên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khẩu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</w:p>
          <w:p w14:paraId="059B6396" w14:textId="77777777" w:rsidR="0004716C" w:rsidRPr="006D3DDF" w:rsidRDefault="0004716C" w:rsidP="0004716C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chưa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kí</w:t>
            </w:r>
            <w:proofErr w:type="spellEnd"/>
          </w:p>
        </w:tc>
      </w:tr>
      <w:tr w:rsidR="0004716C" w:rsidRPr="007E47B9" w14:paraId="0CDB2498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4B48D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5DA3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Tên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khẩu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 </w:t>
            </w:r>
            <w:proofErr w:type="spellStart"/>
            <w:r>
              <w:rPr>
                <w:rFonts w:eastAsia="SimSun" w:cs="Times New Roman"/>
                <w:lang w:eastAsia="zh-CN"/>
              </w:rPr>
              <w:t>đặt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</w:t>
            </w:r>
          </w:p>
          <w:p w14:paraId="5BD81CF1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04716C" w:rsidRPr="007E47B9" w14:paraId="5A4C0FCC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82EE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C8A3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313646B6" w14:textId="77777777" w:rsidR="0004716C" w:rsidRPr="0004716C" w:rsidRDefault="0004716C" w:rsidP="0004716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F1B5C14" w14:textId="60AAB44E" w:rsidR="00802DCD" w:rsidRDefault="00802DCD" w:rsidP="00F71E2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04716C" w:rsidRPr="007E47B9" w14:paraId="58886EF6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346F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C6841" w14:textId="25092012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2.4.2</w:t>
            </w:r>
          </w:p>
        </w:tc>
      </w:tr>
      <w:tr w:rsidR="0004716C" w:rsidRPr="007E47B9" w14:paraId="62BA92D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BC0C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C252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DangXuat</w:t>
            </w:r>
            <w:proofErr w:type="spellEnd"/>
          </w:p>
        </w:tc>
      </w:tr>
      <w:tr w:rsidR="0004716C" w:rsidRPr="007E47B9" w14:paraId="2BBDFA8C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0DC9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9D07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04716C" w:rsidRPr="007E47B9" w14:paraId="651826B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1A101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7C88" w14:textId="1F76C176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GiangVien</w:t>
            </w:r>
            <w:proofErr w:type="spellEnd"/>
          </w:p>
        </w:tc>
      </w:tr>
      <w:tr w:rsidR="0004716C" w:rsidRPr="007E47B9" w14:paraId="5CDCDFD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85AF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7BCB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04716C" w:rsidRPr="007E47B9" w14:paraId="53A26A5D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B3FD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CC0EE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04716C" w:rsidRPr="007E47B9" w14:paraId="1FA15822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4E06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06A9" w14:textId="77777777" w:rsidR="0004716C" w:rsidRDefault="0004716C" w:rsidP="0004716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Truy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1EE14A01" w14:textId="77777777" w:rsidR="0004716C" w:rsidRDefault="0004716C" w:rsidP="0004716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43E0BC37" w14:textId="77777777" w:rsidR="0004716C" w:rsidRPr="006D3DDF" w:rsidRDefault="0004716C" w:rsidP="0004716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việc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04716C" w:rsidRPr="007E47B9" w14:paraId="25E55F12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ED524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36FD0" w14:textId="77777777" w:rsidR="0004716C" w:rsidRPr="007E47B9" w:rsidRDefault="0004716C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04716C" w:rsidRPr="007E47B9" w14:paraId="17254FD0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0D94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D104" w14:textId="77777777" w:rsidR="0004716C" w:rsidRPr="007E47B9" w:rsidRDefault="0004716C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0FD3FAB1" w14:textId="77777777" w:rsidR="0004716C" w:rsidRPr="0004716C" w:rsidRDefault="0004716C" w:rsidP="0004716C">
      <w:pPr>
        <w:rPr>
          <w:rFonts w:ascii="Times New Roman" w:hAnsi="Times New Roman" w:cs="Times New Roman"/>
          <w:sz w:val="26"/>
          <w:szCs w:val="26"/>
        </w:rPr>
      </w:pPr>
    </w:p>
    <w:p w14:paraId="2B98B72D" w14:textId="6ED7CC84" w:rsidR="00802DCD" w:rsidRDefault="00F71E28" w:rsidP="00802D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802DCD" w:rsidRPr="00802DCD">
        <w:rPr>
          <w:rFonts w:ascii="Times New Roman" w:hAnsi="Times New Roman" w:cs="Times New Roman"/>
          <w:b/>
          <w:bCs/>
          <w:sz w:val="26"/>
          <w:szCs w:val="26"/>
        </w:rPr>
        <w:t xml:space="preserve">-ACTOR </w:t>
      </w:r>
      <w:r w:rsidR="00802DCD">
        <w:rPr>
          <w:rFonts w:ascii="Times New Roman" w:hAnsi="Times New Roman" w:cs="Times New Roman"/>
          <w:b/>
          <w:bCs/>
          <w:sz w:val="26"/>
          <w:szCs w:val="26"/>
        </w:rPr>
        <w:t>SINH</w:t>
      </w:r>
      <w:r w:rsidR="00802DCD" w:rsidRPr="00802DCD">
        <w:rPr>
          <w:rFonts w:ascii="Times New Roman" w:hAnsi="Times New Roman" w:cs="Times New Roman"/>
          <w:b/>
          <w:bCs/>
          <w:sz w:val="26"/>
          <w:szCs w:val="26"/>
        </w:rPr>
        <w:t xml:space="preserve"> VIÊN</w:t>
      </w:r>
    </w:p>
    <w:p w14:paraId="104689DD" w14:textId="6139C4FF" w:rsidR="00802DCD" w:rsidRPr="00F71E28" w:rsidRDefault="00802DCD" w:rsidP="0004716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08DC41A9" w14:textId="7AE7C045" w:rsidR="00802DCD" w:rsidRPr="00802DCD" w:rsidRDefault="00802DCD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9ACC67B" wp14:editId="72A85794">
            <wp:extent cx="4976508" cy="412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" t="5997" r="2489" b="1521"/>
                    <a:stretch/>
                  </pic:blipFill>
                  <pic:spPr bwMode="auto">
                    <a:xfrm>
                      <a:off x="0" y="0"/>
                      <a:ext cx="4978082" cy="41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956C" w14:textId="77777777" w:rsidR="00802DCD" w:rsidRPr="00802DCD" w:rsidRDefault="00802DCD" w:rsidP="00802DC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84F8BF8" w14:textId="72265B48" w:rsidR="00802DCD" w:rsidRDefault="00802DCD" w:rsidP="0004716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TG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8A0256" w:rsidRPr="007E47B9" w14:paraId="416F49CF" w14:textId="77777777" w:rsidTr="008A0256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49CD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04BA" w14:textId="31F9195C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3.1.1</w:t>
            </w:r>
          </w:p>
        </w:tc>
      </w:tr>
      <w:tr w:rsidR="008A0256" w:rsidRPr="007E47B9" w14:paraId="3458E380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55CD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7DE0" w14:textId="4EA83AA9" w:rsidR="008A0256" w:rsidRPr="007E47B9" w:rsidRDefault="008A0256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ChonTGThi</w:t>
            </w:r>
            <w:proofErr w:type="spellEnd"/>
          </w:p>
        </w:tc>
      </w:tr>
      <w:tr w:rsidR="008A0256" w:rsidRPr="007E47B9" w14:paraId="4E1FABEE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7958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089F" w14:textId="723B6FBB" w:rsidR="008A0256" w:rsidRPr="007E47B9" w:rsidRDefault="007E133F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(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>)</w:t>
            </w:r>
          </w:p>
        </w:tc>
      </w:tr>
      <w:tr w:rsidR="008A0256" w:rsidRPr="007E47B9" w14:paraId="666ED408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3A014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0F834" w14:textId="1C1C777A" w:rsidR="008A0256" w:rsidRPr="007E47B9" w:rsidRDefault="007E133F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8A0256" w:rsidRPr="007E47B9" w14:paraId="0A2C4619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1B89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22E6F" w14:textId="77777777" w:rsidR="008A0256" w:rsidRPr="007E47B9" w:rsidRDefault="008A0256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8A0256" w:rsidRPr="007E47B9" w14:paraId="3C6AC63F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9E49A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3D8A3" w14:textId="77777777" w:rsidR="008A0256" w:rsidRPr="007E47B9" w:rsidRDefault="008A0256" w:rsidP="008A0256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8A0256" w:rsidRPr="007E47B9" w14:paraId="405A33FC" w14:textId="77777777" w:rsidTr="008A0256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4157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C37A" w14:textId="364A9CB8" w:rsidR="007E133F" w:rsidRDefault="007E133F" w:rsidP="007E133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3AD1E621" w14:textId="77777777" w:rsidR="007E133F" w:rsidRDefault="007E133F" w:rsidP="007E133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21764C6B" w14:textId="6E0DE64D" w:rsidR="007E133F" w:rsidRDefault="007E133F" w:rsidP="007E133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38E8FC0A" w14:textId="77777777" w:rsidR="008A0256" w:rsidRDefault="007E133F" w:rsidP="007E133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B69AE8E" w14:textId="6D0D4391" w:rsidR="007E133F" w:rsidRPr="006D3DDF" w:rsidRDefault="007E133F" w:rsidP="007E133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8A0256" w:rsidRPr="007E47B9" w14:paraId="3F14E8D2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91F70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8042C" w14:textId="77777777" w:rsidR="008A0256" w:rsidRPr="007E47B9" w:rsidRDefault="008A0256" w:rsidP="008A0256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8A0256" w:rsidRPr="007E47B9" w14:paraId="39F818D5" w14:textId="77777777" w:rsidTr="008A025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49C27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7522C" w14:textId="77777777" w:rsidR="008A0256" w:rsidRPr="007E47B9" w:rsidRDefault="008A0256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4488D7B6" w14:textId="77777777" w:rsidR="008A0256" w:rsidRPr="008A0256" w:rsidRDefault="008A0256" w:rsidP="008A025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9D97038" w14:textId="16E0ABED" w:rsidR="00802DCD" w:rsidRPr="007E133F" w:rsidRDefault="00802DCD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13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1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33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E1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33F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E133F" w:rsidRPr="007E47B9" w14:paraId="146B7DD8" w14:textId="77777777" w:rsidTr="00CB2742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04296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2D22" w14:textId="2F4FE8E5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</w:t>
            </w:r>
            <w:r>
              <w:rPr>
                <w:rFonts w:eastAsia="SimSun" w:cs="Times New Roman"/>
                <w:lang w:eastAsia="zh-CN"/>
              </w:rPr>
              <w:t>2</w:t>
            </w:r>
          </w:p>
        </w:tc>
      </w:tr>
      <w:tr w:rsidR="007E133F" w:rsidRPr="007E47B9" w14:paraId="78312EAA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7911F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7414E" w14:textId="47520B6D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HienCauHoi</w:t>
            </w:r>
            <w:proofErr w:type="spellEnd"/>
          </w:p>
        </w:tc>
      </w:tr>
      <w:tr w:rsidR="007E133F" w:rsidRPr="007E47B9" w14:paraId="45AA3B7F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2E17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E56C" w14:textId="4576ECB2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</w:p>
        </w:tc>
      </w:tr>
      <w:tr w:rsidR="007E133F" w:rsidRPr="007E47B9" w14:paraId="303229D3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5A1E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08B8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7E133F" w:rsidRPr="007E47B9" w14:paraId="3B0B6709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B5939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A3D2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361924FD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A381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96089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647E81F2" w14:textId="77777777" w:rsidTr="00CB2742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C0BE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3A1F" w14:textId="77777777" w:rsidR="007E133F" w:rsidRDefault="007E133F" w:rsidP="007E133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7A1B645" w14:textId="77777777" w:rsidR="007E133F" w:rsidRDefault="007E133F" w:rsidP="007E133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31DA23F9" w14:textId="77777777" w:rsidR="007E133F" w:rsidRDefault="007E133F" w:rsidP="007E133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8A2D60F" w14:textId="7E6336BC" w:rsidR="007E133F" w:rsidRDefault="007E133F" w:rsidP="007E133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3F37D4D7" w14:textId="394BB7AE" w:rsidR="007E133F" w:rsidRDefault="007E133F" w:rsidP="007E133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</w:t>
            </w:r>
          </w:p>
          <w:p w14:paraId="39FAC5AE" w14:textId="77777777" w:rsidR="007E133F" w:rsidRPr="006D3DDF" w:rsidRDefault="007E133F" w:rsidP="007E133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E133F" w:rsidRPr="007E47B9" w14:paraId="4B572466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C03AB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5A065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1B8FEF8D" w14:textId="77777777" w:rsidTr="00CB27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C317F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CA2C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46F4BD37" w14:textId="77777777" w:rsidR="007E133F" w:rsidRPr="007E133F" w:rsidRDefault="007E133F" w:rsidP="007E133F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CB43D9D" w14:textId="19557FD4" w:rsidR="00802DCD" w:rsidRDefault="00802DCD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13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1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33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E13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33F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E133F" w:rsidRPr="007E47B9" w14:paraId="1E1F8BF5" w14:textId="77777777" w:rsidTr="00CB2742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2254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E98FA" w14:textId="01BDD1BA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</w:t>
            </w:r>
            <w:r>
              <w:rPr>
                <w:rFonts w:eastAsia="SimSun" w:cs="Times New Roman"/>
                <w:lang w:eastAsia="zh-CN"/>
              </w:rPr>
              <w:t>3</w:t>
            </w:r>
          </w:p>
        </w:tc>
      </w:tr>
      <w:tr w:rsidR="007E133F" w:rsidRPr="007E47B9" w14:paraId="2FF7B7D3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0760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D1C0" w14:textId="4313E71C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ChonDapAn</w:t>
            </w:r>
            <w:proofErr w:type="spellEnd"/>
          </w:p>
        </w:tc>
      </w:tr>
      <w:tr w:rsidR="007E133F" w:rsidRPr="007E47B9" w14:paraId="0F4EB78D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3E3E8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B1559" w14:textId="7C9EA20F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45728C1D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42E2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CDD1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7E133F" w:rsidRPr="007E47B9" w14:paraId="029C80B9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60F6C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A88BD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360D8393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E650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A723F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69C39907" w14:textId="77777777" w:rsidTr="00CB2742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D6A15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B6CA3" w14:textId="77777777" w:rsidR="007E133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53638E38" w14:textId="77777777" w:rsidR="007E133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2D53CE7D" w14:textId="77777777" w:rsidR="007E133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03256A94" w14:textId="77777777" w:rsidR="007E133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4D766916" w14:textId="13D8423D" w:rsidR="007E133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</w:t>
            </w:r>
            <w:r>
              <w:rPr>
                <w:rFonts w:eastAsia="SimSun" w:cs="Times New Roman"/>
                <w:lang w:eastAsia="zh-CN"/>
              </w:rPr>
              <w:t>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</w:t>
            </w:r>
            <w:r>
              <w:rPr>
                <w:rFonts w:eastAsia="SimSun" w:cs="Times New Roman"/>
                <w:lang w:eastAsia="zh-CN"/>
              </w:rPr>
              <w:t>.</w:t>
            </w:r>
          </w:p>
          <w:p w14:paraId="6A71DA8D" w14:textId="281444E2" w:rsidR="007E133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những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trắc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nghiệm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</w:p>
          <w:p w14:paraId="52AA491C" w14:textId="77777777" w:rsidR="007E133F" w:rsidRPr="006D3DDF" w:rsidRDefault="007E133F" w:rsidP="007E133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E133F" w:rsidRPr="007E47B9" w14:paraId="3AA7EE5B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83ED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E188" w14:textId="3C949543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11F9F212" w14:textId="77777777" w:rsidTr="00CB27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FEBA1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F5FC5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00159E58" w14:textId="77777777" w:rsidR="007E133F" w:rsidRPr="007E133F" w:rsidRDefault="007E133F" w:rsidP="007E133F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F508464" w14:textId="6AE9B981" w:rsidR="00802DCD" w:rsidRDefault="00802DCD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F71E28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E133F" w:rsidRPr="007E47B9" w14:paraId="159EC667" w14:textId="77777777" w:rsidTr="00CB2742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1998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A892" w14:textId="18799B7C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</w:t>
            </w:r>
            <w:r>
              <w:rPr>
                <w:rFonts w:eastAsia="SimSun" w:cs="Times New Roman"/>
                <w:lang w:eastAsia="zh-CN"/>
              </w:rPr>
              <w:t>4</w:t>
            </w:r>
          </w:p>
        </w:tc>
      </w:tr>
      <w:tr w:rsidR="007E133F" w:rsidRPr="007E47B9" w14:paraId="10FC8B87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1D56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81D66" w14:textId="3CA57D1B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QuayLaiCauHoiTruoc</w:t>
            </w:r>
            <w:proofErr w:type="spellEnd"/>
          </w:p>
        </w:tc>
      </w:tr>
      <w:tr w:rsidR="007E133F" w:rsidRPr="007E47B9" w14:paraId="6A5F277A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79BB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E3E8" w14:textId="19646C1F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Quay </w:t>
            </w:r>
            <w:proofErr w:type="spellStart"/>
            <w:r>
              <w:rPr>
                <w:rFonts w:eastAsia="SimSun" w:cs="Times New Roman"/>
                <w:lang w:eastAsia="zh-CN"/>
              </w:rPr>
              <w:t>trở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trước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lòng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mình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371E9EE2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583F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5C6C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7E133F" w:rsidRPr="007E47B9" w14:paraId="36829802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237D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2EA7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536C0032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4850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F8C1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211A98DF" w14:textId="77777777" w:rsidTr="00CB2742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5035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1FD7C" w14:textId="77777777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00065E2F" w14:textId="77777777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0F57E647" w14:textId="77777777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3A29E3EC" w14:textId="77777777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7419A9B8" w14:textId="77777777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ra.</w:t>
            </w:r>
          </w:p>
          <w:p w14:paraId="1790EF6F" w14:textId="2424FCB7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những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trắc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nghiệm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</w:p>
          <w:p w14:paraId="39FFAB95" w14:textId="6E7D367D" w:rsidR="007E133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nhưng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long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mình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quay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trước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</w:p>
          <w:p w14:paraId="2E3E24E8" w14:textId="77777777" w:rsidR="007E133F" w:rsidRPr="006D3DDF" w:rsidRDefault="007E133F" w:rsidP="007E1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E133F" w:rsidRPr="007E47B9" w14:paraId="42F259E0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6C85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E50F" w14:textId="451E283E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4FF1A938" w14:textId="77777777" w:rsidTr="00CB27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AFA7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8C3C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237E8B6B" w14:textId="2B2F076E" w:rsidR="007E133F" w:rsidRDefault="007E133F" w:rsidP="007E133F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463CC381" w14:textId="77777777" w:rsidR="007E133F" w:rsidRPr="007E133F" w:rsidRDefault="007E133F" w:rsidP="007E133F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6AEDF31C" w14:textId="54A05BB6" w:rsidR="00802DCD" w:rsidRDefault="00802DCD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7E133F" w:rsidRPr="007E47B9" w14:paraId="132CB70F" w14:textId="77777777" w:rsidTr="00CB2742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FFAE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7BF9" w14:textId="11DC9CC0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</w:t>
            </w:r>
            <w:r>
              <w:rPr>
                <w:rFonts w:eastAsia="SimSun" w:cs="Times New Roman"/>
                <w:lang w:eastAsia="zh-CN"/>
              </w:rPr>
              <w:t>5</w:t>
            </w:r>
          </w:p>
        </w:tc>
      </w:tr>
      <w:tr w:rsidR="007E133F" w:rsidRPr="007E47B9" w14:paraId="0639AD6D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76562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3D83" w14:textId="613A7856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ChonCauHoiKeTiep</w:t>
            </w:r>
            <w:proofErr w:type="spellEnd"/>
          </w:p>
        </w:tc>
      </w:tr>
      <w:tr w:rsidR="007E133F" w:rsidRPr="007E47B9" w14:paraId="3832FA28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D21C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F801F" w14:textId="699CAE34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tạ</w:t>
            </w:r>
            <w:r w:rsidR="00870A82">
              <w:rPr>
                <w:rFonts w:eastAsia="SimSun" w:cs="Times New Roman"/>
                <w:lang w:eastAsia="zh-CN"/>
              </w:rPr>
              <w:t>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6739D9B9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A2A8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3BD82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7E133F" w:rsidRPr="007E47B9" w14:paraId="1D3B8798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8292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F840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7E133F" w:rsidRPr="007E47B9" w14:paraId="3B6F9CFF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8B9E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1E51E" w14:textId="77777777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3AC975F3" w14:textId="77777777" w:rsidTr="00CB2742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6A818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892C" w14:textId="77777777" w:rsidR="007E133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555A1867" w14:textId="77777777" w:rsidR="007E133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7C6702D4" w14:textId="77777777" w:rsidR="007E133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6E486F0" w14:textId="77777777" w:rsidR="007E133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58196BD8" w14:textId="77777777" w:rsidR="007E133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ra.</w:t>
            </w:r>
          </w:p>
          <w:p w14:paraId="624B2252" w14:textId="0FEAF7E5" w:rsidR="007E133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những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trắc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nghiệm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</w:p>
          <w:p w14:paraId="4434B63A" w14:textId="1D852FCF" w:rsidR="00870A82" w:rsidRDefault="00870A82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</w:p>
          <w:p w14:paraId="059D5523" w14:textId="6327FB92" w:rsidR="00870A82" w:rsidRPr="00870A82" w:rsidRDefault="007E133F" w:rsidP="00870A8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nhưng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long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mình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quay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trước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 w:rsidR="00870A82">
              <w:rPr>
                <w:rFonts w:eastAsia="SimSun" w:cs="Times New Roman"/>
                <w:lang w:eastAsia="zh-CN"/>
              </w:rPr>
              <w:t>.</w:t>
            </w:r>
          </w:p>
          <w:p w14:paraId="345EFAD4" w14:textId="77777777" w:rsidR="007E133F" w:rsidRPr="006D3DDF" w:rsidRDefault="007E133F" w:rsidP="007E133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7E133F" w:rsidRPr="007E47B9" w14:paraId="050DD5AB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ECA6F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8F863" w14:textId="2F9F7D2E" w:rsidR="007E133F" w:rsidRPr="007E47B9" w:rsidRDefault="007E133F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7E133F" w:rsidRPr="007E47B9" w14:paraId="6C7B0848" w14:textId="77777777" w:rsidTr="00CB27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AC394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E0964" w14:textId="77777777" w:rsidR="007E133F" w:rsidRPr="007E47B9" w:rsidRDefault="007E133F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26EB2A2A" w14:textId="77777777" w:rsidR="007E133F" w:rsidRPr="007E133F" w:rsidRDefault="007E133F" w:rsidP="007E133F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1B8F540E" w14:textId="5F8BACB9" w:rsidR="00802DCD" w:rsidRDefault="00802DCD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870A82" w:rsidRPr="007E47B9" w14:paraId="384DCAC6" w14:textId="77777777" w:rsidTr="00CB2742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B91B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042B" w14:textId="130D757E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</w:t>
            </w:r>
            <w:r>
              <w:rPr>
                <w:rFonts w:eastAsia="SimSun" w:cs="Times New Roman"/>
                <w:lang w:eastAsia="zh-CN"/>
              </w:rPr>
              <w:t>6</w:t>
            </w:r>
          </w:p>
        </w:tc>
      </w:tr>
      <w:tr w:rsidR="00870A82" w:rsidRPr="007E47B9" w14:paraId="758B7785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F003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7404" w14:textId="1C0FBD42" w:rsidR="00870A82" w:rsidRPr="007E47B9" w:rsidRDefault="00870A82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KetThucBai</w:t>
            </w:r>
            <w:proofErr w:type="spellEnd"/>
          </w:p>
        </w:tc>
      </w:tr>
      <w:tr w:rsidR="00870A82" w:rsidRPr="007E47B9" w14:paraId="708BB1D5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520C2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65444" w14:textId="6C9C81D4" w:rsidR="00870A82" w:rsidRPr="007E47B9" w:rsidRDefault="00870A82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</w:tc>
      </w:tr>
      <w:tr w:rsidR="00870A82" w:rsidRPr="007E47B9" w14:paraId="60AD2840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3642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861D0" w14:textId="77777777" w:rsidR="00870A82" w:rsidRPr="007E47B9" w:rsidRDefault="00870A82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870A82" w:rsidRPr="007E47B9" w14:paraId="254BA8D9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E0839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5EE7" w14:textId="77777777" w:rsidR="00870A82" w:rsidRPr="007E47B9" w:rsidRDefault="00870A82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870A82" w:rsidRPr="007E47B9" w14:paraId="2AEB3E66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5A02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DC03" w14:textId="77777777" w:rsidR="00870A82" w:rsidRPr="007E47B9" w:rsidRDefault="00870A82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870A82" w:rsidRPr="007E47B9" w14:paraId="59D227C7" w14:textId="77777777" w:rsidTr="00CB2742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AAB2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227C2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762C270C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16E2F4F1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1BDB8583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4F9DC2C3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ra.</w:t>
            </w:r>
          </w:p>
          <w:p w14:paraId="72459A50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những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trắc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nghiệm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</w:p>
          <w:p w14:paraId="733DE958" w14:textId="77777777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</w:p>
          <w:p w14:paraId="292DBF98" w14:textId="4B2DA511" w:rsid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nhưng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long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mình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quay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trước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>
              <w:rPr>
                <w:rFonts w:eastAsia="SimSun" w:cs="Times New Roman"/>
                <w:lang w:eastAsia="zh-CN"/>
              </w:rPr>
              <w:t>.</w:t>
            </w:r>
          </w:p>
          <w:p w14:paraId="31224B2D" w14:textId="0B17F476" w:rsidR="00870A82" w:rsidRPr="00870A82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(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tự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làm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nữa</w:t>
            </w:r>
            <w:proofErr w:type="spellEnd"/>
            <w:r>
              <w:rPr>
                <w:rFonts w:eastAsia="SimSun" w:cs="Times New Roman"/>
                <w:lang w:eastAsia="zh-CN"/>
              </w:rPr>
              <w:t>)</w:t>
            </w:r>
          </w:p>
          <w:p w14:paraId="5B1BEFFA" w14:textId="77777777" w:rsidR="00870A82" w:rsidRPr="006D3DDF" w:rsidRDefault="00870A82" w:rsidP="00870A8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870A82" w:rsidRPr="007E47B9" w14:paraId="48D4310E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CF4F3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E118E" w14:textId="30FA9C54" w:rsidR="00870A82" w:rsidRPr="007E47B9" w:rsidRDefault="00870A82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870A82" w:rsidRPr="007E47B9" w14:paraId="52941C3E" w14:textId="77777777" w:rsidTr="00CB27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AAFF8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7452" w14:textId="77777777" w:rsidR="00870A82" w:rsidRPr="007E47B9" w:rsidRDefault="00870A82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0C6E2A8C" w14:textId="77777777" w:rsidR="00870A82" w:rsidRPr="00870A82" w:rsidRDefault="00870A82" w:rsidP="00870A82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2643D507" w14:textId="4F9642B6" w:rsidR="00802DCD" w:rsidRDefault="00802DCD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D76851" w:rsidRPr="007E47B9" w14:paraId="67494A90" w14:textId="77777777" w:rsidTr="00CB2742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DDC0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DF4C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3.1.6</w:t>
            </w:r>
          </w:p>
        </w:tc>
      </w:tr>
      <w:tr w:rsidR="00D76851" w:rsidRPr="007E47B9" w14:paraId="54FCA139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5BFF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E567" w14:textId="5885EDDD" w:rsidR="00D76851" w:rsidRPr="007E47B9" w:rsidRDefault="00D76851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HienThiDiem</w:t>
            </w:r>
            <w:proofErr w:type="spellEnd"/>
          </w:p>
        </w:tc>
      </w:tr>
      <w:tr w:rsidR="00D76851" w:rsidRPr="007E47B9" w14:paraId="0C7914C4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DB66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AD422" w14:textId="50DB533C" w:rsidR="00D76851" w:rsidRPr="007E47B9" w:rsidRDefault="00D76851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điểm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làm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</w:p>
        </w:tc>
      </w:tr>
      <w:tr w:rsidR="00D76851" w:rsidRPr="007E47B9" w14:paraId="7B298F2C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52C9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A99B" w14:textId="77777777" w:rsidR="00D76851" w:rsidRPr="007E47B9" w:rsidRDefault="00D76851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D76851" w:rsidRPr="007E47B9" w14:paraId="109864F5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9275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D5590" w14:textId="77777777" w:rsidR="00D76851" w:rsidRPr="007E47B9" w:rsidRDefault="00D76851" w:rsidP="00CB2742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D76851" w:rsidRPr="007E47B9" w14:paraId="546E3E26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D75B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39B6A" w14:textId="77777777" w:rsidR="00D76851" w:rsidRPr="007E47B9" w:rsidRDefault="00D76851" w:rsidP="00CB2742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D76851" w:rsidRPr="007E47B9" w14:paraId="4E5351FA" w14:textId="77777777" w:rsidTr="00CB2742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0F66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7C7F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tham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25EECFB5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55A315BD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6C85DC55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ca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66629F90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sau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ra.</w:t>
            </w:r>
          </w:p>
          <w:p w14:paraId="70904CB9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những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trắc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nghiệm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</w:p>
          <w:p w14:paraId="6ADC473F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tiếp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</w:p>
          <w:p w14:paraId="1FA62769" w14:textId="77777777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lastRenderedPageBreak/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sang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nhưng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long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mình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đã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quay </w:t>
            </w:r>
            <w:proofErr w:type="spellStart"/>
            <w:r>
              <w:rPr>
                <w:rFonts w:eastAsia="SimSun" w:cs="Times New Roman"/>
                <w:lang w:eastAsia="zh-CN"/>
              </w:rPr>
              <w:t>lại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trước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đáp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án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khác</w:t>
            </w:r>
            <w:proofErr w:type="spellEnd"/>
            <w:r>
              <w:rPr>
                <w:rFonts w:eastAsia="SimSun" w:cs="Times New Roman"/>
                <w:lang w:eastAsia="zh-CN"/>
              </w:rPr>
              <w:t>.</w:t>
            </w:r>
          </w:p>
          <w:p w14:paraId="4442B3CC" w14:textId="091509E1" w:rsidR="00D76851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(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tự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muốn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làm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nữa</w:t>
            </w:r>
            <w:proofErr w:type="spellEnd"/>
            <w:r>
              <w:rPr>
                <w:rFonts w:eastAsia="SimSun" w:cs="Times New Roman"/>
                <w:lang w:eastAsia="zh-CN"/>
              </w:rPr>
              <w:t>)</w:t>
            </w:r>
          </w:p>
          <w:p w14:paraId="0728B17E" w14:textId="387EE1F8" w:rsidR="00D76851" w:rsidRPr="00870A82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kết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thúc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số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số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câu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sai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tự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động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nhưng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điểm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không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hiện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tùy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thuộc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>.</w:t>
            </w:r>
          </w:p>
          <w:p w14:paraId="4DF86BFB" w14:textId="77777777" w:rsidR="00D76851" w:rsidRPr="006D3DDF" w:rsidRDefault="00D76851" w:rsidP="00D7685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báo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>
              <w:rPr>
                <w:rFonts w:eastAsia="SimSun" w:cs="Times New Roman"/>
                <w:lang w:eastAsia="zh-CN"/>
              </w:rPr>
              <w:t>thất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D76851" w:rsidRPr="007E47B9" w14:paraId="75DBAED7" w14:textId="77777777" w:rsidTr="00CB2742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CD5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2F7D" w14:textId="77777777" w:rsidR="00D76851" w:rsidRPr="007E47B9" w:rsidRDefault="00D76851" w:rsidP="00CB2742">
            <w:pPr>
              <w:jc w:val="both"/>
              <w:rPr>
                <w:rFonts w:eastAsia="SimSun" w:cs="Times New Roman"/>
                <w:lang w:eastAsia="zh-CN"/>
              </w:rPr>
            </w:pPr>
            <w:bookmarkStart w:id="2" w:name="_GoBack"/>
            <w:bookmarkEnd w:id="2"/>
          </w:p>
        </w:tc>
      </w:tr>
      <w:tr w:rsidR="00D76851" w:rsidRPr="007E47B9" w14:paraId="0DEAD670" w14:textId="77777777" w:rsidTr="00CB27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658C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74DA7" w14:textId="77777777" w:rsidR="00D76851" w:rsidRPr="007E47B9" w:rsidRDefault="00D76851" w:rsidP="00CB2742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528A329B" w14:textId="77777777" w:rsidR="00D76851" w:rsidRPr="00D76851" w:rsidRDefault="00D76851" w:rsidP="00D76851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50C0C706" w14:textId="3BCE9C8D" w:rsidR="00802DCD" w:rsidRPr="00F71E28" w:rsidRDefault="00802DCD" w:rsidP="007E133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TTCN</w:t>
      </w:r>
    </w:p>
    <w:p w14:paraId="10ACFA74" w14:textId="1DF8BE8B" w:rsidR="00802DCD" w:rsidRDefault="00802DCD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FA01DC" wp14:editId="561F5AE9">
            <wp:extent cx="1708019" cy="193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7" t="12076" r="6607" b="3389"/>
                    <a:stretch/>
                  </pic:blipFill>
                  <pic:spPr bwMode="auto">
                    <a:xfrm>
                      <a:off x="0" y="0"/>
                      <a:ext cx="1708183" cy="19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103907" w:rsidRPr="007E47B9" w14:paraId="0599FFC6" w14:textId="77777777" w:rsidTr="008A0256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8CE7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5A5A" w14:textId="2A9E4249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3.2</w:t>
            </w:r>
          </w:p>
        </w:tc>
      </w:tr>
      <w:tr w:rsidR="00103907" w:rsidRPr="007E47B9" w14:paraId="3BE4C68E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F092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B003C" w14:textId="0CD9B8BD" w:rsidR="00103907" w:rsidRPr="007E47B9" w:rsidRDefault="00103907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SuaTTCN</w:t>
            </w:r>
            <w:proofErr w:type="spellEnd"/>
          </w:p>
        </w:tc>
      </w:tr>
      <w:tr w:rsidR="00103907" w:rsidRPr="007E47B9" w14:paraId="397E5B8E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F75F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E3C9" w14:textId="5CA6BEFA" w:rsidR="00103907" w:rsidRPr="007E47B9" w:rsidRDefault="00103907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cá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nhân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</w:tr>
      <w:tr w:rsidR="00103907" w:rsidRPr="007E47B9" w14:paraId="419463F3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1FA4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9B43D" w14:textId="1BE04AEA" w:rsidR="00103907" w:rsidRPr="007E47B9" w:rsidRDefault="00103907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103907" w:rsidRPr="007E47B9" w14:paraId="26634AF3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284E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64008" w14:textId="77777777" w:rsidR="00103907" w:rsidRPr="007E47B9" w:rsidRDefault="00103907" w:rsidP="008A0256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103907" w:rsidRPr="007E47B9" w14:paraId="10586E78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1029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BE476" w14:textId="77777777" w:rsidR="00103907" w:rsidRPr="007E47B9" w:rsidRDefault="00103907" w:rsidP="008A0256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103907" w:rsidRPr="007E47B9" w14:paraId="68060A87" w14:textId="77777777" w:rsidTr="008A0256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9EC7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20013" w14:textId="77777777" w:rsidR="00103907" w:rsidRDefault="00103907" w:rsidP="0010390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lý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</w:p>
          <w:p w14:paraId="2329B331" w14:textId="77777777" w:rsidR="00103907" w:rsidRDefault="00103907" w:rsidP="0010390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11CC33EC" w14:textId="77777777" w:rsidR="00103907" w:rsidRDefault="00103907" w:rsidP="0010390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sửa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cá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nhân</w:t>
            </w:r>
            <w:proofErr w:type="spellEnd"/>
          </w:p>
          <w:p w14:paraId="61F0A565" w14:textId="77777777" w:rsidR="00103907" w:rsidRPr="006D3DDF" w:rsidRDefault="00103907" w:rsidP="0010390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103907" w:rsidRPr="007E47B9" w14:paraId="23525DBB" w14:textId="77777777" w:rsidTr="008A0256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EBA07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8857" w14:textId="77777777" w:rsidR="00103907" w:rsidRPr="007E47B9" w:rsidRDefault="00103907" w:rsidP="008A0256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Thông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tin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qui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yêu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cầu</w:t>
            </w:r>
            <w:proofErr w:type="spellEnd"/>
          </w:p>
        </w:tc>
      </w:tr>
      <w:tr w:rsidR="00103907" w:rsidRPr="007E47B9" w14:paraId="6BB2A031" w14:textId="77777777" w:rsidTr="008A025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2869B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2C092" w14:textId="77777777" w:rsidR="00103907" w:rsidRPr="007E47B9" w:rsidRDefault="00103907" w:rsidP="008A0256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6AB29636" w14:textId="77777777" w:rsidR="00103907" w:rsidRPr="00802DCD" w:rsidRDefault="00103907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2FC79BB" w14:textId="28573682" w:rsidR="00802DCD" w:rsidRPr="00F71E28" w:rsidRDefault="00802DCD" w:rsidP="007E133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0252B848" w14:textId="601B294E" w:rsidR="00802DCD" w:rsidRDefault="00802DCD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02DC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2806D1" wp14:editId="59AF18A2">
            <wp:extent cx="1896816" cy="1647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2" t="13674" r="4512" b="4678"/>
                    <a:stretch/>
                  </pic:blipFill>
                  <pic:spPr bwMode="auto">
                    <a:xfrm>
                      <a:off x="0" y="0"/>
                      <a:ext cx="1897957" cy="164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BE3928" w:rsidRPr="007E47B9" w14:paraId="3DD64285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15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4492" w14:textId="6CA4E26E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3.3</w:t>
            </w:r>
          </w:p>
        </w:tc>
      </w:tr>
      <w:tr w:rsidR="00BE3928" w:rsidRPr="007E47B9" w14:paraId="60F6B5F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2CBF8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D943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XemDiem</w:t>
            </w:r>
            <w:proofErr w:type="spellEnd"/>
          </w:p>
        </w:tc>
      </w:tr>
      <w:tr w:rsidR="00BE3928" w:rsidRPr="007E47B9" w14:paraId="36C350EE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0F1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1EB2" w14:textId="6669E424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cs="Times New Roman"/>
              </w:rPr>
              <w:t>Thực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hiện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 w:rsidRPr="007E47B9">
              <w:rPr>
                <w:rFonts w:cs="Times New Roman"/>
              </w:rPr>
              <w:t>để</w:t>
            </w:r>
            <w:proofErr w:type="spellEnd"/>
            <w:r w:rsidRPr="007E47B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</w:p>
        </w:tc>
      </w:tr>
      <w:tr w:rsidR="00BE3928" w:rsidRPr="007E47B9" w14:paraId="5162D793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9220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C366" w14:textId="6A06CCB4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BE3928" w:rsidRPr="007E47B9" w14:paraId="0D8E8836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1318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A60C0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7E47B9">
              <w:rPr>
                <w:rFonts w:eastAsia="SimSun" w:cs="Times New Roman"/>
                <w:lang w:eastAsia="zh-CN"/>
              </w:rPr>
              <w:t>Người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dùng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phải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đăng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7E47B9">
              <w:rPr>
                <w:rFonts w:eastAsia="SimSun" w:cs="Times New Roman"/>
                <w:lang w:eastAsia="zh-CN"/>
              </w:rPr>
              <w:t>nhập</w:t>
            </w:r>
            <w:proofErr w:type="spellEnd"/>
            <w:r w:rsidRPr="007E47B9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BE3928" w:rsidRPr="007E47B9" w14:paraId="02ED8CA7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26CE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98699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752C1DEC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999D0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EB4C8" w14:textId="348712FE" w:rsidR="00BE3928" w:rsidRDefault="00BE3928" w:rsidP="00BE392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Bấm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="004A1C0C">
              <w:rPr>
                <w:rFonts w:eastAsia="SimSun" w:cs="Times New Roman"/>
                <w:lang w:eastAsia="zh-CN"/>
              </w:rPr>
              <w:t>kết</w:t>
            </w:r>
            <w:proofErr w:type="spellEnd"/>
            <w:r w:rsidR="004A1C0C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="004A1C0C">
              <w:rPr>
                <w:rFonts w:eastAsia="SimSun" w:cs="Times New Roman"/>
                <w:lang w:eastAsia="zh-CN"/>
              </w:rPr>
              <w:t>quả</w:t>
            </w:r>
            <w:proofErr w:type="spellEnd"/>
            <w:r w:rsidR="004A1C0C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="004A1C0C">
              <w:rPr>
                <w:rFonts w:eastAsia="SimSun" w:cs="Times New Roman"/>
                <w:lang w:eastAsia="zh-CN"/>
              </w:rPr>
              <w:t>thi</w:t>
            </w:r>
            <w:proofErr w:type="spellEnd"/>
          </w:p>
          <w:p w14:paraId="3EFA1C92" w14:textId="77777777" w:rsidR="00BE3928" w:rsidRDefault="00BE3928" w:rsidP="00BE392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Hiển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thị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giao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diện</w:t>
            </w:r>
            <w:proofErr w:type="spellEnd"/>
          </w:p>
          <w:p w14:paraId="1C26E48F" w14:textId="77777777" w:rsidR="00BE3928" w:rsidRDefault="00BE3928" w:rsidP="00BE392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Chọn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chức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xem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điểm</w:t>
            </w:r>
            <w:proofErr w:type="spellEnd"/>
          </w:p>
          <w:p w14:paraId="1B1AFB6C" w14:textId="77777777" w:rsidR="00BE3928" w:rsidRPr="006D3DDF" w:rsidRDefault="00BE3928" w:rsidP="00BE392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 w:rsidRPr="006D3DDF">
              <w:rPr>
                <w:rFonts w:eastAsia="SimSun" w:cs="Times New Roman"/>
                <w:lang w:eastAsia="zh-CN"/>
              </w:rPr>
              <w:t>Xuất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báo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thành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công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hay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thất</w:t>
            </w:r>
            <w:proofErr w:type="spellEnd"/>
            <w:r w:rsidRPr="006D3DDF"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 w:rsidRPr="006D3DDF">
              <w:rPr>
                <w:rFonts w:eastAsia="SimSun" w:cs="Times New Roman"/>
                <w:lang w:eastAsia="zh-CN"/>
              </w:rPr>
              <w:t>bại</w:t>
            </w:r>
            <w:proofErr w:type="spellEnd"/>
          </w:p>
        </w:tc>
      </w:tr>
      <w:tr w:rsidR="00BE3928" w:rsidRPr="007E47B9" w14:paraId="487BB51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4CFB6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3F06" w14:textId="3CF07503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0BE9D391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8952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EC74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0D0C704D" w14:textId="77777777" w:rsidR="00BE3928" w:rsidRPr="00802DCD" w:rsidRDefault="00BE3928" w:rsidP="00802D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1ECC14" w14:textId="2E0B9CE6" w:rsidR="00802DCD" w:rsidRPr="00F71E28" w:rsidRDefault="00802DCD" w:rsidP="007E133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</w:p>
    <w:p w14:paraId="1A541226" w14:textId="193C0CAC" w:rsidR="00802DCD" w:rsidRDefault="00802DCD" w:rsidP="00802DCD">
      <w:pPr>
        <w:ind w:left="360"/>
        <w:rPr>
          <w:rFonts w:ascii="Times New Roman" w:hAnsi="Times New Roman" w:cs="Times New Roman"/>
          <w:sz w:val="26"/>
          <w:szCs w:val="26"/>
        </w:rPr>
      </w:pPr>
      <w:r w:rsidRPr="00802DC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2D0327" wp14:editId="0FB1CD48">
            <wp:extent cx="1846053" cy="2017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5" t="12275" r="8009" b="3244"/>
                    <a:stretch/>
                  </pic:blipFill>
                  <pic:spPr bwMode="auto">
                    <a:xfrm>
                      <a:off x="0" y="0"/>
                      <a:ext cx="1875026" cy="20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E89E" w14:textId="042A9690" w:rsidR="00F71E28" w:rsidRDefault="00F71E28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71E2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71E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E28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BE3928" w:rsidRPr="007E47B9" w14:paraId="7C7A5C03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5F31B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C11F8" w14:textId="30AE6D4F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3.4.1</w:t>
            </w:r>
          </w:p>
        </w:tc>
      </w:tr>
      <w:tr w:rsidR="00BE3928" w:rsidRPr="007E47B9" w14:paraId="08BFC097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E848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4027A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DangNhap</w:t>
            </w:r>
            <w:proofErr w:type="spellEnd"/>
          </w:p>
        </w:tc>
      </w:tr>
      <w:tr w:rsidR="00BE3928" w:rsidRPr="007E47B9" w14:paraId="0A0445C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1229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764D" w14:textId="3D20853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với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vai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trò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sinh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viên</w:t>
            </w:r>
            <w:proofErr w:type="spellEnd"/>
          </w:p>
        </w:tc>
      </w:tr>
      <w:tr w:rsidR="00BE3928" w:rsidRPr="007E47B9" w14:paraId="08E99F6A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5F361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6B564" w14:textId="045F5C3D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BE3928" w:rsidRPr="007E47B9" w14:paraId="08123DBF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5012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7C9C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05B74C70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9065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3B85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31BE75D6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268C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FBC19" w14:textId="77777777" w:rsidR="00BE3928" w:rsidRDefault="00BE3928" w:rsidP="00BE392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Truy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02BFF2DD" w14:textId="77777777" w:rsidR="00BE3928" w:rsidRDefault="00BE3928" w:rsidP="00BE392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tên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khẩu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</w:p>
          <w:p w14:paraId="18D4AB5B" w14:textId="77777777" w:rsidR="00BE3928" w:rsidRPr="006D3DDF" w:rsidRDefault="00BE3928" w:rsidP="00BE392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Nếu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chưa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có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tài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khoản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thì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kí</w:t>
            </w:r>
            <w:proofErr w:type="spellEnd"/>
          </w:p>
        </w:tc>
      </w:tr>
      <w:tr w:rsidR="00BE3928" w:rsidRPr="007E47B9" w14:paraId="3AC3EE45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B70ED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1A4D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>-</w:t>
            </w:r>
            <w:proofErr w:type="spellStart"/>
            <w:r>
              <w:rPr>
                <w:rFonts w:eastAsia="SimSun" w:cs="Times New Roman"/>
                <w:lang w:eastAsia="zh-CN"/>
              </w:rPr>
              <w:t>Tên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mật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khẩu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đúng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theo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quy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chuẩn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của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 </w:t>
            </w:r>
            <w:proofErr w:type="spellStart"/>
            <w:r>
              <w:rPr>
                <w:rFonts w:eastAsia="SimSun" w:cs="Times New Roman"/>
                <w:lang w:eastAsia="zh-CN"/>
              </w:rPr>
              <w:t>đặt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</w:t>
            </w:r>
          </w:p>
          <w:p w14:paraId="3245CC86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30763BC2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B2BF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E0F85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70DEC2F0" w14:textId="77777777" w:rsidR="00BE3928" w:rsidRPr="00BE3928" w:rsidRDefault="00BE3928" w:rsidP="00BE39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1199893" w14:textId="73F51FC9" w:rsidR="00F71E28" w:rsidRDefault="00F71E28" w:rsidP="007E133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07"/>
      </w:tblGrid>
      <w:tr w:rsidR="00BE3928" w:rsidRPr="007E47B9" w14:paraId="7549ACCD" w14:textId="77777777" w:rsidTr="00BE3928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0C45F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>
              <w:rPr>
                <w:rFonts w:eastAsia="MS PGothic" w:cs="Times New Roman"/>
              </w:rPr>
              <w:t>Use Case ID</w:t>
            </w:r>
          </w:p>
        </w:tc>
        <w:tc>
          <w:tcPr>
            <w:tcW w:w="7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A5EF4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SimSun" w:cs="Times New Roman"/>
                <w:lang w:eastAsia="zh-CN"/>
              </w:rPr>
              <w:t>UC_</w:t>
            </w:r>
            <w:r>
              <w:rPr>
                <w:rFonts w:eastAsia="SimSun" w:cs="Times New Roman"/>
                <w:lang w:eastAsia="zh-CN"/>
              </w:rPr>
              <w:t>2.4.2</w:t>
            </w:r>
          </w:p>
        </w:tc>
      </w:tr>
      <w:tr w:rsidR="00BE3928" w:rsidRPr="007E47B9" w14:paraId="3FD5DC69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1F8C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Name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0711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cs="Times New Roman"/>
              </w:rPr>
              <w:t>DangXuat</w:t>
            </w:r>
            <w:proofErr w:type="spellEnd"/>
          </w:p>
        </w:tc>
      </w:tr>
      <w:tr w:rsidR="00BE3928" w:rsidRPr="007E47B9" w14:paraId="04F7E8EC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7BB1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Goal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6FD15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BE3928" w:rsidRPr="007E47B9" w14:paraId="6B546728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547E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Actors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92670" w14:textId="5780447B" w:rsidR="00BE3928" w:rsidRPr="007E47B9" w:rsidRDefault="00103907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SinhVien</w:t>
            </w:r>
            <w:proofErr w:type="spellEnd"/>
          </w:p>
        </w:tc>
      </w:tr>
      <w:tr w:rsidR="00BE3928" w:rsidRPr="007E47B9" w14:paraId="5DC19CC3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6CE2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Pre-conditions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BDD9D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Người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dùng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phải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</w:p>
        </w:tc>
      </w:tr>
      <w:tr w:rsidR="00BE3928" w:rsidRPr="007E47B9" w14:paraId="3A21B97E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7BEAD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lastRenderedPageBreak/>
              <w:t>Post-conditions</w:t>
            </w:r>
          </w:p>
        </w:tc>
        <w:tc>
          <w:tcPr>
            <w:tcW w:w="7207" w:type="dxa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EAE2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538A83AE" w14:textId="77777777" w:rsidTr="00BE3928">
        <w:trPr>
          <w:trHeight w:val="1501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5E500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Main Flow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FCC1" w14:textId="77777777" w:rsidR="00BE3928" w:rsidRDefault="00BE3928" w:rsidP="00BE392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Truy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cập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4BF34417" w14:textId="77777777" w:rsidR="00BE3928" w:rsidRDefault="00BE3928" w:rsidP="00BE392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SimSun" w:cs="Times New Roman"/>
                <w:lang w:eastAsia="zh-CN"/>
              </w:rPr>
            </w:pP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nhập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vào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website</w:t>
            </w:r>
          </w:p>
          <w:p w14:paraId="4E88073D" w14:textId="77777777" w:rsidR="00BE3928" w:rsidRPr="006D3DDF" w:rsidRDefault="00BE3928" w:rsidP="00BE392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SimSun" w:cs="Times New Roman"/>
                <w:lang w:eastAsia="zh-CN"/>
              </w:rPr>
            </w:pPr>
            <w:r>
              <w:rPr>
                <w:rFonts w:eastAsia="SimSun" w:cs="Times New Roman"/>
                <w:lang w:eastAsia="zh-CN"/>
              </w:rPr>
              <w:t xml:space="preserve">Sau </w:t>
            </w:r>
            <w:proofErr w:type="spellStart"/>
            <w:r>
              <w:rPr>
                <w:rFonts w:eastAsia="SimSun" w:cs="Times New Roman"/>
                <w:lang w:eastAsia="zh-CN"/>
              </w:rPr>
              <w:t>khi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hoàn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thành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xong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việc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lang w:eastAsia="zh-CN"/>
              </w:rPr>
              <w:t>nhấn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nút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để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đăng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xuất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ra </w:t>
            </w:r>
            <w:proofErr w:type="spellStart"/>
            <w:r>
              <w:rPr>
                <w:rFonts w:eastAsia="SimSun" w:cs="Times New Roman"/>
                <w:lang w:eastAsia="zh-CN"/>
              </w:rPr>
              <w:t>khỏi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hệ</w:t>
            </w:r>
            <w:proofErr w:type="spellEnd"/>
            <w:r>
              <w:rPr>
                <w:rFonts w:eastAsia="SimSun" w:cs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lang w:eastAsia="zh-CN"/>
              </w:rPr>
              <w:t>thống</w:t>
            </w:r>
            <w:proofErr w:type="spellEnd"/>
          </w:p>
        </w:tc>
      </w:tr>
      <w:tr w:rsidR="00BE3928" w:rsidRPr="007E47B9" w14:paraId="33BFAA34" w14:textId="77777777" w:rsidTr="00BE3928"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7FDC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Exception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7BFA3" w14:textId="77777777" w:rsidR="00BE3928" w:rsidRPr="007E47B9" w:rsidRDefault="00BE3928" w:rsidP="00BE3928">
            <w:pPr>
              <w:jc w:val="both"/>
              <w:rPr>
                <w:rFonts w:eastAsia="SimSun" w:cs="Times New Roman"/>
                <w:lang w:eastAsia="zh-CN"/>
              </w:rPr>
            </w:pPr>
          </w:p>
        </w:tc>
      </w:tr>
      <w:tr w:rsidR="00BE3928" w:rsidRPr="007E47B9" w14:paraId="6DE91E47" w14:textId="77777777" w:rsidTr="00BE392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6C7F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Open Issues</w:t>
            </w:r>
          </w:p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C3BA5" w14:textId="77777777" w:rsidR="00BE3928" w:rsidRPr="007E47B9" w:rsidRDefault="00BE3928" w:rsidP="00BE3928">
            <w:pPr>
              <w:jc w:val="both"/>
              <w:rPr>
                <w:rFonts w:eastAsia="MS PGothic" w:cs="Times New Roman"/>
              </w:rPr>
            </w:pPr>
            <w:r w:rsidRPr="007E47B9">
              <w:rPr>
                <w:rFonts w:eastAsia="MS PGothic" w:cs="Times New Roman"/>
              </w:rPr>
              <w:t>N/A</w:t>
            </w:r>
          </w:p>
        </w:tc>
      </w:tr>
    </w:tbl>
    <w:p w14:paraId="1DD16958" w14:textId="77777777" w:rsidR="00BE3928" w:rsidRPr="00BE3928" w:rsidRDefault="00BE3928" w:rsidP="00BE3928">
      <w:pPr>
        <w:rPr>
          <w:rFonts w:ascii="Times New Roman" w:hAnsi="Times New Roman" w:cs="Times New Roman"/>
          <w:sz w:val="26"/>
          <w:szCs w:val="26"/>
        </w:rPr>
      </w:pPr>
    </w:p>
    <w:sectPr w:rsidR="00BE3928" w:rsidRPr="00BE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19A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314E84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7324B6"/>
    <w:multiLevelType w:val="multilevel"/>
    <w:tmpl w:val="008E9BC4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3" w15:restartNumberingAfterBreak="0">
    <w:nsid w:val="13DB72A9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688B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0C51FF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0C1898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45DEB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155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7F64"/>
    <w:multiLevelType w:val="multilevel"/>
    <w:tmpl w:val="C56E7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F0041E"/>
    <w:multiLevelType w:val="multilevel"/>
    <w:tmpl w:val="2326A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33B3B04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657E33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42424"/>
    <w:multiLevelType w:val="multilevel"/>
    <w:tmpl w:val="1624C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062A95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2454D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76A41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D3725E5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418A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26A61"/>
    <w:multiLevelType w:val="hybridMultilevel"/>
    <w:tmpl w:val="3A6463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527BA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30974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E0960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9744F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E110DF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44179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38AD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B49DB"/>
    <w:multiLevelType w:val="multilevel"/>
    <w:tmpl w:val="1ECCFB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3A71F6D"/>
    <w:multiLevelType w:val="hybridMultilevel"/>
    <w:tmpl w:val="E05A8D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D7790"/>
    <w:multiLevelType w:val="multilevel"/>
    <w:tmpl w:val="6456B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50E685C"/>
    <w:multiLevelType w:val="multilevel"/>
    <w:tmpl w:val="A14C5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64D478A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7E8581F"/>
    <w:multiLevelType w:val="hybridMultilevel"/>
    <w:tmpl w:val="81CA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459"/>
    <w:multiLevelType w:val="multilevel"/>
    <w:tmpl w:val="008E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15"/>
  </w:num>
  <w:num w:numId="7">
    <w:abstractNumId w:val="26"/>
  </w:num>
  <w:num w:numId="8">
    <w:abstractNumId w:val="3"/>
  </w:num>
  <w:num w:numId="9">
    <w:abstractNumId w:val="17"/>
  </w:num>
  <w:num w:numId="10">
    <w:abstractNumId w:val="32"/>
  </w:num>
  <w:num w:numId="11">
    <w:abstractNumId w:val="10"/>
  </w:num>
  <w:num w:numId="12">
    <w:abstractNumId w:val="27"/>
  </w:num>
  <w:num w:numId="13">
    <w:abstractNumId w:val="28"/>
  </w:num>
  <w:num w:numId="14">
    <w:abstractNumId w:val="31"/>
  </w:num>
  <w:num w:numId="15">
    <w:abstractNumId w:val="19"/>
  </w:num>
  <w:num w:numId="16">
    <w:abstractNumId w:val="29"/>
  </w:num>
  <w:num w:numId="17">
    <w:abstractNumId w:val="24"/>
  </w:num>
  <w:num w:numId="18">
    <w:abstractNumId w:val="21"/>
  </w:num>
  <w:num w:numId="19">
    <w:abstractNumId w:val="7"/>
  </w:num>
  <w:num w:numId="20">
    <w:abstractNumId w:val="20"/>
  </w:num>
  <w:num w:numId="21">
    <w:abstractNumId w:val="25"/>
  </w:num>
  <w:num w:numId="22">
    <w:abstractNumId w:val="14"/>
  </w:num>
  <w:num w:numId="23">
    <w:abstractNumId w:val="2"/>
  </w:num>
  <w:num w:numId="24">
    <w:abstractNumId w:val="22"/>
  </w:num>
  <w:num w:numId="25">
    <w:abstractNumId w:val="11"/>
  </w:num>
  <w:num w:numId="26">
    <w:abstractNumId w:val="12"/>
  </w:num>
  <w:num w:numId="27">
    <w:abstractNumId w:val="18"/>
  </w:num>
  <w:num w:numId="28">
    <w:abstractNumId w:val="4"/>
  </w:num>
  <w:num w:numId="29">
    <w:abstractNumId w:val="33"/>
  </w:num>
  <w:num w:numId="30">
    <w:abstractNumId w:val="16"/>
  </w:num>
  <w:num w:numId="31">
    <w:abstractNumId w:val="0"/>
  </w:num>
  <w:num w:numId="32">
    <w:abstractNumId w:val="23"/>
  </w:num>
  <w:num w:numId="33">
    <w:abstractNumId w:val="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D"/>
    <w:rsid w:val="0004716C"/>
    <w:rsid w:val="0005630B"/>
    <w:rsid w:val="00103907"/>
    <w:rsid w:val="001E6A70"/>
    <w:rsid w:val="002B451B"/>
    <w:rsid w:val="0038168B"/>
    <w:rsid w:val="003D0F34"/>
    <w:rsid w:val="004A1C0C"/>
    <w:rsid w:val="005032B5"/>
    <w:rsid w:val="005D78D0"/>
    <w:rsid w:val="00781253"/>
    <w:rsid w:val="007D7A14"/>
    <w:rsid w:val="007E133F"/>
    <w:rsid w:val="00802DCD"/>
    <w:rsid w:val="0081703A"/>
    <w:rsid w:val="00870A82"/>
    <w:rsid w:val="00895FF4"/>
    <w:rsid w:val="008A0256"/>
    <w:rsid w:val="00A3199B"/>
    <w:rsid w:val="00BE3928"/>
    <w:rsid w:val="00D76851"/>
    <w:rsid w:val="00E76CE4"/>
    <w:rsid w:val="00F7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72D8"/>
  <w15:chartTrackingRefBased/>
  <w15:docId w15:val="{689427C0-597C-4495-A9B5-D9AFD5F8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2D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B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21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Quí</dc:creator>
  <cp:keywords/>
  <dc:description/>
  <cp:lastModifiedBy>Lê Duy Quí</cp:lastModifiedBy>
  <cp:revision>14</cp:revision>
  <dcterms:created xsi:type="dcterms:W3CDTF">2019-09-26T16:04:00Z</dcterms:created>
  <dcterms:modified xsi:type="dcterms:W3CDTF">2019-09-30T09:42:00Z</dcterms:modified>
</cp:coreProperties>
</file>