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8E84" w14:textId="5E9AC69B" w:rsidR="000C70F4" w:rsidRPr="000C70F4" w:rsidRDefault="000C70F4" w:rsidP="000C70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0F4">
        <w:rPr>
          <w:rFonts w:ascii="Times New Roman" w:hAnsi="Times New Roman" w:cs="Times New Roman"/>
          <w:b/>
          <w:bCs/>
          <w:sz w:val="28"/>
          <w:szCs w:val="28"/>
        </w:rPr>
        <w:t>LƯỢC ĐỒ USECASE TIỂU LUẬN CHUYÊN NGÀNH</w:t>
      </w:r>
    </w:p>
    <w:p w14:paraId="37E30D42" w14:textId="78DD66FA" w:rsidR="000C70F4" w:rsidRPr="000C70F4" w:rsidRDefault="000C70F4" w:rsidP="000C70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0F4">
        <w:rPr>
          <w:rFonts w:ascii="Times New Roman" w:hAnsi="Times New Roman" w:cs="Times New Roman"/>
          <w:b/>
          <w:bCs/>
          <w:sz w:val="28"/>
          <w:szCs w:val="28"/>
        </w:rPr>
        <w:t>ĐỀ TÀI: QUẢN LÍ HỆ THỐNG WEBSITE THI ONLINE TRỰC TUYẾN</w:t>
      </w:r>
    </w:p>
    <w:p w14:paraId="60C49009" w14:textId="0055E9D3" w:rsidR="000C70F4" w:rsidRPr="000C70F4" w:rsidRDefault="000C70F4" w:rsidP="000C70F4">
      <w:pPr>
        <w:rPr>
          <w:rFonts w:ascii="Times New Roman" w:hAnsi="Times New Roman" w:cs="Times New Roman"/>
        </w:rPr>
      </w:pPr>
      <w:proofErr w:type="spellStart"/>
      <w:r w:rsidRPr="000C70F4">
        <w:rPr>
          <w:rFonts w:ascii="Times New Roman" w:hAnsi="Times New Roman" w:cs="Times New Roman"/>
        </w:rPr>
        <w:t>Tên</w:t>
      </w:r>
      <w:proofErr w:type="spellEnd"/>
      <w:r w:rsidRPr="000C70F4">
        <w:rPr>
          <w:rFonts w:ascii="Times New Roman" w:hAnsi="Times New Roman" w:cs="Times New Roman"/>
        </w:rPr>
        <w:t xml:space="preserve"> </w:t>
      </w:r>
      <w:proofErr w:type="spellStart"/>
      <w:r w:rsidRPr="000C70F4">
        <w:rPr>
          <w:rFonts w:ascii="Times New Roman" w:hAnsi="Times New Roman" w:cs="Times New Roman"/>
        </w:rPr>
        <w:t>thành</w:t>
      </w:r>
      <w:proofErr w:type="spellEnd"/>
      <w:r w:rsidRPr="000C70F4">
        <w:rPr>
          <w:rFonts w:ascii="Times New Roman" w:hAnsi="Times New Roman" w:cs="Times New Roman"/>
        </w:rPr>
        <w:t xml:space="preserve"> </w:t>
      </w:r>
      <w:proofErr w:type="spellStart"/>
      <w:r w:rsidRPr="000C70F4">
        <w:rPr>
          <w:rFonts w:ascii="Times New Roman" w:hAnsi="Times New Roman" w:cs="Times New Roman"/>
        </w:rPr>
        <w:t>viên</w:t>
      </w:r>
      <w:proofErr w:type="spellEnd"/>
      <w:r w:rsidRPr="000C70F4">
        <w:rPr>
          <w:rFonts w:ascii="Times New Roman" w:hAnsi="Times New Roman" w:cs="Times New Roman"/>
        </w:rPr>
        <w:t>:</w:t>
      </w:r>
    </w:p>
    <w:p w14:paraId="1AD4F419" w14:textId="0E9EA442" w:rsidR="000C70F4" w:rsidRPr="000C70F4" w:rsidRDefault="000C70F4" w:rsidP="000C70F4">
      <w:pPr>
        <w:rPr>
          <w:rFonts w:ascii="Times New Roman" w:hAnsi="Times New Roman" w:cs="Times New Roman"/>
        </w:rPr>
      </w:pPr>
      <w:r w:rsidRPr="000C70F4">
        <w:rPr>
          <w:rFonts w:ascii="Times New Roman" w:hAnsi="Times New Roman" w:cs="Times New Roman"/>
        </w:rPr>
        <w:t>Lê Duy Quí</w:t>
      </w:r>
    </w:p>
    <w:p w14:paraId="68C3A7D9" w14:textId="2515EE87" w:rsidR="000C70F4" w:rsidRDefault="000C70F4" w:rsidP="000C70F4">
      <w:pPr>
        <w:rPr>
          <w:rFonts w:ascii="Times New Roman" w:hAnsi="Times New Roman" w:cs="Times New Roman"/>
        </w:rPr>
      </w:pPr>
      <w:r w:rsidRPr="000C70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CEF28D9" wp14:editId="5F7A660F">
            <wp:simplePos x="0" y="0"/>
            <wp:positionH relativeFrom="column">
              <wp:posOffset>971550</wp:posOffset>
            </wp:positionH>
            <wp:positionV relativeFrom="paragraph">
              <wp:posOffset>262890</wp:posOffset>
            </wp:positionV>
            <wp:extent cx="3457575" cy="3305175"/>
            <wp:effectExtent l="0" t="0" r="0" b="9525"/>
            <wp:wrapTight wrapText="bothSides">
              <wp:wrapPolygon edited="0">
                <wp:start x="4046" y="871"/>
                <wp:lineTo x="2023" y="1120"/>
                <wp:lineTo x="2023" y="7096"/>
                <wp:lineTo x="1190" y="7096"/>
                <wp:lineTo x="1190" y="11080"/>
                <wp:lineTo x="6783" y="11080"/>
                <wp:lineTo x="6664" y="17056"/>
                <wp:lineTo x="5593" y="17056"/>
                <wp:lineTo x="5355" y="19795"/>
                <wp:lineTo x="6307" y="21040"/>
                <wp:lineTo x="7736" y="21538"/>
                <wp:lineTo x="10473" y="21538"/>
                <wp:lineTo x="10592" y="21289"/>
                <wp:lineTo x="12020" y="21040"/>
                <wp:lineTo x="12139" y="21040"/>
                <wp:lineTo x="12853" y="19172"/>
                <wp:lineTo x="12853" y="19048"/>
                <wp:lineTo x="11187" y="17056"/>
                <wp:lineTo x="12258" y="15064"/>
                <wp:lineTo x="14162" y="13197"/>
                <wp:lineTo x="19398" y="11080"/>
                <wp:lineTo x="20588" y="9213"/>
                <wp:lineTo x="20588" y="9088"/>
                <wp:lineTo x="19755" y="7096"/>
                <wp:lineTo x="20469" y="5229"/>
                <wp:lineTo x="20469" y="1369"/>
                <wp:lineTo x="4998" y="871"/>
                <wp:lineTo x="4046" y="87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" t="10481" r="3059" b="3042"/>
                    <a:stretch/>
                  </pic:blipFill>
                  <pic:spPr bwMode="auto">
                    <a:xfrm>
                      <a:off x="0" y="0"/>
                      <a:ext cx="34575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C70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92EEC89" wp14:editId="1A8A88A3">
            <wp:simplePos x="0" y="0"/>
            <wp:positionH relativeFrom="column">
              <wp:posOffset>76200</wp:posOffset>
            </wp:positionH>
            <wp:positionV relativeFrom="paragraph">
              <wp:posOffset>3826510</wp:posOffset>
            </wp:positionV>
            <wp:extent cx="5753100" cy="3257550"/>
            <wp:effectExtent l="0" t="0" r="0" b="0"/>
            <wp:wrapTight wrapText="bothSides">
              <wp:wrapPolygon edited="0">
                <wp:start x="3862" y="253"/>
                <wp:lineTo x="3219" y="632"/>
                <wp:lineTo x="2289" y="1768"/>
                <wp:lineTo x="2289" y="3032"/>
                <wp:lineTo x="2932" y="4547"/>
                <wp:lineTo x="1359" y="5053"/>
                <wp:lineTo x="286" y="5811"/>
                <wp:lineTo x="286" y="7326"/>
                <wp:lineTo x="644" y="8589"/>
                <wp:lineTo x="930" y="8716"/>
                <wp:lineTo x="5722" y="10611"/>
                <wp:lineTo x="4220" y="11874"/>
                <wp:lineTo x="3648" y="12505"/>
                <wp:lineTo x="3505" y="16042"/>
                <wp:lineTo x="3576" y="16295"/>
                <wp:lineTo x="4434" y="16674"/>
                <wp:lineTo x="3362" y="18568"/>
                <wp:lineTo x="3362" y="19200"/>
                <wp:lineTo x="4005" y="20716"/>
                <wp:lineTo x="4721" y="21221"/>
                <wp:lineTo x="5650" y="21221"/>
                <wp:lineTo x="11944" y="20716"/>
                <wp:lineTo x="14448" y="20084"/>
                <wp:lineTo x="14376" y="18695"/>
                <wp:lineTo x="17237" y="18695"/>
                <wp:lineTo x="21171" y="17558"/>
                <wp:lineTo x="21242" y="16421"/>
                <wp:lineTo x="21099" y="15284"/>
                <wp:lineTo x="20885" y="14653"/>
                <wp:lineTo x="18596" y="12632"/>
                <wp:lineTo x="18882" y="12632"/>
                <wp:lineTo x="19383" y="11242"/>
                <wp:lineTo x="19383" y="9600"/>
                <wp:lineTo x="18095" y="8968"/>
                <wp:lineTo x="15020" y="8589"/>
                <wp:lineTo x="15163" y="8589"/>
                <wp:lineTo x="18668" y="6568"/>
                <wp:lineTo x="18882" y="5305"/>
                <wp:lineTo x="18882" y="3663"/>
                <wp:lineTo x="17595" y="3158"/>
                <wp:lineTo x="14019" y="2526"/>
                <wp:lineTo x="14090" y="1642"/>
                <wp:lineTo x="11515" y="1137"/>
                <wp:lineTo x="4577" y="253"/>
                <wp:lineTo x="3862" y="25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5867" r="1443" b="2951"/>
                    <a:stretch/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C70F4">
        <w:rPr>
          <w:rFonts w:ascii="Times New Roman" w:hAnsi="Times New Roman" w:cs="Times New Roman"/>
        </w:rPr>
        <w:t xml:space="preserve">Phan </w:t>
      </w:r>
      <w:proofErr w:type="spellStart"/>
      <w:r w:rsidRPr="000C70F4">
        <w:rPr>
          <w:rFonts w:ascii="Times New Roman" w:hAnsi="Times New Roman" w:cs="Times New Roman"/>
        </w:rPr>
        <w:t>Nguyễn</w:t>
      </w:r>
      <w:proofErr w:type="spellEnd"/>
      <w:r w:rsidRPr="000C70F4">
        <w:rPr>
          <w:rFonts w:ascii="Times New Roman" w:hAnsi="Times New Roman" w:cs="Times New Roman"/>
        </w:rPr>
        <w:t xml:space="preserve"> </w:t>
      </w:r>
      <w:proofErr w:type="spellStart"/>
      <w:r w:rsidRPr="000C70F4">
        <w:rPr>
          <w:rFonts w:ascii="Times New Roman" w:hAnsi="Times New Roman" w:cs="Times New Roman"/>
        </w:rPr>
        <w:t>Tấn</w:t>
      </w:r>
      <w:proofErr w:type="spellEnd"/>
      <w:r w:rsidRPr="000C70F4">
        <w:rPr>
          <w:rFonts w:ascii="Times New Roman" w:hAnsi="Times New Roman" w:cs="Times New Roman"/>
        </w:rPr>
        <w:t xml:space="preserve"> </w:t>
      </w:r>
      <w:proofErr w:type="spellStart"/>
      <w:r w:rsidRPr="000C70F4">
        <w:rPr>
          <w:rFonts w:ascii="Times New Roman" w:hAnsi="Times New Roman" w:cs="Times New Roman"/>
        </w:rPr>
        <w:t>Tài</w:t>
      </w:r>
      <w:proofErr w:type="spellEnd"/>
    </w:p>
    <w:p w14:paraId="57A18F42" w14:textId="77777777" w:rsidR="000C70F4" w:rsidRDefault="000C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2360578F" w14:textId="565A4AC0" w:rsidR="000C70F4" w:rsidRDefault="000C70F4" w:rsidP="000C70F4">
      <w:pPr>
        <w:rPr>
          <w:rFonts w:ascii="Times New Roman" w:hAnsi="Times New Roman" w:cs="Times New Roman"/>
        </w:rPr>
      </w:pPr>
      <w:r w:rsidRPr="000C70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146BE3" wp14:editId="2BC63603">
            <wp:extent cx="54102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8" t="4809" r="2662" b="1825"/>
                    <a:stretch/>
                  </pic:blipFill>
                  <pic:spPr bwMode="auto">
                    <a:xfrm>
                      <a:off x="0" y="0"/>
                      <a:ext cx="5410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8063" w14:textId="1A46A34C" w:rsidR="000C70F4" w:rsidRDefault="000C70F4" w:rsidP="000C70F4">
      <w:pPr>
        <w:rPr>
          <w:rFonts w:ascii="Times New Roman" w:hAnsi="Times New Roman" w:cs="Times New Roman"/>
        </w:rPr>
      </w:pPr>
    </w:p>
    <w:p w14:paraId="22F35D86" w14:textId="0144E9F1" w:rsidR="000C70F4" w:rsidRPr="000C70F4" w:rsidRDefault="000C70F4" w:rsidP="000C70F4">
      <w:pPr>
        <w:rPr>
          <w:rFonts w:ascii="Times New Roman" w:hAnsi="Times New Roman" w:cs="Times New Roman"/>
        </w:rPr>
      </w:pPr>
      <w:r w:rsidRPr="000C70F4">
        <w:rPr>
          <w:rFonts w:ascii="Times New Roman" w:hAnsi="Times New Roman" w:cs="Times New Roman"/>
          <w:noProof/>
        </w:rPr>
        <w:drawing>
          <wp:inline distT="0" distB="0" distL="0" distR="0" wp14:anchorId="4092168B" wp14:editId="159C026B">
            <wp:extent cx="5172075" cy="383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" t="4050" r="2011" b="1090"/>
                    <a:stretch/>
                  </pic:blipFill>
                  <pic:spPr bwMode="auto">
                    <a:xfrm>
                      <a:off x="0" y="0"/>
                      <a:ext cx="5172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0F4" w:rsidRPr="000C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F4"/>
    <w:rsid w:val="000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1F92"/>
  <w15:chartTrackingRefBased/>
  <w15:docId w15:val="{7D49BC35-9089-42BA-A61B-C0E52E60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Quí</dc:creator>
  <cp:keywords/>
  <dc:description/>
  <cp:lastModifiedBy>Lê Duy Quí</cp:lastModifiedBy>
  <cp:revision>1</cp:revision>
  <dcterms:created xsi:type="dcterms:W3CDTF">2019-09-22T16:47:00Z</dcterms:created>
  <dcterms:modified xsi:type="dcterms:W3CDTF">2019-09-22T17:07:00Z</dcterms:modified>
</cp:coreProperties>
</file>