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411A" w14:textId="24AC5D5E" w:rsidR="00261D8C" w:rsidRDefault="00261D8C" w:rsidP="00261D8C">
      <w:pPr>
        <w:pStyle w:val="Paragraphedeliste"/>
        <w:numPr>
          <w:ilvl w:val="0"/>
          <w:numId w:val="1"/>
        </w:numPr>
      </w:pPr>
      <w:r>
        <w:t>Gestion de projet Agile</w:t>
      </w:r>
    </w:p>
    <w:p w14:paraId="0386ADD4" w14:textId="5EFED6E4" w:rsidR="00261D8C" w:rsidRDefault="00261D8C" w:rsidP="00261D8C">
      <w:r>
        <w:t>Le cycle de vie des projets : Prédictif (</w:t>
      </w:r>
      <w:proofErr w:type="spellStart"/>
      <w:r>
        <w:t>waterfall</w:t>
      </w:r>
      <w:proofErr w:type="spellEnd"/>
      <w:r>
        <w:t>) :</w:t>
      </w:r>
    </w:p>
    <w:p w14:paraId="7186C510" w14:textId="38A9EC7A" w:rsidR="00261D8C" w:rsidRDefault="00261D8C" w:rsidP="00261D8C">
      <w:r>
        <w:t>Le contenu du projet fixe et le temps et les couts sont variable.</w:t>
      </w:r>
    </w:p>
    <w:p w14:paraId="69E1DEE8" w14:textId="033F2E38" w:rsidR="00261D8C" w:rsidRDefault="00261D8C" w:rsidP="00261D8C">
      <w:r>
        <w:t xml:space="preserve">5 groupes </w:t>
      </w:r>
      <w:proofErr w:type="gramStart"/>
      <w:r>
        <w:t>de  processus</w:t>
      </w:r>
      <w:proofErr w:type="gramEnd"/>
      <w:r>
        <w:t xml:space="preserve"> : Démarrage, </w:t>
      </w:r>
      <w:proofErr w:type="spellStart"/>
      <w:r>
        <w:t>Planif</w:t>
      </w:r>
      <w:proofErr w:type="spellEnd"/>
      <w:r>
        <w:t xml:space="preserve">, Exécution Contrôle et Clôture </w:t>
      </w:r>
    </w:p>
    <w:p w14:paraId="2EDE6305" w14:textId="1525855A" w:rsidR="00261D8C" w:rsidRDefault="00261D8C" w:rsidP="00261D8C">
      <w:r>
        <w:t xml:space="preserve">Le cycle de vie des Projets : </w:t>
      </w:r>
      <w:proofErr w:type="gramStart"/>
      <w:r>
        <w:t>Adaptatif(</w:t>
      </w:r>
      <w:proofErr w:type="gramEnd"/>
      <w:r>
        <w:t>Agile ou Scrum) :</w:t>
      </w:r>
    </w:p>
    <w:p w14:paraId="5B7979D4" w14:textId="79C5E42E" w:rsidR="00261D8C" w:rsidRDefault="00261D8C" w:rsidP="00261D8C">
      <w:r>
        <w:t xml:space="preserve">La date de remise est </w:t>
      </w:r>
      <w:proofErr w:type="gramStart"/>
      <w:r>
        <w:t>fixe(</w:t>
      </w:r>
      <w:proofErr w:type="spellStart"/>
      <w:proofErr w:type="gramEnd"/>
      <w:r>
        <w:t>Timeboxed</w:t>
      </w:r>
      <w:proofErr w:type="spellEnd"/>
      <w:r>
        <w:t>) et les couts sont fixes aussi.</w:t>
      </w:r>
    </w:p>
    <w:p w14:paraId="37CFBBD6" w14:textId="29DCD756" w:rsidR="00261D8C" w:rsidRDefault="00261D8C" w:rsidP="00261D8C">
      <w:r>
        <w:t xml:space="preserve">Le contenu est </w:t>
      </w:r>
      <w:proofErr w:type="gramStart"/>
      <w:r>
        <w:t>variable.(</w:t>
      </w:r>
      <w:proofErr w:type="gramEnd"/>
      <w:r>
        <w:t>ce qui peut être livré.)</w:t>
      </w:r>
    </w:p>
    <w:p w14:paraId="712E6C67" w14:textId="1DA39AFE" w:rsidR="00261D8C" w:rsidRPr="00261D8C" w:rsidRDefault="00261D8C" w:rsidP="00261D8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61D8C">
        <w:rPr>
          <w:rStyle w:val="normaltextrun"/>
          <w:rFonts w:ascii="Calibri" w:hAnsi="Calibri" w:cs="Calibri"/>
          <w:sz w:val="22"/>
          <w:szCs w:val="22"/>
        </w:rPr>
        <w:t>Les livrables de la gestion projet Agile</w:t>
      </w:r>
    </w:p>
    <w:p w14:paraId="69EFC93E" w14:textId="0F8B61AA" w:rsidR="00261D8C" w:rsidRPr="00261D8C" w:rsidRDefault="00261D8C" w:rsidP="00261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261D8C">
        <w:rPr>
          <w:rStyle w:val="normaltextrun"/>
          <w:rFonts w:ascii="Calibri" w:hAnsi="Calibri" w:cs="Calibri"/>
          <w:sz w:val="22"/>
          <w:szCs w:val="22"/>
        </w:rPr>
        <w:t>1- Vision du produit</w:t>
      </w:r>
      <w:r w:rsidRPr="00261D8C">
        <w:rPr>
          <w:rStyle w:val="eop"/>
          <w:rFonts w:ascii="Calibri" w:hAnsi="Calibri" w:cs="Calibri"/>
          <w:sz w:val="22"/>
          <w:szCs w:val="22"/>
        </w:rPr>
        <w:t> </w:t>
      </w:r>
    </w:p>
    <w:p w14:paraId="2F082F48" w14:textId="77777777" w:rsidR="00261D8C" w:rsidRPr="00261D8C" w:rsidRDefault="00261D8C" w:rsidP="00261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261D8C">
        <w:rPr>
          <w:rStyle w:val="normaltextrun"/>
          <w:rFonts w:ascii="Calibri" w:hAnsi="Calibri" w:cs="Calibri"/>
          <w:sz w:val="22"/>
          <w:szCs w:val="22"/>
        </w:rPr>
        <w:t xml:space="preserve">2- </w:t>
      </w:r>
      <w:proofErr w:type="spellStart"/>
      <w:r w:rsidRPr="00261D8C">
        <w:rPr>
          <w:rStyle w:val="normaltextrun"/>
          <w:rFonts w:ascii="Calibri" w:hAnsi="Calibri" w:cs="Calibri"/>
          <w:sz w:val="22"/>
          <w:szCs w:val="22"/>
        </w:rPr>
        <w:t>Backlog</w:t>
      </w:r>
      <w:proofErr w:type="spellEnd"/>
      <w:r w:rsidRPr="00261D8C">
        <w:rPr>
          <w:rStyle w:val="normaltextrun"/>
          <w:rFonts w:ascii="Calibri" w:hAnsi="Calibri" w:cs="Calibri"/>
          <w:sz w:val="22"/>
          <w:szCs w:val="22"/>
        </w:rPr>
        <w:t xml:space="preserve"> du produit (carnet du produit)</w:t>
      </w:r>
      <w:r w:rsidRPr="00261D8C">
        <w:rPr>
          <w:rStyle w:val="eop"/>
          <w:rFonts w:ascii="Calibri" w:hAnsi="Calibri" w:cs="Calibri"/>
          <w:sz w:val="22"/>
          <w:szCs w:val="22"/>
        </w:rPr>
        <w:t> </w:t>
      </w:r>
    </w:p>
    <w:p w14:paraId="680ABC3D" w14:textId="77777777" w:rsidR="00261D8C" w:rsidRPr="00261D8C" w:rsidRDefault="00261D8C" w:rsidP="00261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261D8C">
        <w:rPr>
          <w:rStyle w:val="normaltextrun"/>
          <w:rFonts w:ascii="Calibri" w:hAnsi="Calibri" w:cs="Calibri"/>
          <w:sz w:val="22"/>
          <w:szCs w:val="22"/>
        </w:rPr>
        <w:t>3- Plan de livraison</w:t>
      </w:r>
      <w:r w:rsidRPr="00261D8C">
        <w:rPr>
          <w:rStyle w:val="eop"/>
          <w:rFonts w:ascii="Calibri" w:hAnsi="Calibri" w:cs="Calibri"/>
          <w:sz w:val="22"/>
          <w:szCs w:val="22"/>
        </w:rPr>
        <w:t> </w:t>
      </w:r>
    </w:p>
    <w:p w14:paraId="7EE45D41" w14:textId="77777777" w:rsidR="00261D8C" w:rsidRPr="00261D8C" w:rsidRDefault="00261D8C" w:rsidP="00261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261D8C">
        <w:rPr>
          <w:rStyle w:val="normaltextrun"/>
          <w:rFonts w:ascii="Calibri" w:hAnsi="Calibri" w:cs="Calibri"/>
          <w:sz w:val="22"/>
          <w:szCs w:val="22"/>
        </w:rPr>
        <w:t xml:space="preserve">4- </w:t>
      </w:r>
      <w:proofErr w:type="spellStart"/>
      <w:r w:rsidRPr="00261D8C">
        <w:rPr>
          <w:rStyle w:val="normaltextrun"/>
          <w:rFonts w:ascii="Calibri" w:hAnsi="Calibri" w:cs="Calibri"/>
          <w:sz w:val="22"/>
          <w:szCs w:val="22"/>
        </w:rPr>
        <w:t>backlog</w:t>
      </w:r>
      <w:proofErr w:type="spellEnd"/>
      <w:r w:rsidRPr="00261D8C">
        <w:rPr>
          <w:rStyle w:val="normaltextrun"/>
          <w:rFonts w:ascii="Calibri" w:hAnsi="Calibri" w:cs="Calibri"/>
          <w:sz w:val="22"/>
          <w:szCs w:val="22"/>
        </w:rPr>
        <w:t xml:space="preserve"> du sprint</w:t>
      </w:r>
      <w:r w:rsidRPr="00261D8C">
        <w:rPr>
          <w:rStyle w:val="eop"/>
          <w:rFonts w:ascii="Calibri" w:hAnsi="Calibri" w:cs="Calibri"/>
          <w:sz w:val="22"/>
          <w:szCs w:val="22"/>
        </w:rPr>
        <w:t> </w:t>
      </w:r>
    </w:p>
    <w:p w14:paraId="19DA7270" w14:textId="77777777" w:rsidR="00261D8C" w:rsidRPr="00261D8C" w:rsidRDefault="00261D8C" w:rsidP="00261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261D8C">
        <w:rPr>
          <w:rStyle w:val="normaltextrun"/>
          <w:rFonts w:ascii="Calibri" w:hAnsi="Calibri" w:cs="Calibri"/>
          <w:sz w:val="22"/>
          <w:szCs w:val="22"/>
        </w:rPr>
        <w:t xml:space="preserve">5- </w:t>
      </w:r>
      <w:proofErr w:type="spellStart"/>
      <w:r w:rsidRPr="00261D8C">
        <w:rPr>
          <w:rStyle w:val="normaltextrun"/>
          <w:rFonts w:ascii="Calibri" w:hAnsi="Calibri" w:cs="Calibri"/>
          <w:sz w:val="22"/>
          <w:szCs w:val="22"/>
        </w:rPr>
        <w:t>burndown</w:t>
      </w:r>
      <w:proofErr w:type="spellEnd"/>
      <w:r w:rsidRPr="00261D8C">
        <w:rPr>
          <w:rStyle w:val="normaltextrun"/>
          <w:rFonts w:ascii="Calibri" w:hAnsi="Calibri" w:cs="Calibri"/>
          <w:sz w:val="22"/>
          <w:szCs w:val="22"/>
        </w:rPr>
        <w:t xml:space="preserve"> chart / liste de problèmes</w:t>
      </w:r>
      <w:r w:rsidRPr="00261D8C">
        <w:rPr>
          <w:rStyle w:val="eop"/>
          <w:rFonts w:ascii="Calibri" w:hAnsi="Calibri" w:cs="Calibri"/>
          <w:sz w:val="22"/>
          <w:szCs w:val="22"/>
        </w:rPr>
        <w:t> </w:t>
      </w:r>
    </w:p>
    <w:p w14:paraId="6C64F4D9" w14:textId="77777777" w:rsidR="00261D8C" w:rsidRPr="00261D8C" w:rsidRDefault="00261D8C" w:rsidP="00261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261D8C">
        <w:rPr>
          <w:rStyle w:val="normaltextrun"/>
          <w:rFonts w:ascii="Calibri" w:hAnsi="Calibri" w:cs="Calibri"/>
          <w:sz w:val="22"/>
          <w:szCs w:val="22"/>
        </w:rPr>
        <w:t>6- revue &amp; rétrospective</w:t>
      </w:r>
      <w:r w:rsidRPr="00261D8C">
        <w:rPr>
          <w:rStyle w:val="eop"/>
          <w:rFonts w:ascii="Calibri" w:hAnsi="Calibri" w:cs="Calibri"/>
          <w:sz w:val="22"/>
          <w:szCs w:val="22"/>
        </w:rPr>
        <w:t> </w:t>
      </w:r>
    </w:p>
    <w:p w14:paraId="78121194" w14:textId="77777777" w:rsidR="00261D8C" w:rsidRPr="00261D8C" w:rsidRDefault="00261D8C" w:rsidP="00261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261D8C">
        <w:rPr>
          <w:rStyle w:val="eop"/>
          <w:rFonts w:ascii="Calibri" w:hAnsi="Calibri" w:cs="Calibri"/>
          <w:sz w:val="22"/>
          <w:szCs w:val="22"/>
        </w:rPr>
        <w:t> </w:t>
      </w:r>
    </w:p>
    <w:p w14:paraId="68395891" w14:textId="77777777" w:rsidR="00261D8C" w:rsidRPr="005F0791" w:rsidRDefault="00261D8C" w:rsidP="00261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791">
        <w:rPr>
          <w:rStyle w:val="normaltextrun"/>
          <w:rFonts w:ascii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Rôles en AGILE :</w:t>
      </w:r>
      <w:r w:rsidRPr="005F0791">
        <w:rPr>
          <w:rStyle w:val="eop"/>
          <w:rFonts w:ascii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7B07B1FA" w14:textId="77777777" w:rsidR="00261D8C" w:rsidRPr="005F0791" w:rsidRDefault="00261D8C" w:rsidP="00261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791">
        <w:rPr>
          <w:rStyle w:val="normaltextrun"/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1- </w:t>
      </w:r>
      <w:proofErr w:type="spellStart"/>
      <w:r w:rsidRPr="005F0791">
        <w:rPr>
          <w:rStyle w:val="normaltextrun"/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  <w:proofErr w:type="spellEnd"/>
      <w:r w:rsidRPr="005F0791">
        <w:rPr>
          <w:rStyle w:val="normaltextrun"/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F0791">
        <w:rPr>
          <w:rStyle w:val="normaltextrun"/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owner</w:t>
      </w:r>
      <w:proofErr w:type="spellEnd"/>
      <w:r w:rsidRPr="005F0791">
        <w:rPr>
          <w:rStyle w:val="eop"/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7143B4F6" w14:textId="77777777" w:rsidR="00261D8C" w:rsidRPr="005F0791" w:rsidRDefault="00261D8C" w:rsidP="00261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791">
        <w:rPr>
          <w:rStyle w:val="normaltextrun"/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2- équipe </w:t>
      </w:r>
      <w:proofErr w:type="spellStart"/>
      <w:r w:rsidRPr="005F0791">
        <w:rPr>
          <w:rStyle w:val="normaltextrun"/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scrum</w:t>
      </w:r>
      <w:proofErr w:type="spellEnd"/>
      <w:r w:rsidRPr="005F0791">
        <w:rPr>
          <w:rStyle w:val="eop"/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4D8225FF" w14:textId="77777777" w:rsidR="00261D8C" w:rsidRPr="005F0791" w:rsidRDefault="00261D8C" w:rsidP="00261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791">
        <w:rPr>
          <w:rStyle w:val="normaltextrun"/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3- </w:t>
      </w:r>
      <w:proofErr w:type="spellStart"/>
      <w:r w:rsidRPr="005F0791">
        <w:rPr>
          <w:rStyle w:val="normaltextrun"/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scrum</w:t>
      </w:r>
      <w:proofErr w:type="spellEnd"/>
      <w:r w:rsidRPr="005F0791">
        <w:rPr>
          <w:rStyle w:val="normaltextrun"/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master</w:t>
      </w:r>
      <w:r w:rsidRPr="005F0791">
        <w:rPr>
          <w:rStyle w:val="eop"/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14F87F61" w14:textId="77777777" w:rsidR="00261D8C" w:rsidRPr="00261D8C" w:rsidRDefault="00261D8C" w:rsidP="00261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5F0791">
        <w:rPr>
          <w:rStyle w:val="normaltextrun"/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(4- parties prenantes et utilisateurs</w:t>
      </w:r>
      <w:r w:rsidRPr="00261D8C">
        <w:rPr>
          <w:rStyle w:val="normaltextrun"/>
          <w:rFonts w:ascii="Calibri" w:hAnsi="Calibri" w:cs="Calibri"/>
          <w:sz w:val="22"/>
          <w:szCs w:val="22"/>
        </w:rPr>
        <w:t>)</w:t>
      </w:r>
      <w:r w:rsidRPr="00261D8C">
        <w:rPr>
          <w:rStyle w:val="eop"/>
          <w:rFonts w:ascii="Calibri" w:hAnsi="Calibri" w:cs="Calibri"/>
          <w:sz w:val="22"/>
          <w:szCs w:val="22"/>
        </w:rPr>
        <w:t> </w:t>
      </w:r>
    </w:p>
    <w:p w14:paraId="183DD28B" w14:textId="7617AA2C" w:rsidR="00261D8C" w:rsidRDefault="00261D8C" w:rsidP="00261D8C"/>
    <w:p w14:paraId="04E858C4" w14:textId="071879EE" w:rsidR="00261D8C" w:rsidRDefault="00261D8C" w:rsidP="00261D8C">
      <w:r>
        <w:t xml:space="preserve">Sprint 0 : </w:t>
      </w:r>
    </w:p>
    <w:p w14:paraId="510A4706" w14:textId="54FBDAE8" w:rsidR="00261D8C" w:rsidRDefault="00261D8C" w:rsidP="00261D8C">
      <w:r>
        <w:t>Vision du produit = charte et maquette</w:t>
      </w:r>
    </w:p>
    <w:p w14:paraId="5D09D836" w14:textId="68DD60B7" w:rsidR="00261D8C" w:rsidRDefault="00261D8C" w:rsidP="00261D8C">
      <w:proofErr w:type="spellStart"/>
      <w:r>
        <w:t>Backlog</w:t>
      </w:r>
      <w:proofErr w:type="spellEnd"/>
      <w:r>
        <w:t> : liste de fonctionnalité</w:t>
      </w:r>
      <w:r w:rsidR="00FF3EF4">
        <w:t xml:space="preserve"> estimation et priorisation.</w:t>
      </w:r>
    </w:p>
    <w:p w14:paraId="0FD44771" w14:textId="14A72807" w:rsidR="00FF3EF4" w:rsidRDefault="00FF3EF4" w:rsidP="00261D8C">
      <w:r>
        <w:t>Plan de livraison : Estimation de la capacité (nbre heures) de l’équipe, Chaque sprint avec le nombre d’heure de travaille et les date de livraison de chaque groupe de sprint choisi.</w:t>
      </w:r>
    </w:p>
    <w:p w14:paraId="6BB75BCC" w14:textId="6D56B3B4" w:rsidR="00FF3EF4" w:rsidRDefault="00FF3EF4" w:rsidP="00261D8C">
      <w:proofErr w:type="spellStart"/>
      <w:r>
        <w:t>Backlog</w:t>
      </w:r>
      <w:proofErr w:type="spellEnd"/>
      <w:r>
        <w:t xml:space="preserve"> du sprint : Liste des taches avec les responsables de chacune.</w:t>
      </w:r>
    </w:p>
    <w:p w14:paraId="3238F3DB" w14:textId="27161300" w:rsidR="00FF3EF4" w:rsidRDefault="00FF3EF4" w:rsidP="00261D8C">
      <w:proofErr w:type="spellStart"/>
      <w:r>
        <w:t>Burndown</w:t>
      </w:r>
      <w:proofErr w:type="spellEnd"/>
      <w:r>
        <w:t xml:space="preserve"> chart : meeting quotidienne : qu’est-ce que j’avais à faire hier, c’est </w:t>
      </w:r>
      <w:proofErr w:type="gramStart"/>
      <w:r>
        <w:t>fait?,</w:t>
      </w:r>
      <w:proofErr w:type="gramEnd"/>
      <w:r>
        <w:t xml:space="preserve"> ce que j’ai a faire aujourd’hui, est-ce que je rencontre des problèmes? </w:t>
      </w:r>
    </w:p>
    <w:p w14:paraId="4496DA68" w14:textId="6361FD15" w:rsidR="00FF3EF4" w:rsidRDefault="00FF3EF4" w:rsidP="00261D8C">
      <w:r>
        <w:t xml:space="preserve">Graphique ou l’on voit les efforts restants dans le temps (devrait tendre vers 0 à la fin du </w:t>
      </w:r>
      <w:proofErr w:type="spellStart"/>
      <w:r>
        <w:t>timeboxed</w:t>
      </w:r>
      <w:proofErr w:type="spellEnd"/>
      <w:r>
        <w:t>)</w:t>
      </w:r>
    </w:p>
    <w:p w14:paraId="4136FFFF" w14:textId="7607ACA7" w:rsidR="00FF3EF4" w:rsidRDefault="00FF3EF4" w:rsidP="00261D8C"/>
    <w:p w14:paraId="1F778CC3" w14:textId="29845CE0" w:rsidR="00FF3EF4" w:rsidRDefault="00FF3EF4" w:rsidP="00261D8C">
      <w:r>
        <w:t xml:space="preserve">Liste des problèmes : cités les problèmes encourus et les régler </w:t>
      </w:r>
      <w:proofErr w:type="gramStart"/>
      <w:r>
        <w:t>aux fur</w:t>
      </w:r>
      <w:proofErr w:type="gramEnd"/>
      <w:r>
        <w:t xml:space="preserve"> et a mesure des rencontres quotidiennes.</w:t>
      </w:r>
    </w:p>
    <w:p w14:paraId="4696722E" w14:textId="77777777" w:rsidR="00FF3EF4" w:rsidRDefault="00FF3EF4" w:rsidP="00261D8C"/>
    <w:p w14:paraId="08999641" w14:textId="1211BB65" w:rsidR="00261D8C" w:rsidRDefault="00DE036B" w:rsidP="00261D8C">
      <w:r w:rsidRPr="001A6EA6">
        <w:rPr>
          <w:b/>
          <w:bCs/>
          <w:sz w:val="28"/>
          <w:szCs w:val="28"/>
        </w:rPr>
        <w:lastRenderedPageBreak/>
        <w:t>Scrum</w:t>
      </w:r>
      <w:r>
        <w:t> : cadre de travail pour répondre a des problèmes changeants en livrant des produits de qualité.</w:t>
      </w:r>
    </w:p>
    <w:p w14:paraId="4D4ECAC9" w14:textId="62C66A97" w:rsidR="00DE036B" w:rsidRDefault="00DE036B" w:rsidP="00261D8C"/>
    <w:p w14:paraId="1CBD1FB4" w14:textId="77777777" w:rsidR="00DE036B" w:rsidRDefault="00DE036B" w:rsidP="00261D8C">
      <w:r>
        <w:t xml:space="preserve">Trois piliers : </w:t>
      </w:r>
    </w:p>
    <w:p w14:paraId="22922CBC" w14:textId="77777777" w:rsidR="00DE036B" w:rsidRDefault="00DE036B" w:rsidP="00261D8C">
      <w:r>
        <w:t xml:space="preserve">Transparence : processus visibles par tous les participants et avoir </w:t>
      </w:r>
      <w:proofErr w:type="gramStart"/>
      <w:r>
        <w:t>des standards commun</w:t>
      </w:r>
      <w:proofErr w:type="gramEnd"/>
      <w:r>
        <w:t>.</w:t>
      </w:r>
    </w:p>
    <w:p w14:paraId="21411330" w14:textId="77777777" w:rsidR="00DE036B" w:rsidRDefault="00DE036B" w:rsidP="00261D8C">
      <w:r>
        <w:t>Inspection : Inspecter fréquemment l’avancement et les artefacts Scrum</w:t>
      </w:r>
    </w:p>
    <w:p w14:paraId="3CDE3018" w14:textId="77777777" w:rsidR="00DE036B" w:rsidRDefault="00DE036B" w:rsidP="00261D8C">
      <w:r>
        <w:t>Adaptation Ajuster rapidement les dérives détectées</w:t>
      </w:r>
    </w:p>
    <w:p w14:paraId="06866722" w14:textId="77777777" w:rsidR="00DE036B" w:rsidRDefault="00DE036B" w:rsidP="00261D8C"/>
    <w:p w14:paraId="30313782" w14:textId="77777777" w:rsidR="00DE036B" w:rsidRDefault="00DE036B" w:rsidP="00261D8C">
      <w:r>
        <w:rPr>
          <w:b/>
          <w:bCs/>
        </w:rPr>
        <w:t>Participants</w:t>
      </w:r>
    </w:p>
    <w:p w14:paraId="70F4206F" w14:textId="134B7EE0" w:rsidR="00DE036B" w:rsidRDefault="00DE036B" w:rsidP="00261D8C">
      <w:r w:rsidRPr="00DE036B">
        <w:rPr>
          <w:b/>
          <w:bCs/>
        </w:rPr>
        <w:t xml:space="preserve">Product </w:t>
      </w:r>
      <w:proofErr w:type="spellStart"/>
      <w:r w:rsidRPr="00DE036B">
        <w:rPr>
          <w:b/>
          <w:bCs/>
        </w:rPr>
        <w:t>Owner</w:t>
      </w:r>
      <w:proofErr w:type="spellEnd"/>
      <w:r>
        <w:t xml:space="preserve"> : Business – relation avec le client (1 seule personne) </w:t>
      </w:r>
    </w:p>
    <w:p w14:paraId="524F000F" w14:textId="37B20741" w:rsidR="00DE036B" w:rsidRDefault="00DE036B" w:rsidP="00261D8C">
      <w:r>
        <w:t xml:space="preserve">Fait la liste de </w:t>
      </w:r>
      <w:proofErr w:type="gramStart"/>
      <w:r>
        <w:t>produit(</w:t>
      </w:r>
      <w:proofErr w:type="spellStart"/>
      <w:proofErr w:type="gramEnd"/>
      <w:r>
        <w:t>Backlog</w:t>
      </w:r>
      <w:proofErr w:type="spellEnd"/>
      <w:r>
        <w:t xml:space="preserve"> produit vue en Agile)</w:t>
      </w:r>
    </w:p>
    <w:p w14:paraId="43CD1364" w14:textId="3C90DE84" w:rsidR="00DE036B" w:rsidRDefault="00DE036B" w:rsidP="00261D8C">
      <w:pPr>
        <w:rPr>
          <w:b/>
          <w:bCs/>
        </w:rPr>
      </w:pPr>
      <w:r>
        <w:rPr>
          <w:b/>
          <w:bCs/>
        </w:rPr>
        <w:t xml:space="preserve">Équipe de </w:t>
      </w:r>
      <w:proofErr w:type="spellStart"/>
      <w:r>
        <w:rPr>
          <w:b/>
          <w:bCs/>
        </w:rPr>
        <w:t>développemt</w:t>
      </w:r>
      <w:proofErr w:type="spellEnd"/>
    </w:p>
    <w:p w14:paraId="1CB5550F" w14:textId="3D76B57D" w:rsidR="00DE036B" w:rsidRDefault="00DE036B" w:rsidP="00261D8C">
      <w:r>
        <w:t>Max 9 personnes : Professionnel et autoorganisé Incrément (Produit les sprint) et tous sont responsables ensemble.</w:t>
      </w:r>
    </w:p>
    <w:p w14:paraId="0E1D5EA5" w14:textId="4816A428" w:rsidR="00DE036B" w:rsidRDefault="00DE036B" w:rsidP="00261D8C">
      <w:pPr>
        <w:rPr>
          <w:b/>
          <w:bCs/>
        </w:rPr>
      </w:pPr>
      <w:r>
        <w:rPr>
          <w:b/>
          <w:bCs/>
        </w:rPr>
        <w:t>Scrum master</w:t>
      </w:r>
    </w:p>
    <w:p w14:paraId="27A46A33" w14:textId="53E22EE7" w:rsidR="00DE036B" w:rsidRDefault="00DE036B" w:rsidP="00261D8C">
      <w:r>
        <w:t xml:space="preserve">Ne développe pas, mais elle est </w:t>
      </w:r>
      <w:proofErr w:type="gramStart"/>
      <w:r>
        <w:t>la</w:t>
      </w:r>
      <w:proofErr w:type="gramEnd"/>
      <w:r>
        <w:t xml:space="preserve"> pour vérifier si le Scrum est bien respecté. (Facilitateur)</w:t>
      </w:r>
    </w:p>
    <w:p w14:paraId="1907E937" w14:textId="11C5A259" w:rsidR="00DE036B" w:rsidRDefault="00DE036B" w:rsidP="00DE03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036B"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Évènements </w:t>
      </w:r>
    </w:p>
    <w:p w14:paraId="65F1DFAF" w14:textId="0B1F34FD" w:rsidR="001A6EA6" w:rsidRDefault="001A6EA6" w:rsidP="00DE03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407D6A" w14:textId="42A56ED6" w:rsidR="001A6EA6" w:rsidRPr="001A6EA6" w:rsidRDefault="001A6EA6" w:rsidP="00DE03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A6EA6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</w:t>
      </w:r>
      <w:proofErr w:type="spellEnd"/>
      <w:r w:rsidRPr="001A6EA6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Stories : Product </w:t>
      </w:r>
      <w:proofErr w:type="spellStart"/>
      <w:r w:rsidRPr="001A6EA6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Owner</w:t>
      </w:r>
      <w:proofErr w:type="spellEnd"/>
      <w:r w:rsidRPr="001A6EA6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6EA6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énumere</w:t>
      </w:r>
      <w:proofErr w:type="spellEnd"/>
      <w:r w:rsidRPr="001A6EA6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A6EA6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fonctionnal</w:t>
      </w:r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ité</w:t>
      </w:r>
      <w:proofErr w:type="gramEnd"/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le logiciel devrait pouvoir faire.</w:t>
      </w:r>
    </w:p>
    <w:p w14:paraId="212F588B" w14:textId="77777777" w:rsidR="001A6EA6" w:rsidRPr="001A6EA6" w:rsidRDefault="001A6EA6" w:rsidP="00DE03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1A9C44" w14:textId="77179303" w:rsidR="001A6EA6" w:rsidRPr="001A6EA6" w:rsidRDefault="001A6EA6" w:rsidP="00DE03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6EA6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Sprint Planning: équipe </w:t>
      </w:r>
      <w:proofErr w:type="spellStart"/>
      <w:r w:rsidRPr="001A6EA6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</w:t>
      </w:r>
      <w:proofErr w:type="spellEnd"/>
      <w:r w:rsidRPr="001A6EA6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</w:t>
      </w:r>
      <w:proofErr w:type="spellStart"/>
      <w:r w:rsidRPr="001A6EA6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</w:t>
      </w:r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oduct</w:t>
      </w:r>
      <w:proofErr w:type="spellEnd"/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owner</w:t>
      </w:r>
      <w:proofErr w:type="spellEnd"/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</w:t>
      </w:r>
      <w:proofErr w:type="spellStart"/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scrum</w:t>
      </w:r>
      <w:proofErr w:type="spellEnd"/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master sont présents : </w:t>
      </w:r>
      <w:proofErr w:type="spellStart"/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tache</w:t>
      </w:r>
      <w:proofErr w:type="spellEnd"/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prioritaire, réalisable, décidé du temps nécessaire pour le livrer?</w:t>
      </w:r>
    </w:p>
    <w:p w14:paraId="048C438B" w14:textId="77777777" w:rsidR="001A6EA6" w:rsidRPr="005F0791" w:rsidRDefault="001A6EA6" w:rsidP="00DE03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3A7EC4" w14:textId="4B68E70A" w:rsidR="001A6EA6" w:rsidRPr="001A6EA6" w:rsidRDefault="001A6EA6" w:rsidP="00DE03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6EA6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Daily Scrum : rencontre quotidienne p</w:t>
      </w:r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 discutés des 3 questions Agile, Fait </w:t>
      </w:r>
      <w:proofErr w:type="gramStart"/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hier?,</w:t>
      </w:r>
      <w:proofErr w:type="gramEnd"/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à faire aujourd’hui et les obstacles. Scrum master n’a pas à être présent </w:t>
      </w:r>
      <w:proofErr w:type="gramStart"/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tous les fois</w:t>
      </w:r>
      <w:proofErr w:type="gramEnd"/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AD9E0F7" w14:textId="77777777" w:rsidR="001A6EA6" w:rsidRPr="001A6EA6" w:rsidRDefault="001A6EA6" w:rsidP="00DE03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38F37C" w14:textId="510BCBA7" w:rsidR="001A6EA6" w:rsidRPr="001A6EA6" w:rsidRDefault="001A6EA6" w:rsidP="00DE03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6EA6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Sprint </w:t>
      </w:r>
      <w:proofErr w:type="spellStart"/>
      <w:r w:rsidRPr="001A6EA6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Review</w:t>
      </w:r>
      <w:proofErr w:type="spellEnd"/>
      <w:r w:rsidRPr="001A6EA6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1h à 4 h vérif</w:t>
      </w:r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ier si </w:t>
      </w:r>
      <w:proofErr w:type="gramStart"/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tous les tâches prévues</w:t>
      </w:r>
      <w:proofErr w:type="gramEnd"/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ont été bien faits et terminés et si sa correspond aux demandes.</w:t>
      </w:r>
    </w:p>
    <w:p w14:paraId="5A85F788" w14:textId="77777777" w:rsidR="001A6EA6" w:rsidRPr="001A6EA6" w:rsidRDefault="001A6EA6" w:rsidP="00DE03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8AA7C3" w14:textId="77777777" w:rsidR="00DE036B" w:rsidRPr="00DE036B" w:rsidRDefault="00DE036B" w:rsidP="00DE03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DE036B">
        <w:rPr>
          <w:rStyle w:val="eop"/>
          <w:rFonts w:ascii="Calibri" w:hAnsi="Calibri" w:cs="Calibri"/>
          <w:sz w:val="22"/>
          <w:szCs w:val="22"/>
        </w:rPr>
        <w:t> </w:t>
      </w:r>
    </w:p>
    <w:p w14:paraId="272E2392" w14:textId="30174EBD" w:rsidR="00DE036B" w:rsidRPr="00DE036B" w:rsidRDefault="00DE036B" w:rsidP="00261D8C"/>
    <w:p w14:paraId="09347311" w14:textId="77777777" w:rsidR="00DE036B" w:rsidRPr="00DE036B" w:rsidRDefault="00DE036B" w:rsidP="00261D8C"/>
    <w:p w14:paraId="4A7930D2" w14:textId="77777777" w:rsidR="00DE036B" w:rsidRPr="00DE036B" w:rsidRDefault="00DE036B" w:rsidP="00261D8C"/>
    <w:p w14:paraId="27606290" w14:textId="77777777" w:rsidR="00DE036B" w:rsidRDefault="00DE036B" w:rsidP="00261D8C"/>
    <w:sectPr w:rsidR="00DE03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5242"/>
    <w:multiLevelType w:val="hybridMultilevel"/>
    <w:tmpl w:val="E44E30F8"/>
    <w:lvl w:ilvl="0" w:tplc="5400F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97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8C"/>
    <w:rsid w:val="001A6EA6"/>
    <w:rsid w:val="00261D8C"/>
    <w:rsid w:val="005F0791"/>
    <w:rsid w:val="00DE036B"/>
    <w:rsid w:val="00FF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05DE6"/>
  <w15:chartTrackingRefBased/>
  <w15:docId w15:val="{5BE1ACFF-C321-402A-87A0-608FAA74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1D8C"/>
    <w:pPr>
      <w:ind w:left="720"/>
      <w:contextualSpacing/>
    </w:pPr>
  </w:style>
  <w:style w:type="paragraph" w:customStyle="1" w:styleId="paragraph">
    <w:name w:val="paragraph"/>
    <w:basedOn w:val="Normal"/>
    <w:rsid w:val="00261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261D8C"/>
  </w:style>
  <w:style w:type="character" w:customStyle="1" w:styleId="eop">
    <w:name w:val="eop"/>
    <w:basedOn w:val="Policepardfaut"/>
    <w:rsid w:val="00261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6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Mallet Joey</dc:creator>
  <cp:keywords/>
  <dc:description/>
  <cp:lastModifiedBy>Mallet Joey</cp:lastModifiedBy>
  <cp:revision>2</cp:revision>
  <dcterms:created xsi:type="dcterms:W3CDTF">2023-03-27T12:07:00Z</dcterms:created>
  <dcterms:modified xsi:type="dcterms:W3CDTF">2023-03-27T13:10:00Z</dcterms:modified>
</cp:coreProperties>
</file>