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21257660"/>
        <w:docPartObj>
          <w:docPartGallery w:val="Cover Pages"/>
          <w:docPartUnique/>
        </w:docPartObj>
      </w:sdtPr>
      <w:sdtEndPr/>
      <w:sdtContent>
        <w:p w14:paraId="23262218" w14:textId="14C75C9A" w:rsidR="0056704D" w:rsidRDefault="005670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F6CA9D" wp14:editId="7EC79E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C09C52" w14:textId="16163F88" w:rsidR="0056704D" w:rsidRDefault="005670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Tran Tom</w:t>
                                      </w:r>
                                    </w:p>
                                  </w:sdtContent>
                                </w:sdt>
                                <w:p w14:paraId="2E39C30B" w14:textId="59ABFEE4" w:rsidR="0056704D" w:rsidRDefault="003F385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6704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Sylvain labranche</w:t>
                                      </w:r>
                                    </w:sdtContent>
                                  </w:sdt>
                                  <w:r w:rsidR="0056704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6704D">
                                        <w:rPr>
                                          <w:color w:val="FFFFFF" w:themeColor="background1"/>
                                        </w:rPr>
                                        <w:t>College Rosemont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6BF1A6" w14:textId="553E842A" w:rsidR="0056704D" w:rsidRDefault="0056704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Journal de bord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F6CA9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EC09C52" w14:textId="16163F88" w:rsidR="0056704D" w:rsidRDefault="005670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Tran Tom</w:t>
                                </w:r>
                              </w:p>
                            </w:sdtContent>
                          </w:sdt>
                          <w:p w14:paraId="2E39C30B" w14:textId="59ABFEE4" w:rsidR="0056704D" w:rsidRDefault="003F385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6704D">
                                  <w:rPr>
                                    <w:caps/>
                                    <w:color w:val="FFFFFF" w:themeColor="background1"/>
                                  </w:rPr>
                                  <w:t>Sylvain labranche</w:t>
                                </w:r>
                              </w:sdtContent>
                            </w:sdt>
                            <w:r w:rsidR="0056704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6704D">
                                  <w:rPr>
                                    <w:color w:val="FFFFFF" w:themeColor="background1"/>
                                  </w:rPr>
                                  <w:t>College Rosemont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F6BF1A6" w14:textId="553E842A" w:rsidR="0056704D" w:rsidRDefault="0056704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Journal de bord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30654F" w14:textId="4B2AFAFE" w:rsidR="0056704D" w:rsidRDefault="0056704D">
          <w:r>
            <w:br w:type="page"/>
          </w:r>
        </w:p>
      </w:sdtContent>
    </w:sdt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3F0F71" w14:paraId="759430C8" w14:textId="77777777" w:rsidTr="003F0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64DAD482" w14:textId="6FDE3B9C" w:rsidR="003F0F71" w:rsidRDefault="003F0F71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Date</w:t>
            </w:r>
          </w:p>
        </w:tc>
        <w:tc>
          <w:tcPr>
            <w:tcW w:w="5133" w:type="dxa"/>
          </w:tcPr>
          <w:p w14:paraId="3A176AC0" w14:textId="75B5EA38" w:rsidR="003F0F71" w:rsidRDefault="003F0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3F0F71" w:rsidRPr="003F3857" w14:paraId="28B9489C" w14:textId="77777777" w:rsidTr="003F0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241BA6C0" w14:textId="77777777" w:rsidR="003F0F71" w:rsidRDefault="003F0F71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22/03/2023</w:t>
            </w:r>
          </w:p>
          <w:p w14:paraId="3F908009" w14:textId="77777777" w:rsidR="003F0F71" w:rsidRDefault="003F0F71">
            <w:pPr>
              <w:rPr>
                <w:b w:val="0"/>
                <w:bCs w:val="0"/>
                <w:lang w:val="fr-CA"/>
              </w:rPr>
            </w:pPr>
          </w:p>
          <w:p w14:paraId="512067A9" w14:textId="2D95B94C" w:rsidR="003F0F71" w:rsidRDefault="003F0F71">
            <w:pPr>
              <w:rPr>
                <w:lang w:val="fr-CA"/>
              </w:rPr>
            </w:pPr>
            <w:r>
              <w:rPr>
                <w:lang w:val="fr-CA"/>
              </w:rPr>
              <w:t>Temps requis : 3h</w:t>
            </w:r>
          </w:p>
        </w:tc>
        <w:tc>
          <w:tcPr>
            <w:tcW w:w="5133" w:type="dxa"/>
          </w:tcPr>
          <w:p w14:paraId="0D622330" w14:textId="08ECA6DB" w:rsidR="003F0F71" w:rsidRDefault="003F0F71" w:rsidP="003F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Pr="004E17BF">
              <w:rPr>
                <w:lang w:val="fr-CA"/>
              </w:rPr>
              <w:t xml:space="preserve">ompléter le guide de </w:t>
            </w:r>
            <w:r>
              <w:rPr>
                <w:lang w:val="fr-CA"/>
              </w:rPr>
              <w:t>G</w:t>
            </w:r>
            <w:r w:rsidRPr="004E17BF">
              <w:rPr>
                <w:lang w:val="fr-CA"/>
              </w:rPr>
              <w:t>it e</w:t>
            </w:r>
            <w:r>
              <w:rPr>
                <w:lang w:val="fr-CA"/>
              </w:rPr>
              <w:t xml:space="preserve">t GitHub sur </w:t>
            </w:r>
            <w:proofErr w:type="spellStart"/>
            <w:r>
              <w:rPr>
                <w:lang w:val="fr-CA"/>
              </w:rPr>
              <w:t>openclassroom</w:t>
            </w:r>
            <w:proofErr w:type="spellEnd"/>
            <w:r>
              <w:rPr>
                <w:lang w:val="fr-CA"/>
              </w:rPr>
              <w:t xml:space="preserve"> pour apprendre comment utiliser Git</w:t>
            </w:r>
          </w:p>
          <w:p w14:paraId="633593BC" w14:textId="77777777" w:rsidR="003F0F71" w:rsidRDefault="003F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14:paraId="185635E1" w14:textId="1DDAE17D" w:rsidR="000A788E" w:rsidRDefault="004E17BF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07C1BE" wp14:editId="3BD86D32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6670040" cy="992505"/>
            <wp:effectExtent l="0" t="0" r="0" b="0"/>
            <wp:wrapThrough wrapText="bothSides">
              <wp:wrapPolygon edited="0">
                <wp:start x="0" y="0"/>
                <wp:lineTo x="0" y="21144"/>
                <wp:lineTo x="21530" y="21144"/>
                <wp:lineTo x="21530" y="0"/>
                <wp:lineTo x="0" y="0"/>
              </wp:wrapPolygon>
            </wp:wrapThrough>
            <wp:docPr id="1" name="Picture 1" descr="https://cdn.discordapp.com/attachments/766357268835860562/109063006478323720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6357268835860562/1090630064783237201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555EA" w14:textId="77777777" w:rsidR="004E17BF" w:rsidRDefault="004E17BF">
      <w:pPr>
        <w:rPr>
          <w:lang w:val="fr-CA"/>
        </w:rPr>
      </w:pPr>
    </w:p>
    <w:p w14:paraId="5EB94837" w14:textId="28183C4E" w:rsidR="004E17BF" w:rsidRDefault="004E17BF">
      <w:pPr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3F0F71" w14:paraId="04D0D3C6" w14:textId="77777777" w:rsidTr="00D15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1DCB78E1" w14:textId="77777777" w:rsidR="003F0F71" w:rsidRDefault="003F0F71" w:rsidP="00D15E40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21E90E28" w14:textId="77777777" w:rsidR="003F0F71" w:rsidRDefault="003F0F71" w:rsidP="00D15E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3F0F71" w:rsidRPr="003F3857" w14:paraId="51247B43" w14:textId="77777777" w:rsidTr="00D15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73C69D7D" w14:textId="77777777" w:rsidR="003F0F71" w:rsidRDefault="003F0F71" w:rsidP="00D15E40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24/03/2023</w:t>
            </w:r>
          </w:p>
          <w:p w14:paraId="563C38E2" w14:textId="77777777" w:rsidR="003F0F71" w:rsidRDefault="003F0F71" w:rsidP="00D15E40">
            <w:pPr>
              <w:rPr>
                <w:b w:val="0"/>
                <w:bCs w:val="0"/>
                <w:lang w:val="fr-CA"/>
              </w:rPr>
            </w:pPr>
          </w:p>
          <w:p w14:paraId="5A591218" w14:textId="70EB77E1" w:rsidR="003F0F71" w:rsidRDefault="003F0F71" w:rsidP="00D15E40">
            <w:pPr>
              <w:rPr>
                <w:lang w:val="fr-CA"/>
              </w:rPr>
            </w:pPr>
            <w:r>
              <w:rPr>
                <w:lang w:val="fr-CA"/>
              </w:rPr>
              <w:t>Temps requis : 4-5h</w:t>
            </w:r>
          </w:p>
        </w:tc>
        <w:tc>
          <w:tcPr>
            <w:tcW w:w="5133" w:type="dxa"/>
          </w:tcPr>
          <w:p w14:paraId="26180148" w14:textId="629A07F2" w:rsidR="003F0F71" w:rsidRDefault="003F0F71" w:rsidP="00D15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Visionner les vidéos sur la méthodologie AGILE et le SCRUM, faire le résumer individuel des vidéos.</w:t>
            </w:r>
          </w:p>
          <w:p w14:paraId="01F5E37A" w14:textId="77777777" w:rsidR="003F0F71" w:rsidRDefault="003F0F71" w:rsidP="00D15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14:paraId="15D38596" w14:textId="1462D6B2" w:rsidR="004E17BF" w:rsidRDefault="004E17BF">
      <w:pPr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E54030" w14:paraId="6978222B" w14:textId="77777777" w:rsidTr="005C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21BA4B1B" w14:textId="77777777" w:rsidR="00E54030" w:rsidRDefault="00E54030" w:rsidP="005C5EAA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02E01451" w14:textId="77777777" w:rsidR="00E54030" w:rsidRDefault="00E54030" w:rsidP="005C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E54030" w:rsidRPr="003F3857" w14:paraId="322E4DF1" w14:textId="77777777" w:rsidTr="005C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40C3B50C" w14:textId="21C63E3E" w:rsidR="00E54030" w:rsidRDefault="00E54030" w:rsidP="005C5EAA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27/03/2023</w:t>
            </w:r>
          </w:p>
          <w:p w14:paraId="2F056DA5" w14:textId="77777777" w:rsidR="00E54030" w:rsidRDefault="00E54030" w:rsidP="005C5EAA">
            <w:pPr>
              <w:rPr>
                <w:b w:val="0"/>
                <w:bCs w:val="0"/>
                <w:lang w:val="fr-CA"/>
              </w:rPr>
            </w:pPr>
          </w:p>
          <w:p w14:paraId="7E4C1613" w14:textId="77777777" w:rsidR="00E54030" w:rsidRDefault="00E54030" w:rsidP="005C5EAA">
            <w:pPr>
              <w:rPr>
                <w:lang w:val="fr-CA"/>
              </w:rPr>
            </w:pPr>
            <w:r>
              <w:rPr>
                <w:lang w:val="fr-CA"/>
              </w:rPr>
              <w:t>Temps requis : 4-5h</w:t>
            </w:r>
          </w:p>
        </w:tc>
        <w:tc>
          <w:tcPr>
            <w:tcW w:w="5133" w:type="dxa"/>
          </w:tcPr>
          <w:p w14:paraId="47F7CD84" w14:textId="52B545CF" w:rsidR="00E54030" w:rsidRDefault="00E54030" w:rsidP="005C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Discutions avec membre de l’équipe, a propos du choix le logiciel, gestion de projet, création du dépôt Git</w:t>
            </w:r>
          </w:p>
          <w:p w14:paraId="0894091D" w14:textId="77777777" w:rsidR="00E54030" w:rsidRDefault="00E54030" w:rsidP="005C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14:paraId="2ED32A21" w14:textId="326EF32A" w:rsidR="003F0F71" w:rsidRDefault="003F0F71">
      <w:pPr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E54030" w14:paraId="73F59321" w14:textId="77777777" w:rsidTr="005C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1831EAD1" w14:textId="77777777" w:rsidR="00E54030" w:rsidRDefault="00E54030" w:rsidP="005C5EAA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4E0A15DD" w14:textId="77777777" w:rsidR="00E54030" w:rsidRDefault="00E54030" w:rsidP="005C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E54030" w:rsidRPr="003F3857" w14:paraId="2F9E9EC1" w14:textId="77777777" w:rsidTr="005C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2F1A3CA5" w14:textId="1076F35A" w:rsidR="00E54030" w:rsidRDefault="00E54030" w:rsidP="005C5EAA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2</w:t>
            </w:r>
            <w:r w:rsidR="00490305">
              <w:rPr>
                <w:lang w:val="fr-CA"/>
              </w:rPr>
              <w:t>9</w:t>
            </w:r>
            <w:r>
              <w:rPr>
                <w:lang w:val="fr-CA"/>
              </w:rPr>
              <w:t>/03/2023</w:t>
            </w:r>
          </w:p>
          <w:p w14:paraId="1C954FE6" w14:textId="77777777" w:rsidR="00E54030" w:rsidRDefault="00E54030" w:rsidP="005C5EAA">
            <w:pPr>
              <w:rPr>
                <w:b w:val="0"/>
                <w:bCs w:val="0"/>
                <w:lang w:val="fr-CA"/>
              </w:rPr>
            </w:pPr>
          </w:p>
          <w:p w14:paraId="2726E8BF" w14:textId="77777777" w:rsidR="00E54030" w:rsidRDefault="00E54030" w:rsidP="005C5EAA">
            <w:pPr>
              <w:rPr>
                <w:lang w:val="fr-CA"/>
              </w:rPr>
            </w:pPr>
            <w:r>
              <w:rPr>
                <w:lang w:val="fr-CA"/>
              </w:rPr>
              <w:t>Temps requis : 4-5h</w:t>
            </w:r>
          </w:p>
        </w:tc>
        <w:tc>
          <w:tcPr>
            <w:tcW w:w="5133" w:type="dxa"/>
          </w:tcPr>
          <w:p w14:paraId="1ABBB816" w14:textId="4E21D2C2" w:rsidR="00E54030" w:rsidRDefault="00490305" w:rsidP="005C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Rencontre pour la gestion de GIT, utilisation des branches. Discutions de l’utilisation de JIRA.</w:t>
            </w:r>
          </w:p>
          <w:p w14:paraId="2E91EF85" w14:textId="77777777" w:rsidR="00E54030" w:rsidRDefault="00E54030" w:rsidP="005C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14:paraId="65736D38" w14:textId="733D18FE" w:rsidR="00E54030" w:rsidRDefault="00E54030">
      <w:pPr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C6112A" w14:paraId="42C3EB49" w14:textId="77777777" w:rsidTr="00E87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3B006FC7" w14:textId="77777777" w:rsidR="00C6112A" w:rsidRDefault="00C6112A" w:rsidP="00E87AAE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1ACCED9A" w14:textId="77777777" w:rsidR="00C6112A" w:rsidRDefault="00C6112A" w:rsidP="00E87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C6112A" w:rsidRPr="003F3857" w14:paraId="3CC12998" w14:textId="77777777" w:rsidTr="00E87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71262E27" w14:textId="6B559EDE" w:rsidR="00C6112A" w:rsidRDefault="00C6112A" w:rsidP="00E87AAE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31/03/2023</w:t>
            </w:r>
          </w:p>
          <w:p w14:paraId="60C577D1" w14:textId="77777777" w:rsidR="00C6112A" w:rsidRDefault="00C6112A" w:rsidP="00E87AAE">
            <w:pPr>
              <w:rPr>
                <w:b w:val="0"/>
                <w:bCs w:val="0"/>
                <w:lang w:val="fr-CA"/>
              </w:rPr>
            </w:pPr>
          </w:p>
          <w:p w14:paraId="12926B43" w14:textId="7EA074FA" w:rsidR="00C6112A" w:rsidRDefault="00C6112A" w:rsidP="00E87AAE">
            <w:pPr>
              <w:rPr>
                <w:lang w:val="fr-CA"/>
              </w:rPr>
            </w:pPr>
            <w:r>
              <w:rPr>
                <w:lang w:val="fr-CA"/>
              </w:rPr>
              <w:t>Temps requis : 3-4h</w:t>
            </w:r>
          </w:p>
        </w:tc>
        <w:tc>
          <w:tcPr>
            <w:tcW w:w="5133" w:type="dxa"/>
          </w:tcPr>
          <w:p w14:paraId="1629B71E" w14:textId="04795189" w:rsidR="00C6112A" w:rsidRDefault="00C6112A" w:rsidP="00E8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Rencontre pour résumé d’équipe sur la </w:t>
            </w:r>
            <w:r w:rsidR="00740CF3">
              <w:rPr>
                <w:lang w:val="fr-CA"/>
              </w:rPr>
              <w:t>vidéo</w:t>
            </w:r>
            <w:r>
              <w:rPr>
                <w:lang w:val="fr-CA"/>
              </w:rPr>
              <w:t xml:space="preserve"> SCRUM, ensuite utilisation de Git pour Commit et push</w:t>
            </w:r>
            <w:r w:rsidR="00C22087">
              <w:rPr>
                <w:lang w:val="fr-CA"/>
              </w:rPr>
              <w:t xml:space="preserve"> </w:t>
            </w:r>
            <w:r w:rsidR="00F269B6">
              <w:rPr>
                <w:lang w:val="fr-CA"/>
              </w:rPr>
              <w:t>les documentations nécessaires</w:t>
            </w:r>
            <w:r w:rsidR="00C22087">
              <w:rPr>
                <w:lang w:val="fr-CA"/>
              </w:rPr>
              <w:t xml:space="preserve"> pour la </w:t>
            </w:r>
            <w:r w:rsidR="00740CF3">
              <w:rPr>
                <w:lang w:val="fr-CA"/>
              </w:rPr>
              <w:t>complétion</w:t>
            </w:r>
            <w:r w:rsidR="00C22087">
              <w:rPr>
                <w:lang w:val="fr-CA"/>
              </w:rPr>
              <w:t xml:space="preserve"> du SPRINT0</w:t>
            </w:r>
          </w:p>
          <w:p w14:paraId="5962C234" w14:textId="77777777" w:rsidR="00C6112A" w:rsidRDefault="00C6112A" w:rsidP="00E87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14:paraId="09F4C209" w14:textId="746B2A5D" w:rsidR="00E54030" w:rsidRDefault="00E54030">
      <w:pPr>
        <w:rPr>
          <w:lang w:val="fr-CA"/>
        </w:rPr>
      </w:pPr>
    </w:p>
    <w:p w14:paraId="4E451E6E" w14:textId="7865213C" w:rsidR="00344647" w:rsidRDefault="00344647">
      <w:pPr>
        <w:rPr>
          <w:lang w:val="fr-CA"/>
        </w:rPr>
      </w:pPr>
    </w:p>
    <w:p w14:paraId="5AB9032A" w14:textId="06BB5294" w:rsidR="00344647" w:rsidRDefault="00344647">
      <w:pPr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344647" w14:paraId="207AD0CF" w14:textId="77777777" w:rsidTr="00F12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686048B3" w14:textId="77777777" w:rsidR="00344647" w:rsidRDefault="00344647" w:rsidP="00F125ED">
            <w:pPr>
              <w:rPr>
                <w:lang w:val="fr-CA"/>
              </w:rPr>
            </w:pPr>
            <w:bookmarkStart w:id="0" w:name="_Hlk132354815"/>
            <w:r>
              <w:rPr>
                <w:lang w:val="fr-CA"/>
              </w:rPr>
              <w:lastRenderedPageBreak/>
              <w:t>Date</w:t>
            </w:r>
          </w:p>
        </w:tc>
        <w:tc>
          <w:tcPr>
            <w:tcW w:w="5133" w:type="dxa"/>
          </w:tcPr>
          <w:p w14:paraId="50D1ECEB" w14:textId="77777777" w:rsidR="00344647" w:rsidRDefault="00344647" w:rsidP="00F12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344647" w:rsidRPr="003F3857" w14:paraId="577EF9EF" w14:textId="77777777" w:rsidTr="00F12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22A95C15" w14:textId="4DD395C6" w:rsidR="00344647" w:rsidRDefault="00344647" w:rsidP="00F125ED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04/03/2023</w:t>
            </w:r>
          </w:p>
          <w:p w14:paraId="563E6506" w14:textId="77777777" w:rsidR="00344647" w:rsidRDefault="00344647" w:rsidP="00F125ED">
            <w:pPr>
              <w:rPr>
                <w:b w:val="0"/>
                <w:bCs w:val="0"/>
                <w:lang w:val="fr-CA"/>
              </w:rPr>
            </w:pPr>
          </w:p>
          <w:p w14:paraId="32B67764" w14:textId="69C8FA4D" w:rsidR="00344647" w:rsidRDefault="00344647" w:rsidP="00F125ED">
            <w:pPr>
              <w:rPr>
                <w:lang w:val="fr-CA"/>
              </w:rPr>
            </w:pPr>
            <w:r>
              <w:rPr>
                <w:lang w:val="fr-CA"/>
              </w:rPr>
              <w:t>Temps requis : 3</w:t>
            </w:r>
            <w:r w:rsidR="00D91D9C">
              <w:rPr>
                <w:lang w:val="fr-CA"/>
              </w:rPr>
              <w:t>-4</w:t>
            </w:r>
            <w:r>
              <w:rPr>
                <w:lang w:val="fr-CA"/>
              </w:rPr>
              <w:t>h</w:t>
            </w:r>
          </w:p>
        </w:tc>
        <w:tc>
          <w:tcPr>
            <w:tcW w:w="5133" w:type="dxa"/>
          </w:tcPr>
          <w:p w14:paraId="1D0EF37F" w14:textId="5D0D12E1" w:rsidR="00344647" w:rsidRDefault="00344647" w:rsidP="00F12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Rencontre pour </w:t>
            </w:r>
            <w:r w:rsidR="000377E0">
              <w:rPr>
                <w:lang w:val="fr-CA"/>
              </w:rPr>
              <w:t xml:space="preserve">discussion du projet, Faire le </w:t>
            </w:r>
            <w:proofErr w:type="spellStart"/>
            <w:r w:rsidR="000377E0">
              <w:rPr>
                <w:lang w:val="fr-CA"/>
              </w:rPr>
              <w:t>backlog</w:t>
            </w:r>
            <w:proofErr w:type="spellEnd"/>
            <w:r w:rsidR="000377E0">
              <w:rPr>
                <w:lang w:val="fr-CA"/>
              </w:rPr>
              <w:t xml:space="preserve"> et sur Jira, utilisation de </w:t>
            </w:r>
            <w:proofErr w:type="spellStart"/>
            <w:r w:rsidR="000377E0">
              <w:rPr>
                <w:lang w:val="fr-CA"/>
              </w:rPr>
              <w:t>Scrumpoker</w:t>
            </w:r>
            <w:proofErr w:type="spellEnd"/>
            <w:r w:rsidR="000377E0">
              <w:rPr>
                <w:lang w:val="fr-CA"/>
              </w:rPr>
              <w:t xml:space="preserve"> pour </w:t>
            </w:r>
            <w:proofErr w:type="spellStart"/>
            <w:r w:rsidR="000377E0">
              <w:rPr>
                <w:lang w:val="fr-CA"/>
              </w:rPr>
              <w:t>determiner</w:t>
            </w:r>
            <w:proofErr w:type="spellEnd"/>
            <w:r w:rsidR="000377E0">
              <w:rPr>
                <w:lang w:val="fr-CA"/>
              </w:rPr>
              <w:t xml:space="preserve"> le temps des taches</w:t>
            </w:r>
          </w:p>
          <w:p w14:paraId="61A02381" w14:textId="77777777" w:rsidR="00344647" w:rsidRDefault="00344647" w:rsidP="00F12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14:paraId="5B5BB5F4" w14:textId="5B8FA30A" w:rsidR="00344647" w:rsidRDefault="00344647">
      <w:pPr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5B53AE" w14:paraId="13043808" w14:textId="77777777" w:rsidTr="003F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1E8C2DE8" w14:textId="77777777" w:rsidR="005B53AE" w:rsidRDefault="005B53AE" w:rsidP="003F7C9E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02C9CE83" w14:textId="77777777" w:rsidR="005B53AE" w:rsidRDefault="005B53AE" w:rsidP="003F7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5B53AE" w:rsidRPr="003F3857" w14:paraId="75F90DC7" w14:textId="77777777" w:rsidTr="003F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23E6467B" w14:textId="5E03F0D6" w:rsidR="005B53AE" w:rsidRDefault="005B53AE" w:rsidP="003F7C9E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04/06/2023</w:t>
            </w:r>
          </w:p>
          <w:p w14:paraId="542A904F" w14:textId="77777777" w:rsidR="005B53AE" w:rsidRDefault="005B53AE" w:rsidP="003F7C9E">
            <w:pPr>
              <w:rPr>
                <w:b w:val="0"/>
                <w:bCs w:val="0"/>
                <w:lang w:val="fr-CA"/>
              </w:rPr>
            </w:pPr>
          </w:p>
          <w:p w14:paraId="7FEF064E" w14:textId="77777777" w:rsidR="005B53AE" w:rsidRDefault="005B53AE" w:rsidP="003F7C9E">
            <w:pPr>
              <w:rPr>
                <w:lang w:val="fr-CA"/>
              </w:rPr>
            </w:pPr>
            <w:r>
              <w:rPr>
                <w:lang w:val="fr-CA"/>
              </w:rPr>
              <w:t>Temps requis : 3-4h</w:t>
            </w:r>
          </w:p>
        </w:tc>
        <w:tc>
          <w:tcPr>
            <w:tcW w:w="5133" w:type="dxa"/>
          </w:tcPr>
          <w:p w14:paraId="0FD1D5DA" w14:textId="4E69529C" w:rsidR="005B53AE" w:rsidRDefault="001460DB" w:rsidP="003F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Création</w:t>
            </w:r>
            <w:r w:rsidR="005B53AE">
              <w:rPr>
                <w:lang w:val="fr-CA"/>
              </w:rPr>
              <w:t xml:space="preserve"> de la base de donne, </w:t>
            </w:r>
            <w:r w:rsidR="009A3344">
              <w:rPr>
                <w:lang w:val="fr-CA"/>
              </w:rPr>
              <w:t>Discutions</w:t>
            </w:r>
            <w:r w:rsidR="005B53AE">
              <w:rPr>
                <w:lang w:val="fr-CA"/>
              </w:rPr>
              <w:t xml:space="preserve"> des technologies que nous </w:t>
            </w:r>
            <w:r w:rsidR="009A3344">
              <w:rPr>
                <w:lang w:val="fr-CA"/>
              </w:rPr>
              <w:t>voulons</w:t>
            </w:r>
            <w:r w:rsidR="005B53AE">
              <w:rPr>
                <w:lang w:val="fr-CA"/>
              </w:rPr>
              <w:t xml:space="preserve"> </w:t>
            </w:r>
            <w:r w:rsidR="009A3344">
              <w:rPr>
                <w:lang w:val="fr-CA"/>
              </w:rPr>
              <w:t>implémenter</w:t>
            </w:r>
            <w:r w:rsidR="005B53AE">
              <w:rPr>
                <w:lang w:val="fr-CA"/>
              </w:rPr>
              <w:t xml:space="preserve"> dans le projet</w:t>
            </w:r>
          </w:p>
          <w:p w14:paraId="0005B4E3" w14:textId="77777777" w:rsidR="005B53AE" w:rsidRDefault="005B53AE" w:rsidP="003F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14:paraId="306E9D10" w14:textId="300421E5" w:rsidR="001177DE" w:rsidRDefault="001177DE">
      <w:pPr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1177DE" w14:paraId="6AE050DD" w14:textId="77777777" w:rsidTr="001D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2BC2728B" w14:textId="77777777" w:rsidR="001177DE" w:rsidRDefault="001177DE" w:rsidP="001D566E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5DB10381" w14:textId="77777777" w:rsidR="001177DE" w:rsidRDefault="001177DE" w:rsidP="001D5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1177DE" w:rsidRPr="003F3857" w14:paraId="2497A514" w14:textId="77777777" w:rsidTr="001D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3A8B28CB" w14:textId="13ED4ADD" w:rsidR="001177DE" w:rsidRDefault="001177DE" w:rsidP="001D566E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04/07/2023</w:t>
            </w:r>
          </w:p>
          <w:p w14:paraId="07A8CCFD" w14:textId="77777777" w:rsidR="001177DE" w:rsidRDefault="001177DE" w:rsidP="001D566E">
            <w:pPr>
              <w:rPr>
                <w:b w:val="0"/>
                <w:bCs w:val="0"/>
                <w:lang w:val="fr-CA"/>
              </w:rPr>
            </w:pPr>
          </w:p>
          <w:p w14:paraId="71CCC632" w14:textId="00D56716" w:rsidR="001177DE" w:rsidRDefault="001177DE" w:rsidP="001D566E">
            <w:pPr>
              <w:rPr>
                <w:lang w:val="fr-CA"/>
              </w:rPr>
            </w:pPr>
            <w:r>
              <w:rPr>
                <w:lang w:val="fr-CA"/>
              </w:rPr>
              <w:t xml:space="preserve">Temps requis : </w:t>
            </w:r>
            <w:r w:rsidR="00C26722">
              <w:rPr>
                <w:lang w:val="fr-CA"/>
              </w:rPr>
              <w:t>3-4</w:t>
            </w:r>
            <w:r>
              <w:rPr>
                <w:lang w:val="fr-CA"/>
              </w:rPr>
              <w:t>h</w:t>
            </w:r>
          </w:p>
        </w:tc>
        <w:tc>
          <w:tcPr>
            <w:tcW w:w="5133" w:type="dxa"/>
          </w:tcPr>
          <w:p w14:paraId="22E90845" w14:textId="77777777" w:rsidR="001177DE" w:rsidRDefault="001177DE" w:rsidP="001D5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Ajout du </w:t>
            </w:r>
            <w:r w:rsidR="00F1772B">
              <w:rPr>
                <w:lang w:val="fr-CA"/>
              </w:rPr>
              <w:t>Framework</w:t>
            </w:r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Tailwind</w:t>
            </w:r>
            <w:proofErr w:type="spellEnd"/>
            <w:r>
              <w:rPr>
                <w:lang w:val="fr-CA"/>
              </w:rPr>
              <w:t xml:space="preserve"> pour faciliter le CSS</w:t>
            </w:r>
            <w:r w:rsidR="00E52B34">
              <w:rPr>
                <w:lang w:val="fr-CA"/>
              </w:rPr>
              <w:t>, rencontre SCRUM</w:t>
            </w:r>
          </w:p>
          <w:p w14:paraId="3D55EDFC" w14:textId="1B395016" w:rsidR="00C26722" w:rsidRDefault="00C26722" w:rsidP="001D5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14:paraId="710EB0E9" w14:textId="7AD4F0E8" w:rsidR="001177DE" w:rsidRDefault="001177DE" w:rsidP="001177DE">
      <w:pPr>
        <w:tabs>
          <w:tab w:val="left" w:pos="7275"/>
        </w:tabs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1126A5" w14:paraId="6C39406D" w14:textId="77777777" w:rsidTr="00A62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74A969F7" w14:textId="77777777" w:rsidR="001126A5" w:rsidRDefault="001126A5" w:rsidP="00A62BEB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22532EDB" w14:textId="77777777" w:rsidR="001126A5" w:rsidRDefault="001126A5" w:rsidP="00A62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1126A5" w:rsidRPr="003F3857" w14:paraId="507213E5" w14:textId="77777777" w:rsidTr="00A6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6B6990A1" w14:textId="7C926C80" w:rsidR="001126A5" w:rsidRDefault="001126A5" w:rsidP="00A62BEB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04/10/2023</w:t>
            </w:r>
          </w:p>
          <w:p w14:paraId="4BDE5438" w14:textId="77777777" w:rsidR="001126A5" w:rsidRDefault="001126A5" w:rsidP="00A62BEB">
            <w:pPr>
              <w:rPr>
                <w:b w:val="0"/>
                <w:bCs w:val="0"/>
                <w:lang w:val="fr-CA"/>
              </w:rPr>
            </w:pPr>
          </w:p>
          <w:p w14:paraId="2B51B931" w14:textId="07DE13B3" w:rsidR="001126A5" w:rsidRDefault="001126A5" w:rsidP="00A62BEB">
            <w:pPr>
              <w:rPr>
                <w:lang w:val="fr-CA"/>
              </w:rPr>
            </w:pPr>
            <w:r>
              <w:rPr>
                <w:lang w:val="fr-CA"/>
              </w:rPr>
              <w:t>Temps requis : 4h</w:t>
            </w:r>
          </w:p>
        </w:tc>
        <w:tc>
          <w:tcPr>
            <w:tcW w:w="5133" w:type="dxa"/>
          </w:tcPr>
          <w:p w14:paraId="793A6643" w14:textId="7CB42FF6" w:rsidR="001126A5" w:rsidRDefault="001126A5" w:rsidP="00A62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Rencontre pour </w:t>
            </w:r>
            <w:r w:rsidR="00FC66D6">
              <w:rPr>
                <w:lang w:val="fr-CA"/>
              </w:rPr>
              <w:t>setup le projet pour toutes les membres de l’équipe</w:t>
            </w:r>
            <w:r>
              <w:rPr>
                <w:lang w:val="fr-CA"/>
              </w:rPr>
              <w:t xml:space="preserve">, </w:t>
            </w:r>
            <w:r w:rsidR="000324DB">
              <w:rPr>
                <w:lang w:val="fr-CA"/>
              </w:rPr>
              <w:t>création</w:t>
            </w:r>
            <w:r w:rsidR="00C26722">
              <w:rPr>
                <w:lang w:val="fr-CA"/>
              </w:rPr>
              <w:t xml:space="preserve"> et finition</w:t>
            </w:r>
            <w:r>
              <w:rPr>
                <w:lang w:val="fr-CA"/>
              </w:rPr>
              <w:t xml:space="preserve"> des taches sur JIRA et </w:t>
            </w:r>
            <w:r w:rsidR="000324DB">
              <w:rPr>
                <w:lang w:val="fr-CA"/>
              </w:rPr>
              <w:t>répartition</w:t>
            </w:r>
            <w:r>
              <w:rPr>
                <w:lang w:val="fr-CA"/>
              </w:rPr>
              <w:t xml:space="preserve"> des taches</w:t>
            </w:r>
          </w:p>
        </w:tc>
      </w:tr>
    </w:tbl>
    <w:p w14:paraId="562AF934" w14:textId="633B45B6" w:rsidR="001126A5" w:rsidRDefault="001126A5" w:rsidP="001177DE">
      <w:pPr>
        <w:tabs>
          <w:tab w:val="left" w:pos="7275"/>
        </w:tabs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9C330B" w14:paraId="00B0278B" w14:textId="77777777" w:rsidTr="00531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14B36EDA" w14:textId="77777777" w:rsidR="009C330B" w:rsidRDefault="009C330B" w:rsidP="005311ED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42B04E14" w14:textId="77777777" w:rsidR="009C330B" w:rsidRDefault="009C330B" w:rsidP="00531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9C330B" w:rsidRPr="003F3857" w14:paraId="4DD70568" w14:textId="77777777" w:rsidTr="0053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00E99D8C" w14:textId="464E5039" w:rsidR="009C330B" w:rsidRDefault="009C330B" w:rsidP="005311ED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04/13/2023</w:t>
            </w:r>
          </w:p>
          <w:p w14:paraId="1D4DB11F" w14:textId="77777777" w:rsidR="009C330B" w:rsidRDefault="009C330B" w:rsidP="005311ED">
            <w:pPr>
              <w:rPr>
                <w:b w:val="0"/>
                <w:bCs w:val="0"/>
                <w:lang w:val="fr-CA"/>
              </w:rPr>
            </w:pPr>
          </w:p>
          <w:p w14:paraId="5FE69C6A" w14:textId="246DC776" w:rsidR="009C330B" w:rsidRDefault="009C330B" w:rsidP="005311ED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Temps requis</w:t>
            </w:r>
            <w:r w:rsidR="00C26722">
              <w:rPr>
                <w:lang w:val="fr-CA"/>
              </w:rPr>
              <w:t>(rencontre)</w:t>
            </w:r>
            <w:r>
              <w:rPr>
                <w:lang w:val="fr-CA"/>
              </w:rPr>
              <w:t xml:space="preserve"> : </w:t>
            </w:r>
            <w:r w:rsidR="002C1CA5">
              <w:rPr>
                <w:lang w:val="fr-CA"/>
              </w:rPr>
              <w:t>2 :30</w:t>
            </w:r>
            <w:r>
              <w:rPr>
                <w:lang w:val="fr-CA"/>
              </w:rPr>
              <w:t>h</w:t>
            </w:r>
          </w:p>
          <w:p w14:paraId="4890A626" w14:textId="38224700" w:rsidR="00C26722" w:rsidRDefault="00C26722" w:rsidP="005311ED">
            <w:pPr>
              <w:rPr>
                <w:lang w:val="fr-CA"/>
              </w:rPr>
            </w:pPr>
            <w:r>
              <w:rPr>
                <w:lang w:val="fr-CA"/>
              </w:rPr>
              <w:t>Temps Travail : 4h</w:t>
            </w:r>
          </w:p>
        </w:tc>
        <w:tc>
          <w:tcPr>
            <w:tcW w:w="5133" w:type="dxa"/>
          </w:tcPr>
          <w:p w14:paraId="7042CD9D" w14:textId="0E151C06" w:rsidR="009C330B" w:rsidRDefault="009C330B" w:rsidP="00531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Rencontre pour mise a jour du groupe</w:t>
            </w:r>
            <w:r>
              <w:rPr>
                <w:lang w:val="fr-CA"/>
              </w:rPr>
              <w:br/>
            </w:r>
            <w:r>
              <w:rPr>
                <w:lang w:val="fr-CA"/>
              </w:rPr>
              <w:br/>
              <w:t xml:space="preserve">Travail en </w:t>
            </w:r>
            <w:r w:rsidR="0081580E">
              <w:rPr>
                <w:lang w:val="fr-CA"/>
              </w:rPr>
              <w:t>Binôme</w:t>
            </w:r>
            <w:r>
              <w:rPr>
                <w:lang w:val="fr-CA"/>
              </w:rPr>
              <w:t xml:space="preserve"> avec Etienne pour le </w:t>
            </w:r>
            <w:proofErr w:type="spellStart"/>
            <w:r>
              <w:rPr>
                <w:lang w:val="fr-CA"/>
              </w:rPr>
              <w:t>back-end</w:t>
            </w:r>
            <w:proofErr w:type="spellEnd"/>
            <w:r>
              <w:rPr>
                <w:lang w:val="fr-CA"/>
              </w:rPr>
              <w:t xml:space="preserve">, </w:t>
            </w:r>
            <w:proofErr w:type="spellStart"/>
            <w:r w:rsidR="00C26722">
              <w:rPr>
                <w:lang w:val="fr-CA"/>
              </w:rPr>
              <w:t>implementation</w:t>
            </w:r>
            <w:proofErr w:type="spellEnd"/>
            <w:r w:rsidR="00C26722">
              <w:rPr>
                <w:lang w:val="fr-CA"/>
              </w:rPr>
              <w:t xml:space="preserve"> du </w:t>
            </w:r>
            <w:r>
              <w:rPr>
                <w:lang w:val="fr-CA"/>
              </w:rPr>
              <w:t>JWT</w:t>
            </w:r>
            <w:r w:rsidR="00C26722">
              <w:rPr>
                <w:lang w:val="fr-CA"/>
              </w:rPr>
              <w:t xml:space="preserve"> pour </w:t>
            </w:r>
            <w:proofErr w:type="spellStart"/>
            <w:r w:rsidR="00C26722">
              <w:rPr>
                <w:lang w:val="fr-CA"/>
              </w:rPr>
              <w:t>authorization</w:t>
            </w:r>
            <w:proofErr w:type="spellEnd"/>
            <w:r w:rsidR="00C26722">
              <w:rPr>
                <w:lang w:val="fr-CA"/>
              </w:rPr>
              <w:t xml:space="preserve"> des </w:t>
            </w:r>
            <w:proofErr w:type="spellStart"/>
            <w:r w:rsidR="00C26722">
              <w:rPr>
                <w:lang w:val="fr-CA"/>
              </w:rPr>
              <w:t>user</w:t>
            </w:r>
            <w:r w:rsidR="008E1C34">
              <w:rPr>
                <w:lang w:val="fr-CA"/>
              </w:rPr>
              <w:t>s</w:t>
            </w:r>
            <w:proofErr w:type="spellEnd"/>
            <w:r w:rsidR="002C1CA5">
              <w:rPr>
                <w:lang w:val="fr-CA"/>
              </w:rPr>
              <w:t>.</w:t>
            </w:r>
            <w:r>
              <w:rPr>
                <w:lang w:val="fr-CA"/>
              </w:rPr>
              <w:t xml:space="preserve"> </w:t>
            </w:r>
          </w:p>
        </w:tc>
      </w:tr>
    </w:tbl>
    <w:p w14:paraId="73EE36A6" w14:textId="72D857F5" w:rsidR="009C330B" w:rsidRDefault="009C330B" w:rsidP="001177DE">
      <w:pPr>
        <w:tabs>
          <w:tab w:val="left" w:pos="7275"/>
        </w:tabs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C26722" w14:paraId="4219F011" w14:textId="77777777" w:rsidTr="00E05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290C9C86" w14:textId="77777777" w:rsidR="00C26722" w:rsidRDefault="00C26722" w:rsidP="00E05C59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63DD768D" w14:textId="77777777" w:rsidR="00C26722" w:rsidRDefault="00C26722" w:rsidP="00E0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C26722" w:rsidRPr="003F3857" w14:paraId="7633E53E" w14:textId="77777777" w:rsidTr="00E05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781B84C7" w14:textId="77777777" w:rsidR="00C26722" w:rsidRDefault="00C26722" w:rsidP="00E05C59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04/13/2023</w:t>
            </w:r>
          </w:p>
          <w:p w14:paraId="52C1C6DE" w14:textId="77777777" w:rsidR="00C26722" w:rsidRDefault="00C26722" w:rsidP="00E05C59">
            <w:pPr>
              <w:rPr>
                <w:b w:val="0"/>
                <w:bCs w:val="0"/>
                <w:lang w:val="fr-CA"/>
              </w:rPr>
            </w:pPr>
          </w:p>
          <w:p w14:paraId="6EF72729" w14:textId="77777777" w:rsidR="00C26722" w:rsidRDefault="00C26722" w:rsidP="00E05C59">
            <w:pPr>
              <w:rPr>
                <w:lang w:val="fr-CA"/>
              </w:rPr>
            </w:pPr>
            <w:r>
              <w:rPr>
                <w:lang w:val="fr-CA"/>
              </w:rPr>
              <w:t>Temps requis : 2h</w:t>
            </w:r>
          </w:p>
        </w:tc>
        <w:tc>
          <w:tcPr>
            <w:tcW w:w="5133" w:type="dxa"/>
          </w:tcPr>
          <w:p w14:paraId="1AA63B0B" w14:textId="1A7D1D1E" w:rsidR="00C26722" w:rsidRDefault="002C1CA5" w:rsidP="00E0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Git merge dans le main et résolution de conflit entre les travaux du membre de l’équipe</w:t>
            </w:r>
          </w:p>
        </w:tc>
      </w:tr>
      <w:bookmarkEnd w:id="0"/>
    </w:tbl>
    <w:p w14:paraId="70B34936" w14:textId="504E28FC" w:rsidR="00C26722" w:rsidRDefault="00C26722" w:rsidP="001177DE">
      <w:pPr>
        <w:tabs>
          <w:tab w:val="left" w:pos="7275"/>
        </w:tabs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BC3F97" w14:paraId="141ABB1C" w14:textId="77777777" w:rsidTr="0068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1964509F" w14:textId="77777777" w:rsidR="00BC3F97" w:rsidRDefault="00BC3F97" w:rsidP="00685832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3875A3D4" w14:textId="77777777" w:rsidR="00BC3F97" w:rsidRDefault="00BC3F97" w:rsidP="00685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BC3F97" w:rsidRPr="003F3857" w14:paraId="2E825706" w14:textId="77777777" w:rsidTr="0068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6088D266" w14:textId="3B0E3FE3" w:rsidR="00BC3F97" w:rsidRDefault="00BC3F97" w:rsidP="00685832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04/17/2023</w:t>
            </w:r>
          </w:p>
          <w:p w14:paraId="7BFC79DA" w14:textId="77777777" w:rsidR="00BC3F97" w:rsidRDefault="00BC3F97" w:rsidP="00685832">
            <w:pPr>
              <w:rPr>
                <w:b w:val="0"/>
                <w:bCs w:val="0"/>
                <w:lang w:val="fr-CA"/>
              </w:rPr>
            </w:pPr>
          </w:p>
          <w:p w14:paraId="1FDBA87E" w14:textId="77777777" w:rsidR="00BC3F97" w:rsidRDefault="00BC3F97" w:rsidP="00685832">
            <w:pPr>
              <w:rPr>
                <w:lang w:val="fr-CA"/>
              </w:rPr>
            </w:pPr>
            <w:r>
              <w:rPr>
                <w:lang w:val="fr-CA"/>
              </w:rPr>
              <w:t>Temps requis : 2h</w:t>
            </w:r>
          </w:p>
        </w:tc>
        <w:tc>
          <w:tcPr>
            <w:tcW w:w="5133" w:type="dxa"/>
          </w:tcPr>
          <w:p w14:paraId="6F7FD88E" w14:textId="77777777" w:rsidR="00BC3F97" w:rsidRDefault="00BC3F97" w:rsidP="00685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Scrum meeting</w:t>
            </w:r>
          </w:p>
          <w:p w14:paraId="1FF0BD83" w14:textId="77777777" w:rsidR="00BC3F97" w:rsidRDefault="00BC3F97" w:rsidP="00685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  <w:p w14:paraId="48DBACD6" w14:textId="6769DC43" w:rsidR="00BC3F97" w:rsidRDefault="00BC3F97" w:rsidP="00685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Fait un prototype du </w:t>
            </w:r>
            <w:proofErr w:type="spellStart"/>
            <w:r>
              <w:rPr>
                <w:lang w:val="fr-CA"/>
              </w:rPr>
              <w:t>layout</w:t>
            </w:r>
            <w:proofErr w:type="spellEnd"/>
            <w:r>
              <w:rPr>
                <w:lang w:val="fr-CA"/>
              </w:rPr>
              <w:t xml:space="preserve"> du projet</w:t>
            </w:r>
          </w:p>
        </w:tc>
      </w:tr>
    </w:tbl>
    <w:p w14:paraId="61872A08" w14:textId="02AECAAF" w:rsidR="00BC3F97" w:rsidRDefault="00BC3F97" w:rsidP="001177DE">
      <w:pPr>
        <w:tabs>
          <w:tab w:val="left" w:pos="7275"/>
        </w:tabs>
        <w:rPr>
          <w:lang w:val="fr-CA"/>
        </w:rPr>
      </w:pPr>
    </w:p>
    <w:p w14:paraId="06A250DA" w14:textId="77777777" w:rsidR="00053DE4" w:rsidRDefault="00053DE4" w:rsidP="001177DE">
      <w:pPr>
        <w:tabs>
          <w:tab w:val="left" w:pos="7275"/>
        </w:tabs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053DE4" w14:paraId="21015ABA" w14:textId="77777777" w:rsidTr="0068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1A08AB97" w14:textId="77777777" w:rsidR="00053DE4" w:rsidRDefault="00053DE4" w:rsidP="00685832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Date</w:t>
            </w:r>
          </w:p>
        </w:tc>
        <w:tc>
          <w:tcPr>
            <w:tcW w:w="5133" w:type="dxa"/>
          </w:tcPr>
          <w:p w14:paraId="59AB7055" w14:textId="77777777" w:rsidR="00053DE4" w:rsidRDefault="00053DE4" w:rsidP="00685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053DE4" w:rsidRPr="00BA7849" w14:paraId="1139FCD8" w14:textId="77777777" w:rsidTr="0068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4C024FFC" w14:textId="71EE3B73" w:rsidR="00053DE4" w:rsidRDefault="00053DE4" w:rsidP="00685832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04/19/2023</w:t>
            </w:r>
          </w:p>
          <w:p w14:paraId="0FC35C27" w14:textId="77777777" w:rsidR="00053DE4" w:rsidRDefault="00053DE4" w:rsidP="00685832">
            <w:pPr>
              <w:rPr>
                <w:b w:val="0"/>
                <w:bCs w:val="0"/>
                <w:lang w:val="fr-CA"/>
              </w:rPr>
            </w:pPr>
          </w:p>
          <w:p w14:paraId="54B30355" w14:textId="577A0E12" w:rsidR="00053DE4" w:rsidRDefault="00053DE4" w:rsidP="00685832">
            <w:pPr>
              <w:rPr>
                <w:lang w:val="fr-CA"/>
              </w:rPr>
            </w:pPr>
            <w:r>
              <w:rPr>
                <w:lang w:val="fr-CA"/>
              </w:rPr>
              <w:t xml:space="preserve">Temps requis : </w:t>
            </w:r>
            <w:r w:rsidR="008D0E84">
              <w:rPr>
                <w:lang w:val="fr-CA"/>
              </w:rPr>
              <w:t>15min</w:t>
            </w:r>
          </w:p>
        </w:tc>
        <w:tc>
          <w:tcPr>
            <w:tcW w:w="5133" w:type="dxa"/>
          </w:tcPr>
          <w:p w14:paraId="7293B270" w14:textId="77777777" w:rsidR="00053DE4" w:rsidRDefault="00053DE4" w:rsidP="00685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Scrum meeting</w:t>
            </w:r>
          </w:p>
          <w:p w14:paraId="2AA4D988" w14:textId="131382EA" w:rsidR="00053DE4" w:rsidRDefault="00053DE4" w:rsidP="00685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14:paraId="7260895C" w14:textId="76147899" w:rsidR="00BA7849" w:rsidRDefault="00BA7849" w:rsidP="001177DE">
      <w:pPr>
        <w:tabs>
          <w:tab w:val="left" w:pos="7275"/>
        </w:tabs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BA7849" w14:paraId="72DA031D" w14:textId="77777777" w:rsidTr="0062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26A8C66D" w14:textId="77777777" w:rsidR="00BA7849" w:rsidRDefault="00BA7849" w:rsidP="006245F3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33D0F880" w14:textId="77777777" w:rsidR="00BA7849" w:rsidRDefault="00BA7849" w:rsidP="00624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BA7849" w:rsidRPr="003F3857" w14:paraId="566E3D88" w14:textId="77777777" w:rsidTr="0062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30B66DB7" w14:textId="313B8B20" w:rsidR="00BA7849" w:rsidRDefault="00BA7849" w:rsidP="006245F3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04/21/2023</w:t>
            </w:r>
          </w:p>
          <w:p w14:paraId="619BDAD2" w14:textId="77777777" w:rsidR="00BA7849" w:rsidRDefault="00BA7849" w:rsidP="006245F3">
            <w:pPr>
              <w:rPr>
                <w:b w:val="0"/>
                <w:bCs w:val="0"/>
                <w:lang w:val="fr-CA"/>
              </w:rPr>
            </w:pPr>
          </w:p>
          <w:p w14:paraId="3326A639" w14:textId="77777777" w:rsidR="00BA7849" w:rsidRDefault="00BA7849" w:rsidP="006245F3">
            <w:pPr>
              <w:rPr>
                <w:lang w:val="fr-CA"/>
              </w:rPr>
            </w:pPr>
            <w:r>
              <w:rPr>
                <w:lang w:val="fr-CA"/>
              </w:rPr>
              <w:t>Temps requis : 2h</w:t>
            </w:r>
          </w:p>
        </w:tc>
        <w:tc>
          <w:tcPr>
            <w:tcW w:w="5133" w:type="dxa"/>
          </w:tcPr>
          <w:p w14:paraId="3CFD2481" w14:textId="78747671" w:rsidR="00BA7849" w:rsidRDefault="00563D34" w:rsidP="00624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Travail sur la page de « Profi</w:t>
            </w:r>
            <w:r w:rsidR="008D0E84">
              <w:rPr>
                <w:lang w:val="fr-CA"/>
              </w:rPr>
              <w:t>l</w:t>
            </w:r>
            <w:r>
              <w:rPr>
                <w:lang w:val="fr-CA"/>
              </w:rPr>
              <w:t> »</w:t>
            </w:r>
            <w:r w:rsidR="008D0E84">
              <w:rPr>
                <w:lang w:val="fr-CA"/>
              </w:rPr>
              <w:t xml:space="preserve"> et les fonctionnalité</w:t>
            </w:r>
          </w:p>
        </w:tc>
      </w:tr>
    </w:tbl>
    <w:p w14:paraId="0A638317" w14:textId="2F52BCE4" w:rsidR="00BA7849" w:rsidRDefault="00BA7849" w:rsidP="001177DE">
      <w:pPr>
        <w:tabs>
          <w:tab w:val="left" w:pos="7275"/>
        </w:tabs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4911D6" w14:paraId="59F01FA4" w14:textId="77777777" w:rsidTr="0047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72A0AF50" w14:textId="77777777" w:rsidR="004911D6" w:rsidRDefault="004911D6" w:rsidP="004756B0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197288A0" w14:textId="77777777" w:rsidR="004911D6" w:rsidRDefault="004911D6" w:rsidP="00475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4911D6" w:rsidRPr="003F3857" w14:paraId="0CF67BEF" w14:textId="77777777" w:rsidTr="0047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6BFAB549" w14:textId="1921D41B" w:rsidR="004911D6" w:rsidRDefault="004911D6" w:rsidP="004756B0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04/24/2023</w:t>
            </w:r>
          </w:p>
          <w:p w14:paraId="0C09A224" w14:textId="77777777" w:rsidR="004911D6" w:rsidRDefault="004911D6" w:rsidP="004756B0">
            <w:pPr>
              <w:rPr>
                <w:b w:val="0"/>
                <w:bCs w:val="0"/>
                <w:lang w:val="fr-CA"/>
              </w:rPr>
            </w:pPr>
          </w:p>
          <w:p w14:paraId="689DF2DA" w14:textId="10E39CA9" w:rsidR="004911D6" w:rsidRDefault="004911D6" w:rsidP="004756B0">
            <w:pPr>
              <w:rPr>
                <w:lang w:val="fr-CA"/>
              </w:rPr>
            </w:pPr>
            <w:r>
              <w:rPr>
                <w:lang w:val="fr-CA"/>
              </w:rPr>
              <w:t xml:space="preserve">Temps requis : </w:t>
            </w:r>
            <w:r w:rsidR="0012408C">
              <w:rPr>
                <w:lang w:val="fr-CA"/>
              </w:rPr>
              <w:t>3</w:t>
            </w:r>
            <w:r>
              <w:rPr>
                <w:lang w:val="fr-CA"/>
              </w:rPr>
              <w:t>h</w:t>
            </w:r>
          </w:p>
        </w:tc>
        <w:tc>
          <w:tcPr>
            <w:tcW w:w="5133" w:type="dxa"/>
          </w:tcPr>
          <w:p w14:paraId="4026097C" w14:textId="77777777" w:rsidR="004911D6" w:rsidRDefault="004911D6" w:rsidP="0047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Scrum meeting, une mise a jour du projet de l’emplacement. </w:t>
            </w:r>
            <w:r w:rsidRPr="004911D6">
              <w:rPr>
                <w:lang w:val="fr-CA"/>
              </w:rPr>
              <w:t>Push pull et merge avec le</w:t>
            </w:r>
            <w:r>
              <w:rPr>
                <w:lang w:val="fr-CA"/>
              </w:rPr>
              <w:t xml:space="preserve"> groupe.</w:t>
            </w:r>
          </w:p>
          <w:p w14:paraId="4717182A" w14:textId="77777777" w:rsidR="0012408C" w:rsidRDefault="0012408C" w:rsidP="0047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  <w:p w14:paraId="0E7A82BE" w14:textId="070EA6E0" w:rsidR="0012408C" w:rsidRPr="004911D6" w:rsidRDefault="0012408C" w:rsidP="0047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Travail sur le component </w:t>
            </w:r>
            <w:proofErr w:type="spellStart"/>
            <w:r>
              <w:rPr>
                <w:lang w:val="fr-CA"/>
              </w:rPr>
              <w:t>InputWith</w:t>
            </w:r>
            <w:r w:rsidR="00AC36D2">
              <w:rPr>
                <w:lang w:val="fr-CA"/>
              </w:rPr>
              <w:t>Validation</w:t>
            </w:r>
            <w:proofErr w:type="spellEnd"/>
          </w:p>
        </w:tc>
      </w:tr>
    </w:tbl>
    <w:p w14:paraId="1425364C" w14:textId="2832D558" w:rsidR="004911D6" w:rsidRDefault="004911D6" w:rsidP="001177DE">
      <w:pPr>
        <w:tabs>
          <w:tab w:val="left" w:pos="7275"/>
        </w:tabs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AC36D2" w14:paraId="78495C2F" w14:textId="77777777" w:rsidTr="00DD5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4ED74A46" w14:textId="77777777" w:rsidR="00AC36D2" w:rsidRDefault="00AC36D2" w:rsidP="00DD54B6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34493A2B" w14:textId="77777777" w:rsidR="00AC36D2" w:rsidRDefault="00AC36D2" w:rsidP="00DD5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AC36D2" w:rsidRPr="003F3857" w14:paraId="4928094D" w14:textId="77777777" w:rsidTr="00DD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31626BBD" w14:textId="77777777" w:rsidR="00AC36D2" w:rsidRDefault="00AC36D2" w:rsidP="00DD54B6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04/24/2023</w:t>
            </w:r>
          </w:p>
          <w:p w14:paraId="27CC0475" w14:textId="77777777" w:rsidR="00AC36D2" w:rsidRDefault="00AC36D2" w:rsidP="00DD54B6">
            <w:pPr>
              <w:rPr>
                <w:b w:val="0"/>
                <w:bCs w:val="0"/>
                <w:lang w:val="fr-CA"/>
              </w:rPr>
            </w:pPr>
          </w:p>
          <w:p w14:paraId="58D3CB54" w14:textId="331481A0" w:rsidR="00AC36D2" w:rsidRDefault="00AC36D2" w:rsidP="00DD54B6">
            <w:pPr>
              <w:rPr>
                <w:lang w:val="fr-CA"/>
              </w:rPr>
            </w:pPr>
            <w:r>
              <w:rPr>
                <w:lang w:val="fr-CA"/>
              </w:rPr>
              <w:t xml:space="preserve">Temps requis : </w:t>
            </w:r>
            <w:r w:rsidR="00B16F5A">
              <w:rPr>
                <w:lang w:val="fr-CA"/>
              </w:rPr>
              <w:t>4</w:t>
            </w:r>
            <w:r>
              <w:rPr>
                <w:lang w:val="fr-CA"/>
              </w:rPr>
              <w:t>h</w:t>
            </w:r>
          </w:p>
        </w:tc>
        <w:tc>
          <w:tcPr>
            <w:tcW w:w="5133" w:type="dxa"/>
          </w:tcPr>
          <w:p w14:paraId="08CDB2E9" w14:textId="2864D75E" w:rsidR="00AC36D2" w:rsidRDefault="007778C8" w:rsidP="00DD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Complétion</w:t>
            </w:r>
            <w:r w:rsidR="00AC36D2">
              <w:rPr>
                <w:lang w:val="fr-CA"/>
              </w:rPr>
              <w:t xml:space="preserve"> du component </w:t>
            </w:r>
            <w:proofErr w:type="spellStart"/>
            <w:r w:rsidR="00AC36D2">
              <w:rPr>
                <w:lang w:val="fr-CA"/>
              </w:rPr>
              <w:t>InputWithErrorHandling</w:t>
            </w:r>
            <w:proofErr w:type="spellEnd"/>
            <w:r w:rsidR="00AC36D2">
              <w:rPr>
                <w:lang w:val="fr-CA"/>
              </w:rPr>
              <w:t xml:space="preserve"> </w:t>
            </w:r>
          </w:p>
          <w:p w14:paraId="203E24A0" w14:textId="77777777" w:rsidR="00AC36D2" w:rsidRDefault="00AC36D2" w:rsidP="00DD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  <w:p w14:paraId="777B1D82" w14:textId="52DA85F4" w:rsidR="00AC36D2" w:rsidRPr="004911D6" w:rsidRDefault="00AC36D2" w:rsidP="00DD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Travail</w:t>
            </w:r>
            <w:r w:rsidR="00EC2FA3">
              <w:rPr>
                <w:lang w:val="fr-CA"/>
              </w:rPr>
              <w:t xml:space="preserve"> avec Etienne</w:t>
            </w:r>
            <w:r>
              <w:rPr>
                <w:lang w:val="fr-CA"/>
              </w:rPr>
              <w:t xml:space="preserve"> sur le </w:t>
            </w:r>
            <w:proofErr w:type="spellStart"/>
            <w:r>
              <w:rPr>
                <w:lang w:val="fr-CA"/>
              </w:rPr>
              <w:t>back-end</w:t>
            </w:r>
            <w:proofErr w:type="spellEnd"/>
          </w:p>
        </w:tc>
      </w:tr>
    </w:tbl>
    <w:p w14:paraId="412F4E2F" w14:textId="675406A4" w:rsidR="00AC36D2" w:rsidRDefault="00AC36D2" w:rsidP="001177DE">
      <w:pPr>
        <w:tabs>
          <w:tab w:val="left" w:pos="7275"/>
        </w:tabs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200BBB" w14:paraId="372C3436" w14:textId="77777777" w:rsidTr="00B85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2A979A8B" w14:textId="77777777" w:rsidR="00200BBB" w:rsidRDefault="00200BBB" w:rsidP="00B85FB2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15108E35" w14:textId="77777777" w:rsidR="00200BBB" w:rsidRDefault="00200BBB" w:rsidP="00B85F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200BBB" w:rsidRPr="003F3857" w14:paraId="54DFCF4E" w14:textId="77777777" w:rsidTr="00B85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35DBD4DC" w14:textId="49F6F11A" w:rsidR="00200BBB" w:rsidRDefault="00200BBB" w:rsidP="00B85FB2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04/2</w:t>
            </w:r>
            <w:r w:rsidR="005E6442">
              <w:rPr>
                <w:lang w:val="fr-CA"/>
              </w:rPr>
              <w:t>6</w:t>
            </w:r>
            <w:r>
              <w:rPr>
                <w:lang w:val="fr-CA"/>
              </w:rPr>
              <w:t>/2023</w:t>
            </w:r>
          </w:p>
          <w:p w14:paraId="4D81BC36" w14:textId="511E7FD9" w:rsidR="00200BBB" w:rsidRDefault="00200BBB" w:rsidP="00B85FB2">
            <w:pPr>
              <w:rPr>
                <w:lang w:val="fr-CA"/>
              </w:rPr>
            </w:pPr>
          </w:p>
          <w:p w14:paraId="1A1B7D7A" w14:textId="77777777" w:rsidR="0020315E" w:rsidRDefault="0020315E" w:rsidP="00B85FB2">
            <w:pPr>
              <w:rPr>
                <w:b w:val="0"/>
                <w:bCs w:val="0"/>
                <w:lang w:val="fr-CA"/>
              </w:rPr>
            </w:pPr>
          </w:p>
          <w:p w14:paraId="0141E99F" w14:textId="20162F0C" w:rsidR="00200BBB" w:rsidRDefault="00200BBB" w:rsidP="00B85FB2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 xml:space="preserve">Temps requis : </w:t>
            </w:r>
            <w:r w:rsidR="0020315E">
              <w:rPr>
                <w:lang w:val="fr-CA"/>
              </w:rPr>
              <w:t>6</w:t>
            </w:r>
            <w:r>
              <w:rPr>
                <w:lang w:val="fr-CA"/>
              </w:rPr>
              <w:t>h</w:t>
            </w:r>
          </w:p>
          <w:p w14:paraId="051E379E" w14:textId="50A47B64" w:rsidR="0020315E" w:rsidRDefault="0020315E" w:rsidP="00B85FB2">
            <w:pPr>
              <w:rPr>
                <w:lang w:val="fr-CA"/>
              </w:rPr>
            </w:pPr>
          </w:p>
        </w:tc>
        <w:tc>
          <w:tcPr>
            <w:tcW w:w="5133" w:type="dxa"/>
          </w:tcPr>
          <w:p w14:paraId="73484D43" w14:textId="21173EF1" w:rsidR="00200BBB" w:rsidRDefault="00200BBB" w:rsidP="00B85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Meeting </w:t>
            </w:r>
            <w:proofErr w:type="spellStart"/>
            <w:r>
              <w:rPr>
                <w:lang w:val="fr-CA"/>
              </w:rPr>
              <w:t>scrum</w:t>
            </w:r>
            <w:proofErr w:type="spellEnd"/>
            <w:r>
              <w:rPr>
                <w:lang w:val="fr-CA"/>
              </w:rPr>
              <w:t xml:space="preserve">, une mise à jour du projet de l’emplacement. Push les </w:t>
            </w:r>
            <w:proofErr w:type="spellStart"/>
            <w:r>
              <w:rPr>
                <w:lang w:val="fr-CA"/>
              </w:rPr>
              <w:t>branch</w:t>
            </w:r>
            <w:proofErr w:type="spellEnd"/>
            <w:r>
              <w:rPr>
                <w:lang w:val="fr-CA"/>
              </w:rPr>
              <w:t xml:space="preserve"> de tou</w:t>
            </w:r>
            <w:r w:rsidR="00D552A0">
              <w:rPr>
                <w:lang w:val="fr-CA"/>
              </w:rPr>
              <w:t xml:space="preserve">s les membre de l’équipe </w:t>
            </w:r>
            <w:r>
              <w:rPr>
                <w:lang w:val="fr-CA"/>
              </w:rPr>
              <w:t xml:space="preserve">et résolution de conflit pour merge dans </w:t>
            </w:r>
            <w:proofErr w:type="gramStart"/>
            <w:r w:rsidR="002E54DB">
              <w:rPr>
                <w:lang w:val="fr-CA"/>
              </w:rPr>
              <w:t>le main</w:t>
            </w:r>
            <w:proofErr w:type="gramEnd"/>
            <w:r>
              <w:rPr>
                <w:lang w:val="fr-CA"/>
              </w:rPr>
              <w:t>.</w:t>
            </w:r>
          </w:p>
          <w:p w14:paraId="1E83CFC4" w14:textId="77777777" w:rsidR="00200BBB" w:rsidRDefault="00200BBB" w:rsidP="00B85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  <w:p w14:paraId="31F66725" w14:textId="5EA7B61B" w:rsidR="0020315E" w:rsidRPr="004911D6" w:rsidRDefault="0020315E" w:rsidP="00B85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Modification de la page profil avec les pour les validation de input</w:t>
            </w:r>
          </w:p>
        </w:tc>
      </w:tr>
    </w:tbl>
    <w:p w14:paraId="1D8FA41C" w14:textId="09C3240A" w:rsidR="00200BBB" w:rsidRDefault="00200BBB" w:rsidP="001177DE">
      <w:pPr>
        <w:tabs>
          <w:tab w:val="left" w:pos="7275"/>
        </w:tabs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6079EB" w14:paraId="1F40ACE8" w14:textId="77777777" w:rsidTr="00D84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788F1888" w14:textId="77777777" w:rsidR="006079EB" w:rsidRDefault="006079EB" w:rsidP="00D84D57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24AD1663" w14:textId="77777777" w:rsidR="006079EB" w:rsidRDefault="006079EB" w:rsidP="00D84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6079EB" w:rsidRPr="003F3857" w14:paraId="4024E63A" w14:textId="77777777" w:rsidTr="00D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0F360B10" w14:textId="58B68C51" w:rsidR="006079EB" w:rsidRDefault="006079EB" w:rsidP="00D84D57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04/28/2023</w:t>
            </w:r>
          </w:p>
          <w:p w14:paraId="275322EE" w14:textId="77777777" w:rsidR="006079EB" w:rsidRDefault="006079EB" w:rsidP="00D84D57">
            <w:pPr>
              <w:rPr>
                <w:b w:val="0"/>
                <w:bCs w:val="0"/>
                <w:lang w:val="fr-CA"/>
              </w:rPr>
            </w:pPr>
          </w:p>
          <w:p w14:paraId="3B6FCE31" w14:textId="77777777" w:rsidR="006079EB" w:rsidRDefault="006079EB" w:rsidP="00D84D57">
            <w:pPr>
              <w:rPr>
                <w:lang w:val="fr-CA"/>
              </w:rPr>
            </w:pPr>
            <w:r>
              <w:rPr>
                <w:lang w:val="fr-CA"/>
              </w:rPr>
              <w:t>Temps requis : 4h</w:t>
            </w:r>
          </w:p>
        </w:tc>
        <w:tc>
          <w:tcPr>
            <w:tcW w:w="5133" w:type="dxa"/>
          </w:tcPr>
          <w:p w14:paraId="571901D6" w14:textId="6B70C4DE" w:rsidR="006079EB" w:rsidRPr="00DA0A53" w:rsidRDefault="00D552A0" w:rsidP="00D84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DA0A53">
              <w:rPr>
                <w:lang w:val="fr-CA"/>
              </w:rPr>
              <w:t xml:space="preserve">Meeting </w:t>
            </w:r>
            <w:proofErr w:type="spellStart"/>
            <w:r w:rsidRPr="00DA0A53">
              <w:rPr>
                <w:lang w:val="fr-CA"/>
              </w:rPr>
              <w:t>scrum</w:t>
            </w:r>
            <w:proofErr w:type="spellEnd"/>
            <w:r w:rsidRPr="00DA0A53">
              <w:rPr>
                <w:lang w:val="fr-CA"/>
              </w:rPr>
              <w:t>,</w:t>
            </w:r>
            <w:r w:rsidR="00DA0A53" w:rsidRPr="00DA0A53">
              <w:rPr>
                <w:lang w:val="fr-CA"/>
              </w:rPr>
              <w:t xml:space="preserve"> mise à jour dans</w:t>
            </w:r>
            <w:r w:rsidR="00DA0A53">
              <w:rPr>
                <w:lang w:val="fr-CA"/>
              </w:rPr>
              <w:t xml:space="preserve"> sur </w:t>
            </w:r>
            <w:proofErr w:type="gramStart"/>
            <w:r w:rsidR="00DA0A53">
              <w:rPr>
                <w:lang w:val="fr-CA"/>
              </w:rPr>
              <w:t>le main</w:t>
            </w:r>
            <w:proofErr w:type="gramEnd"/>
          </w:p>
          <w:p w14:paraId="4DFE94D0" w14:textId="77777777" w:rsidR="00D552A0" w:rsidRPr="00DA0A53" w:rsidRDefault="00D552A0" w:rsidP="00D84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  <w:p w14:paraId="75685F82" w14:textId="2C83F4FA" w:rsidR="006079EB" w:rsidRPr="004911D6" w:rsidRDefault="006079EB" w:rsidP="00D84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Travail avec </w:t>
            </w:r>
            <w:r w:rsidR="00DA0A53">
              <w:rPr>
                <w:lang w:val="fr-CA"/>
              </w:rPr>
              <w:t>Nicolas</w:t>
            </w:r>
            <w:r>
              <w:rPr>
                <w:lang w:val="fr-CA"/>
              </w:rPr>
              <w:t xml:space="preserve"> sur l</w:t>
            </w:r>
            <w:r w:rsidR="00DA0A53">
              <w:rPr>
                <w:lang w:val="fr-CA"/>
              </w:rPr>
              <w:t>a page de groupe d’échange</w:t>
            </w:r>
            <w:r w:rsidR="004A4CA7">
              <w:rPr>
                <w:lang w:val="fr-CA"/>
              </w:rPr>
              <w:t xml:space="preserve"> management</w:t>
            </w:r>
            <w:r w:rsidR="00DA0A53">
              <w:rPr>
                <w:lang w:val="fr-CA"/>
              </w:rPr>
              <w:t xml:space="preserve"> </w:t>
            </w:r>
          </w:p>
        </w:tc>
      </w:tr>
    </w:tbl>
    <w:p w14:paraId="6BC4BA66" w14:textId="752FD290" w:rsidR="003F3857" w:rsidRDefault="003F3857" w:rsidP="001177DE">
      <w:pPr>
        <w:tabs>
          <w:tab w:val="left" w:pos="7275"/>
        </w:tabs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3F3857" w14:paraId="3548D4F0" w14:textId="77777777" w:rsidTr="008E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67CBC16C" w14:textId="77777777" w:rsidR="003F3857" w:rsidRDefault="003F3857" w:rsidP="008E0421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5133" w:type="dxa"/>
          </w:tcPr>
          <w:p w14:paraId="0EC84D44" w14:textId="77777777" w:rsidR="003F3857" w:rsidRDefault="003F3857" w:rsidP="008E0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3F3857" w:rsidRPr="003F3857" w14:paraId="1E3EA1A6" w14:textId="77777777" w:rsidTr="008E0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461DCD9C" w14:textId="13F201C2" w:rsidR="003F3857" w:rsidRDefault="003F3857" w:rsidP="008E0421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04/</w:t>
            </w:r>
            <w:r>
              <w:rPr>
                <w:lang w:val="fr-CA"/>
              </w:rPr>
              <w:t>30</w:t>
            </w:r>
            <w:r>
              <w:rPr>
                <w:lang w:val="fr-CA"/>
              </w:rPr>
              <w:t>/2023</w:t>
            </w:r>
          </w:p>
          <w:p w14:paraId="0065AC06" w14:textId="77777777" w:rsidR="003F3857" w:rsidRDefault="003F3857" w:rsidP="008E0421">
            <w:pPr>
              <w:rPr>
                <w:b w:val="0"/>
                <w:bCs w:val="0"/>
                <w:lang w:val="fr-CA"/>
              </w:rPr>
            </w:pPr>
          </w:p>
          <w:p w14:paraId="57850731" w14:textId="417DE3BE" w:rsidR="003F3857" w:rsidRDefault="003F3857" w:rsidP="008E0421">
            <w:pPr>
              <w:rPr>
                <w:lang w:val="fr-CA"/>
              </w:rPr>
            </w:pPr>
            <w:r>
              <w:rPr>
                <w:lang w:val="fr-CA"/>
              </w:rPr>
              <w:t xml:space="preserve">Temps requis : </w:t>
            </w:r>
            <w:r>
              <w:rPr>
                <w:lang w:val="fr-CA"/>
              </w:rPr>
              <w:t>2</w:t>
            </w:r>
            <w:r>
              <w:rPr>
                <w:lang w:val="fr-CA"/>
              </w:rPr>
              <w:t>h</w:t>
            </w:r>
          </w:p>
        </w:tc>
        <w:tc>
          <w:tcPr>
            <w:tcW w:w="5133" w:type="dxa"/>
          </w:tcPr>
          <w:p w14:paraId="43C957EB" w14:textId="69B1323B" w:rsidR="003F3857" w:rsidRPr="004911D6" w:rsidRDefault="003F3857" w:rsidP="008E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Travail avec Nicolas </w:t>
            </w:r>
            <w:r>
              <w:rPr>
                <w:lang w:val="fr-CA"/>
              </w:rPr>
              <w:t>et Franck</w:t>
            </w:r>
            <w:bookmarkStart w:id="1" w:name="_GoBack"/>
            <w:bookmarkEnd w:id="1"/>
          </w:p>
        </w:tc>
      </w:tr>
    </w:tbl>
    <w:p w14:paraId="42830621" w14:textId="77777777" w:rsidR="003F3857" w:rsidRDefault="003F3857" w:rsidP="001177DE">
      <w:pPr>
        <w:tabs>
          <w:tab w:val="left" w:pos="7275"/>
        </w:tabs>
        <w:rPr>
          <w:lang w:val="fr-CA"/>
        </w:rPr>
      </w:pPr>
    </w:p>
    <w:tbl>
      <w:tblPr>
        <w:tblStyle w:val="GridTable5Dark-Accent1"/>
        <w:tblW w:w="1026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216428" w14:paraId="5AE72845" w14:textId="77777777" w:rsidTr="00393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416A7191" w14:textId="77777777" w:rsidR="00216428" w:rsidRDefault="00216428" w:rsidP="003937B4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Date</w:t>
            </w:r>
          </w:p>
        </w:tc>
        <w:tc>
          <w:tcPr>
            <w:tcW w:w="5133" w:type="dxa"/>
          </w:tcPr>
          <w:p w14:paraId="2B93A9D5" w14:textId="77777777" w:rsidR="00216428" w:rsidRDefault="00216428" w:rsidP="0039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216428" w:rsidRPr="003F3857" w14:paraId="1FF7335F" w14:textId="77777777" w:rsidTr="0039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3" w:type="dxa"/>
          </w:tcPr>
          <w:p w14:paraId="7100BB60" w14:textId="48DBE7D4" w:rsidR="00216428" w:rsidRDefault="00216428" w:rsidP="003937B4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05/01/2023</w:t>
            </w:r>
          </w:p>
          <w:p w14:paraId="442149AF" w14:textId="77777777" w:rsidR="00216428" w:rsidRDefault="00216428" w:rsidP="003937B4">
            <w:pPr>
              <w:rPr>
                <w:b w:val="0"/>
                <w:bCs w:val="0"/>
                <w:lang w:val="fr-CA"/>
              </w:rPr>
            </w:pPr>
          </w:p>
          <w:p w14:paraId="4C14A97F" w14:textId="71396B42" w:rsidR="00216428" w:rsidRDefault="00216428" w:rsidP="003937B4">
            <w:pPr>
              <w:rPr>
                <w:lang w:val="fr-CA"/>
              </w:rPr>
            </w:pPr>
            <w:r>
              <w:rPr>
                <w:lang w:val="fr-CA"/>
              </w:rPr>
              <w:t xml:space="preserve">Temps requis : </w:t>
            </w:r>
            <w:r w:rsidR="00FE1885">
              <w:rPr>
                <w:lang w:val="fr-CA"/>
              </w:rPr>
              <w:t>2</w:t>
            </w:r>
            <w:r>
              <w:rPr>
                <w:lang w:val="fr-CA"/>
              </w:rPr>
              <w:t>h</w:t>
            </w:r>
          </w:p>
        </w:tc>
        <w:tc>
          <w:tcPr>
            <w:tcW w:w="5133" w:type="dxa"/>
          </w:tcPr>
          <w:p w14:paraId="4FB74EB1" w14:textId="77777777" w:rsidR="00216428" w:rsidRPr="00DA0A53" w:rsidRDefault="00216428" w:rsidP="0039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DA0A53">
              <w:rPr>
                <w:lang w:val="fr-CA"/>
              </w:rPr>
              <w:t xml:space="preserve">Meeting </w:t>
            </w:r>
            <w:proofErr w:type="spellStart"/>
            <w:r w:rsidRPr="00DA0A53">
              <w:rPr>
                <w:lang w:val="fr-CA"/>
              </w:rPr>
              <w:t>scrum</w:t>
            </w:r>
            <w:proofErr w:type="spellEnd"/>
            <w:r w:rsidRPr="00DA0A53">
              <w:rPr>
                <w:lang w:val="fr-CA"/>
              </w:rPr>
              <w:t>, mise à jour dans</w:t>
            </w:r>
            <w:r>
              <w:rPr>
                <w:lang w:val="fr-CA"/>
              </w:rPr>
              <w:t xml:space="preserve"> sur </w:t>
            </w:r>
            <w:proofErr w:type="gramStart"/>
            <w:r>
              <w:rPr>
                <w:lang w:val="fr-CA"/>
              </w:rPr>
              <w:t>le main</w:t>
            </w:r>
            <w:proofErr w:type="gramEnd"/>
          </w:p>
          <w:p w14:paraId="4652C92C" w14:textId="77777777" w:rsidR="00216428" w:rsidRPr="00DA0A53" w:rsidRDefault="00216428" w:rsidP="0039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  <w:p w14:paraId="70FC73E6" w14:textId="37597AB8" w:rsidR="00216428" w:rsidRPr="004911D6" w:rsidRDefault="00216428" w:rsidP="0039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14:paraId="6412D461" w14:textId="77777777" w:rsidR="00216428" w:rsidRPr="004911D6" w:rsidRDefault="00216428" w:rsidP="001177DE">
      <w:pPr>
        <w:tabs>
          <w:tab w:val="left" w:pos="7275"/>
        </w:tabs>
        <w:rPr>
          <w:lang w:val="fr-CA"/>
        </w:rPr>
      </w:pPr>
    </w:p>
    <w:sectPr w:rsidR="00216428" w:rsidRPr="004911D6" w:rsidSect="0056704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D8"/>
    <w:rsid w:val="000324DB"/>
    <w:rsid w:val="000377E0"/>
    <w:rsid w:val="00053DE4"/>
    <w:rsid w:val="000954B3"/>
    <w:rsid w:val="000A788E"/>
    <w:rsid w:val="001126A5"/>
    <w:rsid w:val="001177DE"/>
    <w:rsid w:val="0012408C"/>
    <w:rsid w:val="001460DB"/>
    <w:rsid w:val="00200BBB"/>
    <w:rsid w:val="0020315E"/>
    <w:rsid w:val="00216428"/>
    <w:rsid w:val="002C1CA5"/>
    <w:rsid w:val="002E54DB"/>
    <w:rsid w:val="00344647"/>
    <w:rsid w:val="00346CAC"/>
    <w:rsid w:val="003F0F71"/>
    <w:rsid w:val="003F3857"/>
    <w:rsid w:val="00490305"/>
    <w:rsid w:val="004911D6"/>
    <w:rsid w:val="004A4CA7"/>
    <w:rsid w:val="004A79DC"/>
    <w:rsid w:val="004E17BF"/>
    <w:rsid w:val="004E1EDF"/>
    <w:rsid w:val="00563D34"/>
    <w:rsid w:val="0056704D"/>
    <w:rsid w:val="005B53AE"/>
    <w:rsid w:val="005E6442"/>
    <w:rsid w:val="006079EB"/>
    <w:rsid w:val="0065744F"/>
    <w:rsid w:val="007402FF"/>
    <w:rsid w:val="00740CF3"/>
    <w:rsid w:val="007458C7"/>
    <w:rsid w:val="007778C8"/>
    <w:rsid w:val="0081580E"/>
    <w:rsid w:val="008D0E84"/>
    <w:rsid w:val="008E1C34"/>
    <w:rsid w:val="009A3344"/>
    <w:rsid w:val="009C330B"/>
    <w:rsid w:val="00A22787"/>
    <w:rsid w:val="00AA3DD8"/>
    <w:rsid w:val="00AC36D2"/>
    <w:rsid w:val="00B024D0"/>
    <w:rsid w:val="00B16F5A"/>
    <w:rsid w:val="00BA7849"/>
    <w:rsid w:val="00BC3F97"/>
    <w:rsid w:val="00BD2D53"/>
    <w:rsid w:val="00C22087"/>
    <w:rsid w:val="00C26722"/>
    <w:rsid w:val="00C6112A"/>
    <w:rsid w:val="00D552A0"/>
    <w:rsid w:val="00D91D9C"/>
    <w:rsid w:val="00DA0A53"/>
    <w:rsid w:val="00DD5B91"/>
    <w:rsid w:val="00DD77EC"/>
    <w:rsid w:val="00E52B34"/>
    <w:rsid w:val="00E54030"/>
    <w:rsid w:val="00EC2FA3"/>
    <w:rsid w:val="00F1772B"/>
    <w:rsid w:val="00F269B6"/>
    <w:rsid w:val="00F95EEA"/>
    <w:rsid w:val="00FC66D6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0EF5"/>
  <w15:chartTrackingRefBased/>
  <w15:docId w15:val="{49B76E8C-1EE6-498C-AD4E-AFE5E403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0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704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F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F0F7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F0F7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F0F7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3F0F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College Rosemont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de bord</vt:lpstr>
    </vt:vector>
  </TitlesOfParts>
  <Company>Sylvain labranche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</dc:title>
  <dc:subject/>
  <dc:creator>Tran Tom</dc:creator>
  <cp:keywords/>
  <dc:description/>
  <cp:lastModifiedBy>Tran Tom</cp:lastModifiedBy>
  <cp:revision>57</cp:revision>
  <dcterms:created xsi:type="dcterms:W3CDTF">2023-03-29T14:09:00Z</dcterms:created>
  <dcterms:modified xsi:type="dcterms:W3CDTF">2023-05-01T14:07:00Z</dcterms:modified>
</cp:coreProperties>
</file>