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4BBDE" w14:textId="77777777" w:rsidR="004453B5" w:rsidRPr="00EF4464" w:rsidRDefault="00F60783" w:rsidP="00EF446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F4464">
        <w:rPr>
          <w:rFonts w:ascii="Times New Roman" w:hAnsi="Times New Roman" w:cs="Times New Roman"/>
          <w:b/>
          <w:bCs/>
          <w:sz w:val="32"/>
          <w:szCs w:val="32"/>
          <w:lang w:val="en-US"/>
        </w:rPr>
        <w:t>VEHICLE ANTI-THEFT DEVICE WITH THREE LEVELS OF SAFETY</w:t>
      </w:r>
    </w:p>
    <w:p w14:paraId="0EB7F909" w14:textId="77777777" w:rsidR="00EF4464" w:rsidRPr="00EF4464" w:rsidRDefault="00EF4464" w:rsidP="002A5D87">
      <w:pPr>
        <w:rPr>
          <w:rFonts w:ascii="Times New Roman" w:hAnsi="Times New Roman" w:cs="Times New Roman"/>
          <w:sz w:val="32"/>
          <w:szCs w:val="32"/>
        </w:rPr>
      </w:pPr>
    </w:p>
    <w:p w14:paraId="42D98963" w14:textId="77777777" w:rsidR="00EF4464" w:rsidRPr="00EF4464" w:rsidRDefault="00EF4464" w:rsidP="002A5D87">
      <w:pPr>
        <w:jc w:val="center"/>
        <w:rPr>
          <w:rFonts w:ascii="Times New Roman" w:hAnsi="Times New Roman" w:cs="Times New Roman"/>
          <w:sz w:val="32"/>
          <w:szCs w:val="32"/>
        </w:rPr>
      </w:pPr>
      <w:r w:rsidRPr="00EF446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09AC32B" wp14:editId="3C3E27B5">
            <wp:extent cx="1901446" cy="1869755"/>
            <wp:effectExtent l="0" t="0" r="3810" b="0"/>
            <wp:docPr id="1026" name="Picture 2" descr="National Institute of Technology, Manipur - Wikipedia">
              <a:extLst xmlns:a="http://schemas.openxmlformats.org/drawingml/2006/main">
                <a:ext uri="{FF2B5EF4-FFF2-40B4-BE49-F238E27FC236}">
                  <a16:creationId xmlns:a16="http://schemas.microsoft.com/office/drawing/2014/main" id="{D3D2DB83-E0FD-D2AB-F5F5-F451854041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National Institute of Technology, Manipur - Wikipedia">
                      <a:extLst>
                        <a:ext uri="{FF2B5EF4-FFF2-40B4-BE49-F238E27FC236}">
                          <a16:creationId xmlns:a16="http://schemas.microsoft.com/office/drawing/2014/main" id="{D3D2DB83-E0FD-D2AB-F5F5-F4518540416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446" cy="186975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2E7880DE" w14:textId="77777777" w:rsidR="00EF4464" w:rsidRPr="00EF4464" w:rsidRDefault="00EF4464" w:rsidP="00EF44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4464">
        <w:rPr>
          <w:rFonts w:ascii="Times New Roman" w:hAnsi="Times New Roman" w:cs="Times New Roman"/>
          <w:b/>
          <w:bCs/>
          <w:sz w:val="32"/>
          <w:szCs w:val="32"/>
        </w:rPr>
        <w:t>DEPARTMENT OF ELECTRONICS AND</w:t>
      </w:r>
    </w:p>
    <w:p w14:paraId="5FF49FAF" w14:textId="77777777" w:rsidR="00EF4464" w:rsidRPr="00EF4464" w:rsidRDefault="00EF4464" w:rsidP="00EF44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4464">
        <w:rPr>
          <w:rFonts w:ascii="Times New Roman" w:hAnsi="Times New Roman" w:cs="Times New Roman"/>
          <w:b/>
          <w:bCs/>
          <w:sz w:val="32"/>
          <w:szCs w:val="32"/>
        </w:rPr>
        <w:t>COMMUNICATION ENGINEERING</w:t>
      </w:r>
    </w:p>
    <w:p w14:paraId="469EF103" w14:textId="77777777" w:rsidR="00EF4464" w:rsidRPr="00EF4464" w:rsidRDefault="00EF4464" w:rsidP="00EF44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4464">
        <w:rPr>
          <w:rFonts w:ascii="Times New Roman" w:hAnsi="Times New Roman" w:cs="Times New Roman"/>
          <w:b/>
          <w:bCs/>
          <w:sz w:val="32"/>
          <w:szCs w:val="32"/>
        </w:rPr>
        <w:t>NATIONAL INSTITUTE OF TECHNOLOGY MANIPUR</w:t>
      </w:r>
    </w:p>
    <w:p w14:paraId="5A90E445" w14:textId="77777777" w:rsidR="00EF4464" w:rsidRDefault="00EF4464" w:rsidP="00EF44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4464">
        <w:rPr>
          <w:rFonts w:ascii="Times New Roman" w:hAnsi="Times New Roman" w:cs="Times New Roman"/>
          <w:b/>
          <w:bCs/>
          <w:sz w:val="32"/>
          <w:szCs w:val="32"/>
        </w:rPr>
        <w:t>MAY,2024</w:t>
      </w:r>
    </w:p>
    <w:p w14:paraId="0391FF4A" w14:textId="77777777" w:rsidR="00EF4464" w:rsidRDefault="00EF4464" w:rsidP="00EF44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FB73A8" w14:textId="77777777" w:rsidR="00EF4464" w:rsidRDefault="00EF4464" w:rsidP="00EF44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90A93B" w14:textId="77777777" w:rsidR="00EF4464" w:rsidRDefault="00EF4464" w:rsidP="00EF44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B914EC" w14:textId="77777777" w:rsidR="00EF4464" w:rsidRDefault="00EF4464" w:rsidP="00EF44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SUBMITTED BY :-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A5D87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GUIDED BY :-</w:t>
      </w:r>
    </w:p>
    <w:p w14:paraId="2A648F6E" w14:textId="77777777" w:rsidR="00EF4464" w:rsidRPr="002A5D87" w:rsidRDefault="00EF4464" w:rsidP="00EF4464">
      <w:pPr>
        <w:rPr>
          <w:b/>
          <w:bCs/>
          <w:i/>
          <w:iCs/>
          <w:sz w:val="28"/>
          <w:szCs w:val="28"/>
        </w:rPr>
      </w:pPr>
      <w:r w:rsidRPr="00EF44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Kambam Taibangnganba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2A5D8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Dr.</w:t>
      </w:r>
      <w:r w:rsidR="00F73F0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A5D87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Loitongbam Surajkumar Singh</w:t>
      </w:r>
    </w:p>
    <w:p w14:paraId="6EDF45CD" w14:textId="77777777" w:rsidR="002A5D87" w:rsidRDefault="00EF4464" w:rsidP="002A5D8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Enrolment No.:20105006</w:t>
      </w:r>
      <w:r w:rsidR="002A5D87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2A5D87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     </w:t>
      </w:r>
      <w:r w:rsidR="002A5D87" w:rsidRPr="00EF446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(Assistant Professor)</w:t>
      </w:r>
    </w:p>
    <w:p w14:paraId="0685B752" w14:textId="77777777" w:rsidR="002A5D87" w:rsidRPr="00EF4464" w:rsidRDefault="002A5D87" w:rsidP="002A5D87">
      <w:pPr>
        <w:ind w:left="4224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A5D87">
        <w:rPr>
          <w:rFonts w:ascii="Times New Roman" w:hAnsi="Times New Roman" w:cs="Times New Roman"/>
          <w:i/>
          <w:iCs/>
          <w:sz w:val="28"/>
          <w:szCs w:val="28"/>
          <w:lang w:val="en-US"/>
        </w:rPr>
        <w:t>Department of Electronics and Communication Engineering National Institute of Technology Manipur</w:t>
      </w:r>
    </w:p>
    <w:p w14:paraId="52D6835A" w14:textId="77777777" w:rsidR="00F73F08" w:rsidRDefault="00F73F08" w:rsidP="000149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B438D9" w14:textId="48BA0A74" w:rsidR="000149DC" w:rsidRPr="000149DC" w:rsidRDefault="000149DC" w:rsidP="000149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t>© 2024, Kambam Taibangnganba. All rights reserved</w:t>
      </w:r>
    </w:p>
    <w:p w14:paraId="06746616" w14:textId="77777777" w:rsidR="004A5F43" w:rsidRPr="004A5F43" w:rsidRDefault="00F73F08" w:rsidP="004A5F4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F4464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VEHICLE ANTI-THEFT DEVICE WITH THREE LEVELS OF SAFETY</w:t>
      </w:r>
    </w:p>
    <w:p w14:paraId="3A7D12F0" w14:textId="77777777" w:rsidR="004A5F43" w:rsidRDefault="004A5F43" w:rsidP="00F73F08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B4C5CD3" w14:textId="77777777" w:rsidR="00F73F08" w:rsidRDefault="00F73F08" w:rsidP="00F73F08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Report Submitted to</w:t>
      </w:r>
    </w:p>
    <w:p w14:paraId="6B91EA1C" w14:textId="77777777" w:rsidR="00F73F08" w:rsidRDefault="00F73F08" w:rsidP="00F73F08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National Institute of Technology Manipur</w:t>
      </w:r>
    </w:p>
    <w:p w14:paraId="57CF1DE5" w14:textId="77777777" w:rsidR="00F73F08" w:rsidRDefault="00F73F08" w:rsidP="00F73F08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for the award of the degree</w:t>
      </w:r>
    </w:p>
    <w:p w14:paraId="3FBABF6B" w14:textId="77777777" w:rsidR="00F73F08" w:rsidRDefault="00F73F08" w:rsidP="004A5F4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of </w:t>
      </w:r>
    </w:p>
    <w:p w14:paraId="7A4E54EB" w14:textId="77777777" w:rsidR="00F73F08" w:rsidRDefault="00F73F08" w:rsidP="00F73F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BACHELOR OF TECHNOLOGY</w:t>
      </w:r>
    </w:p>
    <w:p w14:paraId="2A1CAE8A" w14:textId="77777777" w:rsidR="00F73F08" w:rsidRPr="004A5F43" w:rsidRDefault="00F73F08" w:rsidP="004A5F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 Electronics and Communication Engineering</w:t>
      </w:r>
    </w:p>
    <w:p w14:paraId="29609EA7" w14:textId="77777777" w:rsidR="00F73F08" w:rsidRDefault="00F73F08" w:rsidP="004A5F4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by</w:t>
      </w:r>
    </w:p>
    <w:p w14:paraId="7AB3412F" w14:textId="77777777" w:rsidR="00F73F08" w:rsidRDefault="00F73F08" w:rsidP="00F73F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3F08">
        <w:rPr>
          <w:rFonts w:ascii="Times New Roman" w:hAnsi="Times New Roman" w:cs="Times New Roman"/>
          <w:b/>
          <w:bCs/>
          <w:sz w:val="28"/>
          <w:szCs w:val="28"/>
        </w:rPr>
        <w:t>Kambam Taibangnganba</w:t>
      </w:r>
    </w:p>
    <w:p w14:paraId="49D8A415" w14:textId="77777777" w:rsidR="00F73F08" w:rsidRDefault="00F73F08" w:rsidP="0090399F">
      <w:pPr>
        <w:jc w:val="center"/>
        <w:rPr>
          <w:rFonts w:ascii="Times New Roman" w:hAnsi="Times New Roman" w:cs="Times New Roman"/>
          <w:sz w:val="28"/>
          <w:szCs w:val="28"/>
        </w:rPr>
      </w:pPr>
      <w:r w:rsidRPr="00F73F08">
        <w:rPr>
          <w:rFonts w:ascii="Times New Roman" w:hAnsi="Times New Roman" w:cs="Times New Roman"/>
          <w:sz w:val="28"/>
          <w:szCs w:val="28"/>
        </w:rPr>
        <w:t>(Enrolment No.:- 20105006)</w:t>
      </w:r>
    </w:p>
    <w:p w14:paraId="171B84C9" w14:textId="77777777" w:rsidR="004A5F43" w:rsidRDefault="004A5F43" w:rsidP="004A5F4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Under the guidance</w:t>
      </w:r>
    </w:p>
    <w:p w14:paraId="15C1CD9E" w14:textId="77777777" w:rsidR="004A5F43" w:rsidRDefault="004A5F43" w:rsidP="004A5F4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of</w:t>
      </w:r>
    </w:p>
    <w:p w14:paraId="46F9DB86" w14:textId="77777777" w:rsidR="004A5F43" w:rsidRDefault="004A5F43" w:rsidP="004A5F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Dr. Loitongbam Surajkumar Singh</w:t>
      </w:r>
    </w:p>
    <w:p w14:paraId="3198826B" w14:textId="77777777" w:rsidR="00506CDD" w:rsidRDefault="00506CDD" w:rsidP="004A5F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081757" w14:textId="77777777" w:rsidR="0090399F" w:rsidRPr="004A5F43" w:rsidRDefault="0090399F" w:rsidP="004A5F43">
      <w:pPr>
        <w:jc w:val="center"/>
        <w:rPr>
          <w:rFonts w:ascii="Times New Roman" w:hAnsi="Times New Roman" w:cs="Times New Roman"/>
          <w:sz w:val="28"/>
          <w:szCs w:val="28"/>
        </w:rPr>
      </w:pPr>
      <w:r w:rsidRPr="00EF446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786117D" wp14:editId="2D59ADDF">
            <wp:extent cx="1534885" cy="1509303"/>
            <wp:effectExtent l="0" t="0" r="8255" b="0"/>
            <wp:docPr id="423083245" name="Picture 2" descr="National Institute of Technology, Manipur - Wikipedia">
              <a:extLst xmlns:a="http://schemas.openxmlformats.org/drawingml/2006/main">
                <a:ext uri="{FF2B5EF4-FFF2-40B4-BE49-F238E27FC236}">
                  <a16:creationId xmlns:a16="http://schemas.microsoft.com/office/drawing/2014/main" id="{D3D2DB83-E0FD-D2AB-F5F5-F451854041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National Institute of Technology, Manipur - Wikipedia">
                      <a:extLst>
                        <a:ext uri="{FF2B5EF4-FFF2-40B4-BE49-F238E27FC236}">
                          <a16:creationId xmlns:a16="http://schemas.microsoft.com/office/drawing/2014/main" id="{D3D2DB83-E0FD-D2AB-F5F5-F4518540416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855" cy="15161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746183" w14:textId="77777777" w:rsidR="0090399F" w:rsidRDefault="0090399F" w:rsidP="00F73F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 OF ELECTRONICS AND COMMUNICATION ENGINEERING</w:t>
      </w:r>
    </w:p>
    <w:p w14:paraId="56CDB0A3" w14:textId="77777777" w:rsidR="0090399F" w:rsidRDefault="0090399F" w:rsidP="00F73F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NATIONAL INSTITUTE OF TECHNOLOGY MANIPUR</w:t>
      </w:r>
    </w:p>
    <w:p w14:paraId="2BFE3316" w14:textId="0112D480" w:rsidR="0090399F" w:rsidRDefault="0090399F" w:rsidP="009039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MAY,2024</w:t>
      </w:r>
    </w:p>
    <w:p w14:paraId="78FA7872" w14:textId="1C7B8B0A" w:rsidR="008904A2" w:rsidRDefault="0090399F" w:rsidP="00F73F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t>© 2024, Kambam Taibangnganba. All rights reserved</w:t>
      </w:r>
    </w:p>
    <w:p w14:paraId="26E4A421" w14:textId="72A76FDE" w:rsidR="00F73F08" w:rsidRPr="008904A2" w:rsidRDefault="007D3B72" w:rsidP="008904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DECLARATION</w:t>
      </w:r>
    </w:p>
    <w:p w14:paraId="166D2D5B" w14:textId="77777777" w:rsidR="00A1672F" w:rsidRDefault="00A1672F" w:rsidP="00F73F0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761D5AF" w14:textId="77777777" w:rsidR="00A1672F" w:rsidRDefault="00A1672F" w:rsidP="00C1204C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64DDB78" w14:textId="3C65CB71" w:rsidR="002D7205" w:rsidRPr="00A556EA" w:rsidRDefault="00410C79" w:rsidP="00C120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6EA">
        <w:rPr>
          <w:rFonts w:ascii="Times New Roman" w:hAnsi="Times New Roman" w:cs="Times New Roman"/>
          <w:sz w:val="24"/>
          <w:szCs w:val="24"/>
          <w:lang w:val="en-US"/>
        </w:rPr>
        <w:t>I the undersigned, certify that</w:t>
      </w:r>
    </w:p>
    <w:p w14:paraId="20ECBF90" w14:textId="5F9A4022" w:rsidR="008603B8" w:rsidRPr="00A556EA" w:rsidRDefault="008603B8" w:rsidP="00C1204C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56EA"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="00FE1017" w:rsidRPr="00A556EA">
        <w:rPr>
          <w:rFonts w:ascii="Times New Roman" w:hAnsi="Times New Roman" w:cs="Times New Roman"/>
          <w:sz w:val="24"/>
          <w:szCs w:val="24"/>
        </w:rPr>
        <w:tab/>
      </w:r>
      <w:r w:rsidR="00995854" w:rsidRPr="00A556EA">
        <w:rPr>
          <w:rFonts w:ascii="Times New Roman" w:hAnsi="Times New Roman" w:cs="Times New Roman"/>
          <w:sz w:val="24"/>
          <w:szCs w:val="24"/>
        </w:rPr>
        <w:t>T</w:t>
      </w:r>
      <w:r w:rsidRPr="00A556EA">
        <w:rPr>
          <w:rFonts w:ascii="Times New Roman" w:hAnsi="Times New Roman" w:cs="Times New Roman"/>
          <w:sz w:val="24"/>
          <w:szCs w:val="24"/>
        </w:rPr>
        <w:t>he work contained in this report is original and has been done by</w:t>
      </w:r>
      <w:r w:rsidR="00A556EA">
        <w:rPr>
          <w:rFonts w:ascii="Times New Roman" w:hAnsi="Times New Roman" w:cs="Times New Roman"/>
          <w:sz w:val="24"/>
          <w:szCs w:val="24"/>
        </w:rPr>
        <w:t xml:space="preserve"> </w:t>
      </w:r>
      <w:r w:rsidRPr="00A556EA">
        <w:rPr>
          <w:rFonts w:ascii="Times New Roman" w:hAnsi="Times New Roman" w:cs="Times New Roman"/>
          <w:sz w:val="24"/>
          <w:szCs w:val="24"/>
        </w:rPr>
        <w:t>me under the guidance of</w:t>
      </w:r>
      <w:r w:rsidR="004A71DC">
        <w:rPr>
          <w:rFonts w:ascii="Times New Roman" w:hAnsi="Times New Roman" w:cs="Times New Roman"/>
          <w:sz w:val="24"/>
          <w:szCs w:val="24"/>
        </w:rPr>
        <w:t xml:space="preserve"> </w:t>
      </w:r>
      <w:r w:rsidR="004A71DC" w:rsidRPr="004F34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Dr. Loitongbam Surajkumar Singh</w:t>
      </w:r>
      <w:r w:rsidR="004A71D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r w:rsidR="004A71DC" w:rsidRPr="004F3482">
        <w:rPr>
          <w:rFonts w:ascii="Times New Roman" w:hAnsi="Times New Roman" w:cs="Times New Roman"/>
          <w:i/>
          <w:iCs/>
          <w:sz w:val="24"/>
          <w:szCs w:val="24"/>
        </w:rPr>
        <w:t>Assistant Professor, Department of Electronics and Communication Engineering</w:t>
      </w:r>
      <w:r w:rsidRPr="00A556E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7808C3" w14:textId="3FD6F2A3" w:rsidR="008603B8" w:rsidRPr="00A556EA" w:rsidRDefault="008603B8" w:rsidP="00C1204C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56EA"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="00FE1017" w:rsidRPr="00A556EA">
        <w:rPr>
          <w:rFonts w:ascii="Times New Roman" w:hAnsi="Times New Roman" w:cs="Times New Roman"/>
          <w:sz w:val="24"/>
          <w:szCs w:val="24"/>
        </w:rPr>
        <w:tab/>
      </w:r>
      <w:r w:rsidR="00995854" w:rsidRPr="00A556EA">
        <w:rPr>
          <w:rFonts w:ascii="Times New Roman" w:hAnsi="Times New Roman" w:cs="Times New Roman"/>
          <w:sz w:val="24"/>
          <w:szCs w:val="24"/>
        </w:rPr>
        <w:t>T</w:t>
      </w:r>
      <w:r w:rsidRPr="00A556EA">
        <w:rPr>
          <w:rFonts w:ascii="Times New Roman" w:hAnsi="Times New Roman" w:cs="Times New Roman"/>
          <w:sz w:val="24"/>
          <w:szCs w:val="24"/>
        </w:rPr>
        <w:t xml:space="preserve">he work has not been submitted to any other Institute for any degree or diploma. </w:t>
      </w:r>
    </w:p>
    <w:p w14:paraId="6B1CDB17" w14:textId="5E1EBCEE" w:rsidR="008603B8" w:rsidRPr="00A556EA" w:rsidRDefault="008603B8" w:rsidP="00C1204C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56EA">
        <w:rPr>
          <w:rFonts w:ascii="Times New Roman" w:hAnsi="Times New Roman" w:cs="Times New Roman"/>
          <w:b/>
          <w:bCs/>
          <w:sz w:val="24"/>
          <w:szCs w:val="24"/>
        </w:rPr>
        <w:t>c.</w:t>
      </w:r>
      <w:r w:rsidR="00FE1017" w:rsidRPr="00A556EA">
        <w:rPr>
          <w:rFonts w:ascii="Times New Roman" w:hAnsi="Times New Roman" w:cs="Times New Roman"/>
          <w:sz w:val="24"/>
          <w:szCs w:val="24"/>
        </w:rPr>
        <w:tab/>
      </w:r>
      <w:r w:rsidRPr="00A556EA">
        <w:rPr>
          <w:rFonts w:ascii="Times New Roman" w:hAnsi="Times New Roman" w:cs="Times New Roman"/>
          <w:sz w:val="24"/>
          <w:szCs w:val="24"/>
        </w:rPr>
        <w:t xml:space="preserve">I have followed the guidelines provided by the Institute in preparing the report. </w:t>
      </w:r>
    </w:p>
    <w:p w14:paraId="2DC0584D" w14:textId="0BE198C4" w:rsidR="008603B8" w:rsidRPr="00A556EA" w:rsidRDefault="008603B8" w:rsidP="00C1204C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56EA">
        <w:rPr>
          <w:rFonts w:ascii="Times New Roman" w:hAnsi="Times New Roman" w:cs="Times New Roman"/>
          <w:b/>
          <w:bCs/>
          <w:sz w:val="24"/>
          <w:szCs w:val="24"/>
        </w:rPr>
        <w:t>d.</w:t>
      </w:r>
      <w:r w:rsidR="00FE1017" w:rsidRPr="00A556EA">
        <w:rPr>
          <w:rFonts w:ascii="Times New Roman" w:hAnsi="Times New Roman" w:cs="Times New Roman"/>
          <w:sz w:val="24"/>
          <w:szCs w:val="24"/>
        </w:rPr>
        <w:tab/>
      </w:r>
      <w:r w:rsidRPr="00A556EA">
        <w:rPr>
          <w:rFonts w:ascii="Times New Roman" w:hAnsi="Times New Roman" w:cs="Times New Roman"/>
          <w:sz w:val="24"/>
          <w:szCs w:val="24"/>
        </w:rPr>
        <w:t xml:space="preserve">I have conformed to the norms and guidelines given in the Ethical Code of Conduct of the Institute. </w:t>
      </w:r>
    </w:p>
    <w:p w14:paraId="2742FE8D" w14:textId="033432B6" w:rsidR="00621703" w:rsidRPr="00A556EA" w:rsidRDefault="008603B8" w:rsidP="00C1204C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56EA">
        <w:rPr>
          <w:rFonts w:ascii="Times New Roman" w:hAnsi="Times New Roman" w:cs="Times New Roman"/>
          <w:b/>
          <w:bCs/>
          <w:sz w:val="24"/>
          <w:szCs w:val="24"/>
        </w:rPr>
        <w:t>e.</w:t>
      </w:r>
      <w:r w:rsidR="00FE1017" w:rsidRPr="00A556EA">
        <w:rPr>
          <w:rFonts w:ascii="Times New Roman" w:hAnsi="Times New Roman" w:cs="Times New Roman"/>
          <w:sz w:val="24"/>
          <w:szCs w:val="24"/>
        </w:rPr>
        <w:tab/>
      </w:r>
      <w:r w:rsidR="00995854" w:rsidRPr="00A556EA">
        <w:rPr>
          <w:rFonts w:ascii="Times New Roman" w:hAnsi="Times New Roman" w:cs="Times New Roman"/>
          <w:sz w:val="24"/>
          <w:szCs w:val="24"/>
        </w:rPr>
        <w:t>W</w:t>
      </w:r>
      <w:r w:rsidRPr="00A556EA">
        <w:rPr>
          <w:rFonts w:ascii="Times New Roman" w:hAnsi="Times New Roman" w:cs="Times New Roman"/>
          <w:sz w:val="24"/>
          <w:szCs w:val="24"/>
        </w:rPr>
        <w:t xml:space="preserve">henever I have used materials (data, theoretical analysis, figures, and text) from other sources, I have given due credit to them by citing them in the text of the report and giving their details in the references. Further, I have taken permission from the copyright owners of the sources, whenever necessary. </w:t>
      </w:r>
    </w:p>
    <w:p w14:paraId="4A33B23B" w14:textId="77777777" w:rsidR="00621703" w:rsidRPr="00A556EA" w:rsidRDefault="00621703" w:rsidP="002D7205">
      <w:pPr>
        <w:rPr>
          <w:rFonts w:ascii="Times New Roman" w:hAnsi="Times New Roman" w:cs="Times New Roman"/>
          <w:sz w:val="24"/>
          <w:szCs w:val="24"/>
        </w:rPr>
      </w:pPr>
    </w:p>
    <w:p w14:paraId="75F9A848" w14:textId="77777777" w:rsidR="00995854" w:rsidRDefault="00995854" w:rsidP="0099585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C206D4F" w14:textId="77777777" w:rsidR="009F1B89" w:rsidRDefault="009F1B89" w:rsidP="0099585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31A27FA" w14:textId="77777777" w:rsidR="009F1B89" w:rsidRDefault="009F1B89" w:rsidP="0099585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2914438" w14:textId="77777777" w:rsidR="009F1B89" w:rsidRPr="00A556EA" w:rsidRDefault="009F1B89" w:rsidP="0099585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3554D40" w14:textId="66D434BD" w:rsidR="008603B8" w:rsidRDefault="002B4ABB" w:rsidP="00995854">
      <w:pPr>
        <w:jc w:val="right"/>
        <w:rPr>
          <w:rFonts w:ascii="Times New Roman" w:hAnsi="Times New Roman" w:cs="Times New Roman"/>
          <w:sz w:val="24"/>
          <w:szCs w:val="24"/>
        </w:rPr>
      </w:pPr>
      <w:r w:rsidRPr="00A556EA">
        <w:rPr>
          <w:rFonts w:ascii="Times New Roman" w:hAnsi="Times New Roman" w:cs="Times New Roman"/>
          <w:sz w:val="24"/>
          <w:szCs w:val="24"/>
        </w:rPr>
        <w:t>Kambam Taibangnganba</w:t>
      </w:r>
    </w:p>
    <w:p w14:paraId="2C22EB93" w14:textId="77777777" w:rsidR="00804CBF" w:rsidRDefault="00804CBF" w:rsidP="0099585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5C136D6" w14:textId="77777777" w:rsidR="00804CBF" w:rsidRDefault="00804CBF" w:rsidP="0099585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994630A" w14:textId="77777777" w:rsidR="00804CBF" w:rsidRDefault="00804CBF" w:rsidP="0099585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3431FC0" w14:textId="77777777" w:rsidR="00804CBF" w:rsidRDefault="00804CBF" w:rsidP="0099585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735D839" w14:textId="77777777" w:rsidR="00804CBF" w:rsidRDefault="00804CBF" w:rsidP="00995854">
      <w:pPr>
        <w:jc w:val="right"/>
        <w:rPr>
          <w:rFonts w:ascii="Times New Roman" w:hAnsi="Times New Roman" w:cs="Times New Roman"/>
          <w:sz w:val="24"/>
          <w:szCs w:val="24"/>
        </w:rPr>
      </w:pPr>
    </w:p>
    <w:bookmarkStart w:id="0" w:name="_Hlk167101332"/>
    <w:p w14:paraId="08E731A8" w14:textId="05AAC396" w:rsidR="00A12E57" w:rsidRDefault="00A12E57" w:rsidP="00A12E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6EA95E" wp14:editId="10646720">
                <wp:simplePos x="0" y="0"/>
                <wp:positionH relativeFrom="column">
                  <wp:posOffset>-5862</wp:posOffset>
                </wp:positionH>
                <wp:positionV relativeFrom="paragraph">
                  <wp:posOffset>1336431</wp:posOffset>
                </wp:positionV>
                <wp:extent cx="5457093" cy="263769"/>
                <wp:effectExtent l="0" t="0" r="10795" b="22225"/>
                <wp:wrapNone/>
                <wp:docPr id="103958363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093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28C4FE" w14:textId="77777777" w:rsidR="00A12E57" w:rsidRPr="006E31D9" w:rsidRDefault="00A12E57" w:rsidP="00A12E5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Ref no.:-……………….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Dated:-………………….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6EA95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45pt;margin-top:105.25pt;width:429.7pt;height:20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" fillcolor="white [3201]" strokecolor="white [3212]" strokeweight=".5pt">
                <v:textbox>
                  <w:txbxContent>
                    <w:p w14:paraId="3D28C4FE" w14:textId="77777777" w:rsidR="00A12E57" w:rsidRPr="006E31D9" w:rsidRDefault="00A12E57" w:rsidP="00A12E5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Ref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no.:-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……………….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Dated:-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………………….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D4E048" wp14:editId="5FAD2A0F">
                <wp:simplePos x="0" y="0"/>
                <wp:positionH relativeFrom="margin">
                  <wp:align>left</wp:align>
                </wp:positionH>
                <wp:positionV relativeFrom="margin">
                  <wp:posOffset>1090246</wp:posOffset>
                </wp:positionV>
                <wp:extent cx="5444832" cy="17585"/>
                <wp:effectExtent l="0" t="0" r="22860" b="20955"/>
                <wp:wrapNone/>
                <wp:docPr id="73637865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4832" cy="1758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4A8FA" id="Straight Connector 3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" from="0,85.85pt" to="428.75pt,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" strokecolor="black [3200]" strokeweight="1.5pt">
                <v:stroke joinstyle="miter"/>
                <w10:wrap anchorx="margin" anchory="margin"/>
              </v:line>
            </w:pict>
          </mc:Fallback>
        </mc:AlternateContent>
      </w:r>
      <w:r w:rsidRPr="0041691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1335DB0" wp14:editId="2FAC1618">
                <wp:simplePos x="0" y="0"/>
                <wp:positionH relativeFrom="column">
                  <wp:posOffset>946422</wp:posOffset>
                </wp:positionH>
                <wp:positionV relativeFrom="paragraph">
                  <wp:posOffset>91</wp:posOffset>
                </wp:positionV>
                <wp:extent cx="4538980" cy="1131570"/>
                <wp:effectExtent l="0" t="0" r="13970" b="11430"/>
                <wp:wrapSquare wrapText="bothSides"/>
                <wp:docPr id="1486557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8980" cy="1131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A1ABD" w14:textId="77777777" w:rsidR="00A12E57" w:rsidRPr="00245391" w:rsidRDefault="00A12E57" w:rsidP="00A12E5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4539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Department of Electronics and Communication Engineering</w:t>
                            </w:r>
                          </w:p>
                          <w:p w14:paraId="6480B606" w14:textId="77777777" w:rsidR="00A12E57" w:rsidRDefault="00A12E57" w:rsidP="00A12E57">
                            <w:pPr>
                              <w:spacing w:after="0"/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lang w:bidi="hi-IN"/>
                              </w:rPr>
                            </w:pPr>
                            <w:r w:rsidRPr="00245391">
                              <w:rPr>
                                <w:rFonts w:ascii="Nirmala UI" w:hAnsi="Nirmala UI" w:cs="Nirmala UI" w:hint="cs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राष्ट्रीय</w:t>
                            </w:r>
                            <w:r w:rsidRPr="0024539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245391">
                              <w:rPr>
                                <w:rFonts w:ascii="Nirmala UI" w:hAnsi="Nirmala UI" w:cs="Nirmala UI" w:hint="cs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प्रोद्योगिकी</w:t>
                            </w:r>
                            <w:r w:rsidRPr="0024539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245391">
                              <w:rPr>
                                <w:rFonts w:ascii="Nirmala UI" w:hAnsi="Nirmala UI" w:cs="Nirmala UI" w:hint="cs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संस्थान</w:t>
                            </w:r>
                            <w:r w:rsidRPr="0024539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45391">
                              <w:rPr>
                                <w:rFonts w:ascii="Nirmala UI" w:hAnsi="Nirmala UI" w:cs="Nirmala UI" w:hint="cs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मणिपुर</w:t>
                            </w:r>
                          </w:p>
                          <w:p w14:paraId="38D3FD90" w14:textId="77777777" w:rsidR="00A12E57" w:rsidRPr="003E7C7E" w:rsidRDefault="00A12E57" w:rsidP="00A12E5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bidi="hi-IN"/>
                              </w:rPr>
                            </w:pPr>
                            <w:r w:rsidRPr="003E7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bidi="hi-IN"/>
                              </w:rPr>
                              <w:t>National Institute of Technology Manipur</w:t>
                            </w:r>
                          </w:p>
                          <w:p w14:paraId="37B3610B" w14:textId="77777777" w:rsidR="00A12E57" w:rsidRPr="003E7C7E" w:rsidRDefault="00A12E57" w:rsidP="00A12E5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7C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bidi="hi-IN"/>
                              </w:rPr>
                              <w:t>(An autonomous Institute under Ministry of Education, Govt. of India)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35DB0" id="Text Box 2" o:spid="_x0000_s1027" type="#_x0000_t202" style="position:absolute;margin-left:74.5pt;margin-top:0;width:357.4pt;height:89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" strokecolor="white [3212]">
                <v:textbox>
                  <w:txbxContent>
                    <w:p w14:paraId="601A1ABD" w14:textId="77777777" w:rsidR="00A12E57" w:rsidRPr="00245391" w:rsidRDefault="00A12E57" w:rsidP="00A12E57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24539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Department of Electronics and Communication Engineering</w:t>
                      </w:r>
                    </w:p>
                    <w:p w14:paraId="6480B606" w14:textId="77777777" w:rsidR="00A12E57" w:rsidRDefault="00A12E57" w:rsidP="00A12E57">
                      <w:pPr>
                        <w:spacing w:after="0"/>
                        <w:rPr>
                          <w:rFonts w:ascii="Nirmala UI" w:hAnsi="Nirmala UI" w:cs="Nirmala UI"/>
                          <w:sz w:val="24"/>
                          <w:szCs w:val="24"/>
                          <w:lang w:bidi="hi-IN"/>
                        </w:rPr>
                      </w:pPr>
                      <w:r w:rsidRPr="00245391">
                        <w:rPr>
                          <w:rFonts w:ascii="Nirmala UI" w:hAnsi="Nirmala UI" w:cs="Nirmala UI" w:hint="cs"/>
                          <w:sz w:val="28"/>
                          <w:szCs w:val="28"/>
                          <w:cs/>
                          <w:lang w:bidi="hi-IN"/>
                        </w:rPr>
                        <w:t>राष्ट्रीय</w:t>
                      </w:r>
                      <w:r w:rsidRPr="00245391">
                        <w:rPr>
                          <w:rFonts w:ascii="Times New Roman" w:hAnsi="Times New Roman" w:cs="Times New Roman"/>
                          <w:sz w:val="28"/>
                          <w:szCs w:val="28"/>
                          <w:cs/>
                          <w:lang w:bidi="hi-IN"/>
                        </w:rPr>
                        <w:t xml:space="preserve"> </w:t>
                      </w:r>
                      <w:r w:rsidRPr="00245391">
                        <w:rPr>
                          <w:rFonts w:ascii="Nirmala UI" w:hAnsi="Nirmala UI" w:cs="Nirmala UI" w:hint="cs"/>
                          <w:sz w:val="28"/>
                          <w:szCs w:val="28"/>
                          <w:cs/>
                          <w:lang w:bidi="hi-IN"/>
                        </w:rPr>
                        <w:t>प्रोद्योगिकी</w:t>
                      </w:r>
                      <w:r w:rsidRPr="00245391">
                        <w:rPr>
                          <w:rFonts w:ascii="Times New Roman" w:hAnsi="Times New Roman" w:cs="Times New Roman"/>
                          <w:sz w:val="28"/>
                          <w:szCs w:val="28"/>
                          <w:cs/>
                          <w:lang w:bidi="hi-IN"/>
                        </w:rPr>
                        <w:t xml:space="preserve"> </w:t>
                      </w:r>
                      <w:r w:rsidRPr="00245391">
                        <w:rPr>
                          <w:rFonts w:ascii="Nirmala UI" w:hAnsi="Nirmala UI" w:cs="Nirmala UI" w:hint="cs"/>
                          <w:sz w:val="28"/>
                          <w:szCs w:val="28"/>
                          <w:cs/>
                          <w:lang w:bidi="hi-IN"/>
                        </w:rPr>
                        <w:t>संस्थान</w:t>
                      </w:r>
                      <w:r w:rsidRPr="0024539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245391">
                        <w:rPr>
                          <w:rFonts w:ascii="Nirmala UI" w:hAnsi="Nirmala UI" w:cs="Nirmala UI" w:hint="cs"/>
                          <w:sz w:val="28"/>
                          <w:szCs w:val="28"/>
                          <w:cs/>
                          <w:lang w:bidi="hi-IN"/>
                        </w:rPr>
                        <w:t>मणिपुर</w:t>
                      </w:r>
                    </w:p>
                    <w:p w14:paraId="38D3FD90" w14:textId="77777777" w:rsidR="00A12E57" w:rsidRPr="003E7C7E" w:rsidRDefault="00A12E57" w:rsidP="00A12E57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  <w:lang w:bidi="hi-IN"/>
                        </w:rPr>
                      </w:pPr>
                      <w:r w:rsidRPr="003E7C7E">
                        <w:rPr>
                          <w:rFonts w:ascii="Times New Roman" w:hAnsi="Times New Roman" w:cs="Times New Roman"/>
                          <w:sz w:val="32"/>
                          <w:szCs w:val="32"/>
                          <w:lang w:bidi="hi-IN"/>
                        </w:rPr>
                        <w:t>National Institute of Technology Manipur</w:t>
                      </w:r>
                    </w:p>
                    <w:p w14:paraId="37B3610B" w14:textId="77777777" w:rsidR="00A12E57" w:rsidRPr="003E7C7E" w:rsidRDefault="00A12E57" w:rsidP="00A12E5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7C7E">
                        <w:rPr>
                          <w:rFonts w:ascii="Times New Roman" w:hAnsi="Times New Roman" w:cs="Times New Roman"/>
                          <w:sz w:val="24"/>
                          <w:szCs w:val="24"/>
                          <w:lang w:bidi="hi-IN"/>
                        </w:rPr>
                        <w:t>(An autonomous Institute under Ministry of Education, Govt. of India)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1890187B" wp14:editId="33B9B85C">
            <wp:simplePos x="0" y="0"/>
            <wp:positionH relativeFrom="margin">
              <wp:align>left</wp:align>
            </wp:positionH>
            <wp:positionV relativeFrom="paragraph">
              <wp:posOffset>65223</wp:posOffset>
            </wp:positionV>
            <wp:extent cx="1001395" cy="986155"/>
            <wp:effectExtent l="0" t="0" r="8255" b="4445"/>
            <wp:wrapThrough wrapText="bothSides">
              <wp:wrapPolygon edited="0">
                <wp:start x="0" y="0"/>
                <wp:lineTo x="0" y="21280"/>
                <wp:lineTo x="21367" y="21280"/>
                <wp:lineTo x="21367" y="0"/>
                <wp:lineTo x="0" y="0"/>
              </wp:wrapPolygon>
            </wp:wrapThrough>
            <wp:docPr id="1236217948" name="Picture 2" descr="Technology, Manipu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nology, Manipur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9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 </w:t>
      </w:r>
    </w:p>
    <w:p w14:paraId="28689FA6" w14:textId="224406AF" w:rsidR="00A12E57" w:rsidRPr="00416912" w:rsidRDefault="00A12E57" w:rsidP="00A12E57">
      <w:pPr>
        <w:rPr>
          <w:rFonts w:ascii="Times New Roman" w:hAnsi="Times New Roman" w:cs="Times New Roman"/>
        </w:rPr>
      </w:pPr>
    </w:p>
    <w:p w14:paraId="50C15DD3" w14:textId="77777777" w:rsidR="00A12E57" w:rsidRDefault="00A12E57" w:rsidP="00A12E57">
      <w:pPr>
        <w:rPr>
          <w:rFonts w:ascii="Times New Roman" w:hAnsi="Times New Roman" w:cs="Times New Roman"/>
          <w:sz w:val="24"/>
          <w:szCs w:val="24"/>
        </w:rPr>
      </w:pPr>
    </w:p>
    <w:p w14:paraId="25393C2C" w14:textId="24075DC9" w:rsidR="00A12E57" w:rsidRDefault="00496E89" w:rsidP="00A12E57">
      <w:pPr>
        <w:rPr>
          <w:rFonts w:ascii="Times New Roman" w:hAnsi="Times New Roman" w:cs="Times New Roman"/>
          <w:sz w:val="24"/>
          <w:szCs w:val="24"/>
        </w:rPr>
      </w:pPr>
      <w:r w:rsidRPr="00496E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9453052" wp14:editId="3AD763C2">
                <wp:simplePos x="0" y="0"/>
                <wp:positionH relativeFrom="margin">
                  <wp:align>center</wp:align>
                </wp:positionH>
                <wp:positionV relativeFrom="paragraph">
                  <wp:posOffset>149860</wp:posOffset>
                </wp:positionV>
                <wp:extent cx="2360930" cy="1404620"/>
                <wp:effectExtent l="0" t="0" r="0" b="3175"/>
                <wp:wrapSquare wrapText="bothSides"/>
                <wp:docPr id="1881971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6D971" w14:textId="77777777" w:rsidR="00496E89" w:rsidRPr="00496E89" w:rsidRDefault="00496E89" w:rsidP="00496E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96E8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453052" id="_x0000_s1028" type="#_x0000_t202" style="position:absolute;margin-left:0;margin-top:11.8pt;width:185.9pt;height:110.6pt;z-index:25170534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" filled="f" stroked="f">
                <v:textbox style="mso-fit-shape-to-text:t">
                  <w:txbxContent>
                    <w:p w14:paraId="1526D971" w14:textId="77777777" w:rsidR="00496E89" w:rsidRPr="00496E89" w:rsidRDefault="00496E89" w:rsidP="00496E8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496E89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CERTIFICATE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2E57">
        <w:rPr>
          <w:noProof/>
        </w:rPr>
        <w:drawing>
          <wp:anchor distT="0" distB="0" distL="114300" distR="114300" simplePos="0" relativeHeight="251701248" behindDoc="1" locked="0" layoutInCell="1" allowOverlap="1" wp14:anchorId="275A67CB" wp14:editId="740E48FE">
            <wp:simplePos x="0" y="0"/>
            <wp:positionH relativeFrom="margin">
              <wp:posOffset>882303</wp:posOffset>
            </wp:positionH>
            <wp:positionV relativeFrom="paragraph">
              <wp:posOffset>269961</wp:posOffset>
            </wp:positionV>
            <wp:extent cx="3612573" cy="3557732"/>
            <wp:effectExtent l="0" t="0" r="6985" b="5080"/>
            <wp:wrapNone/>
            <wp:docPr id="841787134" name="Picture 2" descr="Technology, Manipu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nology, Manipur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73" cy="355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639A1" w14:textId="7C5DF578" w:rsidR="00A12E57" w:rsidRDefault="00A12E57" w:rsidP="00A12E57">
      <w:pPr>
        <w:rPr>
          <w:rFonts w:ascii="Times New Roman" w:hAnsi="Times New Roman" w:cs="Times New Roman"/>
          <w:sz w:val="24"/>
          <w:szCs w:val="24"/>
        </w:rPr>
      </w:pPr>
    </w:p>
    <w:p w14:paraId="129DA092" w14:textId="505DDFE6" w:rsidR="00A12E57" w:rsidRDefault="00A12E57" w:rsidP="00A12E57">
      <w:pPr>
        <w:rPr>
          <w:rFonts w:ascii="Times New Roman" w:hAnsi="Times New Roman" w:cs="Times New Roman"/>
          <w:sz w:val="24"/>
          <w:szCs w:val="24"/>
        </w:rPr>
      </w:pPr>
    </w:p>
    <w:p w14:paraId="4425B4AA" w14:textId="77777777" w:rsidR="00A12E57" w:rsidRDefault="00A12E57" w:rsidP="00A12E57">
      <w:pPr>
        <w:rPr>
          <w:rFonts w:ascii="Times New Roman" w:hAnsi="Times New Roman" w:cs="Times New Roman"/>
          <w:sz w:val="24"/>
          <w:szCs w:val="24"/>
        </w:rPr>
      </w:pPr>
    </w:p>
    <w:p w14:paraId="7590BD5D" w14:textId="3F3DC00A" w:rsidR="00A12E57" w:rsidRDefault="00A12E57" w:rsidP="00C120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 is </w:t>
      </w:r>
      <w:r w:rsidR="00506CDD">
        <w:rPr>
          <w:rFonts w:ascii="Times New Roman" w:hAnsi="Times New Roman" w:cs="Times New Roman"/>
          <w:sz w:val="24"/>
          <w:szCs w:val="24"/>
          <w:lang w:val="en-US"/>
        </w:rPr>
        <w:t>to certify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that the dissertation report entitled, </w:t>
      </w:r>
      <w:r w:rsidRPr="00860639">
        <w:rPr>
          <w:rFonts w:ascii="Times New Roman" w:hAnsi="Times New Roman" w:cs="Times New Roman"/>
          <w:b/>
          <w:bCs/>
          <w:sz w:val="24"/>
          <w:szCs w:val="24"/>
          <w:lang w:val="en-US"/>
        </w:rPr>
        <w:t>“Vehicle anti-theft device with three levels of safety”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submitted by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Kambam Taibangnganba (20105006)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submitted to National Institute of Technology Manipur, India is a record of Bonafide Project Work carried out by him under </w:t>
      </w:r>
      <w:r w:rsidR="00506CDD">
        <w:rPr>
          <w:rFonts w:ascii="Times New Roman" w:hAnsi="Times New Roman" w:cs="Times New Roman"/>
          <w:sz w:val="24"/>
          <w:szCs w:val="24"/>
          <w:lang w:val="en-US"/>
        </w:rPr>
        <w:t>my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supervision and is worthy of consideration for award of the degree of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Bachelor of Technology in Electronics and Communication Engineering </w:t>
      </w:r>
      <w:r>
        <w:rPr>
          <w:rFonts w:ascii="Times New Roman" w:hAnsi="Times New Roman" w:cs="Times New Roman"/>
          <w:sz w:val="24"/>
          <w:szCs w:val="24"/>
          <w:lang w:val="en-US"/>
        </w:rPr>
        <w:t>of the Institute.</w:t>
      </w:r>
    </w:p>
    <w:p w14:paraId="4CBD904C" w14:textId="77777777" w:rsidR="00A12E57" w:rsidRDefault="00A12E57" w:rsidP="00A12E57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1F5582A9" w14:textId="77777777" w:rsidR="00A12E57" w:rsidRDefault="00A12E57" w:rsidP="00A12E57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2E825913" w14:textId="77777777" w:rsidR="00A12E57" w:rsidRDefault="00A12E57" w:rsidP="00A12E57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599FF2E9" w14:textId="77777777" w:rsidR="00A12E57" w:rsidRDefault="00A12E57" w:rsidP="00A12E57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6836B9A5" w14:textId="77777777" w:rsidR="00A12E57" w:rsidRDefault="00A12E57" w:rsidP="00A12E57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167CE974" w14:textId="77777777" w:rsidR="00A12E57" w:rsidRDefault="00A12E57" w:rsidP="00A12E57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5114B9F1" w14:textId="77777777" w:rsidR="00A12E57" w:rsidRDefault="00A12E57" w:rsidP="00A12E57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59679E" wp14:editId="57102516">
                <wp:simplePos x="0" y="0"/>
                <wp:positionH relativeFrom="margin">
                  <wp:posOffset>3191933</wp:posOffset>
                </wp:positionH>
                <wp:positionV relativeFrom="paragraph">
                  <wp:posOffset>142239</wp:posOffset>
                </wp:positionV>
                <wp:extent cx="2457027" cy="905933"/>
                <wp:effectExtent l="0" t="0" r="635" b="8890"/>
                <wp:wrapNone/>
                <wp:docPr id="25564682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027" cy="905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9EB3C4" w14:textId="7F9F941F" w:rsidR="00A12E57" w:rsidRPr="00C5795B" w:rsidRDefault="00A12E57" w:rsidP="00A12E5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Dr. Loitongbam Surajkumar Singh</w:t>
                            </w:r>
                          </w:p>
                          <w:p w14:paraId="19AECD42" w14:textId="76E7C8B9" w:rsidR="00A12E57" w:rsidRDefault="00A12E57" w:rsidP="00A12E5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Assistant Professor</w:t>
                            </w:r>
                            <w:r w:rsidRPr="00C5795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</w:p>
                          <w:p w14:paraId="1E635F11" w14:textId="216BA884" w:rsidR="00A12E57" w:rsidRDefault="00A12E57" w:rsidP="00A12E5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5795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ECE Department</w:t>
                            </w:r>
                          </w:p>
                          <w:p w14:paraId="6542C233" w14:textId="5A73E484" w:rsidR="00A12E57" w:rsidRPr="00C5795B" w:rsidRDefault="00A12E57" w:rsidP="00A12E5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NIT Manipur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9679E" id="_x0000_s1029" type="#_x0000_t202" style="position:absolute;left:0;text-align:left;margin-left:251.35pt;margin-top:11.2pt;width:193.45pt;height:71.3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" fillcolor="white [3201]" stroked="f" strokeweight=".5pt">
                <v:textbox>
                  <w:txbxContent>
                    <w:p w14:paraId="779EB3C4" w14:textId="7F9F941F" w:rsidR="00A12E57" w:rsidRPr="00C5795B" w:rsidRDefault="00A12E57" w:rsidP="00A12E5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Dr.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Loitongbam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Surajkumar Singh</w:t>
                      </w:r>
                    </w:p>
                    <w:p w14:paraId="19AECD42" w14:textId="76E7C8B9" w:rsidR="00A12E57" w:rsidRDefault="00A12E57" w:rsidP="00A12E5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Assistant Professor</w:t>
                      </w:r>
                      <w:r w:rsidRPr="00C5795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</w:p>
                    <w:p w14:paraId="1E635F11" w14:textId="216BA884" w:rsidR="00A12E57" w:rsidRDefault="00A12E57" w:rsidP="00A12E5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C5795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ECE Department</w:t>
                      </w:r>
                    </w:p>
                    <w:p w14:paraId="6542C233" w14:textId="5A73E484" w:rsidR="00A12E57" w:rsidRPr="00C5795B" w:rsidRDefault="00A12E57" w:rsidP="00A12E5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NIT Manipur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2E323C" w14:textId="77777777" w:rsidR="00A12E57" w:rsidRDefault="00A12E57" w:rsidP="00A12E57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1A9A67" wp14:editId="66A2272D">
                <wp:simplePos x="0" y="0"/>
                <wp:positionH relativeFrom="margin">
                  <wp:align>left</wp:align>
                </wp:positionH>
                <wp:positionV relativeFrom="paragraph">
                  <wp:posOffset>9736</wp:posOffset>
                </wp:positionV>
                <wp:extent cx="1651000" cy="431800"/>
                <wp:effectExtent l="0" t="0" r="25400" b="25400"/>
                <wp:wrapNone/>
                <wp:docPr id="109435515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21131E" w14:textId="77777777" w:rsidR="00A12E57" w:rsidRPr="00682BD9" w:rsidRDefault="00A12E57" w:rsidP="00A12E5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Date:  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A9A67" id="Text Box 3" o:spid="_x0000_s1030" type="#_x0000_t202" style="position:absolute;left:0;text-align:left;margin-left:0;margin-top:.75pt;width:130pt;height:34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" fillcolor="white [3201]" strokecolor="white [3212]" strokeweight=".5pt">
                <v:textbox>
                  <w:txbxContent>
                    <w:p w14:paraId="4D21131E" w14:textId="77777777" w:rsidR="00A12E57" w:rsidRPr="00682BD9" w:rsidRDefault="00A12E57" w:rsidP="00A12E5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Date:  …………………………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49FFEA" w14:textId="77777777" w:rsidR="00A12E57" w:rsidRDefault="00A12E57" w:rsidP="00A12E57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6308C7B3" w14:textId="77777777" w:rsidR="00A12E57" w:rsidRDefault="00A12E57" w:rsidP="00A12E57">
      <w:pPr>
        <w:jc w:val="center"/>
      </w:pPr>
    </w:p>
    <w:bookmarkStart w:id="1" w:name="_Hlk167101639"/>
    <w:bookmarkEnd w:id="0"/>
    <w:p w14:paraId="53EBBC10" w14:textId="77777777" w:rsidR="00A55BC8" w:rsidRDefault="00A55BC8" w:rsidP="00A55B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BDD6E0" wp14:editId="1B214A02">
                <wp:simplePos x="0" y="0"/>
                <wp:positionH relativeFrom="column">
                  <wp:posOffset>-5862</wp:posOffset>
                </wp:positionH>
                <wp:positionV relativeFrom="paragraph">
                  <wp:posOffset>1336431</wp:posOffset>
                </wp:positionV>
                <wp:extent cx="5457093" cy="263769"/>
                <wp:effectExtent l="0" t="0" r="10795" b="22225"/>
                <wp:wrapNone/>
                <wp:docPr id="32490831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093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542131" w14:textId="33C09003" w:rsidR="00A55BC8" w:rsidRPr="006E31D9" w:rsidRDefault="00A55BC8" w:rsidP="00A55BC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Ref no.:</w:t>
                            </w:r>
                            <w:r w:rsidR="00D417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……………….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Date</w:t>
                            </w:r>
                            <w:r w:rsidR="00666C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5A33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BDD6E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45pt;margin-top:105.25pt;width:429.7pt;height:2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" fillcolor="white [3201]" strokecolor="white [3212]" strokeweight=".5pt">
                <v:textbox>
                  <w:txbxContent>
                    <w:p w14:paraId="5F542131" w14:textId="33C09003" w:rsidR="00A55BC8" w:rsidRPr="006E31D9" w:rsidRDefault="00A55BC8" w:rsidP="00A55BC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Ref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no.:</w:t>
                      </w:r>
                      <w:r w:rsidR="00D417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……………….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Date</w:t>
                      </w:r>
                      <w:r w:rsidR="00666C2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5A33E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………………….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C410C2" wp14:editId="61C3ACBB">
                <wp:simplePos x="0" y="0"/>
                <wp:positionH relativeFrom="margin">
                  <wp:align>left</wp:align>
                </wp:positionH>
                <wp:positionV relativeFrom="margin">
                  <wp:posOffset>1090246</wp:posOffset>
                </wp:positionV>
                <wp:extent cx="5444832" cy="17585"/>
                <wp:effectExtent l="0" t="0" r="22860" b="20955"/>
                <wp:wrapNone/>
                <wp:docPr id="53328633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4832" cy="1758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AB5CA" id="Straight Connector 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" from="0,85.85pt" to="428.75pt,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" strokecolor="black [3200]" strokeweight="1.5pt">
                <v:stroke joinstyle="miter"/>
                <w10:wrap anchorx="margin" anchory="margin"/>
              </v:line>
            </w:pict>
          </mc:Fallback>
        </mc:AlternateContent>
      </w:r>
      <w:r w:rsidRPr="0041691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AC65C00" wp14:editId="16C42C37">
                <wp:simplePos x="0" y="0"/>
                <wp:positionH relativeFrom="column">
                  <wp:posOffset>946422</wp:posOffset>
                </wp:positionH>
                <wp:positionV relativeFrom="paragraph">
                  <wp:posOffset>91</wp:posOffset>
                </wp:positionV>
                <wp:extent cx="4538980" cy="1131570"/>
                <wp:effectExtent l="0" t="0" r="13970" b="11430"/>
                <wp:wrapSquare wrapText="bothSides"/>
                <wp:docPr id="1346974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8980" cy="1131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A2EF1" w14:textId="77777777" w:rsidR="00A55BC8" w:rsidRPr="00245391" w:rsidRDefault="00A55BC8" w:rsidP="00A55BC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4539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Department of Electronics and Communication Engineering</w:t>
                            </w:r>
                          </w:p>
                          <w:p w14:paraId="05379ABD" w14:textId="77777777" w:rsidR="00A55BC8" w:rsidRDefault="00A55BC8" w:rsidP="00A55BC8">
                            <w:pPr>
                              <w:spacing w:after="0"/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lang w:bidi="hi-IN"/>
                              </w:rPr>
                            </w:pPr>
                            <w:r w:rsidRPr="00245391">
                              <w:rPr>
                                <w:rFonts w:ascii="Nirmala UI" w:hAnsi="Nirmala UI" w:cs="Nirmala UI" w:hint="cs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राष्ट्रीय</w:t>
                            </w:r>
                            <w:r w:rsidRPr="0024539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245391">
                              <w:rPr>
                                <w:rFonts w:ascii="Nirmala UI" w:hAnsi="Nirmala UI" w:cs="Nirmala UI" w:hint="cs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प्रोद्योगिकी</w:t>
                            </w:r>
                            <w:r w:rsidRPr="0024539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245391">
                              <w:rPr>
                                <w:rFonts w:ascii="Nirmala UI" w:hAnsi="Nirmala UI" w:cs="Nirmala UI" w:hint="cs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संस्थान</w:t>
                            </w:r>
                            <w:r w:rsidRPr="0024539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45391">
                              <w:rPr>
                                <w:rFonts w:ascii="Nirmala UI" w:hAnsi="Nirmala UI" w:cs="Nirmala UI" w:hint="cs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मणिपुर</w:t>
                            </w:r>
                          </w:p>
                          <w:p w14:paraId="4137E734" w14:textId="77777777" w:rsidR="00A55BC8" w:rsidRPr="003E7C7E" w:rsidRDefault="00A55BC8" w:rsidP="00A55BC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bidi="hi-IN"/>
                              </w:rPr>
                            </w:pPr>
                            <w:r w:rsidRPr="003E7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bidi="hi-IN"/>
                              </w:rPr>
                              <w:t>National Institute of Technology Manipur</w:t>
                            </w:r>
                          </w:p>
                          <w:p w14:paraId="18AD859E" w14:textId="77777777" w:rsidR="00A55BC8" w:rsidRPr="003E7C7E" w:rsidRDefault="00A55BC8" w:rsidP="00A55BC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7C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bidi="hi-IN"/>
                              </w:rPr>
                              <w:t>(An autonomous Institute under Ministry of Education, Govt. of India)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5C00" id="Text Box 2" o:spid="_x0000_s1027" type="#_x0000_t202" style="position:absolute;margin-left:74.5pt;margin-top:0;width:357.4pt;height:89.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" strokecolor="white [3212]">
                <v:textbox>
                  <w:txbxContent>
                    <w:p w14:paraId="398A2EF1" w14:textId="77777777" w:rsidR="00A55BC8" w:rsidRPr="00245391" w:rsidRDefault="00A55BC8" w:rsidP="00A55BC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24539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Department of Electronics and Communication Engineering</w:t>
                      </w:r>
                    </w:p>
                    <w:p w14:paraId="05379ABD" w14:textId="77777777" w:rsidR="00A55BC8" w:rsidRDefault="00A55BC8" w:rsidP="00A55BC8">
                      <w:pPr>
                        <w:spacing w:after="0"/>
                        <w:rPr>
                          <w:rFonts w:ascii="Nirmala UI" w:hAnsi="Nirmala UI" w:cs="Nirmala UI"/>
                          <w:sz w:val="24"/>
                          <w:szCs w:val="24"/>
                          <w:lang w:bidi="hi-IN"/>
                        </w:rPr>
                      </w:pPr>
                      <w:r w:rsidRPr="00245391">
                        <w:rPr>
                          <w:rFonts w:ascii="Nirmala UI" w:hAnsi="Nirmala UI" w:cs="Nirmala UI" w:hint="cs"/>
                          <w:sz w:val="28"/>
                          <w:szCs w:val="28"/>
                          <w:cs/>
                          <w:lang w:bidi="hi-IN"/>
                        </w:rPr>
                        <w:t>राष्ट्रीय</w:t>
                      </w:r>
                      <w:r w:rsidRPr="00245391">
                        <w:rPr>
                          <w:rFonts w:ascii="Times New Roman" w:hAnsi="Times New Roman" w:cs="Times New Roman"/>
                          <w:sz w:val="28"/>
                          <w:szCs w:val="28"/>
                          <w:cs/>
                          <w:lang w:bidi="hi-IN"/>
                        </w:rPr>
                        <w:t xml:space="preserve"> </w:t>
                      </w:r>
                      <w:r w:rsidRPr="00245391">
                        <w:rPr>
                          <w:rFonts w:ascii="Nirmala UI" w:hAnsi="Nirmala UI" w:cs="Nirmala UI" w:hint="cs"/>
                          <w:sz w:val="28"/>
                          <w:szCs w:val="28"/>
                          <w:cs/>
                          <w:lang w:bidi="hi-IN"/>
                        </w:rPr>
                        <w:t>प्रोद्योगिकी</w:t>
                      </w:r>
                      <w:r w:rsidRPr="00245391">
                        <w:rPr>
                          <w:rFonts w:ascii="Times New Roman" w:hAnsi="Times New Roman" w:cs="Times New Roman"/>
                          <w:sz w:val="28"/>
                          <w:szCs w:val="28"/>
                          <w:cs/>
                          <w:lang w:bidi="hi-IN"/>
                        </w:rPr>
                        <w:t xml:space="preserve"> </w:t>
                      </w:r>
                      <w:r w:rsidRPr="00245391">
                        <w:rPr>
                          <w:rFonts w:ascii="Nirmala UI" w:hAnsi="Nirmala UI" w:cs="Nirmala UI" w:hint="cs"/>
                          <w:sz w:val="28"/>
                          <w:szCs w:val="28"/>
                          <w:cs/>
                          <w:lang w:bidi="hi-IN"/>
                        </w:rPr>
                        <w:t>संस्थान</w:t>
                      </w:r>
                      <w:r w:rsidRPr="0024539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245391">
                        <w:rPr>
                          <w:rFonts w:ascii="Nirmala UI" w:hAnsi="Nirmala UI" w:cs="Nirmala UI" w:hint="cs"/>
                          <w:sz w:val="28"/>
                          <w:szCs w:val="28"/>
                          <w:cs/>
                          <w:lang w:bidi="hi-IN"/>
                        </w:rPr>
                        <w:t>मणिपुर</w:t>
                      </w:r>
                    </w:p>
                    <w:p w14:paraId="4137E734" w14:textId="77777777" w:rsidR="00A55BC8" w:rsidRPr="003E7C7E" w:rsidRDefault="00A55BC8" w:rsidP="00A55BC8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  <w:lang w:bidi="hi-IN"/>
                        </w:rPr>
                      </w:pPr>
                      <w:r w:rsidRPr="003E7C7E">
                        <w:rPr>
                          <w:rFonts w:ascii="Times New Roman" w:hAnsi="Times New Roman" w:cs="Times New Roman"/>
                          <w:sz w:val="32"/>
                          <w:szCs w:val="32"/>
                          <w:lang w:bidi="hi-IN"/>
                        </w:rPr>
                        <w:t>National Institute of Technology Manipur</w:t>
                      </w:r>
                    </w:p>
                    <w:p w14:paraId="18AD859E" w14:textId="77777777" w:rsidR="00A55BC8" w:rsidRPr="003E7C7E" w:rsidRDefault="00A55BC8" w:rsidP="00A55BC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E7C7E">
                        <w:rPr>
                          <w:rFonts w:ascii="Times New Roman" w:hAnsi="Times New Roman" w:cs="Times New Roman"/>
                          <w:sz w:val="24"/>
                          <w:szCs w:val="24"/>
                          <w:lang w:bidi="hi-IN"/>
                        </w:rPr>
                        <w:t>(An autonomous Institute under Ministry of Education, Govt. of India)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EE10701" wp14:editId="19D6A714">
            <wp:simplePos x="0" y="0"/>
            <wp:positionH relativeFrom="margin">
              <wp:align>left</wp:align>
            </wp:positionH>
            <wp:positionV relativeFrom="paragraph">
              <wp:posOffset>65223</wp:posOffset>
            </wp:positionV>
            <wp:extent cx="1001395" cy="986155"/>
            <wp:effectExtent l="0" t="0" r="8255" b="4445"/>
            <wp:wrapThrough wrapText="bothSides">
              <wp:wrapPolygon edited="0">
                <wp:start x="0" y="0"/>
                <wp:lineTo x="0" y="21280"/>
                <wp:lineTo x="21367" y="21280"/>
                <wp:lineTo x="21367" y="0"/>
                <wp:lineTo x="0" y="0"/>
              </wp:wrapPolygon>
            </wp:wrapThrough>
            <wp:docPr id="1141244691" name="Picture 2" descr="Technology, Manipu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nology, Manipur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9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 </w:t>
      </w:r>
    </w:p>
    <w:p w14:paraId="159A9E76" w14:textId="7DFC6591" w:rsidR="00A55BC8" w:rsidRPr="00416912" w:rsidRDefault="00A55BC8" w:rsidP="00A55BC8">
      <w:pPr>
        <w:rPr>
          <w:rFonts w:ascii="Times New Roman" w:hAnsi="Times New Roman" w:cs="Times New Roman"/>
        </w:rPr>
      </w:pPr>
    </w:p>
    <w:p w14:paraId="4AD29314" w14:textId="523BB1D8" w:rsidR="00D6633F" w:rsidRDefault="00D6633F" w:rsidP="00A55BC8">
      <w:pPr>
        <w:rPr>
          <w:rFonts w:ascii="Times New Roman" w:hAnsi="Times New Roman" w:cs="Times New Roman"/>
          <w:sz w:val="24"/>
          <w:szCs w:val="24"/>
        </w:rPr>
      </w:pPr>
    </w:p>
    <w:p w14:paraId="72470223" w14:textId="65B75714" w:rsidR="003F5942" w:rsidRDefault="00496E89" w:rsidP="00A55BC8">
      <w:pPr>
        <w:rPr>
          <w:rFonts w:ascii="Times New Roman" w:hAnsi="Times New Roman" w:cs="Times New Roman"/>
          <w:sz w:val="24"/>
          <w:szCs w:val="24"/>
        </w:rPr>
      </w:pPr>
      <w:r w:rsidRPr="00496E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54D6D1B" wp14:editId="67FBB2B5">
                <wp:simplePos x="0" y="0"/>
                <wp:positionH relativeFrom="margin">
                  <wp:posOffset>1582420</wp:posOffset>
                </wp:positionH>
                <wp:positionV relativeFrom="paragraph">
                  <wp:posOffset>164677</wp:posOffset>
                </wp:positionV>
                <wp:extent cx="2360930" cy="1404620"/>
                <wp:effectExtent l="0" t="0" r="0" b="3175"/>
                <wp:wrapSquare wrapText="bothSides"/>
                <wp:docPr id="129160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F96BD" w14:textId="4E3D3355" w:rsidR="00496E89" w:rsidRPr="00496E89" w:rsidRDefault="00496E89" w:rsidP="00496E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96E8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4D6D1B" id="_x0000_s1033" type="#_x0000_t202" style="position:absolute;margin-left:124.6pt;margin-top:12.95pt;width:185.9pt;height:110.6pt;z-index:2517032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" filled="f" stroked="f">
                <v:textbox style="mso-fit-shape-to-text:t">
                  <w:txbxContent>
                    <w:p w14:paraId="07FF96BD" w14:textId="4E3D3355" w:rsidR="00496E89" w:rsidRPr="00496E89" w:rsidRDefault="00496E89" w:rsidP="00496E8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496E89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CERTIFICATE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5942">
        <w:rPr>
          <w:noProof/>
        </w:rPr>
        <w:drawing>
          <wp:anchor distT="0" distB="0" distL="114300" distR="114300" simplePos="0" relativeHeight="251693056" behindDoc="1" locked="0" layoutInCell="1" allowOverlap="1" wp14:anchorId="3E879C26" wp14:editId="292A28EB">
            <wp:simplePos x="0" y="0"/>
            <wp:positionH relativeFrom="margin">
              <wp:posOffset>882303</wp:posOffset>
            </wp:positionH>
            <wp:positionV relativeFrom="paragraph">
              <wp:posOffset>269961</wp:posOffset>
            </wp:positionV>
            <wp:extent cx="3612573" cy="3557732"/>
            <wp:effectExtent l="0" t="0" r="6985" b="5080"/>
            <wp:wrapNone/>
            <wp:docPr id="2051931345" name="Picture 2" descr="Technology, Manipu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nology, Manipur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73" cy="355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4EDF04" w14:textId="15A7E98C" w:rsidR="003F5942" w:rsidRDefault="003F5942" w:rsidP="00A55BC8">
      <w:pPr>
        <w:rPr>
          <w:rFonts w:ascii="Times New Roman" w:hAnsi="Times New Roman" w:cs="Times New Roman"/>
          <w:sz w:val="24"/>
          <w:szCs w:val="24"/>
        </w:rPr>
      </w:pPr>
    </w:p>
    <w:p w14:paraId="7429188A" w14:textId="67D8877C" w:rsidR="003F5942" w:rsidRDefault="003F5942" w:rsidP="00A55BC8">
      <w:pPr>
        <w:rPr>
          <w:rFonts w:ascii="Times New Roman" w:hAnsi="Times New Roman" w:cs="Times New Roman"/>
          <w:sz w:val="24"/>
          <w:szCs w:val="24"/>
        </w:rPr>
      </w:pPr>
    </w:p>
    <w:p w14:paraId="662C0555" w14:textId="37324792" w:rsidR="003F5942" w:rsidRDefault="003F5942" w:rsidP="00C120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C88A49" w14:textId="4200B6AC" w:rsidR="00D6633F" w:rsidRDefault="003F5942" w:rsidP="00C120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 is certified that the dissertation report entitled, </w:t>
      </w:r>
      <w:r w:rsidRPr="00860639">
        <w:rPr>
          <w:rFonts w:ascii="Times New Roman" w:hAnsi="Times New Roman" w:cs="Times New Roman"/>
          <w:b/>
          <w:bCs/>
          <w:sz w:val="24"/>
          <w:szCs w:val="24"/>
          <w:lang w:val="en-US"/>
        </w:rPr>
        <w:t>“Vehicle anti-theft device with three levels of safety”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submitted by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Kambam Taibangnganba (20105006) </w:t>
      </w:r>
      <w:r>
        <w:rPr>
          <w:rFonts w:ascii="Times New Roman" w:hAnsi="Times New Roman" w:cs="Times New Roman"/>
          <w:sz w:val="24"/>
          <w:szCs w:val="24"/>
          <w:lang w:val="en-US"/>
        </w:rPr>
        <w:t>submitted to National Institute of Technology Manipur, India is a record of Bonafide Project Work carried out by him under the supervision of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Dr. Loitongbam Surajkumar Singh, </w:t>
      </w:r>
      <w:r w:rsidRPr="002B5C57">
        <w:rPr>
          <w:rFonts w:ascii="Times New Roman" w:hAnsi="Times New Roman" w:cs="Times New Roman"/>
          <w:i/>
          <w:iCs/>
          <w:sz w:val="24"/>
          <w:szCs w:val="24"/>
          <w:lang w:val="en-US"/>
        </w:rPr>
        <w:t>Assistant Professor, Department of Electronics and Communication Engineering, NIT Manipur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is worthy of consideration for award of the degree of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Bachelor of Technology in Electronics and Communication Engineering </w:t>
      </w:r>
      <w:r>
        <w:rPr>
          <w:rFonts w:ascii="Times New Roman" w:hAnsi="Times New Roman" w:cs="Times New Roman"/>
          <w:sz w:val="24"/>
          <w:szCs w:val="24"/>
          <w:lang w:val="en-US"/>
        </w:rPr>
        <w:t>of the Institute.</w:t>
      </w:r>
    </w:p>
    <w:p w14:paraId="268BB9B3" w14:textId="23F01C8E" w:rsidR="003E2C8E" w:rsidRDefault="003E2C8E" w:rsidP="007B2A79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49A04A6A" w14:textId="241DEDAE" w:rsidR="003E2C8E" w:rsidRDefault="003E2C8E" w:rsidP="007B2A79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127E9E90" w14:textId="77777777" w:rsidR="003E2C8E" w:rsidRDefault="003E2C8E" w:rsidP="007B2A79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6DB7C162" w14:textId="77777777" w:rsidR="003E2C8E" w:rsidRDefault="003E2C8E" w:rsidP="007B2A79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533CBB8B" w14:textId="77777777" w:rsidR="003F5942" w:rsidRDefault="003F5942" w:rsidP="007B2A79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5A6B7573" w14:textId="77777777" w:rsidR="003E2C8E" w:rsidRDefault="003E2C8E" w:rsidP="007B2A79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18E10BEC" w14:textId="71D4AE60" w:rsidR="003E2C8E" w:rsidRDefault="00617227" w:rsidP="007B2A79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327965" wp14:editId="392D7CC6">
                <wp:simplePos x="0" y="0"/>
                <wp:positionH relativeFrom="margin">
                  <wp:posOffset>3483610</wp:posOffset>
                </wp:positionH>
                <wp:positionV relativeFrom="paragraph">
                  <wp:posOffset>138430</wp:posOffset>
                </wp:positionV>
                <wp:extent cx="2169160" cy="706120"/>
                <wp:effectExtent l="0" t="0" r="2540" b="0"/>
                <wp:wrapNone/>
                <wp:docPr id="19429713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160" cy="70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3A98A8" w14:textId="678A64FF" w:rsidR="00666C2B" w:rsidRPr="00C5795B" w:rsidRDefault="00216447" w:rsidP="00C5795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579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Prof. Aheibam Dinamani Singh</w:t>
                            </w:r>
                          </w:p>
                          <w:p w14:paraId="6B1CBCC8" w14:textId="6EA72EBA" w:rsidR="00B31090" w:rsidRPr="00C5795B" w:rsidRDefault="00B31090" w:rsidP="00C5795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5795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HOD</w:t>
                            </w:r>
                            <w:r w:rsidR="00C5795B" w:rsidRPr="00C5795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, ECE Department</w:t>
                            </w:r>
                          </w:p>
                          <w:p w14:paraId="2745E20F" w14:textId="7EE09689" w:rsidR="00C5795B" w:rsidRPr="00C5795B" w:rsidRDefault="00C5795B" w:rsidP="00C5795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5795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NIT Manipur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27965" id="_x0000_s1034" type="#_x0000_t202" style="position:absolute;left:0;text-align:left;margin-left:274.3pt;margin-top:10.9pt;width:170.8pt;height:55.6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" fillcolor="white [3201]" stroked="f" strokeweight=".5pt">
                <v:textbox>
                  <w:txbxContent>
                    <w:p w14:paraId="263A98A8" w14:textId="678A64FF" w:rsidR="00666C2B" w:rsidRPr="00C5795B" w:rsidRDefault="00216447" w:rsidP="00C5795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579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Prof. Aheibam Dinamani Singh</w:t>
                      </w:r>
                    </w:p>
                    <w:p w14:paraId="6B1CBCC8" w14:textId="6EA72EBA" w:rsidR="00B31090" w:rsidRPr="00C5795B" w:rsidRDefault="00B31090" w:rsidP="00C5795B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C5795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HOD</w:t>
                      </w:r>
                      <w:r w:rsidR="00C5795B" w:rsidRPr="00C5795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, ECE Department</w:t>
                      </w:r>
                    </w:p>
                    <w:p w14:paraId="2745E20F" w14:textId="7EE09689" w:rsidR="00C5795B" w:rsidRPr="00C5795B" w:rsidRDefault="00C5795B" w:rsidP="00C5795B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C5795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NIT Manipur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E6900D" w14:textId="1CB16667" w:rsidR="00D6633F" w:rsidRDefault="00617227" w:rsidP="007B2A79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C15B77" wp14:editId="5CB23AC8">
                <wp:simplePos x="0" y="0"/>
                <wp:positionH relativeFrom="margin">
                  <wp:align>left</wp:align>
                </wp:positionH>
                <wp:positionV relativeFrom="paragraph">
                  <wp:posOffset>9736</wp:posOffset>
                </wp:positionV>
                <wp:extent cx="1651000" cy="431800"/>
                <wp:effectExtent l="0" t="0" r="25400" b="25400"/>
                <wp:wrapNone/>
                <wp:docPr id="8020951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49968C" w14:textId="66EDC6E1" w:rsidR="00666C2B" w:rsidRPr="00682BD9" w:rsidRDefault="00682BD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Date:  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15B77" id="_x0000_s1035" type="#_x0000_t202" style="position:absolute;left:0;text-align:left;margin-left:0;margin-top:.75pt;width:130pt;height:34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" fillcolor="white [3201]" strokecolor="white [3212]" strokeweight=".5pt">
                <v:textbox>
                  <w:txbxContent>
                    <w:p w14:paraId="4D49968C" w14:textId="66EDC6E1" w:rsidR="00666C2B" w:rsidRPr="00682BD9" w:rsidRDefault="00682BD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Date:  …………………………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583E95" w14:textId="77777777" w:rsidR="00B52960" w:rsidRDefault="00B52960" w:rsidP="007B2A79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5D829FD2" w14:textId="7931BEED" w:rsidR="003F5942" w:rsidRPr="00A12E57" w:rsidRDefault="003E6847" w:rsidP="00A12E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BF70F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2F253E" wp14:editId="22B4B91B">
                <wp:simplePos x="0" y="0"/>
                <wp:positionH relativeFrom="column">
                  <wp:posOffset>-5862</wp:posOffset>
                </wp:positionH>
                <wp:positionV relativeFrom="paragraph">
                  <wp:posOffset>1336431</wp:posOffset>
                </wp:positionV>
                <wp:extent cx="5457093" cy="263769"/>
                <wp:effectExtent l="0" t="0" r="10795" b="22225"/>
                <wp:wrapNone/>
                <wp:docPr id="73892068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093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714EE1" w14:textId="04767759" w:rsidR="00BF70FE" w:rsidRPr="006E31D9" w:rsidRDefault="00BF70FE" w:rsidP="00BF70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F253E" id="_x0000_s1036" type="#_x0000_t202" style="position:absolute;margin-left:-.45pt;margin-top:105.25pt;width:429.7pt;height:20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" fillcolor="white [3201]" strokecolor="white [3212]" strokeweight=".5pt">
                <v:textbox>
                  <w:txbxContent>
                    <w:p w14:paraId="14714EE1" w14:textId="04767759" w:rsidR="00BF70FE" w:rsidRPr="006E31D9" w:rsidRDefault="00BF70FE" w:rsidP="00BF70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70F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2E04C6" wp14:editId="2279C9BE">
                <wp:simplePos x="0" y="0"/>
                <wp:positionH relativeFrom="margin">
                  <wp:align>left</wp:align>
                </wp:positionH>
                <wp:positionV relativeFrom="margin">
                  <wp:posOffset>1090246</wp:posOffset>
                </wp:positionV>
                <wp:extent cx="5444832" cy="17585"/>
                <wp:effectExtent l="0" t="0" r="22860" b="20955"/>
                <wp:wrapNone/>
                <wp:docPr id="39209517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4832" cy="1758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9992A" id="Straight Connector 3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" from="0,85.85pt" to="428.75pt,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" strokecolor="black [3200]" strokeweight="1.5pt">
                <v:stroke joinstyle="miter"/>
                <w10:wrap anchorx="margin" anchory="margin"/>
              </v:line>
            </w:pict>
          </mc:Fallback>
        </mc:AlternateContent>
      </w:r>
    </w:p>
    <w:bookmarkEnd w:id="1"/>
    <w:p w14:paraId="758BFFBA" w14:textId="02E670D0" w:rsidR="003E6847" w:rsidRPr="009E5BCC" w:rsidRDefault="003E6847" w:rsidP="003E68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5BCC">
        <w:rPr>
          <w:rFonts w:ascii="Times New Roman" w:hAnsi="Times New Roman" w:cs="Times New Roman"/>
          <w:b/>
          <w:bCs/>
          <w:sz w:val="32"/>
          <w:szCs w:val="32"/>
        </w:rPr>
        <w:t>ACKNOWLEDGEMENT</w:t>
      </w:r>
    </w:p>
    <w:p w14:paraId="16DE7FC7" w14:textId="77777777" w:rsidR="003E6847" w:rsidRDefault="003E6847" w:rsidP="003E684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D8BCD9" w14:textId="77777777" w:rsidR="003E6847" w:rsidRPr="00CC6338" w:rsidRDefault="003E6847" w:rsidP="003E6847">
      <w:pPr>
        <w:rPr>
          <w:rFonts w:ascii="Times New Roman" w:hAnsi="Times New Roman" w:cs="Times New Roman"/>
          <w:sz w:val="32"/>
          <w:szCs w:val="24"/>
        </w:rPr>
      </w:pPr>
    </w:p>
    <w:p w14:paraId="45D1BC94" w14:textId="44B7DE31" w:rsidR="003E6847" w:rsidRDefault="003E6847" w:rsidP="00C1204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admission of the thesis report of </w:t>
      </w:r>
      <w:r>
        <w:rPr>
          <w:rFonts w:ascii="Times New Roman" w:hAnsi="Times New Roman" w:cs="Times New Roman"/>
          <w:b/>
          <w:bCs/>
          <w:sz w:val="24"/>
          <w:szCs w:val="24"/>
        </w:rPr>
        <w:t>“Vehicle Anti-theft device with three levels of safety”</w:t>
      </w:r>
      <w:r>
        <w:rPr>
          <w:rFonts w:ascii="Times New Roman" w:hAnsi="Times New Roman" w:cs="Times New Roman"/>
          <w:sz w:val="24"/>
          <w:szCs w:val="24"/>
        </w:rPr>
        <w:t xml:space="preserve">. I would like to articulate </w:t>
      </w:r>
      <w:r w:rsidR="000149DC">
        <w:rPr>
          <w:rFonts w:ascii="Times New Roman" w:hAnsi="Times New Roman" w:cs="Times New Roman"/>
          <w:sz w:val="24"/>
          <w:szCs w:val="24"/>
        </w:rPr>
        <w:t>my</w:t>
      </w:r>
      <w:r>
        <w:rPr>
          <w:rFonts w:ascii="Times New Roman" w:hAnsi="Times New Roman" w:cs="Times New Roman"/>
          <w:sz w:val="24"/>
          <w:szCs w:val="24"/>
        </w:rPr>
        <w:t xml:space="preserve"> profound gratitude and indebtedness to my project guide </w:t>
      </w:r>
      <w:r w:rsidRPr="004F34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Dr. Loitongbam Surajkumar Singh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r w:rsidRPr="004F3482">
        <w:rPr>
          <w:rFonts w:ascii="Times New Roman" w:hAnsi="Times New Roman" w:cs="Times New Roman"/>
          <w:i/>
          <w:iCs/>
          <w:sz w:val="24"/>
          <w:szCs w:val="24"/>
        </w:rPr>
        <w:t>Assistant Professor, Department of Electronics and Communication Engineering</w:t>
      </w:r>
      <w:r>
        <w:rPr>
          <w:rFonts w:ascii="Times New Roman" w:hAnsi="Times New Roman" w:cs="Times New Roman"/>
          <w:sz w:val="24"/>
          <w:szCs w:val="24"/>
        </w:rPr>
        <w:t>, who has always been a constant motivator and guiding factor towards the project time in and out as well. I</w:t>
      </w:r>
      <w:r w:rsidR="005262F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has been a great pleasure to get the opportunity to work under his guidance and complete the project successfully. I am indebted to him for helping us shape the problem and provide insights towards the solution.</w:t>
      </w:r>
    </w:p>
    <w:p w14:paraId="1A3C5B66" w14:textId="53D0258F" w:rsidR="003E6847" w:rsidRPr="0082678E" w:rsidRDefault="003E6847" w:rsidP="00C1204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wish to extend my sincere thanks to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Prof. Aheibam Dinamani Singh</w:t>
      </w:r>
      <w:r>
        <w:rPr>
          <w:rFonts w:ascii="Times New Roman" w:hAnsi="Times New Roman" w:cs="Times New Roman"/>
          <w:i/>
          <w:iCs/>
          <w:sz w:val="24"/>
          <w:szCs w:val="24"/>
        </w:rPr>
        <w:t>, Head of Department,</w:t>
      </w:r>
      <w:r w:rsidRPr="00345C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F3482">
        <w:rPr>
          <w:rFonts w:ascii="Times New Roman" w:hAnsi="Times New Roman" w:cs="Times New Roman"/>
          <w:i/>
          <w:iCs/>
          <w:sz w:val="24"/>
          <w:szCs w:val="24"/>
        </w:rPr>
        <w:t>Electronics and Communication Engineering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2678E">
        <w:rPr>
          <w:rFonts w:ascii="Times New Roman" w:hAnsi="Times New Roman" w:cs="Times New Roman"/>
          <w:sz w:val="24"/>
          <w:szCs w:val="24"/>
        </w:rPr>
        <w:t xml:space="preserve">for </w:t>
      </w:r>
      <w:r w:rsidR="000149DC">
        <w:rPr>
          <w:rFonts w:ascii="Times New Roman" w:hAnsi="Times New Roman" w:cs="Times New Roman"/>
          <w:sz w:val="24"/>
          <w:szCs w:val="24"/>
        </w:rPr>
        <w:t>his kind support and suggestion for improvement during the completion of this project.</w:t>
      </w:r>
    </w:p>
    <w:p w14:paraId="188B2589" w14:textId="77777777" w:rsidR="003E6847" w:rsidRDefault="003E6847" w:rsidP="00C1204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like to thank our Administrative and Laboratory staff for their kind help in completion of my project.</w:t>
      </w:r>
    </w:p>
    <w:p w14:paraId="2D2BA534" w14:textId="77777777" w:rsidR="003E6847" w:rsidRDefault="003E6847" w:rsidP="00C1204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like to thank all who directly or indirectly help me in completing the thesis on time.</w:t>
      </w:r>
    </w:p>
    <w:p w14:paraId="7E6D8AB6" w14:textId="77777777" w:rsidR="003E6847" w:rsidRDefault="003E6847" w:rsidP="00C1204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thesis would be impossible if there is no moral support from my family and friends. I would like to thank them all.</w:t>
      </w:r>
    </w:p>
    <w:p w14:paraId="4B6F6B9E" w14:textId="77777777" w:rsidR="003E6847" w:rsidRDefault="003E6847" w:rsidP="003E684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C805DD9" w14:textId="77777777" w:rsidR="003E6847" w:rsidRDefault="003E6847" w:rsidP="003E6847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339D1251" w14:textId="77777777" w:rsidR="003E6847" w:rsidRDefault="003E6847" w:rsidP="003E6847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2BD48804" w14:textId="77777777" w:rsidR="003E6847" w:rsidRDefault="003E6847" w:rsidP="003E6847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1372CC16" w14:textId="77777777" w:rsidR="003E6847" w:rsidRDefault="003E6847" w:rsidP="003E6847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360C182C" w14:textId="77777777" w:rsidR="003E6847" w:rsidRDefault="003E6847" w:rsidP="003E6847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Kambam Taibangnganba</w:t>
      </w:r>
    </w:p>
    <w:p w14:paraId="1B8C8DD9" w14:textId="090821F6" w:rsidR="003E6847" w:rsidRDefault="003E6847">
      <w:pPr>
        <w:rPr>
          <w:rFonts w:ascii="Times New Roman" w:hAnsi="Times New Roman" w:cs="Times New Roman"/>
          <w:sz w:val="24"/>
          <w:szCs w:val="24"/>
        </w:rPr>
      </w:pPr>
    </w:p>
    <w:p w14:paraId="2A9366C7" w14:textId="77777777" w:rsidR="003E6847" w:rsidRDefault="003E6847" w:rsidP="003E6847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685BA29" w14:textId="77777777" w:rsidR="003E6847" w:rsidRDefault="003E6847" w:rsidP="003E6847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2E0A990" w14:textId="22C3E383" w:rsidR="003E6847" w:rsidRPr="00A436C6" w:rsidRDefault="003E6847" w:rsidP="003E68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FFBE47E" w14:textId="77777777" w:rsidR="003E6847" w:rsidRPr="00A436C6" w:rsidRDefault="003E6847" w:rsidP="003E68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436C6"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14:paraId="7FD5A8D0" w14:textId="77777777" w:rsidR="003E6847" w:rsidRDefault="003E6847" w:rsidP="003E684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BA39E9" w14:textId="77777777" w:rsidR="003E6847" w:rsidRDefault="003E6847" w:rsidP="00CC5C4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1DEB">
        <w:rPr>
          <w:rFonts w:ascii="Times New Roman" w:hAnsi="Times New Roman" w:cs="Times New Roman"/>
          <w:sz w:val="24"/>
          <w:szCs w:val="24"/>
        </w:rPr>
        <w:t xml:space="preserve">The proposed anti-theft device for vehicles presents a comprehensive solution aimed at enhancing security, reliability, and cost-effectiveness. Leveraging a combination of advanced technologies including RFID, accelerometer, GPS, and GSM modules, the device offers three levels of safety to safeguard against vehicle theft. </w:t>
      </w:r>
    </w:p>
    <w:p w14:paraId="7D4C8445" w14:textId="77777777" w:rsidR="003E6847" w:rsidRDefault="003E6847" w:rsidP="00CC5C4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1DEB">
        <w:rPr>
          <w:rFonts w:ascii="Times New Roman" w:hAnsi="Times New Roman" w:cs="Times New Roman"/>
          <w:sz w:val="24"/>
          <w:szCs w:val="24"/>
        </w:rPr>
        <w:t xml:space="preserve">At the first level of security, RFID technology is employed for authentication purposes. By checking for the presence of a specific code from an authorized tag, the device selectively grants ignition permission. Any absence of the desired code maintains the ignition line in an off state, effectively preventing unauthorized access. </w:t>
      </w:r>
    </w:p>
    <w:p w14:paraId="7B7B4918" w14:textId="77777777" w:rsidR="003E6847" w:rsidRDefault="003E6847" w:rsidP="00CC5C4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1DEB">
        <w:rPr>
          <w:rFonts w:ascii="Times New Roman" w:hAnsi="Times New Roman" w:cs="Times New Roman"/>
          <w:sz w:val="24"/>
          <w:szCs w:val="24"/>
        </w:rPr>
        <w:t>Moving to the second level of security, an accelerometer is utilized to detect any movement of the vehicle. This feature acts as a secondary line of defen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F1DEB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giving </w:t>
      </w:r>
      <w:r w:rsidRPr="006F1DEB">
        <w:rPr>
          <w:rFonts w:ascii="Times New Roman" w:hAnsi="Times New Roman" w:cs="Times New Roman"/>
          <w:sz w:val="24"/>
          <w:szCs w:val="24"/>
        </w:rPr>
        <w:t xml:space="preserve">additional security measures upon detecting suspicious activity, thereby thwarting potential theft attempts. </w:t>
      </w:r>
    </w:p>
    <w:p w14:paraId="43B00BA3" w14:textId="77777777" w:rsidR="003E6847" w:rsidRDefault="003E6847" w:rsidP="00CC5C4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1DEB">
        <w:rPr>
          <w:rFonts w:ascii="Times New Roman" w:hAnsi="Times New Roman" w:cs="Times New Roman"/>
          <w:sz w:val="24"/>
          <w:szCs w:val="24"/>
        </w:rPr>
        <w:t xml:space="preserve">The third and final level of security integrates GPS and GSM modules into the device. This combination enables real-time tracking of the vehicle's location and facilitates communication with the owner in the event of any security breach. By notifying the owner of the vehicle's whereabouts via a phone call and providing the current location, this feature not only enhances security but also offers peace of mind to the owner. </w:t>
      </w:r>
    </w:p>
    <w:p w14:paraId="53BB5809" w14:textId="77777777" w:rsidR="003E6847" w:rsidRDefault="003E6847" w:rsidP="00CC5C4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6F1DEB">
        <w:rPr>
          <w:rFonts w:ascii="Times New Roman" w:hAnsi="Times New Roman" w:cs="Times New Roman"/>
          <w:sz w:val="24"/>
          <w:szCs w:val="24"/>
        </w:rPr>
        <w:t xml:space="preserve">Tested on a two-wheeler scooter (Activa) over several weeks with positive results, the proposed device demonstrates its practicality and efficiency in real-world scenarios. Its successful implementation underscores its potential utility for a wide range of vehicles, making it a valuable asset in reducing the risk of theft and loss. </w:t>
      </w:r>
    </w:p>
    <w:p w14:paraId="552D39B8" w14:textId="77777777" w:rsidR="003E6847" w:rsidRDefault="003E6847" w:rsidP="00CC5C4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1DEB">
        <w:rPr>
          <w:rFonts w:ascii="Times New Roman" w:hAnsi="Times New Roman" w:cs="Times New Roman"/>
          <w:sz w:val="24"/>
          <w:szCs w:val="24"/>
        </w:rPr>
        <w:t>Moreover, beyond its immediate benefits, the project serves as an inspiration for future developers to engage in similar endeavo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6F1DEB">
        <w:rPr>
          <w:rFonts w:ascii="Times New Roman" w:hAnsi="Times New Roman" w:cs="Times New Roman"/>
          <w:sz w:val="24"/>
          <w:szCs w:val="24"/>
        </w:rPr>
        <w:t>r. By sharing insights and experiences gained from the development and deployment of the anti-theft device, the project encourages further innovation in vehicle security, ultimately contributing to the ongoing efforts to mitigate the risk of vehicle theft and enhance overall safety.</w:t>
      </w:r>
    </w:p>
    <w:p w14:paraId="430C29A0" w14:textId="77777777" w:rsidR="003E6847" w:rsidRDefault="003E6847" w:rsidP="00CC5C4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4A5BA8A" w14:textId="77777777" w:rsidR="003E6847" w:rsidRDefault="003E6847" w:rsidP="003E684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C714EE3" w14:textId="24F20AB0" w:rsidR="003E6847" w:rsidRDefault="003E6847" w:rsidP="003E6847">
      <w:pPr>
        <w:tabs>
          <w:tab w:val="left" w:pos="2949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p w14:paraId="5AA929F8" w14:textId="77777777" w:rsidR="00C40D47" w:rsidRDefault="00C40D47" w:rsidP="003E6847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D3B99F" w14:textId="77777777" w:rsidR="00CC5C41" w:rsidRDefault="00CC5C41" w:rsidP="003E6847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ECA2C1" w14:textId="14C1676B" w:rsidR="003E6847" w:rsidRPr="003E6847" w:rsidRDefault="003E6847" w:rsidP="003E6847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436C6">
        <w:rPr>
          <w:rFonts w:ascii="Times New Roman" w:hAnsi="Times New Roman" w:cs="Times New Roman"/>
          <w:b/>
          <w:bCs/>
          <w:sz w:val="32"/>
          <w:szCs w:val="32"/>
        </w:rPr>
        <w:t>List of figures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F2C9C35" w14:textId="77777777" w:rsidR="003E6847" w:rsidRDefault="003E6847" w:rsidP="003E68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2E1C">
        <w:rPr>
          <w:rFonts w:ascii="Times New Roman" w:hAnsi="Times New Roman" w:cs="Times New Roman"/>
          <w:b/>
          <w:bCs/>
          <w:sz w:val="28"/>
          <w:szCs w:val="28"/>
        </w:rPr>
        <w:t>Figure no.</w:t>
      </w:r>
      <w:r w:rsidRPr="00A22E1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22E1C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r w:rsidRPr="00A22E1C">
        <w:rPr>
          <w:rFonts w:ascii="Times New Roman" w:hAnsi="Times New Roman" w:cs="Times New Roman"/>
          <w:b/>
          <w:bCs/>
          <w:sz w:val="28"/>
          <w:szCs w:val="28"/>
        </w:rPr>
        <w:t>Name of figure</w:t>
      </w:r>
      <w:r w:rsidRPr="00A22E1C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22E1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22E1C">
        <w:rPr>
          <w:rFonts w:ascii="Times New Roman" w:hAnsi="Times New Roman" w:cs="Times New Roman"/>
          <w:b/>
          <w:bCs/>
          <w:sz w:val="28"/>
          <w:szCs w:val="28"/>
        </w:rPr>
        <w:tab/>
        <w:t>Page no.</w:t>
      </w:r>
    </w:p>
    <w:p w14:paraId="7D716BC6" w14:textId="328E78E5" w:rsidR="003E6847" w:rsidRDefault="003E6847" w:rsidP="003E6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Fig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149DC">
        <w:rPr>
          <w:rFonts w:ascii="Times New Roman" w:hAnsi="Times New Roman" w:cs="Times New Roman"/>
          <w:sz w:val="24"/>
          <w:szCs w:val="24"/>
          <w:lang w:val="en-US"/>
        </w:rPr>
        <w:t>Functional block diagram of the device.</w:t>
      </w:r>
      <w:r w:rsidR="000149D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149D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9</w:t>
      </w:r>
    </w:p>
    <w:p w14:paraId="034098EC" w14:textId="69EC23BB" w:rsidR="003E6847" w:rsidRDefault="003E6847" w:rsidP="003E6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Arduino UNO board.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1</w:t>
      </w:r>
      <w:r w:rsidR="001B58D7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6037514D" w14:textId="797C4548" w:rsidR="003E6847" w:rsidRDefault="003E6847" w:rsidP="003E6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3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Arduino IDE.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="001B58D7">
        <w:rPr>
          <w:rFonts w:ascii="Times New Roman" w:hAnsi="Times New Roman" w:cs="Times New Roman"/>
          <w:sz w:val="24"/>
          <w:szCs w:val="24"/>
          <w:lang w:val="en-US"/>
        </w:rPr>
        <w:t>13</w:t>
      </w:r>
    </w:p>
    <w:p w14:paraId="4536E053" w14:textId="1521C27C" w:rsidR="003E6847" w:rsidRDefault="003E6847" w:rsidP="003E6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 4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Arduino UNO board showing various pins.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1</w:t>
      </w:r>
      <w:r w:rsidR="001B58D7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548A977" w14:textId="5E02E82B" w:rsidR="003E6847" w:rsidRDefault="003E6847" w:rsidP="003E6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5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Arduino IDE download.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1</w:t>
      </w:r>
      <w:r w:rsidR="001B58D7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2F9A27DA" w14:textId="5B404E22" w:rsidR="003E6847" w:rsidRDefault="003E6847" w:rsidP="003E6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6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Type A to Type B connecting cable.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1</w:t>
      </w:r>
      <w:r w:rsidR="001B58D7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47F7A612" w14:textId="0040CD06" w:rsidR="003E6847" w:rsidRDefault="003E6847" w:rsidP="003E6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7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Launching Arduino.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1</w:t>
      </w:r>
      <w:r w:rsidR="001B58D7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02AACC25" w14:textId="6F433D02" w:rsidR="003E6847" w:rsidRDefault="003E6847" w:rsidP="003E6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8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Choosing board and port name.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1</w:t>
      </w:r>
      <w:r w:rsidR="001B58D7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6D66657B" w14:textId="66B19037" w:rsidR="003E6847" w:rsidRDefault="003E6847" w:rsidP="003E6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9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Basic blink code to check Arduino is Working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1</w:t>
      </w:r>
      <w:r w:rsidR="001B58D7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0C5008D0" w14:textId="3E63C49F" w:rsidR="003E6847" w:rsidRDefault="003E6847" w:rsidP="003E6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 10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MFRC522 with RFID tag.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1</w:t>
      </w:r>
      <w:r w:rsidR="001B58D7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756ED7F8" w14:textId="475BF791" w:rsidR="003E6847" w:rsidRDefault="003E6847" w:rsidP="003E6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11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Simplified block diagram of MFRC522.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2</w:t>
      </w:r>
      <w:r w:rsidR="001B58D7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38603F14" w14:textId="507732C2" w:rsidR="003E6847" w:rsidRDefault="003E6847" w:rsidP="003E6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12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MFRC522 showing pin configuration.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2</w:t>
      </w:r>
      <w:r w:rsidR="001B58D7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5F60B103" w14:textId="77777777" w:rsidR="003E6847" w:rsidRDefault="003E6847" w:rsidP="003E6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13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Simplified block diagram of ADXL345.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23</w:t>
      </w:r>
    </w:p>
    <w:p w14:paraId="1B73BCA0" w14:textId="77777777" w:rsidR="003E6847" w:rsidRDefault="003E6847" w:rsidP="003E6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14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ADXL345 showing various pins.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24</w:t>
      </w:r>
    </w:p>
    <w:p w14:paraId="4217F541" w14:textId="30C191BC" w:rsidR="003E6847" w:rsidRDefault="003E6847" w:rsidP="003E6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15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Functional block diagram of Sim808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2</w:t>
      </w:r>
      <w:r w:rsidR="001B58D7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2C28A21F" w14:textId="6AB7C77E" w:rsidR="003E6847" w:rsidRDefault="003E6847" w:rsidP="003E6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16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Pin diagram of Sim808.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2</w:t>
      </w:r>
      <w:r w:rsidR="001B58D7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2DE03B21" w14:textId="221887DB" w:rsidR="003E6847" w:rsidRDefault="003E6847" w:rsidP="003E6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17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5V Relay module.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3</w:t>
      </w:r>
      <w:r w:rsidR="001B58D7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E493FDA" w14:textId="5AC04736" w:rsidR="003E6847" w:rsidRDefault="003E6847" w:rsidP="003E6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18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Jumper wires.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3</w:t>
      </w:r>
      <w:r w:rsidR="001B58D7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2B234006" w14:textId="3BFF64E2" w:rsidR="003E6847" w:rsidRDefault="003E6847" w:rsidP="003E6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19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Operational flowchart of our Proposed device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3</w:t>
      </w:r>
      <w:r w:rsidR="001B58D7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025BF801" w14:textId="149B389A" w:rsidR="003E6847" w:rsidRDefault="003E6847" w:rsidP="003E6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20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Implementation of our device on a vehicle.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="001B58D7">
        <w:rPr>
          <w:rFonts w:ascii="Times New Roman" w:hAnsi="Times New Roman" w:cs="Times New Roman"/>
          <w:sz w:val="24"/>
          <w:szCs w:val="24"/>
          <w:lang w:val="en-US"/>
        </w:rPr>
        <w:t>35</w:t>
      </w:r>
    </w:p>
    <w:p w14:paraId="5755A774" w14:textId="0C05F49F" w:rsidR="001B58D7" w:rsidRDefault="003E6847" w:rsidP="003E68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21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Sample picture of device sending location.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3</w:t>
      </w:r>
      <w:r w:rsidR="001B58D7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2160FF81" w14:textId="1AAD6C2C" w:rsidR="003E6847" w:rsidRDefault="00685746" w:rsidP="003E6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22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Sample picture of device calling</w:t>
      </w:r>
      <w:r w:rsidR="001B58D7">
        <w:rPr>
          <w:rFonts w:ascii="Times New Roman" w:hAnsi="Times New Roman" w:cs="Times New Roman"/>
          <w:sz w:val="24"/>
          <w:szCs w:val="24"/>
        </w:rPr>
        <w:tab/>
      </w:r>
      <w:r w:rsidR="001B58D7">
        <w:rPr>
          <w:rFonts w:ascii="Times New Roman" w:hAnsi="Times New Roman" w:cs="Times New Roman"/>
          <w:sz w:val="24"/>
          <w:szCs w:val="24"/>
        </w:rPr>
        <w:tab/>
      </w:r>
      <w:r w:rsidR="001B58D7">
        <w:rPr>
          <w:rFonts w:ascii="Times New Roman" w:hAnsi="Times New Roman" w:cs="Times New Roman"/>
          <w:sz w:val="24"/>
          <w:szCs w:val="24"/>
        </w:rPr>
        <w:tab/>
      </w:r>
      <w:r w:rsidR="001B58D7">
        <w:rPr>
          <w:rFonts w:ascii="Times New Roman" w:hAnsi="Times New Roman" w:cs="Times New Roman"/>
          <w:sz w:val="24"/>
          <w:szCs w:val="24"/>
        </w:rPr>
        <w:tab/>
        <w:t xml:space="preserve">     36</w:t>
      </w:r>
    </w:p>
    <w:p w14:paraId="3163B1C7" w14:textId="2136B502" w:rsidR="007B74B5" w:rsidRDefault="007B74B5">
      <w:pPr>
        <w:rPr>
          <w:rFonts w:ascii="Times New Roman" w:hAnsi="Times New Roman" w:cs="Times New Roman"/>
          <w:sz w:val="24"/>
          <w:szCs w:val="24"/>
        </w:rPr>
      </w:pPr>
    </w:p>
    <w:p w14:paraId="12B8A0EE" w14:textId="77777777" w:rsidR="00C40D47" w:rsidRDefault="00C40D47" w:rsidP="007B74B5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7066CC" w14:textId="26BBEE7B" w:rsidR="007B74B5" w:rsidRPr="00A436C6" w:rsidRDefault="007B74B5" w:rsidP="007B74B5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436C6">
        <w:rPr>
          <w:rFonts w:ascii="Times New Roman" w:hAnsi="Times New Roman" w:cs="Times New Roman"/>
          <w:b/>
          <w:bCs/>
          <w:sz w:val="32"/>
          <w:szCs w:val="32"/>
        </w:rPr>
        <w:t>List of Tables</w:t>
      </w:r>
    </w:p>
    <w:p w14:paraId="76FE84A5" w14:textId="77777777" w:rsidR="007B74B5" w:rsidRDefault="007B74B5" w:rsidP="007B74B5">
      <w:pPr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15245CBB" w14:textId="1E98EABD" w:rsidR="007B74B5" w:rsidRDefault="007B74B5" w:rsidP="007B74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</w:t>
      </w:r>
      <w:r w:rsidRPr="00A22E1C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Pr="00A22E1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22E1C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r w:rsidRPr="00A22E1C">
        <w:rPr>
          <w:rFonts w:ascii="Times New Roman" w:hAnsi="Times New Roman" w:cs="Times New Roman"/>
          <w:b/>
          <w:bCs/>
          <w:sz w:val="28"/>
          <w:szCs w:val="28"/>
        </w:rPr>
        <w:t>Name of figure</w:t>
      </w:r>
      <w:r w:rsidRPr="00A22E1C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22E1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22E1C">
        <w:rPr>
          <w:rFonts w:ascii="Times New Roman" w:hAnsi="Times New Roman" w:cs="Times New Roman"/>
          <w:b/>
          <w:bCs/>
          <w:sz w:val="28"/>
          <w:szCs w:val="28"/>
        </w:rPr>
        <w:tab/>
        <w:t>Page no.</w:t>
      </w:r>
    </w:p>
    <w:p w14:paraId="60201078" w14:textId="77777777" w:rsidR="007B74B5" w:rsidRDefault="007B74B5" w:rsidP="007B74B5">
      <w:pPr>
        <w:rPr>
          <w:rFonts w:ascii="Times New Roman" w:hAnsi="Times New Roman" w:cs="Times New Roman"/>
          <w:sz w:val="24"/>
          <w:szCs w:val="24"/>
        </w:rPr>
      </w:pPr>
    </w:p>
    <w:p w14:paraId="14B40A17" w14:textId="473EC188" w:rsidR="007B74B5" w:rsidRPr="007B74B5" w:rsidRDefault="00A436C6" w:rsidP="007B7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74B5">
        <w:rPr>
          <w:rFonts w:ascii="Times New Roman" w:hAnsi="Times New Roman" w:cs="Times New Roman"/>
          <w:sz w:val="24"/>
          <w:szCs w:val="24"/>
        </w:rPr>
        <w:t>Table 1</w:t>
      </w:r>
      <w:r w:rsidR="007B74B5">
        <w:rPr>
          <w:rFonts w:ascii="Times New Roman" w:hAnsi="Times New Roman" w:cs="Times New Roman"/>
          <w:sz w:val="24"/>
          <w:szCs w:val="24"/>
        </w:rPr>
        <w:tab/>
      </w:r>
      <w:r w:rsidR="007B74B5">
        <w:rPr>
          <w:rFonts w:ascii="Times New Roman" w:hAnsi="Times New Roman" w:cs="Times New Roman"/>
          <w:sz w:val="24"/>
          <w:szCs w:val="24"/>
        </w:rPr>
        <w:tab/>
      </w:r>
      <w:r w:rsidR="007B74B5">
        <w:rPr>
          <w:rFonts w:ascii="Times New Roman" w:hAnsi="Times New Roman" w:cs="Times New Roman"/>
          <w:sz w:val="24"/>
          <w:szCs w:val="24"/>
        </w:rPr>
        <w:tab/>
        <w:t>Relay pin configuration.</w:t>
      </w:r>
      <w:r w:rsidR="007B74B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1B58D7">
        <w:rPr>
          <w:rFonts w:ascii="Times New Roman" w:hAnsi="Times New Roman" w:cs="Times New Roman"/>
          <w:sz w:val="24"/>
          <w:szCs w:val="24"/>
        </w:rPr>
        <w:t>29</w:t>
      </w:r>
    </w:p>
    <w:p w14:paraId="06EA8DCC" w14:textId="44723FE2" w:rsidR="00A436C6" w:rsidRDefault="00A436C6" w:rsidP="007B74B5">
      <w:pPr>
        <w:rPr>
          <w:rFonts w:ascii="Times New Roman" w:hAnsi="Times New Roman" w:cs="Times New Roman"/>
          <w:sz w:val="24"/>
          <w:szCs w:val="24"/>
        </w:rPr>
      </w:pPr>
    </w:p>
    <w:p w14:paraId="6E099D7C" w14:textId="77777777" w:rsidR="00A436C6" w:rsidRDefault="00A43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3ABD06" w14:textId="15448261" w:rsidR="00020452" w:rsidRDefault="00A436C6" w:rsidP="00A436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Hlk167102556"/>
      <w:r>
        <w:rPr>
          <w:rFonts w:ascii="Times New Roman" w:hAnsi="Times New Roman" w:cs="Times New Roman"/>
          <w:b/>
          <w:bCs/>
          <w:sz w:val="32"/>
          <w:szCs w:val="32"/>
        </w:rPr>
        <w:t>CONTENTS</w:t>
      </w:r>
    </w:p>
    <w:p w14:paraId="70147419" w14:textId="004A7824" w:rsidR="00A436C6" w:rsidRDefault="00C2270F" w:rsidP="00A436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270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23D96F" wp14:editId="4F9E318E">
                <wp:simplePos x="0" y="0"/>
                <wp:positionH relativeFrom="margin">
                  <wp:posOffset>3726180</wp:posOffset>
                </wp:positionH>
                <wp:positionV relativeFrom="paragraph">
                  <wp:posOffset>255905</wp:posOffset>
                </wp:positionV>
                <wp:extent cx="1536700" cy="3307080"/>
                <wp:effectExtent l="0" t="0" r="2540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330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A7D6B" w14:textId="189BE4F1" w:rsidR="00C2270F" w:rsidRDefault="00C469FD" w:rsidP="002877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Page Number</w:t>
                            </w:r>
                          </w:p>
                          <w:p w14:paraId="2FA1BECE" w14:textId="1AF26D25" w:rsidR="00717BDB" w:rsidRDefault="001B58D7" w:rsidP="002877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</w:p>
                          <w:p w14:paraId="77A10D8D" w14:textId="476C5CD8" w:rsidR="007E3A5C" w:rsidRDefault="00CC5C41" w:rsidP="002877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7E3A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</w:p>
                          <w:p w14:paraId="08449428" w14:textId="1B8D4747" w:rsidR="007E3A5C" w:rsidRDefault="001B58D7" w:rsidP="002877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7E3A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ii</w:t>
                            </w:r>
                          </w:p>
                          <w:p w14:paraId="7F4B2DD2" w14:textId="55B3361F" w:rsidR="007E3A5C" w:rsidRDefault="001B58D7" w:rsidP="002877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7E3A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</w:p>
                          <w:p w14:paraId="7C58549D" w14:textId="6BAA01B3" w:rsidR="007E3A5C" w:rsidRDefault="007E3A5C" w:rsidP="002877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</w:p>
                          <w:p w14:paraId="2953F8FF" w14:textId="07C17CA3" w:rsidR="007E3A5C" w:rsidRDefault="007E3A5C" w:rsidP="002877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vi</w:t>
                            </w:r>
                          </w:p>
                          <w:p w14:paraId="6E86CC36" w14:textId="5B505C36" w:rsidR="007E3A5C" w:rsidRDefault="007E3A5C" w:rsidP="002877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vii</w:t>
                            </w:r>
                          </w:p>
                          <w:p w14:paraId="39448F00" w14:textId="7ECCDC77" w:rsidR="007E3A5C" w:rsidRDefault="007E3A5C" w:rsidP="002877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viii</w:t>
                            </w:r>
                          </w:p>
                          <w:p w14:paraId="7C4FF8C1" w14:textId="5F180AED" w:rsidR="007E3A5C" w:rsidRPr="00717BDB" w:rsidRDefault="007E3A5C" w:rsidP="002877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ix</w:t>
                            </w:r>
                          </w:p>
                          <w:p w14:paraId="590617E8" w14:textId="50C4B241" w:rsidR="0028778E" w:rsidRPr="001B58D7" w:rsidRDefault="001B58D7" w:rsidP="002877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  <w:p w14:paraId="06E55FBF" w14:textId="4DD934C3" w:rsidR="00007E30" w:rsidRPr="00007E30" w:rsidRDefault="00007E3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3D96F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margin-left:293.4pt;margin-top:20.15pt;width:121pt;height:260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" strokecolor="white [3212]">
                <v:textbox>
                  <w:txbxContent>
                    <w:p w14:paraId="50EA7D6B" w14:textId="189BE4F1" w:rsidR="00C2270F" w:rsidRDefault="00C469FD" w:rsidP="002877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Page Number</w:t>
                      </w:r>
                    </w:p>
                    <w:p w14:paraId="2FA1BECE" w14:textId="1AF26D25" w:rsidR="00717BDB" w:rsidRDefault="001B58D7" w:rsidP="0028778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</w:p>
                    <w:p w14:paraId="77A10D8D" w14:textId="476C5CD8" w:rsidR="007E3A5C" w:rsidRDefault="00CC5C41" w:rsidP="0028778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r w:rsidR="007E3A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</w:p>
                    <w:p w14:paraId="08449428" w14:textId="1B8D4747" w:rsidR="007E3A5C" w:rsidRDefault="001B58D7" w:rsidP="0028778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r w:rsidR="007E3A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ii</w:t>
                      </w:r>
                    </w:p>
                    <w:p w14:paraId="7F4B2DD2" w14:textId="55B3361F" w:rsidR="007E3A5C" w:rsidRDefault="001B58D7" w:rsidP="0028778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r w:rsidR="007E3A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</w:t>
                      </w:r>
                    </w:p>
                    <w:p w14:paraId="7C58549D" w14:textId="6BAA01B3" w:rsidR="007E3A5C" w:rsidRDefault="007E3A5C" w:rsidP="0028778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</w:t>
                      </w:r>
                    </w:p>
                    <w:p w14:paraId="2953F8FF" w14:textId="07C17CA3" w:rsidR="007E3A5C" w:rsidRDefault="007E3A5C" w:rsidP="0028778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vi</w:t>
                      </w:r>
                    </w:p>
                    <w:p w14:paraId="6E86CC36" w14:textId="5B505C36" w:rsidR="007E3A5C" w:rsidRDefault="007E3A5C" w:rsidP="0028778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vii</w:t>
                      </w:r>
                    </w:p>
                    <w:p w14:paraId="39448F00" w14:textId="7ECCDC77" w:rsidR="007E3A5C" w:rsidRDefault="007E3A5C" w:rsidP="0028778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viii</w:t>
                      </w:r>
                    </w:p>
                    <w:p w14:paraId="7C4FF8C1" w14:textId="5F180AED" w:rsidR="007E3A5C" w:rsidRPr="00717BDB" w:rsidRDefault="007E3A5C" w:rsidP="0028778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ix</w:t>
                      </w:r>
                    </w:p>
                    <w:p w14:paraId="590617E8" w14:textId="50C4B241" w:rsidR="0028778E" w:rsidRPr="001B58D7" w:rsidRDefault="001B58D7" w:rsidP="0028778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  <w:p w14:paraId="06E55FBF" w14:textId="4DD934C3" w:rsidR="00007E30" w:rsidRPr="00007E30" w:rsidRDefault="00007E3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36C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436C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436C6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4564A74" w14:textId="25557643" w:rsidR="00A436C6" w:rsidRDefault="00A436C6" w:rsidP="00A436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Title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76F42AE" w14:textId="2FAAA268" w:rsidR="00A436C6" w:rsidRDefault="00005E79" w:rsidP="00A43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36C6">
        <w:rPr>
          <w:rFonts w:ascii="Times New Roman" w:hAnsi="Times New Roman" w:cs="Times New Roman"/>
          <w:sz w:val="24"/>
          <w:szCs w:val="24"/>
        </w:rPr>
        <w:t>Title page</w:t>
      </w:r>
    </w:p>
    <w:p w14:paraId="4E2DB291" w14:textId="0DFAE618" w:rsidR="00A436C6" w:rsidRDefault="00005E79" w:rsidP="00A43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36C6">
        <w:rPr>
          <w:rFonts w:ascii="Times New Roman" w:hAnsi="Times New Roman" w:cs="Times New Roman"/>
          <w:sz w:val="24"/>
          <w:szCs w:val="24"/>
        </w:rPr>
        <w:t>Cover page</w:t>
      </w:r>
    </w:p>
    <w:p w14:paraId="23758FEC" w14:textId="6D59F085" w:rsidR="00A436C6" w:rsidRDefault="00005E79" w:rsidP="00A43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36C6">
        <w:rPr>
          <w:rFonts w:ascii="Times New Roman" w:hAnsi="Times New Roman" w:cs="Times New Roman"/>
          <w:sz w:val="24"/>
          <w:szCs w:val="24"/>
        </w:rPr>
        <w:t>Declaration</w:t>
      </w:r>
    </w:p>
    <w:p w14:paraId="630F67CA" w14:textId="57301A54" w:rsidR="00710193" w:rsidRDefault="00C47672" w:rsidP="00A43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A7C90">
        <w:rPr>
          <w:rFonts w:ascii="Times New Roman" w:hAnsi="Times New Roman" w:cs="Times New Roman"/>
          <w:sz w:val="24"/>
          <w:szCs w:val="24"/>
        </w:rPr>
        <w:t xml:space="preserve">Certificate by </w:t>
      </w:r>
      <w:r w:rsidR="001B58D7">
        <w:rPr>
          <w:rFonts w:ascii="Times New Roman" w:hAnsi="Times New Roman" w:cs="Times New Roman"/>
          <w:sz w:val="24"/>
          <w:szCs w:val="24"/>
        </w:rPr>
        <w:t>Supervisor</w:t>
      </w:r>
    </w:p>
    <w:p w14:paraId="25DED607" w14:textId="0C710961" w:rsidR="004A7C90" w:rsidRDefault="004A7C90" w:rsidP="00A43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Certificate by </w:t>
      </w:r>
      <w:r w:rsidR="001B58D7">
        <w:rPr>
          <w:rFonts w:ascii="Times New Roman" w:hAnsi="Times New Roman" w:cs="Times New Roman"/>
          <w:sz w:val="24"/>
          <w:szCs w:val="24"/>
        </w:rPr>
        <w:t>HOD</w:t>
      </w:r>
    </w:p>
    <w:p w14:paraId="21D2828D" w14:textId="2E6D1B4C" w:rsidR="00A436C6" w:rsidRDefault="00005E79" w:rsidP="00A43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36C6">
        <w:rPr>
          <w:rFonts w:ascii="Times New Roman" w:hAnsi="Times New Roman" w:cs="Times New Roman"/>
          <w:sz w:val="24"/>
          <w:szCs w:val="24"/>
        </w:rPr>
        <w:t>Acknowledgement</w:t>
      </w:r>
    </w:p>
    <w:p w14:paraId="1222F001" w14:textId="2ABD0B8D" w:rsidR="00A436C6" w:rsidRDefault="00005E79" w:rsidP="00A43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36C6">
        <w:rPr>
          <w:rFonts w:ascii="Times New Roman" w:hAnsi="Times New Roman" w:cs="Times New Roman"/>
          <w:sz w:val="24"/>
          <w:szCs w:val="24"/>
        </w:rPr>
        <w:t>Abstract</w:t>
      </w:r>
    </w:p>
    <w:p w14:paraId="7360A0B6" w14:textId="3170EB01" w:rsidR="00A436C6" w:rsidRDefault="00005E79" w:rsidP="00A43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36C6">
        <w:rPr>
          <w:rFonts w:ascii="Times New Roman" w:hAnsi="Times New Roman" w:cs="Times New Roman"/>
          <w:sz w:val="24"/>
          <w:szCs w:val="24"/>
        </w:rPr>
        <w:t>List of figures</w:t>
      </w:r>
    </w:p>
    <w:p w14:paraId="72B9B243" w14:textId="53F4437A" w:rsidR="00A436C6" w:rsidRDefault="00005E79" w:rsidP="00A43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36C6">
        <w:rPr>
          <w:rFonts w:ascii="Times New Roman" w:hAnsi="Times New Roman" w:cs="Times New Roman"/>
          <w:sz w:val="24"/>
          <w:szCs w:val="24"/>
        </w:rPr>
        <w:t>List of tables</w:t>
      </w:r>
    </w:p>
    <w:p w14:paraId="18504A56" w14:textId="727205A0" w:rsidR="001B58D7" w:rsidRDefault="001B58D7" w:rsidP="00A43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Contents</w:t>
      </w:r>
    </w:p>
    <w:p w14:paraId="13897F50" w14:textId="27719FAF" w:rsidR="00A436C6" w:rsidRDefault="0055154A" w:rsidP="00A43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07CF85" wp14:editId="6EDAEDDB">
                <wp:simplePos x="0" y="0"/>
                <wp:positionH relativeFrom="margin">
                  <wp:align>right</wp:align>
                </wp:positionH>
                <wp:positionV relativeFrom="paragraph">
                  <wp:posOffset>281305</wp:posOffset>
                </wp:positionV>
                <wp:extent cx="1549400" cy="4351020"/>
                <wp:effectExtent l="0" t="0" r="12700" b="11430"/>
                <wp:wrapNone/>
                <wp:docPr id="11271883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435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C86903" w14:textId="77777777" w:rsidR="0055154A" w:rsidRDefault="0055154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C4ABE67" w14:textId="3FCD37B2" w:rsidR="004C060E" w:rsidRDefault="001B58D7" w:rsidP="001B58D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78408D5C" w14:textId="5F7C0878" w:rsidR="001B58D7" w:rsidRDefault="001B58D7" w:rsidP="001B58D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  <w:p w14:paraId="0AF9DFD8" w14:textId="25EEC24F" w:rsidR="001B58D7" w:rsidRDefault="001B58D7" w:rsidP="001B58D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  <w:p w14:paraId="698A51BD" w14:textId="022B7C58" w:rsidR="001B58D7" w:rsidRDefault="001B58D7" w:rsidP="001B58D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  <w:p w14:paraId="200421C7" w14:textId="1A37573F" w:rsidR="001B58D7" w:rsidRDefault="001B58D7" w:rsidP="001B58D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19</w:t>
                            </w:r>
                          </w:p>
                          <w:p w14:paraId="1773AA35" w14:textId="275E3994" w:rsidR="001B58D7" w:rsidRDefault="001B58D7" w:rsidP="001B58D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</w:p>
                          <w:p w14:paraId="29F4781D" w14:textId="6E1DB26C" w:rsidR="001B58D7" w:rsidRDefault="001B58D7" w:rsidP="001B58D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25</w:t>
                            </w:r>
                          </w:p>
                          <w:p w14:paraId="77D721BE" w14:textId="287FA221" w:rsidR="001B58D7" w:rsidRDefault="001B58D7" w:rsidP="001B58D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28</w:t>
                            </w:r>
                          </w:p>
                          <w:p w14:paraId="79592A66" w14:textId="199E847C" w:rsidR="001B58D7" w:rsidRDefault="001B58D7" w:rsidP="001B58D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31</w:t>
                            </w:r>
                          </w:p>
                          <w:p w14:paraId="5482A5FF" w14:textId="7E89A7C9" w:rsidR="001B58D7" w:rsidRDefault="001B58D7" w:rsidP="001B58D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34</w:t>
                            </w:r>
                          </w:p>
                          <w:p w14:paraId="7273ED24" w14:textId="6ED43AA8" w:rsidR="001B58D7" w:rsidRDefault="001B58D7" w:rsidP="001B58D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37</w:t>
                            </w:r>
                          </w:p>
                          <w:p w14:paraId="667F43A9" w14:textId="77777777" w:rsidR="001B58D7" w:rsidRDefault="001B58D7" w:rsidP="001B58D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BEA9469" w14:textId="44E0361A" w:rsidR="001B58D7" w:rsidRDefault="001B58D7" w:rsidP="001B58D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39</w:t>
                            </w:r>
                          </w:p>
                          <w:p w14:paraId="0E4F801C" w14:textId="77777777" w:rsidR="001B58D7" w:rsidRDefault="001B58D7" w:rsidP="001B58D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98FA3F5" w14:textId="7F661A19" w:rsidR="001B58D7" w:rsidRDefault="001B58D7" w:rsidP="001B58D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40</w:t>
                            </w:r>
                          </w:p>
                          <w:p w14:paraId="3E538D1B" w14:textId="77777777" w:rsidR="001B58D7" w:rsidRDefault="001B58D7" w:rsidP="004C06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FB014B2" w14:textId="77777777" w:rsidR="0055154A" w:rsidRPr="0055154A" w:rsidRDefault="0055154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7CF85" id="Text Box 1" o:spid="_x0000_s1038" type="#_x0000_t202" style="position:absolute;margin-left:70.8pt;margin-top:22.15pt;width:122pt;height:342.6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" fillcolor="white [3201]" strokecolor="white [3212]" strokeweight=".5pt">
                <v:textbox>
                  <w:txbxContent>
                    <w:p w14:paraId="78C86903" w14:textId="77777777" w:rsidR="0055154A" w:rsidRDefault="0055154A">
                      <w:pPr>
                        <w:rPr>
                          <w:lang w:val="en-US"/>
                        </w:rPr>
                      </w:pPr>
                    </w:p>
                    <w:p w14:paraId="2C4ABE67" w14:textId="3FCD37B2" w:rsidR="004C060E" w:rsidRDefault="001B58D7" w:rsidP="001B58D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14:paraId="78408D5C" w14:textId="5F7C0878" w:rsidR="001B58D7" w:rsidRDefault="001B58D7" w:rsidP="001B58D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  <w:p w14:paraId="0AF9DFD8" w14:textId="25EEC24F" w:rsidR="001B58D7" w:rsidRDefault="001B58D7" w:rsidP="001B58D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  <w:p w14:paraId="698A51BD" w14:textId="022B7C58" w:rsidR="001B58D7" w:rsidRDefault="001B58D7" w:rsidP="001B58D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  <w:p w14:paraId="200421C7" w14:textId="1A37573F" w:rsidR="001B58D7" w:rsidRDefault="001B58D7" w:rsidP="001B58D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19</w:t>
                      </w:r>
                    </w:p>
                    <w:p w14:paraId="1773AA35" w14:textId="275E3994" w:rsidR="001B58D7" w:rsidRDefault="001B58D7" w:rsidP="001B58D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</w:t>
                      </w:r>
                    </w:p>
                    <w:p w14:paraId="29F4781D" w14:textId="6E1DB26C" w:rsidR="001B58D7" w:rsidRDefault="001B58D7" w:rsidP="001B58D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25</w:t>
                      </w:r>
                    </w:p>
                    <w:p w14:paraId="77D721BE" w14:textId="287FA221" w:rsidR="001B58D7" w:rsidRDefault="001B58D7" w:rsidP="001B58D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28</w:t>
                      </w:r>
                    </w:p>
                    <w:p w14:paraId="79592A66" w14:textId="199E847C" w:rsidR="001B58D7" w:rsidRDefault="001B58D7" w:rsidP="001B58D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31</w:t>
                      </w:r>
                    </w:p>
                    <w:p w14:paraId="5482A5FF" w14:textId="7E89A7C9" w:rsidR="001B58D7" w:rsidRDefault="001B58D7" w:rsidP="001B58D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34</w:t>
                      </w:r>
                    </w:p>
                    <w:p w14:paraId="7273ED24" w14:textId="6ED43AA8" w:rsidR="001B58D7" w:rsidRDefault="001B58D7" w:rsidP="001B58D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37</w:t>
                      </w:r>
                    </w:p>
                    <w:p w14:paraId="667F43A9" w14:textId="77777777" w:rsidR="001B58D7" w:rsidRDefault="001B58D7" w:rsidP="001B58D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  <w:p w14:paraId="1BEA9469" w14:textId="44E0361A" w:rsidR="001B58D7" w:rsidRDefault="001B58D7" w:rsidP="001B58D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39</w:t>
                      </w:r>
                    </w:p>
                    <w:p w14:paraId="0E4F801C" w14:textId="77777777" w:rsidR="001B58D7" w:rsidRDefault="001B58D7" w:rsidP="001B58D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  <w:p w14:paraId="298FA3F5" w14:textId="7F661A19" w:rsidR="001B58D7" w:rsidRDefault="001B58D7" w:rsidP="001B58D7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40</w:t>
                      </w:r>
                    </w:p>
                    <w:p w14:paraId="3E538D1B" w14:textId="77777777" w:rsidR="001B58D7" w:rsidRDefault="001B58D7" w:rsidP="004C060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FB014B2" w14:textId="77777777" w:rsidR="0055154A" w:rsidRPr="0055154A" w:rsidRDefault="0055154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03A528" w14:textId="376ECAE2" w:rsidR="00005E79" w:rsidRDefault="00005E79" w:rsidP="00A436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Chapter</w:t>
      </w:r>
    </w:p>
    <w:p w14:paraId="710A88E0" w14:textId="1EE137D4" w:rsidR="00005E79" w:rsidRPr="00005E79" w:rsidRDefault="00005E79" w:rsidP="00005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5E79">
        <w:rPr>
          <w:rFonts w:ascii="Times New Roman" w:hAnsi="Times New Roman" w:cs="Times New Roman"/>
          <w:sz w:val="24"/>
          <w:szCs w:val="24"/>
        </w:rPr>
        <w:t>Introduction</w:t>
      </w:r>
    </w:p>
    <w:p w14:paraId="366B3094" w14:textId="1158BCAB" w:rsidR="00005E79" w:rsidRDefault="00005E79" w:rsidP="00005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Methodology</w:t>
      </w:r>
    </w:p>
    <w:p w14:paraId="117438BE" w14:textId="1A629D3C" w:rsidR="00005E79" w:rsidRDefault="00005E79" w:rsidP="00005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Description</w:t>
      </w:r>
    </w:p>
    <w:p w14:paraId="66EA18D3" w14:textId="6D977D15" w:rsidR="001B58D7" w:rsidRDefault="001B58D7" w:rsidP="001B58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Arduino UNO</w:t>
      </w:r>
    </w:p>
    <w:p w14:paraId="520247B2" w14:textId="5B57912D" w:rsidR="00005E79" w:rsidRDefault="001B58D7" w:rsidP="001B58D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</w:t>
      </w:r>
      <w:r w:rsidR="00005E79">
        <w:rPr>
          <w:rFonts w:ascii="Times New Roman" w:hAnsi="Times New Roman" w:cs="Times New Roman"/>
          <w:sz w:val="24"/>
          <w:szCs w:val="24"/>
        </w:rPr>
        <w:t>RFID MFRC522</w:t>
      </w:r>
    </w:p>
    <w:p w14:paraId="28658DA7" w14:textId="3F9DB3C1" w:rsidR="00005E79" w:rsidRDefault="001B58D7" w:rsidP="001B58D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 </w:t>
      </w:r>
      <w:r w:rsidR="00005E79">
        <w:rPr>
          <w:rFonts w:ascii="Times New Roman" w:hAnsi="Times New Roman" w:cs="Times New Roman"/>
          <w:sz w:val="24"/>
          <w:szCs w:val="24"/>
        </w:rPr>
        <w:t>Accelerometer ADXL345</w:t>
      </w:r>
    </w:p>
    <w:p w14:paraId="1BD7525B" w14:textId="4AEDB6C6" w:rsidR="00005E79" w:rsidRDefault="001B58D7" w:rsidP="001B58D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3.4 </w:t>
      </w:r>
      <w:r w:rsidR="00005E79">
        <w:rPr>
          <w:rFonts w:ascii="Times New Roman" w:hAnsi="Times New Roman" w:cs="Times New Roman"/>
          <w:sz w:val="24"/>
          <w:szCs w:val="24"/>
        </w:rPr>
        <w:t>Sim808 (GPS&amp;GSM module)</w:t>
      </w:r>
    </w:p>
    <w:p w14:paraId="17DE1744" w14:textId="545570CF" w:rsidR="00005E79" w:rsidRDefault="001B58D7" w:rsidP="001B58D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3.5 </w:t>
      </w:r>
      <w:r w:rsidR="00005E79">
        <w:rPr>
          <w:rFonts w:ascii="Times New Roman" w:hAnsi="Times New Roman" w:cs="Times New Roman"/>
          <w:sz w:val="24"/>
          <w:szCs w:val="24"/>
        </w:rPr>
        <w:t>5V Relay</w:t>
      </w:r>
    </w:p>
    <w:p w14:paraId="6A6249DE" w14:textId="0535EFBD" w:rsidR="00005E79" w:rsidRDefault="001B58D7" w:rsidP="001B58D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3.6 </w:t>
      </w:r>
      <w:r w:rsidR="00005E79">
        <w:rPr>
          <w:rFonts w:ascii="Times New Roman" w:hAnsi="Times New Roman" w:cs="Times New Roman"/>
          <w:sz w:val="24"/>
          <w:szCs w:val="24"/>
        </w:rPr>
        <w:t>Jumper Wires</w:t>
      </w:r>
    </w:p>
    <w:p w14:paraId="67A4BD9D" w14:textId="0FCFCBD3" w:rsidR="00005E79" w:rsidRDefault="001B58D7" w:rsidP="00005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Hardware and </w:t>
      </w:r>
      <w:r w:rsidR="00005E79">
        <w:rPr>
          <w:rFonts w:ascii="Times New Roman" w:hAnsi="Times New Roman" w:cs="Times New Roman"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Integration</w:t>
      </w:r>
    </w:p>
    <w:p w14:paraId="52416BF3" w14:textId="22D22468" w:rsidR="00E41856" w:rsidRDefault="00E41856" w:rsidP="00005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14:paraId="03A50686" w14:textId="3A666FAB" w:rsidR="00E41856" w:rsidRDefault="00E41856" w:rsidP="00E4185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References</w:t>
      </w:r>
    </w:p>
    <w:p w14:paraId="7AAF9D75" w14:textId="6988DE83" w:rsidR="00E41856" w:rsidRPr="00E41856" w:rsidRDefault="00E41856" w:rsidP="00E4185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E41856">
        <w:rPr>
          <w:rFonts w:ascii="Times New Roman" w:hAnsi="Times New Roman" w:cs="Times New Roman"/>
          <w:sz w:val="24"/>
          <w:szCs w:val="24"/>
        </w:rPr>
        <w:t>Appendix</w:t>
      </w:r>
      <w:bookmarkEnd w:id="2"/>
    </w:p>
    <w:sectPr w:rsidR="00E41856" w:rsidRPr="00E41856" w:rsidSect="008904A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160" w:right="1440" w:bottom="2160" w:left="2160" w:header="706" w:footer="706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C2773F" w14:textId="77777777" w:rsidR="009916EB" w:rsidRDefault="009916EB" w:rsidP="002A5D87">
      <w:pPr>
        <w:spacing w:after="0" w:line="240" w:lineRule="auto"/>
      </w:pPr>
      <w:r>
        <w:separator/>
      </w:r>
    </w:p>
  </w:endnote>
  <w:endnote w:type="continuationSeparator" w:id="0">
    <w:p w14:paraId="6352278B" w14:textId="77777777" w:rsidR="009916EB" w:rsidRDefault="009916EB" w:rsidP="002A5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3E327" w14:textId="77777777" w:rsidR="00617227" w:rsidRDefault="006172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49647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AE6852" w14:textId="77777777" w:rsidR="002A5D87" w:rsidRDefault="002A5D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E50074" w14:textId="77777777" w:rsidR="002A5D87" w:rsidRDefault="002A5D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C849E7" w14:textId="77777777" w:rsidR="00617227" w:rsidRDefault="006172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E8DCBF" w14:textId="77777777" w:rsidR="009916EB" w:rsidRDefault="009916EB" w:rsidP="002A5D87">
      <w:pPr>
        <w:spacing w:after="0" w:line="240" w:lineRule="auto"/>
      </w:pPr>
      <w:r>
        <w:separator/>
      </w:r>
    </w:p>
  </w:footnote>
  <w:footnote w:type="continuationSeparator" w:id="0">
    <w:p w14:paraId="7D54689E" w14:textId="77777777" w:rsidR="009916EB" w:rsidRDefault="009916EB" w:rsidP="002A5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018DB" w14:textId="77777777" w:rsidR="00617227" w:rsidRDefault="006172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864B9" w14:textId="77777777" w:rsidR="00617227" w:rsidRDefault="006172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BD5F4" w14:textId="77777777" w:rsidR="00617227" w:rsidRDefault="006172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C83A03"/>
    <w:multiLevelType w:val="multilevel"/>
    <w:tmpl w:val="3C8E7F28"/>
    <w:lvl w:ilvl="0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num w:numId="1" w16cid:durableId="107285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83"/>
    <w:rsid w:val="0000528C"/>
    <w:rsid w:val="00005E79"/>
    <w:rsid w:val="00007E30"/>
    <w:rsid w:val="000128EC"/>
    <w:rsid w:val="000149DC"/>
    <w:rsid w:val="00020452"/>
    <w:rsid w:val="000261E6"/>
    <w:rsid w:val="000347A2"/>
    <w:rsid w:val="0004743A"/>
    <w:rsid w:val="00061326"/>
    <w:rsid w:val="0007310B"/>
    <w:rsid w:val="000C08D4"/>
    <w:rsid w:val="000C1B8D"/>
    <w:rsid w:val="000D3033"/>
    <w:rsid w:val="000E5E40"/>
    <w:rsid w:val="000F7D92"/>
    <w:rsid w:val="0011268E"/>
    <w:rsid w:val="0011441E"/>
    <w:rsid w:val="00120074"/>
    <w:rsid w:val="00157DB3"/>
    <w:rsid w:val="00166A4B"/>
    <w:rsid w:val="001A57D0"/>
    <w:rsid w:val="001B58D7"/>
    <w:rsid w:val="001C218C"/>
    <w:rsid w:val="001D1DD2"/>
    <w:rsid w:val="001F3846"/>
    <w:rsid w:val="00207ACF"/>
    <w:rsid w:val="00216447"/>
    <w:rsid w:val="00250331"/>
    <w:rsid w:val="00276F61"/>
    <w:rsid w:val="0028778E"/>
    <w:rsid w:val="0029260A"/>
    <w:rsid w:val="00292B4C"/>
    <w:rsid w:val="002A5D87"/>
    <w:rsid w:val="002B4ABB"/>
    <w:rsid w:val="002B5C57"/>
    <w:rsid w:val="002B7BAB"/>
    <w:rsid w:val="002D5ACF"/>
    <w:rsid w:val="002D7205"/>
    <w:rsid w:val="00316B2B"/>
    <w:rsid w:val="00345C3C"/>
    <w:rsid w:val="003662F3"/>
    <w:rsid w:val="0037382E"/>
    <w:rsid w:val="00382A4F"/>
    <w:rsid w:val="00392346"/>
    <w:rsid w:val="003A44D9"/>
    <w:rsid w:val="003A6B10"/>
    <w:rsid w:val="003B182D"/>
    <w:rsid w:val="003C1C04"/>
    <w:rsid w:val="003E0261"/>
    <w:rsid w:val="003E2C8E"/>
    <w:rsid w:val="003E6847"/>
    <w:rsid w:val="003F5942"/>
    <w:rsid w:val="00405D24"/>
    <w:rsid w:val="00410C79"/>
    <w:rsid w:val="00411957"/>
    <w:rsid w:val="0043412D"/>
    <w:rsid w:val="004453B5"/>
    <w:rsid w:val="00451750"/>
    <w:rsid w:val="00464940"/>
    <w:rsid w:val="00473C08"/>
    <w:rsid w:val="00474C5B"/>
    <w:rsid w:val="00477AFE"/>
    <w:rsid w:val="00496E89"/>
    <w:rsid w:val="004A117C"/>
    <w:rsid w:val="004A5F43"/>
    <w:rsid w:val="004A6543"/>
    <w:rsid w:val="004A71DC"/>
    <w:rsid w:val="004A7C90"/>
    <w:rsid w:val="004C021D"/>
    <w:rsid w:val="004C060E"/>
    <w:rsid w:val="004D529E"/>
    <w:rsid w:val="004F28CE"/>
    <w:rsid w:val="004F3482"/>
    <w:rsid w:val="00506CDD"/>
    <w:rsid w:val="00507140"/>
    <w:rsid w:val="00521FF3"/>
    <w:rsid w:val="005243F4"/>
    <w:rsid w:val="005262F8"/>
    <w:rsid w:val="0053593A"/>
    <w:rsid w:val="0055154A"/>
    <w:rsid w:val="0055187A"/>
    <w:rsid w:val="005629F2"/>
    <w:rsid w:val="005853F2"/>
    <w:rsid w:val="0059209B"/>
    <w:rsid w:val="005A33EF"/>
    <w:rsid w:val="005A49C5"/>
    <w:rsid w:val="005C2085"/>
    <w:rsid w:val="005D0617"/>
    <w:rsid w:val="005D44DD"/>
    <w:rsid w:val="005F1675"/>
    <w:rsid w:val="0060612D"/>
    <w:rsid w:val="00617227"/>
    <w:rsid w:val="00621703"/>
    <w:rsid w:val="006325D7"/>
    <w:rsid w:val="00653B6F"/>
    <w:rsid w:val="00666C2B"/>
    <w:rsid w:val="0067011B"/>
    <w:rsid w:val="006759AE"/>
    <w:rsid w:val="00675A6F"/>
    <w:rsid w:val="0067792F"/>
    <w:rsid w:val="00682BD9"/>
    <w:rsid w:val="00685746"/>
    <w:rsid w:val="006B4920"/>
    <w:rsid w:val="006C5FB8"/>
    <w:rsid w:val="006C6343"/>
    <w:rsid w:val="006D28D1"/>
    <w:rsid w:val="006F1DEB"/>
    <w:rsid w:val="006F3858"/>
    <w:rsid w:val="006F433D"/>
    <w:rsid w:val="00710193"/>
    <w:rsid w:val="00717BDB"/>
    <w:rsid w:val="00730C17"/>
    <w:rsid w:val="00743E17"/>
    <w:rsid w:val="0075436A"/>
    <w:rsid w:val="00757EA9"/>
    <w:rsid w:val="00774608"/>
    <w:rsid w:val="00783CE1"/>
    <w:rsid w:val="007843A8"/>
    <w:rsid w:val="007A38BF"/>
    <w:rsid w:val="007B2A79"/>
    <w:rsid w:val="007B64F3"/>
    <w:rsid w:val="007B74B5"/>
    <w:rsid w:val="007D2510"/>
    <w:rsid w:val="007D3B72"/>
    <w:rsid w:val="007D775F"/>
    <w:rsid w:val="007E3A5C"/>
    <w:rsid w:val="007F50A1"/>
    <w:rsid w:val="007F772B"/>
    <w:rsid w:val="008020FF"/>
    <w:rsid w:val="00804CBF"/>
    <w:rsid w:val="00806A75"/>
    <w:rsid w:val="008174CE"/>
    <w:rsid w:val="0082678E"/>
    <w:rsid w:val="00830547"/>
    <w:rsid w:val="008603B8"/>
    <w:rsid w:val="00860639"/>
    <w:rsid w:val="00870B8D"/>
    <w:rsid w:val="0087686E"/>
    <w:rsid w:val="00884683"/>
    <w:rsid w:val="008904A2"/>
    <w:rsid w:val="008A3111"/>
    <w:rsid w:val="008B6239"/>
    <w:rsid w:val="008E6AE9"/>
    <w:rsid w:val="008F61E5"/>
    <w:rsid w:val="0090399F"/>
    <w:rsid w:val="00910AD5"/>
    <w:rsid w:val="00934612"/>
    <w:rsid w:val="0094607E"/>
    <w:rsid w:val="00957FA6"/>
    <w:rsid w:val="009636E9"/>
    <w:rsid w:val="00971681"/>
    <w:rsid w:val="00985316"/>
    <w:rsid w:val="009916EB"/>
    <w:rsid w:val="00995854"/>
    <w:rsid w:val="009972D6"/>
    <w:rsid w:val="009A21CA"/>
    <w:rsid w:val="009A3030"/>
    <w:rsid w:val="009A4A3A"/>
    <w:rsid w:val="009A6E4B"/>
    <w:rsid w:val="009C1EC6"/>
    <w:rsid w:val="009E5BCC"/>
    <w:rsid w:val="009F1B89"/>
    <w:rsid w:val="00A12E57"/>
    <w:rsid w:val="00A1672F"/>
    <w:rsid w:val="00A22E1C"/>
    <w:rsid w:val="00A33CA3"/>
    <w:rsid w:val="00A436C6"/>
    <w:rsid w:val="00A4581C"/>
    <w:rsid w:val="00A515CB"/>
    <w:rsid w:val="00A550F0"/>
    <w:rsid w:val="00A556EA"/>
    <w:rsid w:val="00A55BC8"/>
    <w:rsid w:val="00A661DE"/>
    <w:rsid w:val="00A946E6"/>
    <w:rsid w:val="00AB0B00"/>
    <w:rsid w:val="00AB11B7"/>
    <w:rsid w:val="00AB4BE7"/>
    <w:rsid w:val="00AC2328"/>
    <w:rsid w:val="00AC3D8F"/>
    <w:rsid w:val="00B10A40"/>
    <w:rsid w:val="00B200D7"/>
    <w:rsid w:val="00B31090"/>
    <w:rsid w:val="00B46B4B"/>
    <w:rsid w:val="00B52960"/>
    <w:rsid w:val="00B709E9"/>
    <w:rsid w:val="00B76430"/>
    <w:rsid w:val="00BA5E31"/>
    <w:rsid w:val="00BC5900"/>
    <w:rsid w:val="00BD7854"/>
    <w:rsid w:val="00BF12D5"/>
    <w:rsid w:val="00BF70FE"/>
    <w:rsid w:val="00C02FD3"/>
    <w:rsid w:val="00C06B0C"/>
    <w:rsid w:val="00C10363"/>
    <w:rsid w:val="00C1204C"/>
    <w:rsid w:val="00C16377"/>
    <w:rsid w:val="00C2270F"/>
    <w:rsid w:val="00C349F3"/>
    <w:rsid w:val="00C40D47"/>
    <w:rsid w:val="00C469FD"/>
    <w:rsid w:val="00C47672"/>
    <w:rsid w:val="00C54C14"/>
    <w:rsid w:val="00C5795B"/>
    <w:rsid w:val="00C60B93"/>
    <w:rsid w:val="00C83837"/>
    <w:rsid w:val="00CB622F"/>
    <w:rsid w:val="00CB666B"/>
    <w:rsid w:val="00CC5C41"/>
    <w:rsid w:val="00CC6338"/>
    <w:rsid w:val="00CE7FEC"/>
    <w:rsid w:val="00CF0A90"/>
    <w:rsid w:val="00CF60AB"/>
    <w:rsid w:val="00D417EC"/>
    <w:rsid w:val="00D515B2"/>
    <w:rsid w:val="00D54A4A"/>
    <w:rsid w:val="00D6633F"/>
    <w:rsid w:val="00D7031A"/>
    <w:rsid w:val="00D74970"/>
    <w:rsid w:val="00D8005B"/>
    <w:rsid w:val="00D851C6"/>
    <w:rsid w:val="00D956D6"/>
    <w:rsid w:val="00DD0DF2"/>
    <w:rsid w:val="00DE526B"/>
    <w:rsid w:val="00DF598E"/>
    <w:rsid w:val="00E06597"/>
    <w:rsid w:val="00E127DD"/>
    <w:rsid w:val="00E41856"/>
    <w:rsid w:val="00E56554"/>
    <w:rsid w:val="00E572F0"/>
    <w:rsid w:val="00EA0DB8"/>
    <w:rsid w:val="00EF4464"/>
    <w:rsid w:val="00F126D3"/>
    <w:rsid w:val="00F32208"/>
    <w:rsid w:val="00F36F4A"/>
    <w:rsid w:val="00F42A83"/>
    <w:rsid w:val="00F51CC2"/>
    <w:rsid w:val="00F57262"/>
    <w:rsid w:val="00F60783"/>
    <w:rsid w:val="00F636E2"/>
    <w:rsid w:val="00F73F08"/>
    <w:rsid w:val="00FA354D"/>
    <w:rsid w:val="00FA6D7C"/>
    <w:rsid w:val="00FC720B"/>
    <w:rsid w:val="00FD5575"/>
    <w:rsid w:val="00FD5E00"/>
    <w:rsid w:val="00FE1017"/>
    <w:rsid w:val="00FE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DD6A2"/>
  <w15:chartTrackingRefBased/>
  <w15:docId w15:val="{C709D998-A0A5-4B9D-B9C1-7C6B7F56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4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b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A5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D87"/>
  </w:style>
  <w:style w:type="paragraph" w:styleId="Footer">
    <w:name w:val="footer"/>
    <w:basedOn w:val="Normal"/>
    <w:link w:val="FooterChar"/>
    <w:uiPriority w:val="99"/>
    <w:unhideWhenUsed/>
    <w:rsid w:val="002A5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D87"/>
  </w:style>
  <w:style w:type="paragraph" w:styleId="ListParagraph">
    <w:name w:val="List Paragraph"/>
    <w:basedOn w:val="Normal"/>
    <w:uiPriority w:val="34"/>
    <w:qFormat/>
    <w:rsid w:val="00005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3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Kambam Taibangnganba</dc:creator>
  <cp:keywords/>
  <dc:description/>
  <cp:lastModifiedBy>Kambam Taibangnganba</cp:lastModifiedBy>
  <cp:revision>2</cp:revision>
  <dcterms:created xsi:type="dcterms:W3CDTF">2025-07-08T07:57:00Z</dcterms:created>
  <dcterms:modified xsi:type="dcterms:W3CDTF">2025-07-08T07:57:00Z</dcterms:modified>
</cp:coreProperties>
</file>