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2305" w14:textId="22EB450A" w:rsidR="007B4454" w:rsidRDefault="00B70D63">
      <w:r w:rsidRPr="00B70D63">
        <w:drawing>
          <wp:inline distT="0" distB="0" distL="0" distR="0" wp14:anchorId="36C45711" wp14:editId="272BB242">
            <wp:extent cx="5731510" cy="736600"/>
            <wp:effectExtent l="0" t="0" r="2540" b="6350"/>
            <wp:docPr id="142580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09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D40" w14:textId="4A18700A" w:rsidR="00B70D63" w:rsidRDefault="00B70D63">
      <w:r>
        <w:t>I was getting this error while executing</w:t>
      </w:r>
    </w:p>
    <w:p w14:paraId="56DE8A7A" w14:textId="048380A2" w:rsidR="00B70D63" w:rsidRDefault="002A4EA4">
      <w:r>
        <w:t xml:space="preserve">Resolution </w:t>
      </w:r>
    </w:p>
    <w:p w14:paraId="134D123F" w14:textId="3B3C8924" w:rsidR="002A4EA4" w:rsidRDefault="002A4EA4">
      <w:r>
        <w:t xml:space="preserve">Adding </w:t>
      </w:r>
      <w:r w:rsidRPr="002A4EA4">
        <w:t>&lt;</w:t>
      </w:r>
      <w:proofErr w:type="spellStart"/>
      <w:r w:rsidRPr="002A4EA4">
        <w:t>UseWindowsForms</w:t>
      </w:r>
      <w:proofErr w:type="spellEnd"/>
      <w:r w:rsidRPr="002A4EA4">
        <w:t>&gt;true&lt;/</w:t>
      </w:r>
      <w:proofErr w:type="spellStart"/>
      <w:r w:rsidRPr="002A4EA4">
        <w:t>UseWindowsForms</w:t>
      </w:r>
      <w:proofErr w:type="spellEnd"/>
      <w:r w:rsidRPr="002A4EA4">
        <w:t>&gt;</w:t>
      </w:r>
      <w:r>
        <w:t xml:space="preserve"> in </w:t>
      </w:r>
      <w:proofErr w:type="spellStart"/>
      <w:r>
        <w:t>PropertyGroup</w:t>
      </w:r>
      <w:proofErr w:type="spellEnd"/>
    </w:p>
    <w:p w14:paraId="0F219206" w14:textId="77777777" w:rsidR="002A4EA4" w:rsidRDefault="002A4EA4"/>
    <w:sectPr w:rsidR="002A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54"/>
    <w:rsid w:val="00251B0F"/>
    <w:rsid w:val="002A4EA4"/>
    <w:rsid w:val="007B4454"/>
    <w:rsid w:val="00B7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BB80"/>
  <w15:chartTrackingRefBased/>
  <w15:docId w15:val="{7B473C74-4730-4161-87DC-8016517D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3</cp:revision>
  <dcterms:created xsi:type="dcterms:W3CDTF">2025-01-13T17:31:00Z</dcterms:created>
  <dcterms:modified xsi:type="dcterms:W3CDTF">2025-01-13T17:33:00Z</dcterms:modified>
</cp:coreProperties>
</file>