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F686" w14:textId="23709246" w:rsidR="001C76F1" w:rsidRDefault="009D73AE">
      <w:r>
        <w:t>1.</w:t>
      </w:r>
      <w:r w:rsidR="005328B7" w:rsidRPr="005328B7">
        <w:t>warning NU1904: Package '</w:t>
      </w:r>
      <w:proofErr w:type="spellStart"/>
      <w:r w:rsidR="005328B7" w:rsidRPr="005328B7">
        <w:t>System.Drawing.Common</w:t>
      </w:r>
      <w:proofErr w:type="spellEnd"/>
      <w:r w:rsidR="005328B7" w:rsidRPr="005328B7">
        <w:t xml:space="preserve">' 5.0.0 has a known critical severity vulnerability, </w:t>
      </w:r>
      <w:hyperlink r:id="rId4" w:history="1">
        <w:r w:rsidR="00224841" w:rsidRPr="00F14926">
          <w:rPr>
            <w:rStyle w:val="Hyperlink"/>
          </w:rPr>
          <w:t>https://github.com/advisories/GHSA-rxg9-xrhp-64gj</w:t>
        </w:r>
      </w:hyperlink>
    </w:p>
    <w:p w14:paraId="08A2150D" w14:textId="6A0E690A" w:rsidR="00224841" w:rsidRDefault="00224841">
      <w:r w:rsidRPr="00224841">
        <w:rPr>
          <w:noProof/>
        </w:rPr>
        <w:drawing>
          <wp:inline distT="0" distB="0" distL="0" distR="0" wp14:anchorId="45E081B2" wp14:editId="437D2400">
            <wp:extent cx="5731510" cy="555625"/>
            <wp:effectExtent l="0" t="0" r="2540" b="0"/>
            <wp:docPr id="5207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9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6AC" w14:textId="3500E6A3" w:rsidR="00814377" w:rsidRDefault="00814377">
      <w:r>
        <w:t>Resolution</w:t>
      </w:r>
      <w:r w:rsidR="00BB0580">
        <w:t>-</w:t>
      </w:r>
      <w:r w:rsidR="00BB0580" w:rsidRPr="00BB0580">
        <w:t xml:space="preserve">The warning is triggered because the version 5.0.0 of </w:t>
      </w:r>
      <w:proofErr w:type="spellStart"/>
      <w:r w:rsidR="00BB0580" w:rsidRPr="00BB0580">
        <w:t>System.Drawing.Common</w:t>
      </w:r>
      <w:proofErr w:type="spellEnd"/>
      <w:r w:rsidR="00BB0580" w:rsidRPr="00BB0580">
        <w:t xml:space="preserve"> has been flagged in the GitHub Security Advisory database.</w:t>
      </w:r>
      <w:r w:rsidR="00B0141A">
        <w:t xml:space="preserve"> </w:t>
      </w:r>
      <w:r w:rsidR="00B0141A" w:rsidRPr="00B0141A">
        <w:t xml:space="preserve">Since </w:t>
      </w:r>
      <w:r w:rsidR="00B0141A">
        <w:t>we a</w:t>
      </w:r>
      <w:r w:rsidR="00B0141A" w:rsidRPr="00B0141A">
        <w:t xml:space="preserve">re targeting .NET 9, the latest version of </w:t>
      </w:r>
      <w:proofErr w:type="spellStart"/>
      <w:r w:rsidR="00B0141A" w:rsidRPr="00B0141A">
        <w:t>System.Drawing.Common</w:t>
      </w:r>
      <w:proofErr w:type="spellEnd"/>
      <w:r w:rsidR="00B0141A" w:rsidRPr="00B0141A">
        <w:t xml:space="preserve"> that is compatible with .NET 9 should be used.</w:t>
      </w:r>
      <w:r w:rsidR="00B0141A">
        <w:t xml:space="preserve"> Use following commands.</w:t>
      </w:r>
    </w:p>
    <w:p w14:paraId="07482918" w14:textId="30DACCB1" w:rsidR="00F512E7" w:rsidRDefault="001046FE">
      <w:r w:rsidRPr="001046FE">
        <w:t xml:space="preserve">dotnet add package </w:t>
      </w:r>
      <w:proofErr w:type="spellStart"/>
      <w:r w:rsidRPr="001046FE">
        <w:t>System.Drawing.Common</w:t>
      </w:r>
      <w:proofErr w:type="spellEnd"/>
      <w:r w:rsidRPr="001046FE">
        <w:t xml:space="preserve"> --version 7.0.0</w:t>
      </w:r>
    </w:p>
    <w:p w14:paraId="4186C0D7" w14:textId="781029EA" w:rsidR="009D73AE" w:rsidRDefault="009D73AE">
      <w:r>
        <w:t>2.</w:t>
      </w:r>
      <w:r w:rsidRPr="009D73AE">
        <w:t xml:space="preserve"> </w:t>
      </w:r>
      <w:r w:rsidRPr="009D73AE">
        <w:t xml:space="preserve">A </w:t>
      </w:r>
      <w:proofErr w:type="spellStart"/>
      <w:r w:rsidRPr="009D73AE">
        <w:t>FrameworkReference</w:t>
      </w:r>
      <w:proofErr w:type="spellEnd"/>
      <w:r w:rsidRPr="009D73AE">
        <w:t xml:space="preserve"> for '</w:t>
      </w:r>
      <w:proofErr w:type="spellStart"/>
      <w:r w:rsidRPr="009D73AE">
        <w:t>Microsoft.WindowsDesktop.App.WindowsForms</w:t>
      </w:r>
      <w:proofErr w:type="spellEnd"/>
      <w:r w:rsidRPr="009D73AE">
        <w:t xml:space="preserve">' was included in the project. This is implicitly referenced by the .NET SDK and you do not typically need to reference it from your project. For more information, see </w:t>
      </w:r>
      <w:hyperlink r:id="rId6" w:history="1">
        <w:r w:rsidRPr="00DA51E1">
          <w:rPr>
            <w:rStyle w:val="Hyperlink"/>
          </w:rPr>
          <w:t>https://aka.ms/sdkimplicitrefs</w:t>
        </w:r>
      </w:hyperlink>
    </w:p>
    <w:p w14:paraId="50755DAD" w14:textId="77777777" w:rsidR="009D73AE" w:rsidRDefault="009D73AE">
      <w:r>
        <w:t xml:space="preserve">Resolution- Removed this line </w:t>
      </w:r>
    </w:p>
    <w:p w14:paraId="35F31B1D" w14:textId="09BA705D" w:rsidR="009D73AE" w:rsidRDefault="009D73AE">
      <w:r w:rsidRPr="009D73AE">
        <w:t>&lt;</w:t>
      </w:r>
      <w:proofErr w:type="spellStart"/>
      <w:r w:rsidRPr="009D73AE">
        <w:t>FrameworkReference</w:t>
      </w:r>
      <w:proofErr w:type="spellEnd"/>
      <w:r w:rsidRPr="009D73AE">
        <w:t xml:space="preserve"> Include="</w:t>
      </w:r>
      <w:proofErr w:type="spellStart"/>
      <w:r w:rsidRPr="009D73AE">
        <w:t>Microsoft.WindowsDesktop.App.WindowsForms</w:t>
      </w:r>
      <w:proofErr w:type="spellEnd"/>
      <w:r w:rsidRPr="009D73AE">
        <w:t>" /&gt;</w:t>
      </w:r>
    </w:p>
    <w:p w14:paraId="7179C2CB" w14:textId="77777777" w:rsidR="009D73AE" w:rsidRDefault="009D73AE"/>
    <w:sectPr w:rsidR="009D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F1"/>
    <w:rsid w:val="001046FE"/>
    <w:rsid w:val="001C76F1"/>
    <w:rsid w:val="00224841"/>
    <w:rsid w:val="005328B7"/>
    <w:rsid w:val="007043BA"/>
    <w:rsid w:val="007415AF"/>
    <w:rsid w:val="00814377"/>
    <w:rsid w:val="009D73AE"/>
    <w:rsid w:val="00B0141A"/>
    <w:rsid w:val="00BB0580"/>
    <w:rsid w:val="00F5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3D5D"/>
  <w15:chartTrackingRefBased/>
  <w15:docId w15:val="{1D5FE6B7-7A5C-4B25-B402-36B900C0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a.ms/sdkimplicitref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dvisories/GHSA-rxg9-xrhp-64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9</cp:revision>
  <dcterms:created xsi:type="dcterms:W3CDTF">2025-01-14T18:32:00Z</dcterms:created>
  <dcterms:modified xsi:type="dcterms:W3CDTF">2025-01-29T16:53:00Z</dcterms:modified>
</cp:coreProperties>
</file>