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Project topic </w:t>
      </w:r>
      <w:r w:rsidDel="00000000" w:rsidR="00000000" w:rsidRPr="00000000">
        <w:rPr>
          <w:rtl w:val="0"/>
        </w:rPr>
        <w:t xml:space="preserve">Creating Text from images with OCR API, it has been mentioned that we should use Terrasect. But upon research we saw that Tesseract is free and terrasect is paid and professor Dobric has told to only use free version.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