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6F" w:rsidRPr="003C054A" w:rsidRDefault="001F64E9">
      <w:pPr>
        <w:spacing w:before="92"/>
        <w:ind w:left="322" w:right="379"/>
        <w:jc w:val="both"/>
        <w:rPr>
          <w:b/>
          <w:sz w:val="18"/>
          <w:lang w:val="pl-PL"/>
        </w:rPr>
      </w:pPr>
      <w:bookmarkStart w:id="0" w:name="_GoBack"/>
      <w:bookmarkEnd w:id="0"/>
      <w:r w:rsidRPr="003C054A">
        <w:rPr>
          <w:b/>
          <w:sz w:val="18"/>
          <w:lang w:val="pl-PL"/>
        </w:rPr>
        <w:t>Załącznik nr 2 do wniosku o udzielenie cudzoziemcowi zezwolenia na pobyt czasowy, dołączany w przypadku ubiegania  się przez cudzoziemca o udzielenie zezwolenia na pobyt czasowy w celu wykonywania pracy w zawodzie wymagającym wysokich kwalifikacji.</w:t>
      </w:r>
    </w:p>
    <w:p w:rsidR="0058116F" w:rsidRDefault="001F64E9">
      <w:pPr>
        <w:spacing w:line="247" w:lineRule="auto"/>
        <w:ind w:left="322" w:right="360" w:hanging="1"/>
        <w:jc w:val="both"/>
        <w:rPr>
          <w:sz w:val="14"/>
        </w:rPr>
      </w:pPr>
      <w:r>
        <w:rPr>
          <w:w w:val="105"/>
          <w:sz w:val="14"/>
        </w:rPr>
        <w:t xml:space="preserve">Annex 2 to the application for the temporary residence permit attached by a foreigner who is applying for the </w:t>
      </w:r>
      <w:proofErr w:type="spellStart"/>
      <w:r>
        <w:rPr>
          <w:w w:val="105"/>
          <w:sz w:val="14"/>
        </w:rPr>
        <w:t>termporary</w:t>
      </w:r>
      <w:proofErr w:type="spellEnd"/>
      <w:r>
        <w:rPr>
          <w:w w:val="105"/>
          <w:sz w:val="14"/>
        </w:rPr>
        <w:t xml:space="preserve"> residence permit to perform a paid activity in a field requiring high qualifications.</w:t>
      </w:r>
    </w:p>
    <w:p w:rsidR="0058116F" w:rsidRDefault="001F64E9">
      <w:pPr>
        <w:spacing w:line="247" w:lineRule="auto"/>
        <w:ind w:left="322" w:right="357"/>
        <w:jc w:val="both"/>
        <w:rPr>
          <w:sz w:val="14"/>
        </w:rPr>
      </w:pPr>
      <w:proofErr w:type="spellStart"/>
      <w:r>
        <w:rPr>
          <w:w w:val="105"/>
          <w:sz w:val="14"/>
        </w:rPr>
        <w:t>L’annexe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no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2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de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la</w:t>
      </w:r>
      <w:r>
        <w:rPr>
          <w:spacing w:val="-6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demande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de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permis</w:t>
      </w:r>
      <w:proofErr w:type="spellEnd"/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de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séjour</w:t>
      </w:r>
      <w:proofErr w:type="spellEnd"/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temporaire</w:t>
      </w:r>
      <w:proofErr w:type="spellEnd"/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annexée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à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la</w:t>
      </w:r>
      <w:r>
        <w:rPr>
          <w:spacing w:val="-5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demande</w:t>
      </w:r>
      <w:proofErr w:type="spellEnd"/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d'un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permis</w:t>
      </w:r>
      <w:proofErr w:type="spellEnd"/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de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séjour</w:t>
      </w:r>
      <w:proofErr w:type="spellEnd"/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temporaire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pour</w:t>
      </w:r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l’exercer</w:t>
      </w:r>
      <w:proofErr w:type="spellEnd"/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du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travail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hautement</w:t>
      </w:r>
      <w:proofErr w:type="spellEnd"/>
      <w:r>
        <w:rPr>
          <w:spacing w:val="-6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qualifiée</w:t>
      </w:r>
      <w:proofErr w:type="spellEnd"/>
      <w:r>
        <w:rPr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professionnelle</w:t>
      </w:r>
      <w:proofErr w:type="spellEnd"/>
      <w:r>
        <w:rPr>
          <w:w w:val="105"/>
          <w:sz w:val="14"/>
        </w:rPr>
        <w:t>.</w:t>
      </w:r>
    </w:p>
    <w:p w:rsidR="0058116F" w:rsidRPr="003C054A" w:rsidRDefault="001F64E9">
      <w:pPr>
        <w:spacing w:line="244" w:lineRule="auto"/>
        <w:ind w:left="322" w:right="544" w:hanging="1"/>
        <w:rPr>
          <w:sz w:val="14"/>
          <w:lang w:val="ru-RU"/>
        </w:rPr>
      </w:pPr>
      <w:r w:rsidRPr="003C054A">
        <w:rPr>
          <w:w w:val="105"/>
          <w:sz w:val="14"/>
          <w:lang w:val="ru-RU"/>
        </w:rPr>
        <w:t>Приложение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№2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к</w:t>
      </w:r>
      <w:r w:rsidRPr="003C054A">
        <w:rPr>
          <w:spacing w:val="-14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заявке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на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предоставление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иностранцу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разрешения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на</w:t>
      </w:r>
      <w:r w:rsidRPr="003C054A">
        <w:rPr>
          <w:spacing w:val="-14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временное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пребывание,</w:t>
      </w:r>
      <w:r w:rsidRPr="003C054A">
        <w:rPr>
          <w:spacing w:val="-14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прилагаемое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в</w:t>
      </w:r>
      <w:r w:rsidRPr="003C054A">
        <w:rPr>
          <w:spacing w:val="-14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случае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ходатайствования</w:t>
      </w:r>
      <w:r w:rsidRPr="003C054A">
        <w:rPr>
          <w:spacing w:val="-1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иностранцем о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разрешении</w:t>
      </w:r>
      <w:r w:rsidRPr="003C054A">
        <w:rPr>
          <w:spacing w:val="-3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на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временное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пребывание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с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целью</w:t>
      </w:r>
      <w:r w:rsidRPr="003C054A">
        <w:rPr>
          <w:spacing w:val="-6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выполнения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работы</w:t>
      </w:r>
      <w:r w:rsidRPr="003C054A">
        <w:rPr>
          <w:spacing w:val="-4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по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специальности,</w:t>
      </w:r>
      <w:r w:rsidRPr="003C054A">
        <w:rPr>
          <w:spacing w:val="-5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требующей</w:t>
      </w:r>
      <w:r w:rsidRPr="003C054A">
        <w:rPr>
          <w:spacing w:val="-3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высокой</w:t>
      </w:r>
      <w:r w:rsidRPr="003C054A">
        <w:rPr>
          <w:spacing w:val="-3"/>
          <w:w w:val="105"/>
          <w:sz w:val="14"/>
          <w:lang w:val="ru-RU"/>
        </w:rPr>
        <w:t xml:space="preserve"> </w:t>
      </w:r>
      <w:r w:rsidRPr="003C054A">
        <w:rPr>
          <w:w w:val="105"/>
          <w:sz w:val="14"/>
          <w:lang w:val="ru-RU"/>
        </w:rPr>
        <w:t>квалификации.</w:t>
      </w:r>
    </w:p>
    <w:p w:rsidR="0058116F" w:rsidRPr="003C054A" w:rsidRDefault="0058116F">
      <w:pPr>
        <w:pStyle w:val="Tekstpodstawowy"/>
        <w:spacing w:before="9"/>
        <w:rPr>
          <w:sz w:val="14"/>
          <w:lang w:val="ru-RU"/>
        </w:rPr>
      </w:pPr>
    </w:p>
    <w:p w:rsidR="0058116F" w:rsidRPr="003C054A" w:rsidRDefault="001F64E9">
      <w:pPr>
        <w:spacing w:line="244" w:lineRule="auto"/>
        <w:ind w:left="322" w:right="358"/>
        <w:jc w:val="both"/>
        <w:rPr>
          <w:b/>
          <w:sz w:val="14"/>
          <w:lang w:val="pl-PL"/>
        </w:rPr>
      </w:pPr>
      <w:r w:rsidRPr="003C054A">
        <w:rPr>
          <w:b/>
          <w:w w:val="105"/>
          <w:sz w:val="14"/>
          <w:lang w:val="pl-PL"/>
        </w:rPr>
        <w:t>Uwaga! Wypełnia cudzoziemiec ubiegający się o zezwolenie na pobyt czasowy w celu wykonywania pracy w zawodzie wymagającym wysokich kwalifikacji</w:t>
      </w:r>
    </w:p>
    <w:p w:rsidR="0058116F" w:rsidRDefault="001F64E9">
      <w:pPr>
        <w:spacing w:line="247" w:lineRule="auto"/>
        <w:ind w:left="322" w:right="631"/>
        <w:rPr>
          <w:sz w:val="14"/>
        </w:rPr>
      </w:pPr>
      <w:r>
        <w:rPr>
          <w:w w:val="105"/>
          <w:sz w:val="14"/>
        </w:rPr>
        <w:t>Attention!</w:t>
      </w:r>
      <w:r>
        <w:rPr>
          <w:spacing w:val="-13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be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filled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foreigner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applying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temporary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residence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permit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perform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paid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activity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field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requiring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high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qualifications. Attention!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À</w:t>
      </w:r>
      <w:r>
        <w:rPr>
          <w:spacing w:val="-10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remplir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par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l’étranger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qui</w:t>
      </w:r>
      <w:r>
        <w:rPr>
          <w:spacing w:val="-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demande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d'un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permis</w:t>
      </w:r>
      <w:proofErr w:type="spellEnd"/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de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séjour</w:t>
      </w:r>
      <w:proofErr w:type="spellEnd"/>
      <w:r>
        <w:rPr>
          <w:spacing w:val="-10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temporaire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pour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l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‘</w:t>
      </w:r>
      <w:proofErr w:type="spellStart"/>
      <w:r>
        <w:rPr>
          <w:w w:val="105"/>
          <w:sz w:val="14"/>
        </w:rPr>
        <w:t>exercer</w:t>
      </w:r>
      <w:proofErr w:type="spellEnd"/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du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travail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hautement</w:t>
      </w:r>
      <w:proofErr w:type="spellEnd"/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qualifiée</w:t>
      </w:r>
      <w:proofErr w:type="spellEnd"/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professionnelle</w:t>
      </w:r>
      <w:proofErr w:type="spellEnd"/>
      <w:r>
        <w:rPr>
          <w:w w:val="105"/>
          <w:sz w:val="14"/>
        </w:rPr>
        <w:t>.</w:t>
      </w:r>
    </w:p>
    <w:p w:rsidR="0058116F" w:rsidRPr="003C054A" w:rsidRDefault="001F64E9">
      <w:pPr>
        <w:spacing w:line="247" w:lineRule="auto"/>
        <w:ind w:left="322" w:right="358" w:hanging="1"/>
        <w:jc w:val="both"/>
        <w:rPr>
          <w:sz w:val="14"/>
          <w:lang w:val="ru-RU"/>
        </w:rPr>
      </w:pPr>
      <w:r w:rsidRPr="003C054A">
        <w:rPr>
          <w:w w:val="105"/>
          <w:sz w:val="14"/>
          <w:lang w:val="ru-RU"/>
        </w:rPr>
        <w:t>Внимание! Заполняет иностранец, ходатайствующий о разрешении на временное пребывание с целью выполнения работы по специальности, требующей высокой профессиональной квалификации</w:t>
      </w:r>
    </w:p>
    <w:p w:rsidR="0058116F" w:rsidRPr="003C054A" w:rsidRDefault="0058116F">
      <w:pPr>
        <w:pStyle w:val="Tekstpodstawowy"/>
        <w:spacing w:before="6"/>
        <w:rPr>
          <w:sz w:val="14"/>
          <w:lang w:val="ru-RU"/>
        </w:rPr>
      </w:pPr>
    </w:p>
    <w:p w:rsidR="0058116F" w:rsidRPr="003C054A" w:rsidRDefault="001F64E9" w:rsidP="001F64E9">
      <w:pPr>
        <w:pStyle w:val="Akapitzlist"/>
        <w:numPr>
          <w:ilvl w:val="0"/>
          <w:numId w:val="1"/>
        </w:numPr>
        <w:tabs>
          <w:tab w:val="left" w:pos="513"/>
        </w:tabs>
        <w:spacing w:line="244" w:lineRule="auto"/>
        <w:ind w:right="378" w:firstLine="0"/>
        <w:jc w:val="both"/>
        <w:rPr>
          <w:b/>
          <w:sz w:val="14"/>
          <w:lang w:val="ru-RU"/>
        </w:rPr>
      </w:pPr>
      <w:proofErr w:type="spellStart"/>
      <w:r>
        <w:rPr>
          <w:b/>
          <w:w w:val="105"/>
          <w:sz w:val="16"/>
        </w:rPr>
        <w:t>Posiadane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przez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cudzoziemca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wy</w:t>
      </w:r>
      <w:proofErr w:type="spellEnd"/>
      <w:r w:rsidRPr="003C054A">
        <w:rPr>
          <w:b/>
          <w:w w:val="105"/>
          <w:sz w:val="16"/>
          <w:lang w:val="ru-RU"/>
        </w:rPr>
        <w:t>ż</w:t>
      </w:r>
      <w:proofErr w:type="spellStart"/>
      <w:r>
        <w:rPr>
          <w:b/>
          <w:w w:val="105"/>
          <w:sz w:val="16"/>
        </w:rPr>
        <w:t>sze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kwalifikacje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zawodowe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niezb</w:t>
      </w:r>
      <w:proofErr w:type="spellEnd"/>
      <w:r w:rsidRPr="003C054A">
        <w:rPr>
          <w:b/>
          <w:w w:val="105"/>
          <w:sz w:val="16"/>
          <w:lang w:val="ru-RU"/>
        </w:rPr>
        <w:t>ę</w:t>
      </w:r>
      <w:proofErr w:type="spellStart"/>
      <w:r>
        <w:rPr>
          <w:b/>
          <w:w w:val="105"/>
          <w:sz w:val="16"/>
        </w:rPr>
        <w:t>dne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do</w:t>
      </w:r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wykonywania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pracy</w:t>
      </w:r>
      <w:proofErr w:type="spellEnd"/>
      <w:r w:rsidRPr="003C054A">
        <w:rPr>
          <w:b/>
          <w:w w:val="105"/>
          <w:sz w:val="16"/>
          <w:lang w:val="ru-RU"/>
        </w:rPr>
        <w:t xml:space="preserve"> (</w:t>
      </w:r>
      <w:proofErr w:type="spellStart"/>
      <w:r>
        <w:rPr>
          <w:b/>
          <w:w w:val="105"/>
          <w:sz w:val="16"/>
        </w:rPr>
        <w:t>rodzaj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kwalifikacji</w:t>
      </w:r>
      <w:proofErr w:type="spellEnd"/>
      <w:r w:rsidRPr="003C054A">
        <w:rPr>
          <w:b/>
          <w:w w:val="105"/>
          <w:sz w:val="16"/>
          <w:lang w:val="ru-RU"/>
        </w:rPr>
        <w:t xml:space="preserve">, </w:t>
      </w:r>
      <w:proofErr w:type="spellStart"/>
      <w:r>
        <w:rPr>
          <w:b/>
          <w:w w:val="105"/>
          <w:sz w:val="16"/>
        </w:rPr>
        <w:t>rodzaj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dokumentu</w:t>
      </w:r>
      <w:proofErr w:type="spellEnd"/>
      <w:r w:rsidRPr="003C054A">
        <w:rPr>
          <w:b/>
          <w:spacing w:val="-14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po</w:t>
      </w:r>
      <w:proofErr w:type="spellEnd"/>
      <w:r w:rsidRPr="003C054A">
        <w:rPr>
          <w:b/>
          <w:w w:val="105"/>
          <w:sz w:val="16"/>
          <w:lang w:val="ru-RU"/>
        </w:rPr>
        <w:t>ś</w:t>
      </w:r>
      <w:proofErr w:type="spellStart"/>
      <w:r>
        <w:rPr>
          <w:b/>
          <w:w w:val="105"/>
          <w:sz w:val="16"/>
        </w:rPr>
        <w:t>wiadczaj</w:t>
      </w:r>
      <w:proofErr w:type="spellEnd"/>
      <w:r w:rsidRPr="003C054A">
        <w:rPr>
          <w:b/>
          <w:w w:val="105"/>
          <w:sz w:val="16"/>
          <w:lang w:val="ru-RU"/>
        </w:rPr>
        <w:t>ą</w:t>
      </w:r>
      <w:proofErr w:type="spellStart"/>
      <w:r>
        <w:rPr>
          <w:b/>
          <w:w w:val="105"/>
          <w:sz w:val="16"/>
        </w:rPr>
        <w:t>cego</w:t>
      </w:r>
      <w:proofErr w:type="spellEnd"/>
      <w:r w:rsidRPr="003C054A">
        <w:rPr>
          <w:b/>
          <w:spacing w:val="-15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ich</w:t>
      </w:r>
      <w:proofErr w:type="spellEnd"/>
      <w:r w:rsidRPr="003C054A">
        <w:rPr>
          <w:b/>
          <w:spacing w:val="-14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posiadanie</w:t>
      </w:r>
      <w:proofErr w:type="spellEnd"/>
      <w:r w:rsidRPr="003C054A">
        <w:rPr>
          <w:b/>
          <w:w w:val="105"/>
          <w:sz w:val="16"/>
          <w:lang w:val="ru-RU"/>
        </w:rPr>
        <w:t>)</w:t>
      </w:r>
      <w:r w:rsidRPr="003C054A">
        <w:rPr>
          <w:b/>
          <w:spacing w:val="-14"/>
          <w:w w:val="105"/>
          <w:sz w:val="16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/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High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professional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qualifications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spacing w:val="-11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the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foreigner</w:t>
      </w:r>
      <w:r w:rsidRPr="003C054A">
        <w:rPr>
          <w:b/>
          <w:w w:val="105"/>
          <w:sz w:val="14"/>
          <w:lang w:val="ru-RU"/>
        </w:rPr>
        <w:t>,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necessary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for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performing</w:t>
      </w:r>
      <w:r w:rsidRPr="003C054A">
        <w:rPr>
          <w:b/>
          <w:spacing w:val="-11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the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paid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activity</w:t>
      </w:r>
      <w:r w:rsidRPr="003C054A">
        <w:rPr>
          <w:b/>
          <w:spacing w:val="-11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(</w:t>
      </w:r>
      <w:r>
        <w:rPr>
          <w:b/>
          <w:w w:val="105"/>
          <w:sz w:val="14"/>
        </w:rPr>
        <w:t>type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qualifications</w:t>
      </w:r>
      <w:r w:rsidRPr="003C054A">
        <w:rPr>
          <w:b/>
          <w:w w:val="105"/>
          <w:sz w:val="14"/>
          <w:lang w:val="ru-RU"/>
        </w:rPr>
        <w:t xml:space="preserve">, </w:t>
      </w:r>
      <w:r>
        <w:rPr>
          <w:b/>
          <w:w w:val="105"/>
          <w:sz w:val="14"/>
        </w:rPr>
        <w:t>type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document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confirming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them</w:t>
      </w:r>
      <w:r w:rsidRPr="003C054A">
        <w:rPr>
          <w:b/>
          <w:w w:val="105"/>
          <w:sz w:val="14"/>
          <w:lang w:val="ru-RU"/>
        </w:rPr>
        <w:t xml:space="preserve">) / </w:t>
      </w:r>
      <w:proofErr w:type="spellStart"/>
      <w:r>
        <w:rPr>
          <w:b/>
          <w:w w:val="105"/>
          <w:sz w:val="14"/>
        </w:rPr>
        <w:t>Hautes</w:t>
      </w:r>
      <w:proofErr w:type="spellEnd"/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qualifications</w:t>
      </w:r>
      <w:r w:rsidRPr="003C054A">
        <w:rPr>
          <w:b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professionnelles</w:t>
      </w:r>
      <w:proofErr w:type="spellEnd"/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l</w:t>
      </w:r>
      <w:r w:rsidRPr="003C054A">
        <w:rPr>
          <w:b/>
          <w:w w:val="105"/>
          <w:sz w:val="14"/>
          <w:lang w:val="ru-RU"/>
        </w:rPr>
        <w:t>’é</w:t>
      </w:r>
      <w:proofErr w:type="spellStart"/>
      <w:r>
        <w:rPr>
          <w:b/>
          <w:w w:val="105"/>
          <w:sz w:val="14"/>
        </w:rPr>
        <w:t>tranger</w:t>
      </w:r>
      <w:proofErr w:type="spellEnd"/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n</w:t>
      </w:r>
      <w:r w:rsidRPr="003C054A">
        <w:rPr>
          <w:b/>
          <w:w w:val="105"/>
          <w:sz w:val="14"/>
          <w:lang w:val="ru-RU"/>
        </w:rPr>
        <w:t>é</w:t>
      </w:r>
      <w:proofErr w:type="spellStart"/>
      <w:r>
        <w:rPr>
          <w:b/>
          <w:w w:val="105"/>
          <w:sz w:val="14"/>
        </w:rPr>
        <w:t>cessaires</w:t>
      </w:r>
      <w:proofErr w:type="spellEnd"/>
      <w:r w:rsidRPr="003C054A">
        <w:rPr>
          <w:b/>
          <w:w w:val="105"/>
          <w:sz w:val="14"/>
          <w:lang w:val="ru-RU"/>
        </w:rPr>
        <w:t xml:space="preserve"> à </w:t>
      </w:r>
      <w:r>
        <w:rPr>
          <w:b/>
          <w:w w:val="105"/>
          <w:sz w:val="14"/>
        </w:rPr>
        <w:t>l</w:t>
      </w:r>
      <w:r w:rsidRPr="003C054A">
        <w:rPr>
          <w:b/>
          <w:w w:val="105"/>
          <w:sz w:val="14"/>
          <w:lang w:val="ru-RU"/>
        </w:rPr>
        <w:t>’</w:t>
      </w:r>
      <w:proofErr w:type="spellStart"/>
      <w:r>
        <w:rPr>
          <w:b/>
          <w:w w:val="105"/>
          <w:sz w:val="14"/>
        </w:rPr>
        <w:t>exercice</w:t>
      </w:r>
      <w:proofErr w:type="spellEnd"/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du</w:t>
      </w:r>
      <w:r w:rsidRPr="003C054A">
        <w:rPr>
          <w:b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travaile</w:t>
      </w:r>
      <w:proofErr w:type="spellEnd"/>
      <w:r w:rsidRPr="003C054A">
        <w:rPr>
          <w:b/>
          <w:w w:val="105"/>
          <w:sz w:val="14"/>
          <w:lang w:val="ru-RU"/>
        </w:rPr>
        <w:t xml:space="preserve"> (</w:t>
      </w:r>
      <w:r>
        <w:rPr>
          <w:b/>
          <w:w w:val="105"/>
          <w:sz w:val="14"/>
        </w:rPr>
        <w:t>nature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des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qualifications</w:t>
      </w:r>
      <w:r w:rsidRPr="003C054A">
        <w:rPr>
          <w:b/>
          <w:w w:val="105"/>
          <w:sz w:val="14"/>
          <w:lang w:val="ru-RU"/>
        </w:rPr>
        <w:t>,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nature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du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titre</w:t>
      </w:r>
      <w:proofErr w:type="spellEnd"/>
      <w:r w:rsidRPr="003C054A">
        <w:rPr>
          <w:b/>
          <w:spacing w:val="-3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qui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atteste</w:t>
      </w:r>
      <w:proofErr w:type="spellEnd"/>
      <w:r w:rsidRPr="003C054A">
        <w:rPr>
          <w:b/>
          <w:spacing w:val="-3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ces</w:t>
      </w:r>
      <w:proofErr w:type="spellEnd"/>
      <w:r w:rsidRPr="003C054A">
        <w:rPr>
          <w:b/>
          <w:spacing w:val="-4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qualifications</w:t>
      </w:r>
      <w:r w:rsidRPr="003C054A">
        <w:rPr>
          <w:b/>
          <w:w w:val="105"/>
          <w:sz w:val="14"/>
          <w:lang w:val="ru-RU"/>
        </w:rPr>
        <w:t>)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/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Наличие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у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иностранца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высшей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профессиональной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квалификации,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необходимой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для выполнения</w:t>
      </w:r>
      <w:r w:rsidRPr="003C054A">
        <w:rPr>
          <w:b/>
          <w:spacing w:val="-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работы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(вид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квалификации,</w:t>
      </w:r>
      <w:r w:rsidRPr="003C054A">
        <w:rPr>
          <w:b/>
          <w:spacing w:val="-2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вид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документа,</w:t>
      </w:r>
      <w:r w:rsidRPr="003C054A">
        <w:rPr>
          <w:b/>
          <w:spacing w:val="-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который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подтверждает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ее</w:t>
      </w:r>
      <w:r w:rsidRPr="003C054A">
        <w:rPr>
          <w:b/>
          <w:spacing w:val="-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наличие):</w:t>
      </w:r>
    </w:p>
    <w:p w:rsidR="0058116F" w:rsidRPr="003C054A" w:rsidRDefault="003C054A">
      <w:pPr>
        <w:pStyle w:val="Tekstpodstawowy"/>
        <w:spacing w:before="4"/>
        <w:rPr>
          <w:b/>
          <w:sz w:val="25"/>
          <w:lang w:val="ru-RU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213360</wp:posOffset>
                </wp:positionV>
                <wp:extent cx="5815330" cy="0"/>
                <wp:effectExtent l="13970" t="8890" r="9525" b="10160"/>
                <wp:wrapTopAndBottom/>
                <wp:docPr id="153" name="Line 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330" cy="0"/>
                        </a:xfrm>
                        <a:prstGeom prst="line">
                          <a:avLst/>
                        </a:prstGeom>
                        <a:noFill/>
                        <a:ln w="54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4B412" id="Line 2496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6pt,16.8pt" to="526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iuHwIAAEY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" strokeweight=".15239mm">
                <w10:wrap type="topAndBottom" anchorx="page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376555</wp:posOffset>
                </wp:positionV>
                <wp:extent cx="5815330" cy="0"/>
                <wp:effectExtent l="13970" t="10160" r="9525" b="8890"/>
                <wp:wrapTopAndBottom/>
                <wp:docPr id="152" name="Line 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330" cy="0"/>
                        </a:xfrm>
                        <a:prstGeom prst="line">
                          <a:avLst/>
                        </a:prstGeom>
                        <a:noFill/>
                        <a:ln w="54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B859B" id="Line 2495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6pt,29.65pt" to="526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2yIAIAAEY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" strokeweight=".15239mm">
                <w10:wrap type="topAndBottom" anchorx="page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539750</wp:posOffset>
                </wp:positionV>
                <wp:extent cx="5815330" cy="0"/>
                <wp:effectExtent l="13970" t="11430" r="9525" b="7620"/>
                <wp:wrapTopAndBottom/>
                <wp:docPr id="151" name="Line 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330" cy="0"/>
                        </a:xfrm>
                        <a:prstGeom prst="line">
                          <a:avLst/>
                        </a:prstGeom>
                        <a:noFill/>
                        <a:ln w="54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358E5" id="Line 2494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6pt,42.5pt" to="526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CNHwIAAEY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" strokeweight=".15239mm">
                <w10:wrap type="topAndBottom" anchorx="page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704215</wp:posOffset>
                </wp:positionV>
                <wp:extent cx="5815330" cy="0"/>
                <wp:effectExtent l="13970" t="13970" r="9525" b="5080"/>
                <wp:wrapTopAndBottom/>
                <wp:docPr id="150" name="Line 2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330" cy="0"/>
                        </a:xfrm>
                        <a:prstGeom prst="line">
                          <a:avLst/>
                        </a:prstGeom>
                        <a:noFill/>
                        <a:ln w="54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2E021" id="Line 2493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6pt,55.45pt" to="526.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" strokeweight=".15239mm">
                <w10:wrap type="topAndBottom" anchorx="page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862965</wp:posOffset>
                </wp:positionH>
                <wp:positionV relativeFrom="paragraph">
                  <wp:posOffset>867410</wp:posOffset>
                </wp:positionV>
                <wp:extent cx="5823585" cy="0"/>
                <wp:effectExtent l="5715" t="5715" r="9525" b="13335"/>
                <wp:wrapTopAndBottom/>
                <wp:docPr id="149" name="Line 2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3585" cy="0"/>
                        </a:xfrm>
                        <a:prstGeom prst="line">
                          <a:avLst/>
                        </a:prstGeom>
                        <a:noFill/>
                        <a:ln w="54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0D10F" id="Line 2492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95pt,68.3pt" to="526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" strokeweight=".15239mm">
                <w10:wrap type="topAndBottom" anchorx="page"/>
              </v:line>
            </w:pict>
          </mc:Fallback>
        </mc:AlternateContent>
      </w:r>
    </w:p>
    <w:p w:rsidR="0058116F" w:rsidRPr="003C054A" w:rsidRDefault="0058116F">
      <w:pPr>
        <w:pStyle w:val="Tekstpodstawowy"/>
        <w:spacing w:before="6"/>
        <w:rPr>
          <w:b/>
          <w:sz w:val="15"/>
          <w:lang w:val="ru-RU"/>
        </w:rPr>
      </w:pPr>
    </w:p>
    <w:p w:rsidR="0058116F" w:rsidRPr="003C054A" w:rsidRDefault="0058116F">
      <w:pPr>
        <w:pStyle w:val="Tekstpodstawowy"/>
        <w:spacing w:before="6"/>
        <w:rPr>
          <w:b/>
          <w:sz w:val="15"/>
          <w:lang w:val="ru-RU"/>
        </w:rPr>
      </w:pPr>
    </w:p>
    <w:p w:rsidR="0058116F" w:rsidRPr="003C054A" w:rsidRDefault="0058116F">
      <w:pPr>
        <w:pStyle w:val="Tekstpodstawowy"/>
        <w:spacing w:before="8"/>
        <w:rPr>
          <w:b/>
          <w:sz w:val="15"/>
          <w:lang w:val="ru-RU"/>
        </w:rPr>
      </w:pPr>
    </w:p>
    <w:p w:rsidR="0058116F" w:rsidRPr="003C054A" w:rsidRDefault="0058116F">
      <w:pPr>
        <w:pStyle w:val="Tekstpodstawowy"/>
        <w:spacing w:before="6"/>
        <w:rPr>
          <w:b/>
          <w:sz w:val="15"/>
          <w:lang w:val="ru-RU"/>
        </w:rPr>
      </w:pPr>
    </w:p>
    <w:p w:rsidR="0058116F" w:rsidRPr="003C054A" w:rsidRDefault="0058116F">
      <w:pPr>
        <w:pStyle w:val="Tekstpodstawowy"/>
        <w:spacing w:before="4"/>
        <w:rPr>
          <w:b/>
          <w:sz w:val="7"/>
          <w:lang w:val="ru-RU"/>
        </w:rPr>
      </w:pPr>
    </w:p>
    <w:p w:rsidR="0058116F" w:rsidRPr="003C054A" w:rsidRDefault="001F64E9" w:rsidP="001F64E9">
      <w:pPr>
        <w:pStyle w:val="Akapitzlist"/>
        <w:numPr>
          <w:ilvl w:val="0"/>
          <w:numId w:val="1"/>
        </w:numPr>
        <w:tabs>
          <w:tab w:val="left" w:pos="528"/>
        </w:tabs>
        <w:spacing w:before="95" w:line="244" w:lineRule="auto"/>
        <w:ind w:right="380" w:firstLine="0"/>
        <w:jc w:val="both"/>
        <w:rPr>
          <w:b/>
          <w:sz w:val="14"/>
          <w:lang w:val="ru-RU"/>
        </w:rPr>
      </w:pPr>
      <w:proofErr w:type="spellStart"/>
      <w:r>
        <w:rPr>
          <w:b/>
          <w:w w:val="105"/>
          <w:sz w:val="16"/>
        </w:rPr>
        <w:t>Zamieszkiwanie</w:t>
      </w:r>
      <w:proofErr w:type="spellEnd"/>
      <w:r w:rsidRPr="003C054A">
        <w:rPr>
          <w:b/>
          <w:spacing w:val="-5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w</w:t>
      </w:r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innym</w:t>
      </w:r>
      <w:proofErr w:type="spellEnd"/>
      <w:r w:rsidRPr="003C054A">
        <w:rPr>
          <w:b/>
          <w:spacing w:val="-5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pa</w:t>
      </w:r>
      <w:r w:rsidRPr="003C054A">
        <w:rPr>
          <w:b/>
          <w:w w:val="105"/>
          <w:sz w:val="16"/>
          <w:lang w:val="ru-RU"/>
        </w:rPr>
        <w:t>ń</w:t>
      </w:r>
      <w:proofErr w:type="spellStart"/>
      <w:r>
        <w:rPr>
          <w:b/>
          <w:w w:val="105"/>
          <w:sz w:val="16"/>
        </w:rPr>
        <w:t>stwie</w:t>
      </w:r>
      <w:proofErr w:type="spellEnd"/>
      <w:r w:rsidRPr="003C054A">
        <w:rPr>
          <w:b/>
          <w:spacing w:val="-3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cz</w:t>
      </w:r>
      <w:proofErr w:type="spellEnd"/>
      <w:r w:rsidRPr="003C054A">
        <w:rPr>
          <w:b/>
          <w:w w:val="105"/>
          <w:sz w:val="16"/>
          <w:lang w:val="ru-RU"/>
        </w:rPr>
        <w:t>ł</w:t>
      </w:r>
      <w:proofErr w:type="spellStart"/>
      <w:r>
        <w:rPr>
          <w:b/>
          <w:w w:val="105"/>
          <w:sz w:val="16"/>
        </w:rPr>
        <w:t>onkowskim</w:t>
      </w:r>
      <w:proofErr w:type="spellEnd"/>
      <w:r w:rsidRPr="003C054A">
        <w:rPr>
          <w:b/>
          <w:spacing w:val="-5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Unii</w:t>
      </w:r>
      <w:proofErr w:type="spellEnd"/>
      <w:r w:rsidRPr="003C054A">
        <w:rPr>
          <w:b/>
          <w:spacing w:val="-2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Europejskiej</w:t>
      </w:r>
      <w:proofErr w:type="spellEnd"/>
      <w:r w:rsidRPr="003C054A">
        <w:rPr>
          <w:b/>
          <w:spacing w:val="-3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co</w:t>
      </w:r>
      <w:r w:rsidRPr="003C054A">
        <w:rPr>
          <w:b/>
          <w:spacing w:val="-3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najmniej</w:t>
      </w:r>
      <w:proofErr w:type="spellEnd"/>
      <w:r w:rsidRPr="003C054A">
        <w:rPr>
          <w:b/>
          <w:spacing w:val="-3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przez</w:t>
      </w:r>
      <w:proofErr w:type="spellEnd"/>
      <w:r w:rsidRPr="003C054A">
        <w:rPr>
          <w:b/>
          <w:spacing w:val="-3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okres</w:t>
      </w:r>
      <w:proofErr w:type="spellEnd"/>
      <w:r w:rsidRPr="003C054A">
        <w:rPr>
          <w:b/>
          <w:spacing w:val="-3"/>
          <w:w w:val="105"/>
          <w:sz w:val="16"/>
          <w:lang w:val="ru-RU"/>
        </w:rPr>
        <w:t xml:space="preserve"> </w:t>
      </w:r>
      <w:r w:rsidRPr="003C054A">
        <w:rPr>
          <w:b/>
          <w:w w:val="105"/>
          <w:sz w:val="16"/>
          <w:lang w:val="ru-RU"/>
        </w:rPr>
        <w:t>18</w:t>
      </w:r>
      <w:r w:rsidRPr="003C054A">
        <w:rPr>
          <w:b/>
          <w:spacing w:val="-1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miesi</w:t>
      </w:r>
      <w:proofErr w:type="spellEnd"/>
      <w:r w:rsidRPr="003C054A">
        <w:rPr>
          <w:b/>
          <w:w w:val="105"/>
          <w:sz w:val="16"/>
          <w:lang w:val="ru-RU"/>
        </w:rPr>
        <w:t>ę</w:t>
      </w:r>
      <w:r>
        <w:rPr>
          <w:b/>
          <w:w w:val="105"/>
          <w:sz w:val="16"/>
        </w:rPr>
        <w:t>cy</w:t>
      </w:r>
      <w:r w:rsidRPr="003C054A">
        <w:rPr>
          <w:b/>
          <w:spacing w:val="-2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na</w:t>
      </w:r>
      <w:proofErr w:type="spellEnd"/>
      <w:r w:rsidRPr="003C054A">
        <w:rPr>
          <w:b/>
          <w:spacing w:val="-3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podstawie</w:t>
      </w:r>
      <w:proofErr w:type="spellEnd"/>
      <w:r w:rsidRPr="003C054A">
        <w:rPr>
          <w:b/>
          <w:spacing w:val="-5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wydanego</w:t>
      </w:r>
      <w:proofErr w:type="spellEnd"/>
      <w:r w:rsidRPr="003C054A">
        <w:rPr>
          <w:b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przez</w:t>
      </w:r>
      <w:proofErr w:type="spellEnd"/>
      <w:r w:rsidRPr="003C054A">
        <w:rPr>
          <w:b/>
          <w:spacing w:val="-20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to</w:t>
      </w:r>
      <w:r w:rsidRPr="003C054A">
        <w:rPr>
          <w:b/>
          <w:spacing w:val="-18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pa</w:t>
      </w:r>
      <w:r w:rsidRPr="003C054A">
        <w:rPr>
          <w:b/>
          <w:w w:val="105"/>
          <w:sz w:val="16"/>
          <w:lang w:val="ru-RU"/>
        </w:rPr>
        <w:t>ń</w:t>
      </w:r>
      <w:proofErr w:type="spellStart"/>
      <w:r>
        <w:rPr>
          <w:b/>
          <w:w w:val="105"/>
          <w:sz w:val="16"/>
        </w:rPr>
        <w:t>stwo</w:t>
      </w:r>
      <w:proofErr w:type="spellEnd"/>
      <w:r w:rsidRPr="003C054A">
        <w:rPr>
          <w:b/>
          <w:spacing w:val="-20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dokumentu</w:t>
      </w:r>
      <w:proofErr w:type="spellEnd"/>
      <w:r w:rsidRPr="003C054A">
        <w:rPr>
          <w:b/>
          <w:spacing w:val="-19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pobytowego</w:t>
      </w:r>
      <w:proofErr w:type="spellEnd"/>
      <w:r w:rsidRPr="003C054A">
        <w:rPr>
          <w:b/>
          <w:spacing w:val="-20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z</w:t>
      </w:r>
      <w:r w:rsidRPr="003C054A">
        <w:rPr>
          <w:b/>
          <w:spacing w:val="-20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adnotacj</w:t>
      </w:r>
      <w:proofErr w:type="spellEnd"/>
      <w:r w:rsidRPr="003C054A">
        <w:rPr>
          <w:b/>
          <w:w w:val="105"/>
          <w:sz w:val="16"/>
          <w:lang w:val="ru-RU"/>
        </w:rPr>
        <w:t>ą</w:t>
      </w:r>
      <w:r w:rsidRPr="003C054A">
        <w:rPr>
          <w:b/>
          <w:spacing w:val="-20"/>
          <w:w w:val="105"/>
          <w:sz w:val="16"/>
          <w:lang w:val="ru-RU"/>
        </w:rPr>
        <w:t xml:space="preserve"> </w:t>
      </w:r>
      <w:r w:rsidRPr="003C054A">
        <w:rPr>
          <w:b/>
          <w:w w:val="105"/>
          <w:sz w:val="16"/>
          <w:lang w:val="ru-RU"/>
        </w:rPr>
        <w:t>„</w:t>
      </w:r>
      <w:proofErr w:type="spellStart"/>
      <w:r>
        <w:rPr>
          <w:b/>
          <w:w w:val="105"/>
          <w:sz w:val="16"/>
        </w:rPr>
        <w:t>Niebieska</w:t>
      </w:r>
      <w:proofErr w:type="spellEnd"/>
      <w:r w:rsidRPr="003C054A">
        <w:rPr>
          <w:b/>
          <w:spacing w:val="-20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Karta</w:t>
      </w:r>
      <w:r w:rsidRPr="003C054A">
        <w:rPr>
          <w:b/>
          <w:spacing w:val="-20"/>
          <w:w w:val="105"/>
          <w:sz w:val="16"/>
          <w:lang w:val="ru-RU"/>
        </w:rPr>
        <w:t xml:space="preserve"> </w:t>
      </w:r>
      <w:r>
        <w:rPr>
          <w:b/>
          <w:w w:val="105"/>
          <w:sz w:val="16"/>
        </w:rPr>
        <w:t>UE</w:t>
      </w:r>
      <w:r w:rsidRPr="003C054A">
        <w:rPr>
          <w:b/>
          <w:w w:val="105"/>
          <w:sz w:val="16"/>
          <w:lang w:val="ru-RU"/>
        </w:rPr>
        <w:t>”</w:t>
      </w:r>
      <w:r w:rsidRPr="003C054A">
        <w:rPr>
          <w:b/>
          <w:spacing w:val="-18"/>
          <w:w w:val="105"/>
          <w:sz w:val="16"/>
          <w:lang w:val="ru-RU"/>
        </w:rPr>
        <w:t xml:space="preserve"> </w:t>
      </w:r>
      <w:r w:rsidRPr="003C054A">
        <w:rPr>
          <w:b/>
          <w:w w:val="105"/>
          <w:sz w:val="16"/>
          <w:lang w:val="ru-RU"/>
        </w:rPr>
        <w:t>(</w:t>
      </w:r>
      <w:r>
        <w:rPr>
          <w:b/>
          <w:w w:val="105"/>
          <w:sz w:val="16"/>
        </w:rPr>
        <w:t>pa</w:t>
      </w:r>
      <w:r w:rsidRPr="003C054A">
        <w:rPr>
          <w:b/>
          <w:w w:val="105"/>
          <w:sz w:val="16"/>
          <w:lang w:val="ru-RU"/>
        </w:rPr>
        <w:t>ń</w:t>
      </w:r>
      <w:proofErr w:type="spellStart"/>
      <w:r>
        <w:rPr>
          <w:b/>
          <w:w w:val="105"/>
          <w:sz w:val="16"/>
        </w:rPr>
        <w:t>stwo</w:t>
      </w:r>
      <w:proofErr w:type="spellEnd"/>
      <w:r w:rsidRPr="003C054A">
        <w:rPr>
          <w:b/>
          <w:w w:val="105"/>
          <w:sz w:val="16"/>
          <w:lang w:val="ru-RU"/>
        </w:rPr>
        <w:t>,</w:t>
      </w:r>
      <w:r w:rsidRPr="003C054A">
        <w:rPr>
          <w:b/>
          <w:spacing w:val="-19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okres</w:t>
      </w:r>
      <w:proofErr w:type="spellEnd"/>
      <w:r w:rsidRPr="003C054A">
        <w:rPr>
          <w:b/>
          <w:spacing w:val="-18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pobytu</w:t>
      </w:r>
      <w:proofErr w:type="spellEnd"/>
      <w:r w:rsidRPr="003C054A">
        <w:rPr>
          <w:b/>
          <w:spacing w:val="-19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oraz</w:t>
      </w:r>
      <w:proofErr w:type="spellEnd"/>
      <w:r w:rsidRPr="003C054A">
        <w:rPr>
          <w:b/>
          <w:spacing w:val="-18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dane</w:t>
      </w:r>
      <w:proofErr w:type="spellEnd"/>
      <w:r w:rsidRPr="003C054A">
        <w:rPr>
          <w:b/>
          <w:spacing w:val="-18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dotycz</w:t>
      </w:r>
      <w:proofErr w:type="spellEnd"/>
      <w:r w:rsidRPr="003C054A">
        <w:rPr>
          <w:b/>
          <w:w w:val="105"/>
          <w:sz w:val="16"/>
          <w:lang w:val="ru-RU"/>
        </w:rPr>
        <w:t>ą</w:t>
      </w:r>
      <w:proofErr w:type="spellStart"/>
      <w:r>
        <w:rPr>
          <w:b/>
          <w:w w:val="105"/>
          <w:sz w:val="16"/>
        </w:rPr>
        <w:t>ce</w:t>
      </w:r>
      <w:proofErr w:type="spellEnd"/>
      <w:r w:rsidRPr="003C054A">
        <w:rPr>
          <w:b/>
          <w:spacing w:val="-18"/>
          <w:w w:val="105"/>
          <w:sz w:val="16"/>
          <w:lang w:val="ru-RU"/>
        </w:rPr>
        <w:t xml:space="preserve"> </w:t>
      </w:r>
      <w:proofErr w:type="spellStart"/>
      <w:r>
        <w:rPr>
          <w:b/>
          <w:w w:val="105"/>
          <w:sz w:val="16"/>
        </w:rPr>
        <w:t>dokumentu</w:t>
      </w:r>
      <w:proofErr w:type="spellEnd"/>
      <w:r w:rsidRPr="003C054A">
        <w:rPr>
          <w:b/>
          <w:w w:val="105"/>
          <w:sz w:val="16"/>
          <w:lang w:val="ru-RU"/>
        </w:rPr>
        <w:t>)</w:t>
      </w:r>
      <w:r w:rsidRPr="003C054A">
        <w:rPr>
          <w:b/>
          <w:spacing w:val="-19"/>
          <w:w w:val="105"/>
          <w:sz w:val="16"/>
          <w:lang w:val="ru-RU"/>
        </w:rPr>
        <w:t xml:space="preserve"> </w:t>
      </w:r>
      <w:r w:rsidRPr="003C054A">
        <w:rPr>
          <w:b/>
          <w:w w:val="105"/>
          <w:sz w:val="16"/>
          <w:lang w:val="ru-RU"/>
        </w:rPr>
        <w:t xml:space="preserve">/ </w:t>
      </w:r>
      <w:r>
        <w:rPr>
          <w:b/>
          <w:w w:val="105"/>
          <w:sz w:val="14"/>
        </w:rPr>
        <w:t>Residence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in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another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Member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State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European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Union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for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a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period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at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least</w:t>
      </w:r>
      <w:r w:rsidRPr="003C054A">
        <w:rPr>
          <w:b/>
          <w:w w:val="105"/>
          <w:sz w:val="14"/>
          <w:lang w:val="ru-RU"/>
        </w:rPr>
        <w:t xml:space="preserve"> 18 </w:t>
      </w:r>
      <w:r>
        <w:rPr>
          <w:b/>
          <w:w w:val="105"/>
          <w:sz w:val="14"/>
        </w:rPr>
        <w:t>months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on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basis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a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residence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document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issued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by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that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State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with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the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“</w:t>
      </w:r>
      <w:r>
        <w:rPr>
          <w:b/>
          <w:w w:val="105"/>
          <w:sz w:val="14"/>
        </w:rPr>
        <w:t>EU</w:t>
      </w:r>
      <w:r w:rsidRPr="003C054A">
        <w:rPr>
          <w:b/>
          <w:spacing w:val="-8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Blue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Card</w:t>
      </w:r>
      <w:r w:rsidRPr="003C054A">
        <w:rPr>
          <w:b/>
          <w:w w:val="105"/>
          <w:sz w:val="14"/>
          <w:lang w:val="ru-RU"/>
        </w:rPr>
        <w:t>”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remark</w:t>
      </w:r>
      <w:r w:rsidRPr="003C054A">
        <w:rPr>
          <w:b/>
          <w:spacing w:val="-9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(</w:t>
      </w:r>
      <w:r>
        <w:rPr>
          <w:b/>
          <w:w w:val="105"/>
          <w:sz w:val="14"/>
        </w:rPr>
        <w:t>state</w:t>
      </w:r>
      <w:r w:rsidRPr="003C054A">
        <w:rPr>
          <w:b/>
          <w:w w:val="105"/>
          <w:sz w:val="14"/>
          <w:lang w:val="ru-RU"/>
        </w:rPr>
        <w:t>,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period</w:t>
      </w:r>
      <w:r w:rsidRPr="003C054A">
        <w:rPr>
          <w:b/>
          <w:spacing w:val="-8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of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stay</w:t>
      </w:r>
      <w:r w:rsidRPr="003C054A">
        <w:rPr>
          <w:b/>
          <w:w w:val="105"/>
          <w:sz w:val="14"/>
          <w:lang w:val="ru-RU"/>
        </w:rPr>
        <w:t>,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specific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information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concerning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that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document</w:t>
      </w:r>
      <w:r w:rsidRPr="003C054A">
        <w:rPr>
          <w:b/>
          <w:w w:val="105"/>
          <w:sz w:val="14"/>
          <w:lang w:val="ru-RU"/>
        </w:rPr>
        <w:t>)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/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</w:t>
      </w:r>
      <w:r w:rsidRPr="003C054A">
        <w:rPr>
          <w:b/>
          <w:w w:val="105"/>
          <w:sz w:val="14"/>
          <w:lang w:val="ru-RU"/>
        </w:rPr>
        <w:t>é</w:t>
      </w:r>
      <w:r>
        <w:rPr>
          <w:b/>
          <w:w w:val="105"/>
          <w:sz w:val="14"/>
        </w:rPr>
        <w:t>jour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dans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un</w:t>
      </w:r>
      <w:r w:rsidRPr="003C054A">
        <w:rPr>
          <w:b/>
          <w:spacing w:val="-8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autre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pays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membre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de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L</w:t>
      </w:r>
      <w:r w:rsidRPr="003C054A">
        <w:rPr>
          <w:b/>
          <w:w w:val="105"/>
          <w:sz w:val="14"/>
          <w:lang w:val="ru-RU"/>
        </w:rPr>
        <w:t>'</w:t>
      </w:r>
      <w:r>
        <w:rPr>
          <w:b/>
          <w:w w:val="105"/>
          <w:sz w:val="14"/>
        </w:rPr>
        <w:t>Union</w:t>
      </w:r>
      <w:r w:rsidRPr="003C054A">
        <w:rPr>
          <w:b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Europ</w:t>
      </w:r>
      <w:proofErr w:type="spellEnd"/>
      <w:r w:rsidRPr="003C054A">
        <w:rPr>
          <w:b/>
          <w:w w:val="105"/>
          <w:sz w:val="14"/>
          <w:lang w:val="ru-RU"/>
        </w:rPr>
        <w:t>é</w:t>
      </w:r>
      <w:proofErr w:type="spellStart"/>
      <w:r>
        <w:rPr>
          <w:b/>
          <w:w w:val="105"/>
          <w:sz w:val="14"/>
        </w:rPr>
        <w:t>enne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pendant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une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</w:t>
      </w:r>
      <w:r w:rsidRPr="003C054A">
        <w:rPr>
          <w:b/>
          <w:w w:val="105"/>
          <w:sz w:val="14"/>
          <w:lang w:val="ru-RU"/>
        </w:rPr>
        <w:t>é</w:t>
      </w:r>
      <w:proofErr w:type="spellStart"/>
      <w:r>
        <w:rPr>
          <w:b/>
          <w:w w:val="105"/>
          <w:sz w:val="14"/>
        </w:rPr>
        <w:t>riode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</w:t>
      </w:r>
      <w:r w:rsidRPr="003C054A">
        <w:rPr>
          <w:b/>
          <w:w w:val="105"/>
          <w:sz w:val="14"/>
          <w:lang w:val="ru-RU"/>
        </w:rPr>
        <w:t>’</w:t>
      </w:r>
      <w:r>
        <w:rPr>
          <w:b/>
          <w:w w:val="105"/>
          <w:sz w:val="14"/>
        </w:rPr>
        <w:t>au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moins</w:t>
      </w:r>
      <w:proofErr w:type="spellEnd"/>
      <w:r w:rsidRPr="003C054A">
        <w:rPr>
          <w:b/>
          <w:spacing w:val="-7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18</w:t>
      </w:r>
      <w:r w:rsidRPr="003C054A">
        <w:rPr>
          <w:b/>
          <w:spacing w:val="-8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mois</w:t>
      </w:r>
      <w:proofErr w:type="spellEnd"/>
      <w:r w:rsidRPr="003C054A">
        <w:rPr>
          <w:b/>
          <w:spacing w:val="-7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sur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la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base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</w:t>
      </w:r>
      <w:r w:rsidRPr="003C054A">
        <w:rPr>
          <w:b/>
          <w:w w:val="105"/>
          <w:sz w:val="14"/>
          <w:lang w:val="ru-RU"/>
        </w:rPr>
        <w:t>’</w:t>
      </w:r>
      <w:r>
        <w:rPr>
          <w:b/>
          <w:w w:val="105"/>
          <w:sz w:val="14"/>
        </w:rPr>
        <w:t>un</w:t>
      </w:r>
      <w:r w:rsidRPr="003C054A">
        <w:rPr>
          <w:b/>
          <w:spacing w:val="-8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titre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de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</w:t>
      </w:r>
      <w:r w:rsidRPr="003C054A">
        <w:rPr>
          <w:b/>
          <w:w w:val="105"/>
          <w:sz w:val="14"/>
          <w:lang w:val="ru-RU"/>
        </w:rPr>
        <w:t>é</w:t>
      </w:r>
      <w:r>
        <w:rPr>
          <w:b/>
          <w:w w:val="105"/>
          <w:sz w:val="14"/>
        </w:rPr>
        <w:t>jour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é</w:t>
      </w:r>
      <w:proofErr w:type="spellStart"/>
      <w:r>
        <w:rPr>
          <w:b/>
          <w:w w:val="105"/>
          <w:sz w:val="14"/>
        </w:rPr>
        <w:t>mis</w:t>
      </w:r>
      <w:proofErr w:type="spellEnd"/>
      <w:r w:rsidRPr="003C054A">
        <w:rPr>
          <w:b/>
          <w:spacing w:val="-7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par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ce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pays</w:t>
      </w:r>
      <w:r w:rsidRPr="003C054A">
        <w:rPr>
          <w:b/>
          <w:spacing w:val="-7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muni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</w:t>
      </w:r>
      <w:r w:rsidRPr="003C054A">
        <w:rPr>
          <w:b/>
          <w:w w:val="105"/>
          <w:sz w:val="14"/>
          <w:lang w:val="ru-RU"/>
        </w:rPr>
        <w:t>’</w:t>
      </w:r>
      <w:r>
        <w:rPr>
          <w:b/>
          <w:w w:val="105"/>
          <w:sz w:val="14"/>
        </w:rPr>
        <w:t>annotation</w:t>
      </w:r>
      <w:r w:rsidRPr="003C054A">
        <w:rPr>
          <w:b/>
          <w:spacing w:val="-8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„</w:t>
      </w:r>
      <w:r>
        <w:rPr>
          <w:b/>
          <w:w w:val="105"/>
          <w:sz w:val="14"/>
        </w:rPr>
        <w:t>Carte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bleue</w:t>
      </w:r>
      <w:proofErr w:type="spellEnd"/>
      <w:r w:rsidRPr="003C054A">
        <w:rPr>
          <w:b/>
          <w:spacing w:val="-6"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UE</w:t>
      </w:r>
      <w:r w:rsidRPr="003C054A">
        <w:rPr>
          <w:b/>
          <w:w w:val="105"/>
          <w:sz w:val="14"/>
          <w:lang w:val="ru-RU"/>
        </w:rPr>
        <w:t>”</w:t>
      </w:r>
      <w:r w:rsidRPr="003C054A">
        <w:rPr>
          <w:b/>
          <w:spacing w:val="-5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(</w:t>
      </w:r>
      <w:r>
        <w:rPr>
          <w:b/>
          <w:w w:val="105"/>
          <w:sz w:val="14"/>
        </w:rPr>
        <w:t>pays</w:t>
      </w:r>
      <w:r w:rsidRPr="003C054A">
        <w:rPr>
          <w:b/>
          <w:w w:val="105"/>
          <w:sz w:val="14"/>
          <w:lang w:val="ru-RU"/>
        </w:rPr>
        <w:t>,</w:t>
      </w:r>
      <w:r w:rsidRPr="003C054A">
        <w:rPr>
          <w:b/>
          <w:spacing w:val="-6"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dur</w:t>
      </w:r>
      <w:proofErr w:type="spellEnd"/>
      <w:r w:rsidRPr="003C054A">
        <w:rPr>
          <w:b/>
          <w:w w:val="105"/>
          <w:sz w:val="14"/>
          <w:lang w:val="ru-RU"/>
        </w:rPr>
        <w:t>é</w:t>
      </w:r>
      <w:r>
        <w:rPr>
          <w:b/>
          <w:w w:val="105"/>
          <w:sz w:val="14"/>
        </w:rPr>
        <w:t>e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du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s</w:t>
      </w:r>
      <w:r w:rsidRPr="003C054A">
        <w:rPr>
          <w:b/>
          <w:w w:val="105"/>
          <w:sz w:val="14"/>
          <w:lang w:val="ru-RU"/>
        </w:rPr>
        <w:t>é</w:t>
      </w:r>
      <w:r>
        <w:rPr>
          <w:b/>
          <w:w w:val="105"/>
          <w:sz w:val="14"/>
        </w:rPr>
        <w:t>jour</w:t>
      </w:r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et</w:t>
      </w:r>
      <w:r w:rsidRPr="003C054A">
        <w:rPr>
          <w:b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caract</w:t>
      </w:r>
      <w:proofErr w:type="spellEnd"/>
      <w:r w:rsidRPr="003C054A">
        <w:rPr>
          <w:b/>
          <w:w w:val="105"/>
          <w:sz w:val="14"/>
          <w:lang w:val="ru-RU"/>
        </w:rPr>
        <w:t>é</w:t>
      </w:r>
      <w:proofErr w:type="spellStart"/>
      <w:r>
        <w:rPr>
          <w:b/>
          <w:w w:val="105"/>
          <w:sz w:val="14"/>
        </w:rPr>
        <w:t>ristique</w:t>
      </w:r>
      <w:proofErr w:type="spellEnd"/>
      <w:r w:rsidRPr="003C054A">
        <w:rPr>
          <w:b/>
          <w:w w:val="105"/>
          <w:sz w:val="14"/>
          <w:lang w:val="ru-RU"/>
        </w:rPr>
        <w:t xml:space="preserve"> </w:t>
      </w:r>
      <w:r>
        <w:rPr>
          <w:b/>
          <w:w w:val="105"/>
          <w:sz w:val="14"/>
        </w:rPr>
        <w:t>du</w:t>
      </w:r>
      <w:r w:rsidRPr="003C054A">
        <w:rPr>
          <w:b/>
          <w:w w:val="105"/>
          <w:sz w:val="14"/>
          <w:lang w:val="ru-RU"/>
        </w:rPr>
        <w:t xml:space="preserve"> </w:t>
      </w:r>
      <w:proofErr w:type="spellStart"/>
      <w:r>
        <w:rPr>
          <w:b/>
          <w:w w:val="105"/>
          <w:sz w:val="14"/>
        </w:rPr>
        <w:t>titre</w:t>
      </w:r>
      <w:proofErr w:type="spellEnd"/>
      <w:r w:rsidRPr="003C054A">
        <w:rPr>
          <w:b/>
          <w:w w:val="105"/>
          <w:sz w:val="14"/>
          <w:lang w:val="ru-RU"/>
        </w:rPr>
        <w:t>) / Проживание в другом членском государстве Европейского Союза в период не менее 18 месяцев на основании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выданного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этим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государством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документа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пребывания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с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аннотацией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"Голубая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Карта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ЕС"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(государство,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период</w:t>
      </w:r>
      <w:r w:rsidRPr="003C054A">
        <w:rPr>
          <w:b/>
          <w:spacing w:val="-13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пребывания,</w:t>
      </w:r>
      <w:r w:rsidRPr="003C054A">
        <w:rPr>
          <w:b/>
          <w:spacing w:val="-1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а</w:t>
      </w:r>
      <w:r w:rsidRPr="003C054A">
        <w:rPr>
          <w:b/>
          <w:spacing w:val="-12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также данные, касающиеся</w:t>
      </w:r>
      <w:r w:rsidRPr="003C054A">
        <w:rPr>
          <w:b/>
          <w:spacing w:val="-4"/>
          <w:w w:val="105"/>
          <w:sz w:val="14"/>
          <w:lang w:val="ru-RU"/>
        </w:rPr>
        <w:t xml:space="preserve"> </w:t>
      </w:r>
      <w:r w:rsidRPr="003C054A">
        <w:rPr>
          <w:b/>
          <w:w w:val="105"/>
          <w:sz w:val="14"/>
          <w:lang w:val="ru-RU"/>
        </w:rPr>
        <w:t>документа):</w:t>
      </w:r>
    </w:p>
    <w:p w:rsidR="0058116F" w:rsidRPr="003C054A" w:rsidRDefault="0058116F">
      <w:pPr>
        <w:pStyle w:val="Tekstpodstawowy"/>
        <w:rPr>
          <w:b/>
          <w:sz w:val="16"/>
          <w:lang w:val="ru-RU"/>
        </w:rPr>
      </w:pPr>
    </w:p>
    <w:p w:rsidR="0058116F" w:rsidRPr="003C054A" w:rsidRDefault="0058116F">
      <w:pPr>
        <w:pStyle w:val="Tekstpodstawowy"/>
        <w:rPr>
          <w:b/>
          <w:sz w:val="13"/>
          <w:lang w:val="ru-RU"/>
        </w:rPr>
      </w:pPr>
    </w:p>
    <w:p w:rsidR="0058116F" w:rsidRPr="003C054A" w:rsidRDefault="003C054A">
      <w:pPr>
        <w:spacing w:before="1"/>
        <w:ind w:left="399"/>
        <w:jc w:val="both"/>
        <w:rPr>
          <w:sz w:val="12"/>
          <w:lang w:val="ru-RU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2725420</wp:posOffset>
                </wp:positionH>
                <wp:positionV relativeFrom="paragraph">
                  <wp:posOffset>1270</wp:posOffset>
                </wp:positionV>
                <wp:extent cx="4097020" cy="189865"/>
                <wp:effectExtent l="10795" t="12065" r="6985" b="7620"/>
                <wp:wrapNone/>
                <wp:docPr id="148" name="AutoShape 2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7020" cy="189865"/>
                        </a:xfrm>
                        <a:custGeom>
                          <a:avLst/>
                          <a:gdLst>
                            <a:gd name="T0" fmla="+- 0 4292 4292"/>
                            <a:gd name="T1" fmla="*/ T0 w 6452"/>
                            <a:gd name="T2" fmla="+- 0 300 2"/>
                            <a:gd name="T3" fmla="*/ 300 h 299"/>
                            <a:gd name="T4" fmla="+- 0 4614 4292"/>
                            <a:gd name="T5" fmla="*/ T4 w 6452"/>
                            <a:gd name="T6" fmla="+- 0 300 2"/>
                            <a:gd name="T7" fmla="*/ 300 h 299"/>
                            <a:gd name="T8" fmla="+- 0 4610 4292"/>
                            <a:gd name="T9" fmla="*/ T8 w 6452"/>
                            <a:gd name="T10" fmla="+- 0 296 2"/>
                            <a:gd name="T11" fmla="*/ 296 h 299"/>
                            <a:gd name="T12" fmla="+- 0 4936 4292"/>
                            <a:gd name="T13" fmla="*/ T12 w 6452"/>
                            <a:gd name="T14" fmla="+- 0 300 2"/>
                            <a:gd name="T15" fmla="*/ 300 h 299"/>
                            <a:gd name="T16" fmla="+- 0 4932 4292"/>
                            <a:gd name="T17" fmla="*/ T16 w 6452"/>
                            <a:gd name="T18" fmla="+- 0 296 2"/>
                            <a:gd name="T19" fmla="*/ 296 h 299"/>
                            <a:gd name="T20" fmla="+- 0 5256 4292"/>
                            <a:gd name="T21" fmla="*/ T20 w 6452"/>
                            <a:gd name="T22" fmla="+- 0 300 2"/>
                            <a:gd name="T23" fmla="*/ 300 h 299"/>
                            <a:gd name="T24" fmla="+- 0 5251 4292"/>
                            <a:gd name="T25" fmla="*/ T24 w 6452"/>
                            <a:gd name="T26" fmla="+- 0 296 2"/>
                            <a:gd name="T27" fmla="*/ 296 h 299"/>
                            <a:gd name="T28" fmla="+- 0 5577 4292"/>
                            <a:gd name="T29" fmla="*/ T28 w 6452"/>
                            <a:gd name="T30" fmla="+- 0 300 2"/>
                            <a:gd name="T31" fmla="*/ 300 h 299"/>
                            <a:gd name="T32" fmla="+- 0 5573 4292"/>
                            <a:gd name="T33" fmla="*/ T32 w 6452"/>
                            <a:gd name="T34" fmla="+- 0 296 2"/>
                            <a:gd name="T35" fmla="*/ 296 h 299"/>
                            <a:gd name="T36" fmla="+- 0 5899 4292"/>
                            <a:gd name="T37" fmla="*/ T36 w 6452"/>
                            <a:gd name="T38" fmla="+- 0 300 2"/>
                            <a:gd name="T39" fmla="*/ 300 h 299"/>
                            <a:gd name="T40" fmla="+- 0 5895 4292"/>
                            <a:gd name="T41" fmla="*/ T40 w 6452"/>
                            <a:gd name="T42" fmla="+- 0 296 2"/>
                            <a:gd name="T43" fmla="*/ 296 h 299"/>
                            <a:gd name="T44" fmla="+- 0 6221 4292"/>
                            <a:gd name="T45" fmla="*/ T44 w 6452"/>
                            <a:gd name="T46" fmla="+- 0 300 2"/>
                            <a:gd name="T47" fmla="*/ 300 h 299"/>
                            <a:gd name="T48" fmla="+- 0 6217 4292"/>
                            <a:gd name="T49" fmla="*/ T48 w 6452"/>
                            <a:gd name="T50" fmla="+- 0 296 2"/>
                            <a:gd name="T51" fmla="*/ 296 h 299"/>
                            <a:gd name="T52" fmla="+- 0 6541 4292"/>
                            <a:gd name="T53" fmla="*/ T52 w 6452"/>
                            <a:gd name="T54" fmla="+- 0 300 2"/>
                            <a:gd name="T55" fmla="*/ 300 h 299"/>
                            <a:gd name="T56" fmla="+- 0 6537 4292"/>
                            <a:gd name="T57" fmla="*/ T56 w 6452"/>
                            <a:gd name="T58" fmla="+- 0 296 2"/>
                            <a:gd name="T59" fmla="*/ 296 h 299"/>
                            <a:gd name="T60" fmla="+- 0 6863 4292"/>
                            <a:gd name="T61" fmla="*/ T60 w 6452"/>
                            <a:gd name="T62" fmla="+- 0 300 2"/>
                            <a:gd name="T63" fmla="*/ 300 h 299"/>
                            <a:gd name="T64" fmla="+- 0 6858 4292"/>
                            <a:gd name="T65" fmla="*/ T64 w 6452"/>
                            <a:gd name="T66" fmla="+- 0 296 2"/>
                            <a:gd name="T67" fmla="*/ 296 h 299"/>
                            <a:gd name="T68" fmla="+- 0 7185 4292"/>
                            <a:gd name="T69" fmla="*/ T68 w 6452"/>
                            <a:gd name="T70" fmla="+- 0 300 2"/>
                            <a:gd name="T71" fmla="*/ 300 h 299"/>
                            <a:gd name="T72" fmla="+- 0 7180 4292"/>
                            <a:gd name="T73" fmla="*/ T72 w 6452"/>
                            <a:gd name="T74" fmla="+- 0 296 2"/>
                            <a:gd name="T75" fmla="*/ 296 h 299"/>
                            <a:gd name="T76" fmla="+- 0 7511 4292"/>
                            <a:gd name="T77" fmla="*/ T76 w 6452"/>
                            <a:gd name="T78" fmla="+- 0 300 2"/>
                            <a:gd name="T79" fmla="*/ 300 h 299"/>
                            <a:gd name="T80" fmla="+- 0 7506 4292"/>
                            <a:gd name="T81" fmla="*/ T80 w 6452"/>
                            <a:gd name="T82" fmla="+- 0 296 2"/>
                            <a:gd name="T83" fmla="*/ 296 h 299"/>
                            <a:gd name="T84" fmla="+- 0 7830 4292"/>
                            <a:gd name="T85" fmla="*/ T84 w 6452"/>
                            <a:gd name="T86" fmla="+- 0 300 2"/>
                            <a:gd name="T87" fmla="*/ 300 h 299"/>
                            <a:gd name="T88" fmla="+- 0 7826 4292"/>
                            <a:gd name="T89" fmla="*/ T88 w 6452"/>
                            <a:gd name="T90" fmla="+- 0 296 2"/>
                            <a:gd name="T91" fmla="*/ 296 h 299"/>
                            <a:gd name="T92" fmla="+- 0 8152 4292"/>
                            <a:gd name="T93" fmla="*/ T92 w 6452"/>
                            <a:gd name="T94" fmla="+- 0 300 2"/>
                            <a:gd name="T95" fmla="*/ 300 h 299"/>
                            <a:gd name="T96" fmla="+- 0 8148 4292"/>
                            <a:gd name="T97" fmla="*/ T96 w 6452"/>
                            <a:gd name="T98" fmla="+- 0 296 2"/>
                            <a:gd name="T99" fmla="*/ 296 h 299"/>
                            <a:gd name="T100" fmla="+- 0 8476 4292"/>
                            <a:gd name="T101" fmla="*/ T100 w 6452"/>
                            <a:gd name="T102" fmla="+- 0 300 2"/>
                            <a:gd name="T103" fmla="*/ 300 h 299"/>
                            <a:gd name="T104" fmla="+- 0 8472 4292"/>
                            <a:gd name="T105" fmla="*/ T104 w 6452"/>
                            <a:gd name="T106" fmla="+- 0 296 2"/>
                            <a:gd name="T107" fmla="*/ 296 h 299"/>
                            <a:gd name="T108" fmla="+- 0 8798 4292"/>
                            <a:gd name="T109" fmla="*/ T108 w 6452"/>
                            <a:gd name="T110" fmla="+- 0 300 2"/>
                            <a:gd name="T111" fmla="*/ 300 h 299"/>
                            <a:gd name="T112" fmla="+- 0 8794 4292"/>
                            <a:gd name="T113" fmla="*/ T112 w 6452"/>
                            <a:gd name="T114" fmla="+- 0 296 2"/>
                            <a:gd name="T115" fmla="*/ 296 h 299"/>
                            <a:gd name="T116" fmla="+- 0 9120 4292"/>
                            <a:gd name="T117" fmla="*/ T116 w 6452"/>
                            <a:gd name="T118" fmla="+- 0 300 2"/>
                            <a:gd name="T119" fmla="*/ 300 h 299"/>
                            <a:gd name="T120" fmla="+- 0 9116 4292"/>
                            <a:gd name="T121" fmla="*/ T120 w 6452"/>
                            <a:gd name="T122" fmla="+- 0 296 2"/>
                            <a:gd name="T123" fmla="*/ 296 h 299"/>
                            <a:gd name="T124" fmla="+- 0 9440 4292"/>
                            <a:gd name="T125" fmla="*/ T124 w 6452"/>
                            <a:gd name="T126" fmla="+- 0 300 2"/>
                            <a:gd name="T127" fmla="*/ 300 h 299"/>
                            <a:gd name="T128" fmla="+- 0 9435 4292"/>
                            <a:gd name="T129" fmla="*/ T128 w 6452"/>
                            <a:gd name="T130" fmla="+- 0 296 2"/>
                            <a:gd name="T131" fmla="*/ 296 h 299"/>
                            <a:gd name="T132" fmla="+- 0 9761 4292"/>
                            <a:gd name="T133" fmla="*/ T132 w 6452"/>
                            <a:gd name="T134" fmla="+- 0 300 2"/>
                            <a:gd name="T135" fmla="*/ 300 h 299"/>
                            <a:gd name="T136" fmla="+- 0 9757 4292"/>
                            <a:gd name="T137" fmla="*/ T136 w 6452"/>
                            <a:gd name="T138" fmla="+- 0 296 2"/>
                            <a:gd name="T139" fmla="*/ 296 h 299"/>
                            <a:gd name="T140" fmla="+- 0 10083 4292"/>
                            <a:gd name="T141" fmla="*/ T140 w 6452"/>
                            <a:gd name="T142" fmla="+- 0 300 2"/>
                            <a:gd name="T143" fmla="*/ 300 h 299"/>
                            <a:gd name="T144" fmla="+- 0 10079 4292"/>
                            <a:gd name="T145" fmla="*/ T144 w 6452"/>
                            <a:gd name="T146" fmla="+- 0 296 2"/>
                            <a:gd name="T147" fmla="*/ 296 h 299"/>
                            <a:gd name="T148" fmla="+- 0 10405 4292"/>
                            <a:gd name="T149" fmla="*/ T148 w 6452"/>
                            <a:gd name="T150" fmla="+- 0 300 2"/>
                            <a:gd name="T151" fmla="*/ 300 h 299"/>
                            <a:gd name="T152" fmla="+- 0 10401 4292"/>
                            <a:gd name="T153" fmla="*/ T152 w 6452"/>
                            <a:gd name="T154" fmla="+- 0 296 2"/>
                            <a:gd name="T155" fmla="*/ 296 h 299"/>
                            <a:gd name="T156" fmla="+- 0 10744 4292"/>
                            <a:gd name="T157" fmla="*/ T156 w 6452"/>
                            <a:gd name="T158" fmla="+- 0 300 2"/>
                            <a:gd name="T159" fmla="*/ 300 h 299"/>
                            <a:gd name="T160" fmla="+- 0 10740 4292"/>
                            <a:gd name="T161" fmla="*/ T160 w 6452"/>
                            <a:gd name="T162" fmla="+- 0 296 2"/>
                            <a:gd name="T163" fmla="*/ 296 h 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452" h="299">
                              <a:moveTo>
                                <a:pt x="0" y="0"/>
                              </a:moveTo>
                              <a:lnTo>
                                <a:pt x="0" y="298"/>
                              </a:lnTo>
                              <a:moveTo>
                                <a:pt x="322" y="0"/>
                              </a:moveTo>
                              <a:lnTo>
                                <a:pt x="322" y="298"/>
                              </a:lnTo>
                              <a:moveTo>
                                <a:pt x="5" y="294"/>
                              </a:moveTo>
                              <a:lnTo>
                                <a:pt x="318" y="294"/>
                              </a:lnTo>
                              <a:moveTo>
                                <a:pt x="644" y="0"/>
                              </a:moveTo>
                              <a:lnTo>
                                <a:pt x="644" y="298"/>
                              </a:lnTo>
                              <a:moveTo>
                                <a:pt x="326" y="294"/>
                              </a:moveTo>
                              <a:lnTo>
                                <a:pt x="640" y="294"/>
                              </a:lnTo>
                              <a:moveTo>
                                <a:pt x="964" y="0"/>
                              </a:moveTo>
                              <a:lnTo>
                                <a:pt x="964" y="298"/>
                              </a:lnTo>
                              <a:moveTo>
                                <a:pt x="648" y="294"/>
                              </a:moveTo>
                              <a:lnTo>
                                <a:pt x="959" y="294"/>
                              </a:lnTo>
                              <a:moveTo>
                                <a:pt x="1285" y="0"/>
                              </a:moveTo>
                              <a:lnTo>
                                <a:pt x="1285" y="298"/>
                              </a:lnTo>
                              <a:moveTo>
                                <a:pt x="968" y="294"/>
                              </a:moveTo>
                              <a:lnTo>
                                <a:pt x="1281" y="294"/>
                              </a:lnTo>
                              <a:moveTo>
                                <a:pt x="1607" y="0"/>
                              </a:moveTo>
                              <a:lnTo>
                                <a:pt x="1607" y="298"/>
                              </a:lnTo>
                              <a:moveTo>
                                <a:pt x="1290" y="294"/>
                              </a:moveTo>
                              <a:lnTo>
                                <a:pt x="1603" y="294"/>
                              </a:lnTo>
                              <a:moveTo>
                                <a:pt x="1929" y="0"/>
                              </a:moveTo>
                              <a:lnTo>
                                <a:pt x="1929" y="298"/>
                              </a:lnTo>
                              <a:moveTo>
                                <a:pt x="1612" y="294"/>
                              </a:moveTo>
                              <a:lnTo>
                                <a:pt x="1925" y="294"/>
                              </a:lnTo>
                              <a:moveTo>
                                <a:pt x="2249" y="0"/>
                              </a:moveTo>
                              <a:lnTo>
                                <a:pt x="2249" y="298"/>
                              </a:lnTo>
                              <a:moveTo>
                                <a:pt x="1933" y="294"/>
                              </a:moveTo>
                              <a:lnTo>
                                <a:pt x="2245" y="294"/>
                              </a:lnTo>
                              <a:moveTo>
                                <a:pt x="2571" y="0"/>
                              </a:moveTo>
                              <a:lnTo>
                                <a:pt x="2571" y="298"/>
                              </a:lnTo>
                              <a:moveTo>
                                <a:pt x="2253" y="294"/>
                              </a:moveTo>
                              <a:lnTo>
                                <a:pt x="2566" y="294"/>
                              </a:lnTo>
                              <a:moveTo>
                                <a:pt x="2893" y="0"/>
                              </a:moveTo>
                              <a:lnTo>
                                <a:pt x="2893" y="298"/>
                              </a:lnTo>
                              <a:moveTo>
                                <a:pt x="2575" y="294"/>
                              </a:moveTo>
                              <a:lnTo>
                                <a:pt x="2888" y="294"/>
                              </a:lnTo>
                              <a:moveTo>
                                <a:pt x="3219" y="0"/>
                              </a:moveTo>
                              <a:lnTo>
                                <a:pt x="3219" y="298"/>
                              </a:lnTo>
                              <a:moveTo>
                                <a:pt x="2897" y="294"/>
                              </a:moveTo>
                              <a:lnTo>
                                <a:pt x="3214" y="294"/>
                              </a:lnTo>
                              <a:moveTo>
                                <a:pt x="3538" y="0"/>
                              </a:moveTo>
                              <a:lnTo>
                                <a:pt x="3538" y="298"/>
                              </a:lnTo>
                              <a:moveTo>
                                <a:pt x="3223" y="294"/>
                              </a:moveTo>
                              <a:lnTo>
                                <a:pt x="3534" y="294"/>
                              </a:lnTo>
                              <a:moveTo>
                                <a:pt x="3860" y="0"/>
                              </a:moveTo>
                              <a:lnTo>
                                <a:pt x="3860" y="298"/>
                              </a:lnTo>
                              <a:moveTo>
                                <a:pt x="3543" y="294"/>
                              </a:moveTo>
                              <a:lnTo>
                                <a:pt x="3856" y="294"/>
                              </a:lnTo>
                              <a:moveTo>
                                <a:pt x="4184" y="0"/>
                              </a:moveTo>
                              <a:lnTo>
                                <a:pt x="4184" y="298"/>
                              </a:lnTo>
                              <a:moveTo>
                                <a:pt x="3865" y="294"/>
                              </a:moveTo>
                              <a:lnTo>
                                <a:pt x="4180" y="294"/>
                              </a:lnTo>
                              <a:moveTo>
                                <a:pt x="4506" y="0"/>
                              </a:moveTo>
                              <a:lnTo>
                                <a:pt x="4506" y="298"/>
                              </a:lnTo>
                              <a:moveTo>
                                <a:pt x="4189" y="294"/>
                              </a:moveTo>
                              <a:lnTo>
                                <a:pt x="4502" y="294"/>
                              </a:lnTo>
                              <a:moveTo>
                                <a:pt x="4828" y="0"/>
                              </a:moveTo>
                              <a:lnTo>
                                <a:pt x="4828" y="298"/>
                              </a:lnTo>
                              <a:moveTo>
                                <a:pt x="4510" y="294"/>
                              </a:moveTo>
                              <a:lnTo>
                                <a:pt x="4824" y="294"/>
                              </a:lnTo>
                              <a:moveTo>
                                <a:pt x="5148" y="0"/>
                              </a:moveTo>
                              <a:lnTo>
                                <a:pt x="5148" y="298"/>
                              </a:lnTo>
                              <a:moveTo>
                                <a:pt x="4832" y="294"/>
                              </a:moveTo>
                              <a:lnTo>
                                <a:pt x="5143" y="294"/>
                              </a:lnTo>
                              <a:moveTo>
                                <a:pt x="5469" y="0"/>
                              </a:moveTo>
                              <a:lnTo>
                                <a:pt x="5469" y="298"/>
                              </a:lnTo>
                              <a:moveTo>
                                <a:pt x="5152" y="294"/>
                              </a:moveTo>
                              <a:lnTo>
                                <a:pt x="5465" y="294"/>
                              </a:lnTo>
                              <a:moveTo>
                                <a:pt x="5791" y="0"/>
                              </a:moveTo>
                              <a:lnTo>
                                <a:pt x="5791" y="298"/>
                              </a:lnTo>
                              <a:moveTo>
                                <a:pt x="5474" y="294"/>
                              </a:moveTo>
                              <a:lnTo>
                                <a:pt x="5787" y="294"/>
                              </a:lnTo>
                              <a:moveTo>
                                <a:pt x="6113" y="0"/>
                              </a:moveTo>
                              <a:lnTo>
                                <a:pt x="6113" y="298"/>
                              </a:lnTo>
                              <a:moveTo>
                                <a:pt x="5796" y="294"/>
                              </a:moveTo>
                              <a:lnTo>
                                <a:pt x="6109" y="294"/>
                              </a:lnTo>
                              <a:moveTo>
                                <a:pt x="6452" y="0"/>
                              </a:moveTo>
                              <a:lnTo>
                                <a:pt x="6452" y="298"/>
                              </a:lnTo>
                              <a:moveTo>
                                <a:pt x="6117" y="294"/>
                              </a:moveTo>
                              <a:lnTo>
                                <a:pt x="6448" y="294"/>
                              </a:lnTo>
                            </a:path>
                          </a:pathLst>
                        </a:custGeom>
                        <a:noFill/>
                        <a:ln w="548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F9F7D" id="AutoShape 2491" o:spid="_x0000_s1026" style="position:absolute;margin-left:214.6pt;margin-top:.1pt;width:322.6pt;height:14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" path="m,l,298m322,r,298m5,294r313,m644,r,298m326,294r314,m964,r,298m648,294r311,m1285,r,298m968,294r313,m1607,r,298m1290,294r313,m1929,r,298m1612,294r313,m2249,r,298m1933,294r312,m2571,r,298m2253,294r313,m2893,r,298m2575,294r313,m3219,r,298m2897,294r317,m3538,r,298m3223,294r311,m3860,r,298m3543,294r313,m4184,r,298m3865,294r315,m4506,r,298m4189,294r313,m4828,r,298m4510,294r314,m5148,r,298m4832,294r311,m5469,r,298m5152,294r313,m5791,r,298m5474,294r313,m6113,r,298m5796,294r313,m6452,r,298m6117,294r331,e" filled="f" strokeweight=".15239mm">
                <v:path arrowok="t" o:connecttype="custom" o:connectlocs="0,190500;204470,190500;201930,187960;408940,190500;406400,187960;612140,190500;608965,187960;815975,190500;813435,187960;1020445,190500;1017905,187960;1224915,190500;1222375,187960;1428115,190500;1425575,187960;1632585,190500;1629410,187960;1837055,190500;1833880,187960;2044065,190500;2040890,187960;2246630,190500;2244090,187960;2451100,190500;2448560,187960;2656840,190500;2654300,187960;2861310,190500;2858770,187960;3065780,190500;3063240,187960;3268980,190500;3265805,187960;3472815,190500;3470275,187960;3677285,190500;3674745,187960;3881755,190500;3879215,187960;4097020,190500;4094480,18796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1F64E9">
        <w:rPr>
          <w:w w:val="105"/>
          <w:sz w:val="14"/>
        </w:rPr>
        <w:t>Pa</w:t>
      </w:r>
      <w:r w:rsidR="001F64E9" w:rsidRPr="003C054A">
        <w:rPr>
          <w:w w:val="105"/>
          <w:sz w:val="14"/>
          <w:lang w:val="ru-RU"/>
        </w:rPr>
        <w:t>ń</w:t>
      </w:r>
      <w:proofErr w:type="spellStart"/>
      <w:r w:rsidR="001F64E9">
        <w:rPr>
          <w:w w:val="105"/>
          <w:sz w:val="14"/>
        </w:rPr>
        <w:t>stwo</w:t>
      </w:r>
      <w:proofErr w:type="spellEnd"/>
      <w:r w:rsidR="001F64E9" w:rsidRPr="003C054A">
        <w:rPr>
          <w:w w:val="105"/>
          <w:sz w:val="14"/>
          <w:lang w:val="ru-RU"/>
        </w:rPr>
        <w:t xml:space="preserve"> / </w:t>
      </w:r>
      <w:r w:rsidR="001F64E9">
        <w:rPr>
          <w:w w:val="105"/>
          <w:sz w:val="12"/>
        </w:rPr>
        <w:t>State</w:t>
      </w:r>
      <w:r w:rsidR="001F64E9" w:rsidRPr="003C054A">
        <w:rPr>
          <w:w w:val="105"/>
          <w:sz w:val="12"/>
          <w:lang w:val="ru-RU"/>
        </w:rPr>
        <w:t xml:space="preserve"> / </w:t>
      </w:r>
      <w:r w:rsidR="001F64E9">
        <w:rPr>
          <w:w w:val="105"/>
          <w:sz w:val="12"/>
        </w:rPr>
        <w:t>Pays</w:t>
      </w:r>
      <w:r w:rsidR="001F64E9" w:rsidRPr="003C054A">
        <w:rPr>
          <w:w w:val="105"/>
          <w:sz w:val="12"/>
          <w:lang w:val="ru-RU"/>
        </w:rPr>
        <w:t xml:space="preserve"> / Государство:</w:t>
      </w:r>
    </w:p>
    <w:p w:rsidR="0058116F" w:rsidRPr="003C054A" w:rsidRDefault="0058116F">
      <w:pPr>
        <w:pStyle w:val="Tekstpodstawowy"/>
        <w:rPr>
          <w:sz w:val="20"/>
          <w:lang w:val="ru-RU"/>
        </w:rPr>
      </w:pPr>
    </w:p>
    <w:p w:rsidR="0058116F" w:rsidRPr="003C054A" w:rsidRDefault="0058116F">
      <w:pPr>
        <w:pStyle w:val="Tekstpodstawowy"/>
        <w:spacing w:before="7"/>
        <w:rPr>
          <w:sz w:val="15"/>
          <w:lang w:val="ru-RU"/>
        </w:rPr>
      </w:pPr>
    </w:p>
    <w:p w:rsidR="0058116F" w:rsidRPr="003C054A" w:rsidRDefault="001F64E9">
      <w:pPr>
        <w:spacing w:before="99" w:line="254" w:lineRule="auto"/>
        <w:ind w:left="322" w:right="6879"/>
        <w:rPr>
          <w:sz w:val="12"/>
          <w:lang w:val="ru-RU"/>
        </w:rPr>
      </w:pPr>
      <w:proofErr w:type="spellStart"/>
      <w:r>
        <w:rPr>
          <w:w w:val="105"/>
          <w:sz w:val="14"/>
        </w:rPr>
        <w:t>Okres</w:t>
      </w:r>
      <w:proofErr w:type="spellEnd"/>
      <w:r w:rsidRPr="003C054A">
        <w:rPr>
          <w:w w:val="105"/>
          <w:sz w:val="14"/>
          <w:lang w:val="ru-RU"/>
        </w:rPr>
        <w:t xml:space="preserve"> </w:t>
      </w:r>
      <w:proofErr w:type="spellStart"/>
      <w:r>
        <w:rPr>
          <w:w w:val="105"/>
          <w:sz w:val="14"/>
        </w:rPr>
        <w:t>pobytu</w:t>
      </w:r>
      <w:proofErr w:type="spellEnd"/>
      <w:r w:rsidRPr="003C054A">
        <w:rPr>
          <w:w w:val="105"/>
          <w:sz w:val="14"/>
          <w:lang w:val="ru-RU"/>
        </w:rPr>
        <w:t xml:space="preserve"> / </w:t>
      </w:r>
      <w:r>
        <w:rPr>
          <w:w w:val="105"/>
          <w:sz w:val="12"/>
        </w:rPr>
        <w:t>Period</w:t>
      </w:r>
      <w:r w:rsidRPr="003C054A">
        <w:rPr>
          <w:w w:val="105"/>
          <w:sz w:val="12"/>
          <w:lang w:val="ru-RU"/>
        </w:rPr>
        <w:t xml:space="preserve"> </w:t>
      </w:r>
      <w:r>
        <w:rPr>
          <w:w w:val="105"/>
          <w:sz w:val="12"/>
        </w:rPr>
        <w:t>of</w:t>
      </w:r>
      <w:r w:rsidRPr="003C054A">
        <w:rPr>
          <w:w w:val="105"/>
          <w:sz w:val="12"/>
          <w:lang w:val="ru-RU"/>
        </w:rPr>
        <w:t xml:space="preserve"> </w:t>
      </w:r>
      <w:r>
        <w:rPr>
          <w:w w:val="105"/>
          <w:sz w:val="12"/>
        </w:rPr>
        <w:t>stay</w:t>
      </w:r>
      <w:r w:rsidRPr="003C054A">
        <w:rPr>
          <w:w w:val="105"/>
          <w:sz w:val="12"/>
          <w:lang w:val="ru-RU"/>
        </w:rPr>
        <w:t xml:space="preserve"> / </w:t>
      </w:r>
      <w:r>
        <w:rPr>
          <w:w w:val="105"/>
          <w:sz w:val="12"/>
        </w:rPr>
        <w:t>P</w:t>
      </w:r>
      <w:r w:rsidRPr="003C054A">
        <w:rPr>
          <w:w w:val="105"/>
          <w:sz w:val="12"/>
          <w:lang w:val="ru-RU"/>
        </w:rPr>
        <w:t>é</w:t>
      </w:r>
      <w:proofErr w:type="spellStart"/>
      <w:r>
        <w:rPr>
          <w:w w:val="105"/>
          <w:sz w:val="12"/>
        </w:rPr>
        <w:t>riode</w:t>
      </w:r>
      <w:proofErr w:type="spellEnd"/>
      <w:r w:rsidRPr="003C054A">
        <w:rPr>
          <w:w w:val="105"/>
          <w:sz w:val="12"/>
          <w:lang w:val="ru-RU"/>
        </w:rPr>
        <w:t xml:space="preserve"> </w:t>
      </w:r>
      <w:r>
        <w:rPr>
          <w:w w:val="105"/>
          <w:sz w:val="12"/>
        </w:rPr>
        <w:t>de</w:t>
      </w:r>
      <w:r w:rsidRPr="003C054A">
        <w:rPr>
          <w:w w:val="105"/>
          <w:sz w:val="12"/>
          <w:lang w:val="ru-RU"/>
        </w:rPr>
        <w:t xml:space="preserve"> </w:t>
      </w:r>
      <w:r>
        <w:rPr>
          <w:w w:val="105"/>
          <w:sz w:val="12"/>
        </w:rPr>
        <w:t>s</w:t>
      </w:r>
      <w:r w:rsidRPr="003C054A">
        <w:rPr>
          <w:w w:val="105"/>
          <w:sz w:val="12"/>
          <w:lang w:val="ru-RU"/>
        </w:rPr>
        <w:t>é</w:t>
      </w:r>
      <w:r>
        <w:rPr>
          <w:w w:val="105"/>
          <w:sz w:val="12"/>
        </w:rPr>
        <w:t>jour</w:t>
      </w:r>
      <w:r w:rsidRPr="003C054A">
        <w:rPr>
          <w:w w:val="105"/>
          <w:sz w:val="12"/>
          <w:lang w:val="ru-RU"/>
        </w:rPr>
        <w:t xml:space="preserve"> / Период пребывания:</w:t>
      </w:r>
    </w:p>
    <w:p w:rsidR="0058116F" w:rsidRPr="003C054A" w:rsidRDefault="0058116F">
      <w:pPr>
        <w:spacing w:line="254" w:lineRule="auto"/>
        <w:rPr>
          <w:sz w:val="12"/>
          <w:lang w:val="ru-RU"/>
        </w:rPr>
        <w:sectPr w:rsidR="0058116F" w:rsidRPr="003C054A">
          <w:footerReference w:type="default" r:id="rId7"/>
          <w:pgSz w:w="11910" w:h="16840"/>
          <w:pgMar w:top="1200" w:right="860" w:bottom="280" w:left="920" w:header="953" w:footer="0" w:gutter="0"/>
          <w:cols w:space="708"/>
        </w:sectPr>
      </w:pPr>
    </w:p>
    <w:p w:rsidR="0058116F" w:rsidRPr="003C054A" w:rsidRDefault="0058116F">
      <w:pPr>
        <w:pStyle w:val="Tekstpodstawowy"/>
        <w:spacing w:before="7"/>
        <w:rPr>
          <w:sz w:val="15"/>
          <w:lang w:val="ru-RU"/>
        </w:rPr>
      </w:pPr>
    </w:p>
    <w:p w:rsidR="0058116F" w:rsidRDefault="001F64E9">
      <w:pPr>
        <w:spacing w:line="254" w:lineRule="auto"/>
        <w:ind w:left="326" w:right="13"/>
        <w:rPr>
          <w:sz w:val="12"/>
        </w:rPr>
      </w:pPr>
      <w:proofErr w:type="spellStart"/>
      <w:r>
        <w:rPr>
          <w:w w:val="105"/>
          <w:sz w:val="14"/>
        </w:rPr>
        <w:t>Seria</w:t>
      </w:r>
      <w:proofErr w:type="spellEnd"/>
      <w:r>
        <w:rPr>
          <w:w w:val="105"/>
          <w:sz w:val="14"/>
        </w:rPr>
        <w:t xml:space="preserve"> / </w:t>
      </w:r>
      <w:r>
        <w:rPr>
          <w:w w:val="105"/>
          <w:sz w:val="12"/>
        </w:rPr>
        <w:t xml:space="preserve">Series / </w:t>
      </w:r>
      <w:proofErr w:type="spellStart"/>
      <w:r>
        <w:rPr>
          <w:w w:val="105"/>
          <w:sz w:val="12"/>
        </w:rPr>
        <w:t>Série</w:t>
      </w:r>
      <w:proofErr w:type="spellEnd"/>
      <w:r>
        <w:rPr>
          <w:w w:val="105"/>
          <w:sz w:val="12"/>
        </w:rPr>
        <w:t xml:space="preserve"> / </w:t>
      </w:r>
      <w:proofErr w:type="spellStart"/>
      <w:r>
        <w:rPr>
          <w:w w:val="105"/>
          <w:sz w:val="12"/>
        </w:rPr>
        <w:t>Серия</w:t>
      </w:r>
      <w:proofErr w:type="spellEnd"/>
      <w:r>
        <w:rPr>
          <w:w w:val="105"/>
          <w:sz w:val="12"/>
        </w:rPr>
        <w:t>:</w:t>
      </w:r>
    </w:p>
    <w:p w:rsidR="0058116F" w:rsidRDefault="001F64E9">
      <w:pPr>
        <w:pStyle w:val="Tekstpodstawowy"/>
        <w:spacing w:before="7"/>
        <w:rPr>
          <w:sz w:val="15"/>
        </w:rPr>
      </w:pPr>
      <w:r>
        <w:br w:type="column"/>
      </w:r>
    </w:p>
    <w:p w:rsidR="0058116F" w:rsidRDefault="003C054A">
      <w:pPr>
        <w:spacing w:line="254" w:lineRule="auto"/>
        <w:ind w:left="326" w:right="6711" w:firstLine="6"/>
        <w:rPr>
          <w:sz w:val="12"/>
        </w:rPr>
      </w:pP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635</wp:posOffset>
                </wp:positionV>
                <wp:extent cx="438150" cy="203200"/>
                <wp:effectExtent l="10795" t="8890" r="8255" b="6985"/>
                <wp:wrapNone/>
                <wp:docPr id="144" name="Group 2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50" cy="203200"/>
                          <a:chOff x="2132" y="1"/>
                          <a:chExt cx="690" cy="320"/>
                        </a:xfrm>
                      </wpg:grpSpPr>
                      <wps:wsp>
                        <wps:cNvPr id="145" name="Line 2490"/>
                        <wps:cNvCnPr>
                          <a:cxnSpLocks noChangeShapeType="1"/>
                        </wps:cNvCnPr>
                        <wps:spPr bwMode="auto">
                          <a:xfrm>
                            <a:off x="2137" y="1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2140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2488"/>
                        <wps:cNvSpPr>
                          <a:spLocks/>
                        </wps:cNvSpPr>
                        <wps:spPr bwMode="auto">
                          <a:xfrm>
                            <a:off x="2149" y="1"/>
                            <a:ext cx="668" cy="320"/>
                          </a:xfrm>
                          <a:custGeom>
                            <a:avLst/>
                            <a:gdLst>
                              <a:gd name="T0" fmla="+- 0 2499 2150"/>
                              <a:gd name="T1" fmla="*/ T0 w 668"/>
                              <a:gd name="T2" fmla="+- 0 1 1"/>
                              <a:gd name="T3" fmla="*/ 1 h 320"/>
                              <a:gd name="T4" fmla="+- 0 2499 2150"/>
                              <a:gd name="T5" fmla="*/ T4 w 668"/>
                              <a:gd name="T6" fmla="+- 0 321 1"/>
                              <a:gd name="T7" fmla="*/ 321 h 320"/>
                              <a:gd name="T8" fmla="+- 0 2150 2150"/>
                              <a:gd name="T9" fmla="*/ T8 w 668"/>
                              <a:gd name="T10" fmla="+- 0 316 1"/>
                              <a:gd name="T11" fmla="*/ 316 h 320"/>
                              <a:gd name="T12" fmla="+- 0 2495 2150"/>
                              <a:gd name="T13" fmla="*/ T12 w 668"/>
                              <a:gd name="T14" fmla="+- 0 316 1"/>
                              <a:gd name="T15" fmla="*/ 316 h 320"/>
                              <a:gd name="T16" fmla="+- 0 2817 2150"/>
                              <a:gd name="T17" fmla="*/ T16 w 668"/>
                              <a:gd name="T18" fmla="+- 0 1 1"/>
                              <a:gd name="T19" fmla="*/ 1 h 320"/>
                              <a:gd name="T20" fmla="+- 0 2817 2150"/>
                              <a:gd name="T21" fmla="*/ T20 w 668"/>
                              <a:gd name="T22" fmla="+- 0 321 1"/>
                              <a:gd name="T23" fmla="*/ 321 h 320"/>
                              <a:gd name="T24" fmla="+- 0 2504 2150"/>
                              <a:gd name="T25" fmla="*/ T24 w 668"/>
                              <a:gd name="T26" fmla="+- 0 316 1"/>
                              <a:gd name="T27" fmla="*/ 316 h 320"/>
                              <a:gd name="T28" fmla="+- 0 2813 2150"/>
                              <a:gd name="T29" fmla="*/ T28 w 668"/>
                              <a:gd name="T30" fmla="+- 0 316 1"/>
                              <a:gd name="T31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68" h="320">
                                <a:moveTo>
                                  <a:pt x="349" y="0"/>
                                </a:moveTo>
                                <a:lnTo>
                                  <a:pt x="349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45" y="315"/>
                                </a:lnTo>
                                <a:moveTo>
                                  <a:pt x="667" y="0"/>
                                </a:moveTo>
                                <a:lnTo>
                                  <a:pt x="667" y="320"/>
                                </a:lnTo>
                                <a:moveTo>
                                  <a:pt x="354" y="315"/>
                                </a:moveTo>
                                <a:lnTo>
                                  <a:pt x="663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100F6" id="Group 2487" o:spid="_x0000_s1026" style="position:absolute;margin-left:106.6pt;margin-top:.05pt;width:34.5pt;height:16pt;z-index:251657728;mso-position-horizontal-relative:page" coordorigin="2132,1" coordsize="69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">
                <v:line id="Line 2490" o:spid="_x0000_s1027" style="position:absolute;visibility:visible;mso-wrap-style:square" from="2137,1" to="2137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vUsIAAADcAAAADwAAAGRycy9kb3ducmV2LnhtbERPTWvCQBC9F/oflhF6qxuLLSHNRlQI&#10;2Js12vOQHZPV7GzIrib9991Cobd5vM/JV5PtxJ0GbxwrWMwTEMS104YbBceqfE5B+ICssXNMCr7J&#10;w6p4fMgx027kT7ofQiNiCPsMFbQh9JmUvm7Jop+7njhyZzdYDBEOjdQDjjHcdvIlSd6kRcOxocWe&#10;ti3V18PNKui+9ptbWS53Zl9tLibd+o/TmCr1NJvW7yACTeFf/Ofe6Th/+Qq/z8QL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fvUsIAAADcAAAADwAAAAAAAAAAAAAA&#10;AAChAgAAZHJzL2Rvd25yZXYueG1sUEsFBgAAAAAEAAQA+QAAAJADAAAAAA==&#10;" strokeweight=".15239mm"/>
                <v:rect id="Rectangle 2489" o:spid="_x0000_s1028" style="position:absolute;left:2140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XAsQA&#10;AADcAAAADwAAAGRycy9kb3ducmV2LnhtbERPTWsCMRC9C/6HMII3N1tRsVujqCB4Eartod7GzXR3&#10;cTNZk6hrf31TEHqbx/uc2aI1tbiR85VlBS9JCoI4t7riQsHnx2YwBeEDssbaMil4kIfFvNuZYabt&#10;nfd0O4RCxBD2GSooQ2gyKX1ekkGf2IY4ct/WGQwRukJqh/cYbmo5TNOJNFhxbCixoXVJ+flwNQpW&#10;r9PV5X3Eu5/96UjHr9N5PHSpUv1eu3wDEagN/+Kne6vj/NEE/p6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i1wLEAAAA3AAAAA8AAAAAAAAAAAAAAAAAmAIAAGRycy9k&#10;b3ducmV2LnhtbFBLBQYAAAAABAAEAPUAAACJAwAAAAA=&#10;" fillcolor="black" stroked="f"/>
                <v:shape id="AutoShape 2488" o:spid="_x0000_s1029" style="position:absolute;left:2149;top:1;width:668;height:320;visibility:visible;mso-wrap-style:square;v-text-anchor:top" coordsize="668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JtMUA&#10;AADcAAAADwAAAGRycy9kb3ducmV2LnhtbERP22rCQBB9F/yHZQq+6aaNaEndiBQUoVBIlNK+DdnJ&#10;hWZnY3bV1K93C4W+zeFcZ7UeTCsu1LvGsoLHWQSCuLC64UrB8bCdPoNwHllja5kU/JCDdToerTDR&#10;9soZXXJfiRDCLkEFtfddIqUrajLoZrYjDlxpe4M+wL6SusdrCDetfIqihTTYcGiosaPXmorv/GwU&#10;5Le3+JydlvH7RzzPhtuu23+WX0pNHobNCwhPg/8X/7n3OsyfL+H3mXCBT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Qm0xQAAANwAAAAPAAAAAAAAAAAAAAAAAJgCAABkcnMv&#10;ZG93bnJldi54bWxQSwUGAAAAAAQABAD1AAAAigMAAAAA&#10;" path="m349,r,320m,315r345,m667,r,320m354,315r309,e" filled="f" strokeweight=".15239mm">
                  <v:path arrowok="t" o:connecttype="custom" o:connectlocs="349,1;349,321;0,316;345,316;667,1;667,321;354,316;663,316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2592705</wp:posOffset>
                </wp:positionH>
                <wp:positionV relativeFrom="paragraph">
                  <wp:posOffset>635</wp:posOffset>
                </wp:positionV>
                <wp:extent cx="1444625" cy="203200"/>
                <wp:effectExtent l="11430" t="8890" r="10795" b="6985"/>
                <wp:wrapNone/>
                <wp:docPr id="128" name="Group 2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4625" cy="203200"/>
                          <a:chOff x="4083" y="1"/>
                          <a:chExt cx="2275" cy="320"/>
                        </a:xfrm>
                      </wpg:grpSpPr>
                      <wps:wsp>
                        <wps:cNvPr id="129" name="Line 2486"/>
                        <wps:cNvCnPr>
                          <a:cxnSpLocks noChangeShapeType="1"/>
                        </wps:cNvCnPr>
                        <wps:spPr bwMode="auto">
                          <a:xfrm>
                            <a:off x="4087" y="1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2485"/>
                        <wps:cNvSpPr>
                          <a:spLocks noChangeArrowheads="1"/>
                        </wps:cNvSpPr>
                        <wps:spPr bwMode="auto">
                          <a:xfrm>
                            <a:off x="4091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2484"/>
                        <wps:cNvSpPr>
                          <a:spLocks/>
                        </wps:cNvSpPr>
                        <wps:spPr bwMode="auto">
                          <a:xfrm>
                            <a:off x="4100" y="1"/>
                            <a:ext cx="305" cy="320"/>
                          </a:xfrm>
                          <a:custGeom>
                            <a:avLst/>
                            <a:gdLst>
                              <a:gd name="T0" fmla="+- 0 4405 4100"/>
                              <a:gd name="T1" fmla="*/ T0 w 305"/>
                              <a:gd name="T2" fmla="+- 0 1 1"/>
                              <a:gd name="T3" fmla="*/ 1 h 320"/>
                              <a:gd name="T4" fmla="+- 0 4405 4100"/>
                              <a:gd name="T5" fmla="*/ T4 w 305"/>
                              <a:gd name="T6" fmla="+- 0 321 1"/>
                              <a:gd name="T7" fmla="*/ 321 h 320"/>
                              <a:gd name="T8" fmla="+- 0 4100 4100"/>
                              <a:gd name="T9" fmla="*/ T8 w 305"/>
                              <a:gd name="T10" fmla="+- 0 316 1"/>
                              <a:gd name="T11" fmla="*/ 316 h 320"/>
                              <a:gd name="T12" fmla="+- 0 4400 4100"/>
                              <a:gd name="T13" fmla="*/ T12 w 305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320">
                                <a:moveTo>
                                  <a:pt x="305" y="0"/>
                                </a:moveTo>
                                <a:lnTo>
                                  <a:pt x="305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00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4408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2482"/>
                        <wps:cNvSpPr>
                          <a:spLocks/>
                        </wps:cNvSpPr>
                        <wps:spPr bwMode="auto">
                          <a:xfrm>
                            <a:off x="4417" y="1"/>
                            <a:ext cx="305" cy="320"/>
                          </a:xfrm>
                          <a:custGeom>
                            <a:avLst/>
                            <a:gdLst>
                              <a:gd name="T0" fmla="+- 0 4722 4418"/>
                              <a:gd name="T1" fmla="*/ T0 w 305"/>
                              <a:gd name="T2" fmla="+- 0 1 1"/>
                              <a:gd name="T3" fmla="*/ 1 h 320"/>
                              <a:gd name="T4" fmla="+- 0 4722 4418"/>
                              <a:gd name="T5" fmla="*/ T4 w 305"/>
                              <a:gd name="T6" fmla="+- 0 321 1"/>
                              <a:gd name="T7" fmla="*/ 321 h 320"/>
                              <a:gd name="T8" fmla="+- 0 4418 4418"/>
                              <a:gd name="T9" fmla="*/ T8 w 305"/>
                              <a:gd name="T10" fmla="+- 0 316 1"/>
                              <a:gd name="T11" fmla="*/ 316 h 320"/>
                              <a:gd name="T12" fmla="+- 0 4718 4418"/>
                              <a:gd name="T13" fmla="*/ T12 w 305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320">
                                <a:moveTo>
                                  <a:pt x="304" y="0"/>
                                </a:moveTo>
                                <a:lnTo>
                                  <a:pt x="304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00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4726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2480"/>
                        <wps:cNvSpPr>
                          <a:spLocks/>
                        </wps:cNvSpPr>
                        <wps:spPr bwMode="auto">
                          <a:xfrm>
                            <a:off x="4735" y="1"/>
                            <a:ext cx="305" cy="320"/>
                          </a:xfrm>
                          <a:custGeom>
                            <a:avLst/>
                            <a:gdLst>
                              <a:gd name="T0" fmla="+- 0 5040 4735"/>
                              <a:gd name="T1" fmla="*/ T0 w 305"/>
                              <a:gd name="T2" fmla="+- 0 1 1"/>
                              <a:gd name="T3" fmla="*/ 1 h 320"/>
                              <a:gd name="T4" fmla="+- 0 5040 4735"/>
                              <a:gd name="T5" fmla="*/ T4 w 305"/>
                              <a:gd name="T6" fmla="+- 0 321 1"/>
                              <a:gd name="T7" fmla="*/ 321 h 320"/>
                              <a:gd name="T8" fmla="+- 0 4735 4735"/>
                              <a:gd name="T9" fmla="*/ T8 w 305"/>
                              <a:gd name="T10" fmla="+- 0 316 1"/>
                              <a:gd name="T11" fmla="*/ 316 h 320"/>
                              <a:gd name="T12" fmla="+- 0 5035 4735"/>
                              <a:gd name="T13" fmla="*/ T12 w 305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320">
                                <a:moveTo>
                                  <a:pt x="305" y="0"/>
                                </a:moveTo>
                                <a:lnTo>
                                  <a:pt x="305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00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2479"/>
                        <wps:cNvSpPr>
                          <a:spLocks noChangeArrowheads="1"/>
                        </wps:cNvSpPr>
                        <wps:spPr bwMode="auto">
                          <a:xfrm>
                            <a:off x="5043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2478"/>
                        <wps:cNvSpPr>
                          <a:spLocks/>
                        </wps:cNvSpPr>
                        <wps:spPr bwMode="auto">
                          <a:xfrm>
                            <a:off x="5052" y="1"/>
                            <a:ext cx="305" cy="320"/>
                          </a:xfrm>
                          <a:custGeom>
                            <a:avLst/>
                            <a:gdLst>
                              <a:gd name="T0" fmla="+- 0 5357 5053"/>
                              <a:gd name="T1" fmla="*/ T0 w 305"/>
                              <a:gd name="T2" fmla="+- 0 1 1"/>
                              <a:gd name="T3" fmla="*/ 1 h 320"/>
                              <a:gd name="T4" fmla="+- 0 5357 5053"/>
                              <a:gd name="T5" fmla="*/ T4 w 305"/>
                              <a:gd name="T6" fmla="+- 0 321 1"/>
                              <a:gd name="T7" fmla="*/ 321 h 320"/>
                              <a:gd name="T8" fmla="+- 0 5053 5053"/>
                              <a:gd name="T9" fmla="*/ T8 w 305"/>
                              <a:gd name="T10" fmla="+- 0 316 1"/>
                              <a:gd name="T11" fmla="*/ 316 h 320"/>
                              <a:gd name="T12" fmla="+- 0 5353 5053"/>
                              <a:gd name="T13" fmla="*/ T12 w 305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320">
                                <a:moveTo>
                                  <a:pt x="304" y="0"/>
                                </a:moveTo>
                                <a:lnTo>
                                  <a:pt x="304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00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5361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2476"/>
                        <wps:cNvSpPr>
                          <a:spLocks/>
                        </wps:cNvSpPr>
                        <wps:spPr bwMode="auto">
                          <a:xfrm>
                            <a:off x="5370" y="1"/>
                            <a:ext cx="346" cy="320"/>
                          </a:xfrm>
                          <a:custGeom>
                            <a:avLst/>
                            <a:gdLst>
                              <a:gd name="T0" fmla="+- 0 5716 5370"/>
                              <a:gd name="T1" fmla="*/ T0 w 346"/>
                              <a:gd name="T2" fmla="+- 0 1 1"/>
                              <a:gd name="T3" fmla="*/ 1 h 320"/>
                              <a:gd name="T4" fmla="+- 0 5716 5370"/>
                              <a:gd name="T5" fmla="*/ T4 w 346"/>
                              <a:gd name="T6" fmla="+- 0 321 1"/>
                              <a:gd name="T7" fmla="*/ 321 h 320"/>
                              <a:gd name="T8" fmla="+- 0 5370 5370"/>
                              <a:gd name="T9" fmla="*/ T8 w 346"/>
                              <a:gd name="T10" fmla="+- 0 316 1"/>
                              <a:gd name="T11" fmla="*/ 316 h 320"/>
                              <a:gd name="T12" fmla="+- 0 5711 5370"/>
                              <a:gd name="T13" fmla="*/ T12 w 346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6" h="320">
                                <a:moveTo>
                                  <a:pt x="346" y="0"/>
                                </a:moveTo>
                                <a:lnTo>
                                  <a:pt x="346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41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2475"/>
                        <wps:cNvSpPr>
                          <a:spLocks noChangeArrowheads="1"/>
                        </wps:cNvSpPr>
                        <wps:spPr bwMode="auto">
                          <a:xfrm>
                            <a:off x="5720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2474"/>
                        <wps:cNvSpPr>
                          <a:spLocks/>
                        </wps:cNvSpPr>
                        <wps:spPr bwMode="auto">
                          <a:xfrm>
                            <a:off x="5728" y="1"/>
                            <a:ext cx="305" cy="320"/>
                          </a:xfrm>
                          <a:custGeom>
                            <a:avLst/>
                            <a:gdLst>
                              <a:gd name="T0" fmla="+- 0 6033 5729"/>
                              <a:gd name="T1" fmla="*/ T0 w 305"/>
                              <a:gd name="T2" fmla="+- 0 1 1"/>
                              <a:gd name="T3" fmla="*/ 1 h 320"/>
                              <a:gd name="T4" fmla="+- 0 6033 5729"/>
                              <a:gd name="T5" fmla="*/ T4 w 305"/>
                              <a:gd name="T6" fmla="+- 0 321 1"/>
                              <a:gd name="T7" fmla="*/ 321 h 320"/>
                              <a:gd name="T8" fmla="+- 0 5729 5729"/>
                              <a:gd name="T9" fmla="*/ T8 w 305"/>
                              <a:gd name="T10" fmla="+- 0 316 1"/>
                              <a:gd name="T11" fmla="*/ 316 h 320"/>
                              <a:gd name="T12" fmla="+- 0 6029 5729"/>
                              <a:gd name="T13" fmla="*/ T12 w 305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5" h="320">
                                <a:moveTo>
                                  <a:pt x="304" y="0"/>
                                </a:moveTo>
                                <a:lnTo>
                                  <a:pt x="304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00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473"/>
                        <wps:cNvSpPr>
                          <a:spLocks noChangeArrowheads="1"/>
                        </wps:cNvSpPr>
                        <wps:spPr bwMode="auto">
                          <a:xfrm>
                            <a:off x="6037" y="312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2472"/>
                        <wps:cNvSpPr>
                          <a:spLocks/>
                        </wps:cNvSpPr>
                        <wps:spPr bwMode="auto">
                          <a:xfrm>
                            <a:off x="6046" y="1"/>
                            <a:ext cx="307" cy="320"/>
                          </a:xfrm>
                          <a:custGeom>
                            <a:avLst/>
                            <a:gdLst>
                              <a:gd name="T0" fmla="+- 0 6353 6046"/>
                              <a:gd name="T1" fmla="*/ T0 w 307"/>
                              <a:gd name="T2" fmla="+- 0 1 1"/>
                              <a:gd name="T3" fmla="*/ 1 h 320"/>
                              <a:gd name="T4" fmla="+- 0 6353 6046"/>
                              <a:gd name="T5" fmla="*/ T4 w 307"/>
                              <a:gd name="T6" fmla="+- 0 321 1"/>
                              <a:gd name="T7" fmla="*/ 321 h 320"/>
                              <a:gd name="T8" fmla="+- 0 6046 6046"/>
                              <a:gd name="T9" fmla="*/ T8 w 307"/>
                              <a:gd name="T10" fmla="+- 0 316 1"/>
                              <a:gd name="T11" fmla="*/ 316 h 320"/>
                              <a:gd name="T12" fmla="+- 0 6349 6046"/>
                              <a:gd name="T13" fmla="*/ T12 w 307"/>
                              <a:gd name="T14" fmla="+- 0 316 1"/>
                              <a:gd name="T15" fmla="*/ 31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7" h="320">
                                <a:moveTo>
                                  <a:pt x="307" y="0"/>
                                </a:moveTo>
                                <a:lnTo>
                                  <a:pt x="307" y="320"/>
                                </a:lnTo>
                                <a:moveTo>
                                  <a:pt x="0" y="315"/>
                                </a:moveTo>
                                <a:lnTo>
                                  <a:pt x="303" y="31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51FCA" id="Group 2471" o:spid="_x0000_s1026" style="position:absolute;margin-left:204.15pt;margin-top:.05pt;width:113.75pt;height:16pt;z-index:251658752;mso-position-horizontal-relative:page" coordorigin="4083,1" coordsize="2275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">
                <v:line id="Line 2486" o:spid="_x0000_s1027" style="position:absolute;visibility:visible;mso-wrap-style:square" from="4087,1" to="4087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UA98IAAADcAAAADwAAAGRycy9kb3ducmV2LnhtbERPTWvCQBC9F/wPywje6qYiJUZXqUJA&#10;b9bYnofsmKxmZ0N2NfHfdwuF3ubxPme1GWwjHtR541jB2zQBQVw6bbhScC7y1xSED8gaG8ek4Eke&#10;NuvRywoz7Xr+pMcpVCKGsM9QQR1Cm0npy5os+qlriSN3cZ3FEGFXSd1hH8NtI2dJ8i4tGo4NNba0&#10;q6m8ne5WQfN93N7zfL43x2J7NenOH776VKnJePhYggg0hH/xn3uv4/zZAn6fi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UA98IAAADcAAAADwAAAAAAAAAAAAAA&#10;AAChAgAAZHJzL2Rvd25yZXYueG1sUEsFBgAAAAAEAAQA+QAAAJADAAAAAA==&#10;" strokeweight=".15239mm"/>
                <v:rect id="Rectangle 2485" o:spid="_x0000_s1028" style="position:absolute;left:4091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ZkMcA&#10;AADcAAAADwAAAGRycy9kb3ducmV2LnhtbESPQU/CQBCF7yb+h82YeJOtKAZqFyImJF5MAD3Abdod&#10;24bubN1doPrrnQOJt5m8N+99UywG16kThdh6NnA/ykARV962XBv4/FjdTUHFhGyx80wGfijCYn59&#10;VWBu/Zk3dNqmWkkIxxwNNCn1udaxashhHPmeWLQvHxwmWUOtbcCzhLtOj7PsSTtsWRoa7Om1oeqw&#10;PToDy9l0+b1+5PffTbmn/a48TMYhM+b2Znh5BpVoSP/my/WbFfwH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BmZDHAAAA3AAAAA8AAAAAAAAAAAAAAAAAmAIAAGRy&#10;cy9kb3ducmV2LnhtbFBLBQYAAAAABAAEAPUAAACMAwAAAAA=&#10;" fillcolor="black" stroked="f"/>
                <v:shape id="AutoShape 2484" o:spid="_x0000_s1029" style="position:absolute;left:4100;top:1;width:305;height:320;visibility:visible;mso-wrap-style:square;v-text-anchor:top" coordsize="30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v3QMQA&#10;AADcAAAADwAAAGRycy9kb3ducmV2LnhtbERPS2vCQBC+F/wPywi9NZtYKia6BhGkvZSihkJvQ3by&#10;wOxszG417a/vFgRv8/E9Z5WPphMXGlxrWUESxSCIS6tbrhUUx93TAoTzyBo7y6Tghxzk68nDCjNt&#10;r7yny8HXIoSwy1BB432fSenKhgy6yPbEgavsYNAHONRSD3gN4aaTszieS4Mth4YGe9o2VJ4O30YB&#10;b+1599vv38+ueKm+iip9/fhMlXqcjpslCE+jv4tv7jcd5j8n8P9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L90DEAAAA3AAAAA8AAAAAAAAAAAAAAAAAmAIAAGRycy9k&#10;b3ducmV2LnhtbFBLBQYAAAAABAAEAPUAAACJAwAAAAA=&#10;" path="m305,r,320m,315r300,e" filled="f" strokeweight=".15239mm">
                  <v:path arrowok="t" o:connecttype="custom" o:connectlocs="305,1;305,321;0,316;300,316" o:connectangles="0,0,0,0"/>
                </v:shape>
                <v:rect id="Rectangle 2483" o:spid="_x0000_s1030" style="position:absolute;left:4408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+ifMQA&#10;AADcAAAADwAAAGRycy9kb3ducmV2LnhtbERPTWsCMRC9F/wPYQRvNetWxW6NogXBS6FqD/U2bsbd&#10;xc1kTaKu/fVNQehtHu9zpvPW1OJKzleWFQz6CQji3OqKCwVfu9XzBIQPyBpry6TgTh7ms87TFDNt&#10;b7yh6zYUIoawz1BBGUKTSenzkgz6vm2II3e0zmCI0BVSO7zFcFPLNEnG0mDFsaHEht5Lyk/bi1Gw&#10;fJ0sz59D/vjZHPa0/z6cRqlLlOp128UbiEBt+Bc/3Gsd57+k8Pd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fonzEAAAA3AAAAA8AAAAAAAAAAAAAAAAAmAIAAGRycy9k&#10;b3ducmV2LnhtbFBLBQYAAAAABAAEAPUAAACJAwAAAAA=&#10;" fillcolor="black" stroked="f"/>
                <v:shape id="AutoShape 2482" o:spid="_x0000_s1031" style="position:absolute;left:4417;top:1;width:305;height:320;visibility:visible;mso-wrap-style:square;v-text-anchor:top" coordsize="30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MrMQA&#10;AADcAAAADwAAAGRycy9kb3ducmV2LnhtbERPS2vCQBC+F/wPywi9NRsrlSa6igRCeylFGwq9DdnJ&#10;A7OzMbvV1F/vFgRv8/E9Z7UZTSdONLjWsoJZFIMgLq1uuVZQfOVPryCcR9bYWSYFf+Rgs548rDDV&#10;9sw7Ou19LUIIuxQVNN73qZSubMigi2xPHLjKDgZ9gEMt9YDnEG46+RzHC2mw5dDQYE9ZQ+Vh/2sU&#10;cGaP+aXffRxd8VL9FFXy9vmdKPU4HbdLEJ5Gfxff3O86zJ/P4f+ZcIF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VzKzEAAAA3AAAAA8AAAAAAAAAAAAAAAAAmAIAAGRycy9k&#10;b3ducmV2LnhtbFBLBQYAAAAABAAEAPUAAACJAwAAAAA=&#10;" path="m304,r,320m,315r300,e" filled="f" strokeweight=".15239mm">
                  <v:path arrowok="t" o:connecttype="custom" o:connectlocs="304,1;304,321;0,316;300,316" o:connectangles="0,0,0,0"/>
                </v:shape>
                <v:rect id="Rectangle 2481" o:spid="_x0000_s1032" style="position:absolute;left:4726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fk8UA&#10;AADcAAAADwAAAGRycy9kb3ducmV2LnhtbERPS2vCQBC+F/oflil4q5v6KJpmlSoUein4OuhtzE6T&#10;YHY27m5j2l/vCkJv8/E9J5t3phYtOV9ZVvDST0AQ51ZXXCjYbT+eJyB8QNZYWyYFv+RhPnt8yDDV&#10;9sJrajehEDGEfYoKyhCaVEqfl2TQ921DHLlv6wyGCF0htcNLDDe1HCTJqzRYcWwosaFlSflp82MU&#10;LKaTxXk14q+/9fFAh/3xNB64RKneU/f+BiJQF/7Fd/enjvOHI7g9Ey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p+TxQAAANwAAAAPAAAAAAAAAAAAAAAAAJgCAABkcnMv&#10;ZG93bnJldi54bWxQSwUGAAAAAAQABAD1AAAAigMAAAAA&#10;" fillcolor="black" stroked="f"/>
                <v:shape id="AutoShape 2480" o:spid="_x0000_s1033" style="position:absolute;left:4735;top:1;width:305;height:320;visibility:visible;mso-wrap-style:square;v-text-anchor:top" coordsize="30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xQ8QA&#10;AADcAAAADwAAAGRycy9kb3ducmV2LnhtbERPS2vCQBC+F/oflin0VjdVIjW6hiKIvZRiGgq9DdnJ&#10;A7OzMbvG1F/vFgRv8/E9Z5WOphUD9a6xrOB1EoEgLqxuuFKQf29f3kA4j6yxtUwK/shBun58WGGi&#10;7Zn3NGS+EiGEXYIKau+7REpX1GTQTWxHHLjS9gZ9gH0ldY/nEG5aOY2iuTTYcGiosaNNTcUhOxkF&#10;vLHH7aXbfx5dHpe/ebnYff0slHp+Gt+XIDyN/i6+uT90mD+L4f+ZcIF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w8UPEAAAA3AAAAA8AAAAAAAAAAAAAAAAAmAIAAGRycy9k&#10;b3ducmV2LnhtbFBLBQYAAAAABAAEAPUAAACJAwAAAAA=&#10;" path="m305,r,320m,315r300,e" filled="f" strokeweight=".15239mm">
                  <v:path arrowok="t" o:connecttype="custom" o:connectlocs="305,1;305,321;0,316;300,316" o:connectangles="0,0,0,0"/>
                </v:shape>
                <v:rect id="Rectangle 2479" o:spid="_x0000_s1034" style="position:absolute;left:5043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Skf8QA&#10;AADcAAAADwAAAGRycy9kb3ducmV2LnhtbERPTWvCQBC9F/oflil4q5uqFZu6CVUQvAjV9lBvY3aa&#10;BLOzcXfV2F/fFQRv83ifM80704gTOV9bVvDST0AQF1bXXCr4/lo8T0D4gKyxsUwKLuQhzx4fpphq&#10;e+Y1nTahFDGEfYoKqhDaVEpfVGTQ921LHLlf6wyGCF0ptcNzDDeNHCTJWBqsOTZU2NK8omK/ORoF&#10;s7fJ7PA54tXferel7c9u/zpwiVK9p+7jHUSgLtzFN/dSx/nDMVyfiR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kpH/EAAAA3AAAAA8AAAAAAAAAAAAAAAAAmAIAAGRycy9k&#10;b3ducmV2LnhtbFBLBQYAAAAABAAEAPUAAACJAwAAAAA=&#10;" fillcolor="black" stroked="f"/>
                <v:shape id="AutoShape 2478" o:spid="_x0000_s1035" style="position:absolute;left:5052;top:1;width:305;height:320;visibility:visible;mso-wrap-style:square;v-text-anchor:top" coordsize="30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7Kr8QA&#10;AADcAAAADwAAAGRycy9kb3ducmV2LnhtbERPS2vCQBC+F/oflil4azZVajW6CUWQ9lJEDYK3ITt5&#10;YHY2ZldN++u7BaG3+fies8wG04or9a6xrOAlikEQF1Y3XCnI9+vnGQjnkTW2lknBNznI0seHJSba&#10;3nhL152vRAhhl6CC2vsukdIVNRl0ke2IA1fa3qAPsK+k7vEWwk0rx3E8lQYbDg01drSqqTjtLkYB&#10;r+x5/dNtv84ufy2PeTn/2BzmSo2ehvcFCE+D/xff3Z86zJ+8wd8z4QK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uyq/EAAAA3AAAAA8AAAAAAAAAAAAAAAAAmAIAAGRycy9k&#10;b3ducmV2LnhtbFBLBQYAAAAABAAEAPUAAACJAwAAAAA=&#10;" path="m304,r,320m,315r300,e" filled="f" strokeweight=".15239mm">
                  <v:path arrowok="t" o:connecttype="custom" o:connectlocs="304,1;304,321;0,316;300,316" o:connectangles="0,0,0,0"/>
                </v:shape>
                <v:rect id="Rectangle 2477" o:spid="_x0000_s1036" style="position:absolute;left:5361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VlscA&#10;AADcAAAADwAAAGRycy9kb3ducmV2LnhtbESPQU/CQBCF7yb+h82YeJOtKAZqFyImJF5MAD3Abdod&#10;24bubN1doPrrnQOJt5m8N+99UywG16kThdh6NnA/ykARV962XBv4/FjdTUHFhGyx80wGfijCYn59&#10;VWBu/Zk3dNqmWkkIxxwNNCn1udaxashhHPmeWLQvHxwmWUOtbcCzhLtOj7PsSTtsWRoa7Om1oeqw&#10;PToDy9l0+b1+5PffTbmn/a48TMYhM+b2Znh5BpVoSP/my/WbFfwHoZV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3lZbHAAAA3AAAAA8AAAAAAAAAAAAAAAAAmAIAAGRy&#10;cy9kb3ducmV2LnhtbFBLBQYAAAAABAAEAPUAAACMAwAAAAA=&#10;" fillcolor="black" stroked="f"/>
                <v:shape id="AutoShape 2476" o:spid="_x0000_s1037" style="position:absolute;left:5370;top:1;width:346;height:320;visibility:visible;mso-wrap-style:square;v-text-anchor:top" coordsize="34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gd4cIA&#10;AADcAAAADwAAAGRycy9kb3ducmV2LnhtbERPTWvCQBC9F/oflin0VjcaKTZ1lRKoFDxIo70P2TFJ&#10;zc6G7BjTf98VBG/zeJ+zXI+uVQP1ofFsYDpJQBGX3jZcGTjsP18WoIIgW2w9k4E/CrBePT4sMbP+&#10;wt80FFKpGMIhQwO1SJdpHcqaHIaJ74gjd/S9Q4mwr7Tt8RLDXatnSfKqHTYcG2rsKK+pPBVnZ+Ao&#10;i928Kmb5sCG7l22e/hS/qTHPT+PHOyihUe7im/vLxvnpG1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B3hwgAAANwAAAAPAAAAAAAAAAAAAAAAAJgCAABkcnMvZG93&#10;bnJldi54bWxQSwUGAAAAAAQABAD1AAAAhwMAAAAA&#10;" path="m346,r,320m,315r341,e" filled="f" strokeweight=".15239mm">
                  <v:path arrowok="t" o:connecttype="custom" o:connectlocs="346,1;346,321;0,316;341,316" o:connectangles="0,0,0,0"/>
                </v:shape>
                <v:rect id="Rectangle 2475" o:spid="_x0000_s1038" style="position:absolute;left:5720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q7ccA&#10;AADcAAAADwAAAGRycy9kb3ducmV2LnhtbESPQW/CMAyF70j7D5GRdoMUxBAUAhqTJu0yabAd4GYa&#10;01Y0Tpdk0O3Xzwckbrbe83ufl+vONepCIdaeDYyGGSjiwtuaSwNfn6+DGaiYkC02nsnAL0VYrx56&#10;S8ytv/KWLrtUKgnhmKOBKqU21zoWFTmMQ98Si3bywWGSNZTaBrxKuGv0OMum2mHN0lBhSy8VFefd&#10;jzOwmc823x8Tfv/bHg902B/PT+OQGfPY754XoBJ16W6+Xb9ZwZ8Ivj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H6u3HAAAA3AAAAA8AAAAAAAAAAAAAAAAAmAIAAGRy&#10;cy9kb3ducmV2LnhtbFBLBQYAAAAABAAEAPUAAACMAwAAAAA=&#10;" fillcolor="black" stroked="f"/>
                <v:shape id="AutoShape 2474" o:spid="_x0000_s1039" style="position:absolute;left:5728;top:1;width:305;height:320;visibility:visible;mso-wrap-style:square;v-text-anchor:top" coordsize="305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2EPcQA&#10;AADcAAAADwAAAGRycy9kb3ducmV2LnhtbERPS2vCQBC+F/wPywi9NZtIKya6BhGkvZSihkJvQ3by&#10;wOxszG417a/vFgRv8/E9Z5WPphMXGlxrWUESxSCIS6tbrhUUx93TAoTzyBo7y6Tghxzk68nDCjNt&#10;r7yny8HXIoSwy1BB432fSenKhgy6yPbEgavsYNAHONRSD3gN4aaTszieS4Mth4YGe9o2VJ4O30YB&#10;b+1599vv38+ueKm+iip9/fhMlXqcjpslCE+jv4tv7jcd5j8n8P9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NhD3EAAAA3AAAAA8AAAAAAAAAAAAAAAAAmAIAAGRycy9k&#10;b3ducmV2LnhtbFBLBQYAAAAABAAEAPUAAACJAwAAAAA=&#10;" path="m304,r,320m,315r300,e" filled="f" strokeweight=".15239mm">
                  <v:path arrowok="t" o:connecttype="custom" o:connectlocs="304,1;304,321;0,316;300,316" o:connectangles="0,0,0,0"/>
                </v:shape>
                <v:rect id="Rectangle 2473" o:spid="_x0000_s1040" style="position:absolute;left:6037;top:312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RAcMA&#10;AADc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aMU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nRAcMAAADcAAAADwAAAAAAAAAAAAAAAACYAgAAZHJzL2Rv&#10;d25yZXYueG1sUEsFBgAAAAAEAAQA9QAAAIgDAAAAAA==&#10;" fillcolor="black" stroked="f"/>
                <v:shape id="AutoShape 2472" o:spid="_x0000_s1041" style="position:absolute;left:6046;top:1;width:307;height:320;visibility:visible;mso-wrap-style:square;v-text-anchor:top" coordsize="307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7s8IA&#10;AADcAAAADwAAAGRycy9kb3ducmV2LnhtbERPS4vCMBC+L/gfwgheRFPXRaQaRXQF97Y+Lr0NzdhW&#10;m0lpoq3+erMg7G0+vufMl60pxZ1qV1hWMBpGIIhTqwvOFJyO28EUhPPIGkvLpOBBDpaLzsccY20b&#10;3tP94DMRQtjFqCD3voqldGlOBt3QVsSBO9vaoA+wzqSusQnhppSfUTSRBgsODTlWtM4pvR5uRkHy&#10;neD6afs/1y3vbpfx76aJko1SvW67moHw1Pp/8du902H+1xj+ngkX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/nuzwgAAANwAAAAPAAAAAAAAAAAAAAAAAJgCAABkcnMvZG93&#10;bnJldi54bWxQSwUGAAAAAAQABAD1AAAAhwMAAAAA&#10;" path="m307,r,320m,315r303,e" filled="f" strokeweight=".15239mm">
                  <v:path arrowok="t" o:connecttype="custom" o:connectlocs="307,1;307,321;0,316;303,316" o:connectangles="0,0,0,0"/>
                </v:shape>
                <w10:wrap anchorx="page"/>
              </v:group>
            </w:pict>
          </mc:Fallback>
        </mc:AlternateContent>
      </w:r>
      <w:proofErr w:type="spellStart"/>
      <w:r w:rsidR="001F64E9">
        <w:rPr>
          <w:w w:val="105"/>
          <w:sz w:val="14"/>
        </w:rPr>
        <w:t>Numer</w:t>
      </w:r>
      <w:proofErr w:type="spellEnd"/>
      <w:r w:rsidR="001F64E9">
        <w:rPr>
          <w:w w:val="105"/>
          <w:sz w:val="14"/>
        </w:rPr>
        <w:t xml:space="preserve"> / </w:t>
      </w:r>
      <w:r w:rsidR="001F64E9">
        <w:rPr>
          <w:w w:val="105"/>
          <w:sz w:val="12"/>
        </w:rPr>
        <w:t xml:space="preserve">Number / </w:t>
      </w:r>
      <w:proofErr w:type="spellStart"/>
      <w:r w:rsidR="001F64E9">
        <w:rPr>
          <w:w w:val="105"/>
          <w:sz w:val="12"/>
        </w:rPr>
        <w:t>Numéro</w:t>
      </w:r>
      <w:proofErr w:type="spellEnd"/>
      <w:r w:rsidR="001F64E9">
        <w:rPr>
          <w:w w:val="105"/>
          <w:sz w:val="12"/>
        </w:rPr>
        <w:t xml:space="preserve"> / </w:t>
      </w:r>
      <w:proofErr w:type="spellStart"/>
      <w:r w:rsidR="001F64E9">
        <w:rPr>
          <w:w w:val="105"/>
          <w:sz w:val="12"/>
        </w:rPr>
        <w:t>Номер</w:t>
      </w:r>
      <w:proofErr w:type="spellEnd"/>
      <w:r w:rsidR="001F64E9">
        <w:rPr>
          <w:w w:val="105"/>
          <w:sz w:val="12"/>
        </w:rPr>
        <w:t>:</w:t>
      </w:r>
    </w:p>
    <w:p w:rsidR="0058116F" w:rsidRDefault="0058116F">
      <w:pPr>
        <w:spacing w:line="254" w:lineRule="auto"/>
        <w:rPr>
          <w:sz w:val="12"/>
        </w:rPr>
        <w:sectPr w:rsidR="0058116F">
          <w:type w:val="continuous"/>
          <w:pgSz w:w="11910" w:h="16840"/>
          <w:pgMar w:top="80" w:right="860" w:bottom="280" w:left="920" w:header="708" w:footer="708" w:gutter="0"/>
          <w:cols w:num="2" w:space="708" w:equalWidth="0">
            <w:col w:w="1150" w:space="542"/>
            <w:col w:w="8438"/>
          </w:cols>
        </w:sectPr>
      </w:pPr>
    </w:p>
    <w:p w:rsidR="0058116F" w:rsidRDefault="0058116F">
      <w:pPr>
        <w:pStyle w:val="Tekstpodstawowy"/>
        <w:rPr>
          <w:sz w:val="20"/>
        </w:rPr>
      </w:pPr>
    </w:p>
    <w:p w:rsidR="0058116F" w:rsidRDefault="0058116F">
      <w:pPr>
        <w:rPr>
          <w:sz w:val="20"/>
        </w:rPr>
        <w:sectPr w:rsidR="0058116F">
          <w:type w:val="continuous"/>
          <w:pgSz w:w="11910" w:h="16840"/>
          <w:pgMar w:top="80" w:right="860" w:bottom="280" w:left="920" w:header="708" w:footer="708" w:gutter="0"/>
          <w:cols w:space="708"/>
        </w:sectPr>
      </w:pPr>
    </w:p>
    <w:p w:rsidR="0058116F" w:rsidRDefault="0058116F">
      <w:pPr>
        <w:pStyle w:val="Tekstpodstawowy"/>
        <w:spacing w:before="9"/>
        <w:rPr>
          <w:sz w:val="23"/>
        </w:rPr>
      </w:pPr>
    </w:p>
    <w:p w:rsidR="0058116F" w:rsidRDefault="001F64E9">
      <w:pPr>
        <w:ind w:left="367"/>
        <w:rPr>
          <w:sz w:val="12"/>
        </w:rPr>
      </w:pPr>
      <w:r>
        <w:rPr>
          <w:w w:val="105"/>
          <w:sz w:val="14"/>
        </w:rPr>
        <w:t xml:space="preserve">Data </w:t>
      </w:r>
      <w:proofErr w:type="spellStart"/>
      <w:r>
        <w:rPr>
          <w:w w:val="105"/>
          <w:sz w:val="14"/>
        </w:rPr>
        <w:t>wydania</w:t>
      </w:r>
      <w:proofErr w:type="spellEnd"/>
      <w:r>
        <w:rPr>
          <w:w w:val="105"/>
          <w:sz w:val="14"/>
        </w:rPr>
        <w:t xml:space="preserve"> / </w:t>
      </w:r>
      <w:r>
        <w:rPr>
          <w:w w:val="105"/>
          <w:sz w:val="12"/>
        </w:rPr>
        <w:t>Date of</w:t>
      </w:r>
    </w:p>
    <w:p w:rsidR="0058116F" w:rsidRDefault="001F64E9">
      <w:pPr>
        <w:pStyle w:val="Tekstpodstawowy"/>
        <w:spacing w:before="7"/>
        <w:rPr>
          <w:sz w:val="23"/>
        </w:rPr>
      </w:pPr>
      <w:r>
        <w:br w:type="column"/>
      </w:r>
    </w:p>
    <w:p w:rsidR="0058116F" w:rsidRDefault="001F64E9">
      <w:pPr>
        <w:tabs>
          <w:tab w:val="left" w:pos="1320"/>
          <w:tab w:val="left" w:pos="2242"/>
          <w:tab w:val="left" w:pos="4862"/>
          <w:tab w:val="left" w:pos="5791"/>
        </w:tabs>
        <w:spacing w:line="171" w:lineRule="exact"/>
        <w:ind w:left="367"/>
        <w:rPr>
          <w:sz w:val="16"/>
        </w:rPr>
      </w:pPr>
      <w:r>
        <w:rPr>
          <w:sz w:val="16"/>
        </w:rPr>
        <w:t>/</w:t>
      </w:r>
      <w:r>
        <w:rPr>
          <w:sz w:val="16"/>
        </w:rPr>
        <w:tab/>
        <w:t>/</w:t>
      </w:r>
      <w:r>
        <w:rPr>
          <w:sz w:val="16"/>
        </w:rPr>
        <w:tab/>
      </w:r>
      <w:r>
        <w:rPr>
          <w:position w:val="2"/>
          <w:sz w:val="14"/>
        </w:rPr>
        <w:t>Data</w:t>
      </w:r>
      <w:r>
        <w:rPr>
          <w:spacing w:val="2"/>
          <w:position w:val="2"/>
          <w:sz w:val="14"/>
        </w:rPr>
        <w:t xml:space="preserve"> </w:t>
      </w:r>
      <w:proofErr w:type="spellStart"/>
      <w:r>
        <w:rPr>
          <w:position w:val="2"/>
          <w:sz w:val="14"/>
        </w:rPr>
        <w:t>upływu</w:t>
      </w:r>
      <w:proofErr w:type="spellEnd"/>
      <w:r>
        <w:rPr>
          <w:position w:val="2"/>
          <w:sz w:val="14"/>
        </w:rPr>
        <w:tab/>
      </w:r>
      <w:r>
        <w:rPr>
          <w:sz w:val="16"/>
        </w:rPr>
        <w:t>/</w:t>
      </w:r>
      <w:r>
        <w:rPr>
          <w:sz w:val="16"/>
        </w:rPr>
        <w:tab/>
        <w:t>/</w:t>
      </w:r>
    </w:p>
    <w:p w:rsidR="0058116F" w:rsidRDefault="0058116F">
      <w:pPr>
        <w:spacing w:line="171" w:lineRule="exact"/>
        <w:rPr>
          <w:sz w:val="16"/>
        </w:rPr>
        <w:sectPr w:rsidR="0058116F">
          <w:type w:val="continuous"/>
          <w:pgSz w:w="11910" w:h="16840"/>
          <w:pgMar w:top="80" w:right="860" w:bottom="280" w:left="920" w:header="708" w:footer="708" w:gutter="0"/>
          <w:cols w:num="2" w:space="708" w:equalWidth="0">
            <w:col w:w="1692" w:space="1243"/>
            <w:col w:w="7195"/>
          </w:cols>
        </w:sectPr>
      </w:pPr>
    </w:p>
    <w:p w:rsidR="0058116F" w:rsidRDefault="001F64E9">
      <w:pPr>
        <w:pStyle w:val="Tekstpodstawowy"/>
        <w:spacing w:before="2" w:line="252" w:lineRule="auto"/>
        <w:ind w:left="367" w:right="-20"/>
      </w:pPr>
      <w:r>
        <w:rPr>
          <w:w w:val="105"/>
        </w:rPr>
        <w:t xml:space="preserve">issue / Date de </w:t>
      </w:r>
      <w:proofErr w:type="spellStart"/>
      <w:r>
        <w:rPr>
          <w:w w:val="105"/>
        </w:rPr>
        <w:t>délivrance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Дата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выдачи</w:t>
      </w:r>
      <w:proofErr w:type="spellEnd"/>
      <w:r>
        <w:rPr>
          <w:w w:val="105"/>
        </w:rPr>
        <w:t>:</w:t>
      </w:r>
    </w:p>
    <w:p w:rsidR="0058116F" w:rsidRDefault="001F64E9">
      <w:pPr>
        <w:tabs>
          <w:tab w:val="left" w:pos="1513"/>
        </w:tabs>
        <w:spacing w:before="87" w:line="125" w:lineRule="exact"/>
        <w:ind w:left="270"/>
        <w:rPr>
          <w:sz w:val="11"/>
        </w:rPr>
      </w:pPr>
      <w:r>
        <w:br w:type="column"/>
      </w:r>
      <w:proofErr w:type="spellStart"/>
      <w:r>
        <w:rPr>
          <w:sz w:val="11"/>
        </w:rPr>
        <w:t>rok</w:t>
      </w:r>
      <w:proofErr w:type="spellEnd"/>
      <w:r>
        <w:rPr>
          <w:sz w:val="11"/>
        </w:rPr>
        <w:t xml:space="preserve"> / year / </w:t>
      </w:r>
      <w:proofErr w:type="spellStart"/>
      <w:r>
        <w:rPr>
          <w:sz w:val="11"/>
        </w:rPr>
        <w:t>année</w:t>
      </w:r>
      <w:proofErr w:type="spellEnd"/>
      <w:r>
        <w:rPr>
          <w:spacing w:val="-17"/>
          <w:sz w:val="11"/>
        </w:rPr>
        <w:t xml:space="preserve"> </w:t>
      </w:r>
      <w:r>
        <w:rPr>
          <w:sz w:val="11"/>
        </w:rPr>
        <w:t>/</w:t>
      </w:r>
      <w:r>
        <w:rPr>
          <w:spacing w:val="-4"/>
          <w:sz w:val="11"/>
        </w:rPr>
        <w:t xml:space="preserve"> </w:t>
      </w:r>
      <w:proofErr w:type="spellStart"/>
      <w:r>
        <w:rPr>
          <w:sz w:val="11"/>
        </w:rPr>
        <w:t>год</w:t>
      </w:r>
      <w:proofErr w:type="spellEnd"/>
      <w:r>
        <w:rPr>
          <w:sz w:val="11"/>
        </w:rPr>
        <w:tab/>
      </w:r>
      <w:proofErr w:type="spellStart"/>
      <w:r>
        <w:rPr>
          <w:sz w:val="11"/>
        </w:rPr>
        <w:t>miesiąc</w:t>
      </w:r>
      <w:proofErr w:type="spellEnd"/>
      <w:r>
        <w:rPr>
          <w:spacing w:val="-5"/>
          <w:sz w:val="11"/>
        </w:rPr>
        <w:t xml:space="preserve"> </w:t>
      </w:r>
      <w:r>
        <w:rPr>
          <w:sz w:val="11"/>
        </w:rPr>
        <w:t>/</w:t>
      </w:r>
      <w:r>
        <w:rPr>
          <w:spacing w:val="-4"/>
          <w:sz w:val="11"/>
        </w:rPr>
        <w:t xml:space="preserve"> </w:t>
      </w:r>
      <w:r>
        <w:rPr>
          <w:sz w:val="11"/>
        </w:rPr>
        <w:t>month</w:t>
      </w:r>
      <w:r>
        <w:rPr>
          <w:spacing w:val="-7"/>
          <w:sz w:val="11"/>
        </w:rPr>
        <w:t xml:space="preserve"> </w:t>
      </w:r>
      <w:r>
        <w:rPr>
          <w:sz w:val="11"/>
        </w:rPr>
        <w:t>/</w:t>
      </w:r>
      <w:r>
        <w:rPr>
          <w:spacing w:val="-5"/>
          <w:sz w:val="11"/>
        </w:rPr>
        <w:t xml:space="preserve"> </w:t>
      </w:r>
      <w:proofErr w:type="spellStart"/>
      <w:r>
        <w:rPr>
          <w:sz w:val="11"/>
        </w:rPr>
        <w:t>mois</w:t>
      </w:r>
      <w:proofErr w:type="spellEnd"/>
      <w:r>
        <w:rPr>
          <w:spacing w:val="-6"/>
          <w:sz w:val="11"/>
        </w:rPr>
        <w:t xml:space="preserve"> </w:t>
      </w:r>
      <w:r>
        <w:rPr>
          <w:sz w:val="11"/>
        </w:rPr>
        <w:t>/</w:t>
      </w:r>
    </w:p>
    <w:p w:rsidR="0058116F" w:rsidRDefault="003C054A">
      <w:pPr>
        <w:spacing w:line="125" w:lineRule="exact"/>
        <w:ind w:right="381"/>
        <w:jc w:val="right"/>
        <w:rPr>
          <w:sz w:val="11"/>
        </w:rPr>
      </w:pP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1786255</wp:posOffset>
                </wp:positionH>
                <wp:positionV relativeFrom="paragraph">
                  <wp:posOffset>-240665</wp:posOffset>
                </wp:positionV>
                <wp:extent cx="2047875" cy="165100"/>
                <wp:effectExtent l="5080" t="6350" r="4445" b="9525"/>
                <wp:wrapNone/>
                <wp:docPr id="120" name="Group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165100"/>
                          <a:chOff x="2813" y="-379"/>
                          <a:chExt cx="3225" cy="260"/>
                        </a:xfrm>
                      </wpg:grpSpPr>
                      <wps:wsp>
                        <wps:cNvPr id="121" name="Line 2470"/>
                        <wps:cNvCnPr>
                          <a:cxnSpLocks noChangeShapeType="1"/>
                        </wps:cNvCnPr>
                        <wps:spPr bwMode="auto">
                          <a:xfrm>
                            <a:off x="2817" y="-379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2469"/>
                        <wps:cNvSpPr>
                          <a:spLocks noChangeArrowheads="1"/>
                        </wps:cNvSpPr>
                        <wps:spPr bwMode="auto">
                          <a:xfrm>
                            <a:off x="2821" y="-128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2468"/>
                        <wps:cNvSpPr>
                          <a:spLocks/>
                        </wps:cNvSpPr>
                        <wps:spPr bwMode="auto">
                          <a:xfrm>
                            <a:off x="2829" y="-379"/>
                            <a:ext cx="1258" cy="260"/>
                          </a:xfrm>
                          <a:custGeom>
                            <a:avLst/>
                            <a:gdLst>
                              <a:gd name="T0" fmla="+- 0 3132 2830"/>
                              <a:gd name="T1" fmla="*/ T0 w 1258"/>
                              <a:gd name="T2" fmla="+- 0 -379 -379"/>
                              <a:gd name="T3" fmla="*/ -379 h 260"/>
                              <a:gd name="T4" fmla="+- 0 3132 2830"/>
                              <a:gd name="T5" fmla="*/ T4 w 1258"/>
                              <a:gd name="T6" fmla="+- 0 -119 -379"/>
                              <a:gd name="T7" fmla="*/ -119 h 260"/>
                              <a:gd name="T8" fmla="+- 0 2830 2830"/>
                              <a:gd name="T9" fmla="*/ T8 w 1258"/>
                              <a:gd name="T10" fmla="+- 0 -124 -379"/>
                              <a:gd name="T11" fmla="*/ -124 h 260"/>
                              <a:gd name="T12" fmla="+- 0 3128 2830"/>
                              <a:gd name="T13" fmla="*/ T12 w 1258"/>
                              <a:gd name="T14" fmla="+- 0 -124 -379"/>
                              <a:gd name="T15" fmla="*/ -124 h 260"/>
                              <a:gd name="T16" fmla="+- 0 3450 2830"/>
                              <a:gd name="T17" fmla="*/ T16 w 1258"/>
                              <a:gd name="T18" fmla="+- 0 -379 -379"/>
                              <a:gd name="T19" fmla="*/ -379 h 260"/>
                              <a:gd name="T20" fmla="+- 0 3450 2830"/>
                              <a:gd name="T21" fmla="*/ T20 w 1258"/>
                              <a:gd name="T22" fmla="+- 0 -119 -379"/>
                              <a:gd name="T23" fmla="*/ -119 h 260"/>
                              <a:gd name="T24" fmla="+- 0 3137 2830"/>
                              <a:gd name="T25" fmla="*/ T24 w 1258"/>
                              <a:gd name="T26" fmla="+- 0 -124 -379"/>
                              <a:gd name="T27" fmla="*/ -124 h 260"/>
                              <a:gd name="T28" fmla="+- 0 3446 2830"/>
                              <a:gd name="T29" fmla="*/ T28 w 1258"/>
                              <a:gd name="T30" fmla="+- 0 -124 -379"/>
                              <a:gd name="T31" fmla="*/ -124 h 260"/>
                              <a:gd name="T32" fmla="+- 0 3767 2830"/>
                              <a:gd name="T33" fmla="*/ T32 w 1258"/>
                              <a:gd name="T34" fmla="+- 0 -379 -379"/>
                              <a:gd name="T35" fmla="*/ -379 h 260"/>
                              <a:gd name="T36" fmla="+- 0 3767 2830"/>
                              <a:gd name="T37" fmla="*/ T36 w 1258"/>
                              <a:gd name="T38" fmla="+- 0 -119 -379"/>
                              <a:gd name="T39" fmla="*/ -119 h 260"/>
                              <a:gd name="T40" fmla="+- 0 3454 2830"/>
                              <a:gd name="T41" fmla="*/ T40 w 1258"/>
                              <a:gd name="T42" fmla="+- 0 -124 -379"/>
                              <a:gd name="T43" fmla="*/ -124 h 260"/>
                              <a:gd name="T44" fmla="+- 0 3763 2830"/>
                              <a:gd name="T45" fmla="*/ T44 w 1258"/>
                              <a:gd name="T46" fmla="+- 0 -124 -379"/>
                              <a:gd name="T47" fmla="*/ -124 h 260"/>
                              <a:gd name="T48" fmla="+- 0 4087 2830"/>
                              <a:gd name="T49" fmla="*/ T48 w 1258"/>
                              <a:gd name="T50" fmla="+- 0 -379 -379"/>
                              <a:gd name="T51" fmla="*/ -379 h 260"/>
                              <a:gd name="T52" fmla="+- 0 4087 2830"/>
                              <a:gd name="T53" fmla="*/ T52 w 1258"/>
                              <a:gd name="T54" fmla="+- 0 -119 -379"/>
                              <a:gd name="T55" fmla="*/ -119 h 260"/>
                              <a:gd name="T56" fmla="+- 0 3772 2830"/>
                              <a:gd name="T57" fmla="*/ T56 w 1258"/>
                              <a:gd name="T58" fmla="+- 0 -124 -379"/>
                              <a:gd name="T59" fmla="*/ -124 h 260"/>
                              <a:gd name="T60" fmla="+- 0 4083 2830"/>
                              <a:gd name="T61" fmla="*/ T60 w 1258"/>
                              <a:gd name="T62" fmla="+- 0 -124 -379"/>
                              <a:gd name="T63" fmla="*/ -12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58" h="260">
                                <a:moveTo>
                                  <a:pt x="302" y="0"/>
                                </a:moveTo>
                                <a:lnTo>
                                  <a:pt x="302" y="260"/>
                                </a:lnTo>
                                <a:moveTo>
                                  <a:pt x="0" y="255"/>
                                </a:moveTo>
                                <a:lnTo>
                                  <a:pt x="298" y="255"/>
                                </a:lnTo>
                                <a:moveTo>
                                  <a:pt x="620" y="0"/>
                                </a:moveTo>
                                <a:lnTo>
                                  <a:pt x="620" y="260"/>
                                </a:lnTo>
                                <a:moveTo>
                                  <a:pt x="307" y="255"/>
                                </a:moveTo>
                                <a:lnTo>
                                  <a:pt x="616" y="255"/>
                                </a:lnTo>
                                <a:moveTo>
                                  <a:pt x="937" y="0"/>
                                </a:moveTo>
                                <a:lnTo>
                                  <a:pt x="937" y="260"/>
                                </a:lnTo>
                                <a:moveTo>
                                  <a:pt x="624" y="255"/>
                                </a:moveTo>
                                <a:lnTo>
                                  <a:pt x="933" y="255"/>
                                </a:lnTo>
                                <a:moveTo>
                                  <a:pt x="1257" y="0"/>
                                </a:moveTo>
                                <a:lnTo>
                                  <a:pt x="1257" y="260"/>
                                </a:lnTo>
                                <a:moveTo>
                                  <a:pt x="942" y="255"/>
                                </a:moveTo>
                                <a:lnTo>
                                  <a:pt x="1253" y="25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467"/>
                        <wps:cNvSpPr>
                          <a:spLocks noChangeArrowheads="1"/>
                        </wps:cNvSpPr>
                        <wps:spPr bwMode="auto">
                          <a:xfrm>
                            <a:off x="4091" y="-128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2466"/>
                        <wps:cNvSpPr>
                          <a:spLocks/>
                        </wps:cNvSpPr>
                        <wps:spPr bwMode="auto">
                          <a:xfrm>
                            <a:off x="4100" y="-379"/>
                            <a:ext cx="1258" cy="260"/>
                          </a:xfrm>
                          <a:custGeom>
                            <a:avLst/>
                            <a:gdLst>
                              <a:gd name="T0" fmla="+- 0 4405 4100"/>
                              <a:gd name="T1" fmla="*/ T0 w 1258"/>
                              <a:gd name="T2" fmla="+- 0 -379 -379"/>
                              <a:gd name="T3" fmla="*/ -379 h 260"/>
                              <a:gd name="T4" fmla="+- 0 4405 4100"/>
                              <a:gd name="T5" fmla="*/ T4 w 1258"/>
                              <a:gd name="T6" fmla="+- 0 -119 -379"/>
                              <a:gd name="T7" fmla="*/ -119 h 260"/>
                              <a:gd name="T8" fmla="+- 0 4100 4100"/>
                              <a:gd name="T9" fmla="*/ T8 w 1258"/>
                              <a:gd name="T10" fmla="+- 0 -124 -379"/>
                              <a:gd name="T11" fmla="*/ -124 h 260"/>
                              <a:gd name="T12" fmla="+- 0 4400 4100"/>
                              <a:gd name="T13" fmla="*/ T12 w 1258"/>
                              <a:gd name="T14" fmla="+- 0 -124 -379"/>
                              <a:gd name="T15" fmla="*/ -124 h 260"/>
                              <a:gd name="T16" fmla="+- 0 4722 4100"/>
                              <a:gd name="T17" fmla="*/ T16 w 1258"/>
                              <a:gd name="T18" fmla="+- 0 -379 -379"/>
                              <a:gd name="T19" fmla="*/ -379 h 260"/>
                              <a:gd name="T20" fmla="+- 0 4722 4100"/>
                              <a:gd name="T21" fmla="*/ T20 w 1258"/>
                              <a:gd name="T22" fmla="+- 0 -119 -379"/>
                              <a:gd name="T23" fmla="*/ -119 h 260"/>
                              <a:gd name="T24" fmla="+- 0 4409 4100"/>
                              <a:gd name="T25" fmla="*/ T24 w 1258"/>
                              <a:gd name="T26" fmla="+- 0 -124 -379"/>
                              <a:gd name="T27" fmla="*/ -124 h 260"/>
                              <a:gd name="T28" fmla="+- 0 4718 4100"/>
                              <a:gd name="T29" fmla="*/ T28 w 1258"/>
                              <a:gd name="T30" fmla="+- 0 -124 -379"/>
                              <a:gd name="T31" fmla="*/ -124 h 260"/>
                              <a:gd name="T32" fmla="+- 0 5040 4100"/>
                              <a:gd name="T33" fmla="*/ T32 w 1258"/>
                              <a:gd name="T34" fmla="+- 0 -379 -379"/>
                              <a:gd name="T35" fmla="*/ -379 h 260"/>
                              <a:gd name="T36" fmla="+- 0 5040 4100"/>
                              <a:gd name="T37" fmla="*/ T36 w 1258"/>
                              <a:gd name="T38" fmla="+- 0 -119 -379"/>
                              <a:gd name="T39" fmla="*/ -119 h 260"/>
                              <a:gd name="T40" fmla="+- 0 4726 4100"/>
                              <a:gd name="T41" fmla="*/ T40 w 1258"/>
                              <a:gd name="T42" fmla="+- 0 -124 -379"/>
                              <a:gd name="T43" fmla="*/ -124 h 260"/>
                              <a:gd name="T44" fmla="+- 0 5035 4100"/>
                              <a:gd name="T45" fmla="*/ T44 w 1258"/>
                              <a:gd name="T46" fmla="+- 0 -124 -379"/>
                              <a:gd name="T47" fmla="*/ -124 h 260"/>
                              <a:gd name="T48" fmla="+- 0 5357 4100"/>
                              <a:gd name="T49" fmla="*/ T48 w 1258"/>
                              <a:gd name="T50" fmla="+- 0 -379 -379"/>
                              <a:gd name="T51" fmla="*/ -379 h 260"/>
                              <a:gd name="T52" fmla="+- 0 5357 4100"/>
                              <a:gd name="T53" fmla="*/ T52 w 1258"/>
                              <a:gd name="T54" fmla="+- 0 -119 -379"/>
                              <a:gd name="T55" fmla="*/ -119 h 260"/>
                              <a:gd name="T56" fmla="+- 0 5044 4100"/>
                              <a:gd name="T57" fmla="*/ T56 w 1258"/>
                              <a:gd name="T58" fmla="+- 0 -124 -379"/>
                              <a:gd name="T59" fmla="*/ -124 h 260"/>
                              <a:gd name="T60" fmla="+- 0 5353 4100"/>
                              <a:gd name="T61" fmla="*/ T60 w 1258"/>
                              <a:gd name="T62" fmla="+- 0 -124 -379"/>
                              <a:gd name="T63" fmla="*/ -12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58" h="260">
                                <a:moveTo>
                                  <a:pt x="305" y="0"/>
                                </a:moveTo>
                                <a:lnTo>
                                  <a:pt x="305" y="260"/>
                                </a:lnTo>
                                <a:moveTo>
                                  <a:pt x="0" y="255"/>
                                </a:moveTo>
                                <a:lnTo>
                                  <a:pt x="300" y="255"/>
                                </a:lnTo>
                                <a:moveTo>
                                  <a:pt x="622" y="0"/>
                                </a:moveTo>
                                <a:lnTo>
                                  <a:pt x="622" y="260"/>
                                </a:lnTo>
                                <a:moveTo>
                                  <a:pt x="309" y="255"/>
                                </a:moveTo>
                                <a:lnTo>
                                  <a:pt x="618" y="255"/>
                                </a:lnTo>
                                <a:moveTo>
                                  <a:pt x="940" y="0"/>
                                </a:moveTo>
                                <a:lnTo>
                                  <a:pt x="940" y="260"/>
                                </a:lnTo>
                                <a:moveTo>
                                  <a:pt x="626" y="255"/>
                                </a:moveTo>
                                <a:lnTo>
                                  <a:pt x="935" y="255"/>
                                </a:lnTo>
                                <a:moveTo>
                                  <a:pt x="1257" y="0"/>
                                </a:moveTo>
                                <a:lnTo>
                                  <a:pt x="1257" y="260"/>
                                </a:lnTo>
                                <a:moveTo>
                                  <a:pt x="944" y="255"/>
                                </a:moveTo>
                                <a:lnTo>
                                  <a:pt x="1253" y="25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2465"/>
                        <wps:cNvSpPr>
                          <a:spLocks noChangeArrowheads="1"/>
                        </wps:cNvSpPr>
                        <wps:spPr bwMode="auto">
                          <a:xfrm>
                            <a:off x="5361" y="-128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2464"/>
                        <wps:cNvSpPr>
                          <a:spLocks/>
                        </wps:cNvSpPr>
                        <wps:spPr bwMode="auto">
                          <a:xfrm>
                            <a:off x="5370" y="-379"/>
                            <a:ext cx="664" cy="260"/>
                          </a:xfrm>
                          <a:custGeom>
                            <a:avLst/>
                            <a:gdLst>
                              <a:gd name="T0" fmla="+- 0 5716 5370"/>
                              <a:gd name="T1" fmla="*/ T0 w 664"/>
                              <a:gd name="T2" fmla="+- 0 -379 -379"/>
                              <a:gd name="T3" fmla="*/ -379 h 260"/>
                              <a:gd name="T4" fmla="+- 0 5716 5370"/>
                              <a:gd name="T5" fmla="*/ T4 w 664"/>
                              <a:gd name="T6" fmla="+- 0 -119 -379"/>
                              <a:gd name="T7" fmla="*/ -119 h 260"/>
                              <a:gd name="T8" fmla="+- 0 5370 5370"/>
                              <a:gd name="T9" fmla="*/ T8 w 664"/>
                              <a:gd name="T10" fmla="+- 0 -124 -379"/>
                              <a:gd name="T11" fmla="*/ -124 h 260"/>
                              <a:gd name="T12" fmla="+- 0 5711 5370"/>
                              <a:gd name="T13" fmla="*/ T12 w 664"/>
                              <a:gd name="T14" fmla="+- 0 -124 -379"/>
                              <a:gd name="T15" fmla="*/ -124 h 260"/>
                              <a:gd name="T16" fmla="+- 0 6033 5370"/>
                              <a:gd name="T17" fmla="*/ T16 w 664"/>
                              <a:gd name="T18" fmla="+- 0 -379 -379"/>
                              <a:gd name="T19" fmla="*/ -379 h 260"/>
                              <a:gd name="T20" fmla="+- 0 6033 5370"/>
                              <a:gd name="T21" fmla="*/ T20 w 664"/>
                              <a:gd name="T22" fmla="+- 0 -119 -379"/>
                              <a:gd name="T23" fmla="*/ -119 h 260"/>
                              <a:gd name="T24" fmla="+- 0 5720 5370"/>
                              <a:gd name="T25" fmla="*/ T24 w 664"/>
                              <a:gd name="T26" fmla="+- 0 -124 -379"/>
                              <a:gd name="T27" fmla="*/ -124 h 260"/>
                              <a:gd name="T28" fmla="+- 0 6029 5370"/>
                              <a:gd name="T29" fmla="*/ T28 w 664"/>
                              <a:gd name="T30" fmla="+- 0 -124 -379"/>
                              <a:gd name="T31" fmla="*/ -12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64" h="260">
                                <a:moveTo>
                                  <a:pt x="346" y="0"/>
                                </a:moveTo>
                                <a:lnTo>
                                  <a:pt x="346" y="260"/>
                                </a:lnTo>
                                <a:moveTo>
                                  <a:pt x="0" y="255"/>
                                </a:moveTo>
                                <a:lnTo>
                                  <a:pt x="341" y="255"/>
                                </a:lnTo>
                                <a:moveTo>
                                  <a:pt x="663" y="0"/>
                                </a:moveTo>
                                <a:lnTo>
                                  <a:pt x="663" y="260"/>
                                </a:lnTo>
                                <a:moveTo>
                                  <a:pt x="350" y="255"/>
                                </a:moveTo>
                                <a:lnTo>
                                  <a:pt x="659" y="25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ADC2B" id="Group 2463" o:spid="_x0000_s1026" style="position:absolute;margin-left:140.65pt;margin-top:-18.95pt;width:161.25pt;height:13pt;z-index:-251654656;mso-position-horizontal-relative:page" coordorigin="2813,-379" coordsize="322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">
                <v:line id="Line 2470" o:spid="_x0000_s1027" style="position:absolute;visibility:visible;mso-wrap-style:square" from="2817,-379" to="2817,-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M8cAAAADcAAAADwAAAGRycy9kb3ducmV2LnhtbERPS4vCMBC+C/6HMMLeNFUWKdUoq1Bw&#10;b66v89CMbdxmUppou/9+Iwje5uN7znLd21o8qPXGsYLpJAFBXDhtuFRwOubjFIQPyBprx6Tgjzys&#10;V8PBEjPtOv6hxyGUIoawz1BBFUKTSemLiiz6iWuII3d1rcUQYVtK3WIXw20tZ0kylxYNx4YKG9pW&#10;VPwe7lZBfdlv7nn+uTP74+Zm0q3/PnepUh+j/msBIlAf3uKXe6fj/NkUns/E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DDPHAAAAA3AAAAA8AAAAAAAAAAAAAAAAA&#10;oQIAAGRycy9kb3ducmV2LnhtbFBLBQYAAAAABAAEAPkAAACOAwAAAAA=&#10;" strokeweight=".15239mm"/>
                <v:rect id="Rectangle 2469" o:spid="_x0000_s1028" style="position:absolute;left:2821;top:-128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0ocQA&#10;AADcAAAADwAAAGRycy9kb3ducmV2LnhtbERPTWvCQBC9C/6HZQRvumnQYtOsUgWhF0FtD/U2yU6T&#10;YHY23d1q2l/fFYTe5vE+J1/1phUXcr6xrOBhmoAgLq1uuFLw/radLED4gKyxtUwKfsjDajkc5Jhp&#10;e+UDXY6hEjGEfYYK6hC6TEpf1mTQT21HHLlP6wyGCF0ltcNrDDetTJPkURpsODbU2NGmpvJ8/DYK&#10;1k+L9dd+xrvfQ3Gi00dxnqcuUWo86l+eQQTqw7/47n7VcX6awu2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NKHEAAAA3AAAAA8AAAAAAAAAAAAAAAAAmAIAAGRycy9k&#10;b3ducmV2LnhtbFBLBQYAAAAABAAEAPUAAACJAwAAAAA=&#10;" fillcolor="black" stroked="f"/>
                <v:shape id="AutoShape 2468" o:spid="_x0000_s1029" style="position:absolute;left:2829;top:-379;width:1258;height:260;visibility:visible;mso-wrap-style:square;v-text-anchor:top" coordsize="1258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fnMMA&#10;AADcAAAADwAAAGRycy9kb3ducmV2LnhtbERPS2sCMRC+F/wPYQq91WwVimyNImpLexAfFbwOybi7&#10;uJmsSXTXf2+EQm/z8T1nPO1sLa7kQ+VYwVs/A0Gsnam4ULD//XwdgQgR2WDtmBTcKMB00nsaY25c&#10;y1u67mIhUgiHHBWUMTa5lEGXZDH0XUOcuKPzFmOCvpDGY5vCbS0HWfYuLVacGkpsaF6SPu0uVsH6&#10;62d/Wx6W58VmNPR6dZnphWyVennuZh8gInXxX/zn/jZp/mAIj2fSBX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NfnMMAAADcAAAADwAAAAAAAAAAAAAAAACYAgAAZHJzL2Rv&#10;d25yZXYueG1sUEsFBgAAAAAEAAQA9QAAAIgDAAAAAA==&#10;" path="m302,r,260m,255r298,m620,r,260m307,255r309,m937,r,260m624,255r309,m1257,r,260m942,255r311,e" filled="f" strokeweight=".15239mm">
                  <v:path arrowok="t" o:connecttype="custom" o:connectlocs="302,-379;302,-119;0,-124;298,-124;620,-379;620,-119;307,-124;616,-124;937,-379;937,-119;624,-124;933,-124;1257,-379;1257,-119;942,-124;1253,-124" o:connectangles="0,0,0,0,0,0,0,0,0,0,0,0,0,0,0,0"/>
                </v:shape>
                <v:rect id="Rectangle 2467" o:spid="_x0000_s1030" style="position:absolute;left:4091;top:-128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JTsMA&#10;AADc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ekI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MJTsMAAADcAAAADwAAAAAAAAAAAAAAAACYAgAAZHJzL2Rv&#10;d25yZXYueG1sUEsFBgAAAAAEAAQA9QAAAIgDAAAAAA==&#10;" fillcolor="black" stroked="f"/>
                <v:shape id="AutoShape 2466" o:spid="_x0000_s1031" style="position:absolute;left:4100;top:-379;width:1258;height:260;visibility:visible;mso-wrap-style:square;v-text-anchor:top" coordsize="1258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ic8MA&#10;AADcAAAADwAAAGRycy9kb3ducmV2LnhtbERPTWsCMRC9F/wPYYTearaWFlmNImpLPRRbFbwOybi7&#10;dDNZk+iu/94UCt7m8T5nMutsLS7kQ+VYwfMgA0Gsnam4ULDfvT+NQISIbLB2TAquFGA27T1MMDeu&#10;5R+6bGMhUgiHHBWUMTa5lEGXZDEMXEOcuKPzFmOCvpDGY5vCbS2HWfYmLVacGkpsaFGS/t2erYLN&#10;x3p/XR1Wp+X36MXrr/NcL2Wr1GO/m49BROriXfzv/jRp/vAV/p5JF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Zic8MAAADcAAAADwAAAAAAAAAAAAAAAACYAgAAZHJzL2Rv&#10;d25yZXYueG1sUEsFBgAAAAAEAAQA9QAAAIgDAAAAAA==&#10;" path="m305,r,260m,255r300,m622,r,260m309,255r309,m940,r,260m626,255r309,m1257,r,260m944,255r309,e" filled="f" strokeweight=".15239mm">
                  <v:path arrowok="t" o:connecttype="custom" o:connectlocs="305,-379;305,-119;0,-124;300,-124;622,-379;622,-119;309,-124;618,-124;940,-379;940,-119;626,-124;935,-124;1257,-379;1257,-119;944,-124;1253,-124" o:connectangles="0,0,0,0,0,0,0,0,0,0,0,0,0,0,0,0"/>
                </v:shape>
                <v:rect id="Rectangle 2465" o:spid="_x0000_s1032" style="position:absolute;left:5361;top:-128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0yosQA&#10;AADcAAAADwAAAGRycy9kb3ducmV2LnhtbERPS2vCQBC+F/wPyxS81U2DFZu6ES0IXgRfh3obs9Mk&#10;JDub7q6a9te7hUJv8/E9ZzbvTSuu5HxtWcHzKAFBXFhdc6ngeFg9TUH4gKyxtUwKvsnDPB88zDDT&#10;9sY7uu5DKWII+wwVVCF0mZS+qMigH9mOOHKf1hkMEbpSaoe3GG5amSbJRBqsOTZU2NF7RUWzvxgF&#10;y9fp8ms75s3P7nyi08e5eUldotTwsV+8gQjUh3/xn3ut4/x0Ar/PxAt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9MqLEAAAA3AAAAA8AAAAAAAAAAAAAAAAAmAIAAGRycy9k&#10;b3ducmV2LnhtbFBLBQYAAAAABAAEAPUAAACJAwAAAAA=&#10;" fillcolor="black" stroked="f"/>
                <v:shape id="AutoShape 2464" o:spid="_x0000_s1033" style="position:absolute;left:5370;top:-379;width:664;height:260;visibility:visible;mso-wrap-style:square;v-text-anchor:top" coordsize="664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6xcQA&#10;AADcAAAADwAAAGRycy9kb3ducmV2LnhtbERPS2vCQBC+F/oflil4001zsJq6igiFQu3BRyveptkx&#10;CWZn4+4a4793BaG3+fieM5l1phYtOV9ZVvA6SEAQ51ZXXCjYbj76IxA+IGusLZOCK3mYTZ+fJphp&#10;e+EVtetQiBjCPkMFZQhNJqXPSzLoB7YhjtzBOoMhQldI7fASw00t0yQZSoMVx4YSG1qUlB/XZ6Ng&#10;1BbulP4cl6fm72v8+60Xu9X+qlTvpZu/gwjUhX/xw/2p4/z0De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YOsXEAAAA3AAAAA8AAAAAAAAAAAAAAAAAmAIAAGRycy9k&#10;b3ducmV2LnhtbFBLBQYAAAAABAAEAPUAAACJAwAAAAA=&#10;" path="m346,r,260m,255r341,m663,r,260m350,255r309,e" filled="f" strokeweight=".15239mm">
                  <v:path arrowok="t" o:connecttype="custom" o:connectlocs="346,-379;346,-119;0,-124;341,-124;663,-379;663,-119;350,-124;659,-124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1F64E9">
        <w:rPr>
          <w:w w:val="95"/>
          <w:sz w:val="11"/>
        </w:rPr>
        <w:t>месяц</w:t>
      </w:r>
      <w:proofErr w:type="spellEnd"/>
    </w:p>
    <w:p w:rsidR="0058116F" w:rsidRDefault="001F64E9">
      <w:pPr>
        <w:spacing w:before="90" w:line="232" w:lineRule="auto"/>
        <w:ind w:left="179" w:right="-15" w:hanging="20"/>
        <w:rPr>
          <w:sz w:val="11"/>
        </w:rPr>
      </w:pPr>
      <w:r>
        <w:br w:type="column"/>
      </w:r>
      <w:proofErr w:type="spellStart"/>
      <w:r>
        <w:rPr>
          <w:sz w:val="11"/>
        </w:rPr>
        <w:t>dzień</w:t>
      </w:r>
      <w:proofErr w:type="spellEnd"/>
      <w:r>
        <w:rPr>
          <w:spacing w:val="-13"/>
          <w:sz w:val="11"/>
        </w:rPr>
        <w:t xml:space="preserve"> </w:t>
      </w:r>
      <w:r>
        <w:rPr>
          <w:sz w:val="11"/>
        </w:rPr>
        <w:t>/</w:t>
      </w:r>
      <w:r>
        <w:rPr>
          <w:spacing w:val="-12"/>
          <w:sz w:val="11"/>
        </w:rPr>
        <w:t xml:space="preserve"> </w:t>
      </w:r>
      <w:r>
        <w:rPr>
          <w:sz w:val="11"/>
        </w:rPr>
        <w:t>day</w:t>
      </w:r>
      <w:r>
        <w:rPr>
          <w:spacing w:val="-13"/>
          <w:sz w:val="11"/>
        </w:rPr>
        <w:t xml:space="preserve"> </w:t>
      </w:r>
      <w:r>
        <w:rPr>
          <w:sz w:val="11"/>
        </w:rPr>
        <w:t>/ jour /</w:t>
      </w:r>
      <w:r>
        <w:rPr>
          <w:spacing w:val="-8"/>
          <w:sz w:val="11"/>
        </w:rPr>
        <w:t xml:space="preserve"> </w:t>
      </w:r>
      <w:proofErr w:type="spellStart"/>
      <w:r>
        <w:rPr>
          <w:sz w:val="11"/>
        </w:rPr>
        <w:t>день</w:t>
      </w:r>
      <w:proofErr w:type="spellEnd"/>
    </w:p>
    <w:p w:rsidR="0058116F" w:rsidRDefault="001F64E9">
      <w:pPr>
        <w:pStyle w:val="Tekstpodstawowy"/>
        <w:spacing w:line="252" w:lineRule="auto"/>
        <w:ind w:left="109" w:right="-1" w:hanging="1"/>
      </w:pPr>
      <w:r>
        <w:br w:type="column"/>
      </w:r>
      <w:proofErr w:type="spellStart"/>
      <w:r>
        <w:rPr>
          <w:w w:val="105"/>
          <w:sz w:val="14"/>
        </w:rPr>
        <w:t>ważności</w:t>
      </w:r>
      <w:proofErr w:type="spellEnd"/>
      <w:r>
        <w:rPr>
          <w:w w:val="105"/>
          <w:sz w:val="14"/>
        </w:rPr>
        <w:t xml:space="preserve"> </w:t>
      </w:r>
      <w:r>
        <w:rPr>
          <w:w w:val="105"/>
        </w:rPr>
        <w:t>/ Expiry date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3"/>
          <w:w w:val="105"/>
        </w:rPr>
        <w:t>validité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 xml:space="preserve">/ </w:t>
      </w:r>
      <w:proofErr w:type="spellStart"/>
      <w:r>
        <w:rPr>
          <w:w w:val="105"/>
        </w:rPr>
        <w:t>Дата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истечения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срока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действия</w:t>
      </w:r>
      <w:proofErr w:type="spellEnd"/>
      <w:r>
        <w:rPr>
          <w:w w:val="105"/>
        </w:rPr>
        <w:t>:</w:t>
      </w:r>
    </w:p>
    <w:p w:rsidR="0058116F" w:rsidRDefault="001F64E9">
      <w:pPr>
        <w:tabs>
          <w:tab w:val="left" w:pos="1406"/>
        </w:tabs>
        <w:spacing w:before="87" w:line="125" w:lineRule="exact"/>
        <w:ind w:left="186"/>
        <w:rPr>
          <w:sz w:val="11"/>
        </w:rPr>
      </w:pPr>
      <w:r>
        <w:br w:type="column"/>
      </w:r>
      <w:proofErr w:type="spellStart"/>
      <w:r>
        <w:rPr>
          <w:sz w:val="11"/>
        </w:rPr>
        <w:t>rok</w:t>
      </w:r>
      <w:proofErr w:type="spellEnd"/>
      <w:r>
        <w:rPr>
          <w:sz w:val="11"/>
        </w:rPr>
        <w:t xml:space="preserve"> / year / </w:t>
      </w:r>
      <w:proofErr w:type="spellStart"/>
      <w:r>
        <w:rPr>
          <w:sz w:val="11"/>
        </w:rPr>
        <w:t>année</w:t>
      </w:r>
      <w:proofErr w:type="spellEnd"/>
      <w:r>
        <w:rPr>
          <w:spacing w:val="-17"/>
          <w:sz w:val="11"/>
        </w:rPr>
        <w:t xml:space="preserve"> </w:t>
      </w:r>
      <w:r>
        <w:rPr>
          <w:sz w:val="11"/>
        </w:rPr>
        <w:t>/</w:t>
      </w:r>
      <w:r>
        <w:rPr>
          <w:spacing w:val="-4"/>
          <w:sz w:val="11"/>
        </w:rPr>
        <w:t xml:space="preserve"> </w:t>
      </w:r>
      <w:proofErr w:type="spellStart"/>
      <w:r>
        <w:rPr>
          <w:sz w:val="11"/>
        </w:rPr>
        <w:t>год</w:t>
      </w:r>
      <w:proofErr w:type="spellEnd"/>
      <w:r>
        <w:rPr>
          <w:sz w:val="11"/>
        </w:rPr>
        <w:tab/>
      </w:r>
      <w:proofErr w:type="spellStart"/>
      <w:r>
        <w:rPr>
          <w:sz w:val="11"/>
        </w:rPr>
        <w:t>miesiąc</w:t>
      </w:r>
      <w:proofErr w:type="spellEnd"/>
      <w:r>
        <w:rPr>
          <w:spacing w:val="-5"/>
          <w:sz w:val="11"/>
        </w:rPr>
        <w:t xml:space="preserve"> </w:t>
      </w:r>
      <w:r>
        <w:rPr>
          <w:sz w:val="11"/>
        </w:rPr>
        <w:t>/</w:t>
      </w:r>
      <w:r>
        <w:rPr>
          <w:spacing w:val="-4"/>
          <w:sz w:val="11"/>
        </w:rPr>
        <w:t xml:space="preserve"> </w:t>
      </w:r>
      <w:r>
        <w:rPr>
          <w:sz w:val="11"/>
        </w:rPr>
        <w:t>month</w:t>
      </w:r>
      <w:r>
        <w:rPr>
          <w:spacing w:val="-7"/>
          <w:sz w:val="11"/>
        </w:rPr>
        <w:t xml:space="preserve"> </w:t>
      </w:r>
      <w:r>
        <w:rPr>
          <w:sz w:val="11"/>
        </w:rPr>
        <w:t>/</w:t>
      </w:r>
      <w:r>
        <w:rPr>
          <w:spacing w:val="-5"/>
          <w:sz w:val="11"/>
        </w:rPr>
        <w:t xml:space="preserve"> </w:t>
      </w:r>
      <w:proofErr w:type="spellStart"/>
      <w:r>
        <w:rPr>
          <w:sz w:val="11"/>
        </w:rPr>
        <w:t>mois</w:t>
      </w:r>
      <w:proofErr w:type="spellEnd"/>
      <w:r>
        <w:rPr>
          <w:spacing w:val="-6"/>
          <w:sz w:val="11"/>
        </w:rPr>
        <w:t xml:space="preserve"> </w:t>
      </w:r>
      <w:r>
        <w:rPr>
          <w:sz w:val="11"/>
        </w:rPr>
        <w:t>/</w:t>
      </w:r>
    </w:p>
    <w:p w:rsidR="0058116F" w:rsidRDefault="003C054A">
      <w:pPr>
        <w:spacing w:line="125" w:lineRule="exact"/>
        <w:ind w:right="381"/>
        <w:jc w:val="right"/>
        <w:rPr>
          <w:sz w:val="11"/>
        </w:rPr>
      </w:pP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4637405</wp:posOffset>
                </wp:positionH>
                <wp:positionV relativeFrom="paragraph">
                  <wp:posOffset>-240665</wp:posOffset>
                </wp:positionV>
                <wp:extent cx="2175510" cy="165100"/>
                <wp:effectExtent l="8255" t="6350" r="6985" b="9525"/>
                <wp:wrapNone/>
                <wp:docPr id="112" name="Group 2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5510" cy="165100"/>
                          <a:chOff x="7303" y="-379"/>
                          <a:chExt cx="3426" cy="260"/>
                        </a:xfrm>
                      </wpg:grpSpPr>
                      <wps:wsp>
                        <wps:cNvPr id="113" name="Line 2462"/>
                        <wps:cNvCnPr>
                          <a:cxnSpLocks noChangeShapeType="1"/>
                        </wps:cNvCnPr>
                        <wps:spPr bwMode="auto">
                          <a:xfrm>
                            <a:off x="7308" y="-379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2461"/>
                        <wps:cNvSpPr>
                          <a:spLocks noChangeArrowheads="1"/>
                        </wps:cNvSpPr>
                        <wps:spPr bwMode="auto">
                          <a:xfrm>
                            <a:off x="7311" y="-128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2460"/>
                        <wps:cNvSpPr>
                          <a:spLocks/>
                        </wps:cNvSpPr>
                        <wps:spPr bwMode="auto">
                          <a:xfrm>
                            <a:off x="7320" y="-379"/>
                            <a:ext cx="1262" cy="260"/>
                          </a:xfrm>
                          <a:custGeom>
                            <a:avLst/>
                            <a:gdLst>
                              <a:gd name="T0" fmla="+- 0 7625 7321"/>
                              <a:gd name="T1" fmla="*/ T0 w 1262"/>
                              <a:gd name="T2" fmla="+- 0 -379 -379"/>
                              <a:gd name="T3" fmla="*/ -379 h 260"/>
                              <a:gd name="T4" fmla="+- 0 7625 7321"/>
                              <a:gd name="T5" fmla="*/ T4 w 1262"/>
                              <a:gd name="T6" fmla="+- 0 -119 -379"/>
                              <a:gd name="T7" fmla="*/ -119 h 260"/>
                              <a:gd name="T8" fmla="+- 0 7321 7321"/>
                              <a:gd name="T9" fmla="*/ T8 w 1262"/>
                              <a:gd name="T10" fmla="+- 0 -124 -379"/>
                              <a:gd name="T11" fmla="*/ -124 h 260"/>
                              <a:gd name="T12" fmla="+- 0 7621 7321"/>
                              <a:gd name="T13" fmla="*/ T12 w 1262"/>
                              <a:gd name="T14" fmla="+- 0 -124 -379"/>
                              <a:gd name="T15" fmla="*/ -124 h 260"/>
                              <a:gd name="T16" fmla="+- 0 7945 7321"/>
                              <a:gd name="T17" fmla="*/ T16 w 1262"/>
                              <a:gd name="T18" fmla="+- 0 -379 -379"/>
                              <a:gd name="T19" fmla="*/ -379 h 260"/>
                              <a:gd name="T20" fmla="+- 0 7945 7321"/>
                              <a:gd name="T21" fmla="*/ T20 w 1262"/>
                              <a:gd name="T22" fmla="+- 0 -119 -379"/>
                              <a:gd name="T23" fmla="*/ -119 h 260"/>
                              <a:gd name="T24" fmla="+- 0 7629 7321"/>
                              <a:gd name="T25" fmla="*/ T24 w 1262"/>
                              <a:gd name="T26" fmla="+- 0 -124 -379"/>
                              <a:gd name="T27" fmla="*/ -124 h 260"/>
                              <a:gd name="T28" fmla="+- 0 7941 7321"/>
                              <a:gd name="T29" fmla="*/ T28 w 1262"/>
                              <a:gd name="T30" fmla="+- 0 -124 -379"/>
                              <a:gd name="T31" fmla="*/ -124 h 260"/>
                              <a:gd name="T32" fmla="+- 0 8262 7321"/>
                              <a:gd name="T33" fmla="*/ T32 w 1262"/>
                              <a:gd name="T34" fmla="+- 0 -379 -379"/>
                              <a:gd name="T35" fmla="*/ -379 h 260"/>
                              <a:gd name="T36" fmla="+- 0 8262 7321"/>
                              <a:gd name="T37" fmla="*/ T36 w 1262"/>
                              <a:gd name="T38" fmla="+- 0 -119 -379"/>
                              <a:gd name="T39" fmla="*/ -119 h 260"/>
                              <a:gd name="T40" fmla="+- 0 7949 7321"/>
                              <a:gd name="T41" fmla="*/ T40 w 1262"/>
                              <a:gd name="T42" fmla="+- 0 -124 -379"/>
                              <a:gd name="T43" fmla="*/ -124 h 260"/>
                              <a:gd name="T44" fmla="+- 0 8258 7321"/>
                              <a:gd name="T45" fmla="*/ T44 w 1262"/>
                              <a:gd name="T46" fmla="+- 0 -124 -379"/>
                              <a:gd name="T47" fmla="*/ -124 h 260"/>
                              <a:gd name="T48" fmla="+- 0 8582 7321"/>
                              <a:gd name="T49" fmla="*/ T48 w 1262"/>
                              <a:gd name="T50" fmla="+- 0 -379 -379"/>
                              <a:gd name="T51" fmla="*/ -379 h 260"/>
                              <a:gd name="T52" fmla="+- 0 8582 7321"/>
                              <a:gd name="T53" fmla="*/ T52 w 1262"/>
                              <a:gd name="T54" fmla="+- 0 -119 -379"/>
                              <a:gd name="T55" fmla="*/ -119 h 260"/>
                              <a:gd name="T56" fmla="+- 0 8267 7321"/>
                              <a:gd name="T57" fmla="*/ T56 w 1262"/>
                              <a:gd name="T58" fmla="+- 0 -124 -379"/>
                              <a:gd name="T59" fmla="*/ -124 h 260"/>
                              <a:gd name="T60" fmla="+- 0 8578 7321"/>
                              <a:gd name="T61" fmla="*/ T60 w 1262"/>
                              <a:gd name="T62" fmla="+- 0 -124 -379"/>
                              <a:gd name="T63" fmla="*/ -12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62" h="260">
                                <a:moveTo>
                                  <a:pt x="304" y="0"/>
                                </a:moveTo>
                                <a:lnTo>
                                  <a:pt x="304" y="260"/>
                                </a:lnTo>
                                <a:moveTo>
                                  <a:pt x="0" y="255"/>
                                </a:moveTo>
                                <a:lnTo>
                                  <a:pt x="300" y="255"/>
                                </a:lnTo>
                                <a:moveTo>
                                  <a:pt x="624" y="0"/>
                                </a:moveTo>
                                <a:lnTo>
                                  <a:pt x="624" y="260"/>
                                </a:lnTo>
                                <a:moveTo>
                                  <a:pt x="308" y="255"/>
                                </a:moveTo>
                                <a:lnTo>
                                  <a:pt x="620" y="255"/>
                                </a:lnTo>
                                <a:moveTo>
                                  <a:pt x="941" y="0"/>
                                </a:moveTo>
                                <a:lnTo>
                                  <a:pt x="941" y="260"/>
                                </a:lnTo>
                                <a:moveTo>
                                  <a:pt x="628" y="255"/>
                                </a:moveTo>
                                <a:lnTo>
                                  <a:pt x="937" y="255"/>
                                </a:lnTo>
                                <a:moveTo>
                                  <a:pt x="1261" y="0"/>
                                </a:moveTo>
                                <a:lnTo>
                                  <a:pt x="1261" y="260"/>
                                </a:lnTo>
                                <a:moveTo>
                                  <a:pt x="946" y="255"/>
                                </a:moveTo>
                                <a:lnTo>
                                  <a:pt x="1257" y="25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2459"/>
                        <wps:cNvSpPr>
                          <a:spLocks noChangeArrowheads="1"/>
                        </wps:cNvSpPr>
                        <wps:spPr bwMode="auto">
                          <a:xfrm>
                            <a:off x="8586" y="-128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2458"/>
                        <wps:cNvSpPr>
                          <a:spLocks/>
                        </wps:cNvSpPr>
                        <wps:spPr bwMode="auto">
                          <a:xfrm>
                            <a:off x="8594" y="-379"/>
                            <a:ext cx="1208" cy="260"/>
                          </a:xfrm>
                          <a:custGeom>
                            <a:avLst/>
                            <a:gdLst>
                              <a:gd name="T0" fmla="+- 0 8900 8595"/>
                              <a:gd name="T1" fmla="*/ T0 w 1208"/>
                              <a:gd name="T2" fmla="+- 0 -379 -379"/>
                              <a:gd name="T3" fmla="*/ -379 h 260"/>
                              <a:gd name="T4" fmla="+- 0 8900 8595"/>
                              <a:gd name="T5" fmla="*/ T4 w 1208"/>
                              <a:gd name="T6" fmla="+- 0 -119 -379"/>
                              <a:gd name="T7" fmla="*/ -119 h 260"/>
                              <a:gd name="T8" fmla="+- 0 8595 8595"/>
                              <a:gd name="T9" fmla="*/ T8 w 1208"/>
                              <a:gd name="T10" fmla="+- 0 -124 -379"/>
                              <a:gd name="T11" fmla="*/ -124 h 260"/>
                              <a:gd name="T12" fmla="+- 0 8895 8595"/>
                              <a:gd name="T13" fmla="*/ T12 w 1208"/>
                              <a:gd name="T14" fmla="+- 0 -124 -379"/>
                              <a:gd name="T15" fmla="*/ -124 h 260"/>
                              <a:gd name="T16" fmla="+- 0 9219 8595"/>
                              <a:gd name="T17" fmla="*/ T16 w 1208"/>
                              <a:gd name="T18" fmla="+- 0 -379 -379"/>
                              <a:gd name="T19" fmla="*/ -379 h 260"/>
                              <a:gd name="T20" fmla="+- 0 9219 8595"/>
                              <a:gd name="T21" fmla="*/ T20 w 1208"/>
                              <a:gd name="T22" fmla="+- 0 -119 -379"/>
                              <a:gd name="T23" fmla="*/ -119 h 260"/>
                              <a:gd name="T24" fmla="+- 0 8904 8595"/>
                              <a:gd name="T25" fmla="*/ T24 w 1208"/>
                              <a:gd name="T26" fmla="+- 0 -124 -379"/>
                              <a:gd name="T27" fmla="*/ -124 h 260"/>
                              <a:gd name="T28" fmla="+- 0 9215 8595"/>
                              <a:gd name="T29" fmla="*/ T28 w 1208"/>
                              <a:gd name="T30" fmla="+- 0 -124 -379"/>
                              <a:gd name="T31" fmla="*/ -124 h 260"/>
                              <a:gd name="T32" fmla="+- 0 9537 8595"/>
                              <a:gd name="T33" fmla="*/ T32 w 1208"/>
                              <a:gd name="T34" fmla="+- 0 -379 -379"/>
                              <a:gd name="T35" fmla="*/ -379 h 260"/>
                              <a:gd name="T36" fmla="+- 0 9537 8595"/>
                              <a:gd name="T37" fmla="*/ T36 w 1208"/>
                              <a:gd name="T38" fmla="+- 0 -119 -379"/>
                              <a:gd name="T39" fmla="*/ -119 h 260"/>
                              <a:gd name="T40" fmla="+- 0 9224 8595"/>
                              <a:gd name="T41" fmla="*/ T40 w 1208"/>
                              <a:gd name="T42" fmla="+- 0 -124 -379"/>
                              <a:gd name="T43" fmla="*/ -124 h 260"/>
                              <a:gd name="T44" fmla="+- 0 9532 8595"/>
                              <a:gd name="T45" fmla="*/ T44 w 1208"/>
                              <a:gd name="T46" fmla="+- 0 -124 -379"/>
                              <a:gd name="T47" fmla="*/ -124 h 260"/>
                              <a:gd name="T48" fmla="+- 0 9802 8595"/>
                              <a:gd name="T49" fmla="*/ T48 w 1208"/>
                              <a:gd name="T50" fmla="+- 0 -379 -379"/>
                              <a:gd name="T51" fmla="*/ -379 h 260"/>
                              <a:gd name="T52" fmla="+- 0 9802 8595"/>
                              <a:gd name="T53" fmla="*/ T52 w 1208"/>
                              <a:gd name="T54" fmla="+- 0 -119 -379"/>
                              <a:gd name="T55" fmla="*/ -119 h 260"/>
                              <a:gd name="T56" fmla="+- 0 9541 8595"/>
                              <a:gd name="T57" fmla="*/ T56 w 1208"/>
                              <a:gd name="T58" fmla="+- 0 -124 -379"/>
                              <a:gd name="T59" fmla="*/ -124 h 260"/>
                              <a:gd name="T60" fmla="+- 0 9798 8595"/>
                              <a:gd name="T61" fmla="*/ T60 w 1208"/>
                              <a:gd name="T62" fmla="+- 0 -124 -379"/>
                              <a:gd name="T63" fmla="*/ -12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8" h="260">
                                <a:moveTo>
                                  <a:pt x="305" y="0"/>
                                </a:moveTo>
                                <a:lnTo>
                                  <a:pt x="305" y="260"/>
                                </a:lnTo>
                                <a:moveTo>
                                  <a:pt x="0" y="255"/>
                                </a:moveTo>
                                <a:lnTo>
                                  <a:pt x="300" y="255"/>
                                </a:lnTo>
                                <a:moveTo>
                                  <a:pt x="624" y="0"/>
                                </a:moveTo>
                                <a:lnTo>
                                  <a:pt x="624" y="260"/>
                                </a:lnTo>
                                <a:moveTo>
                                  <a:pt x="309" y="255"/>
                                </a:moveTo>
                                <a:lnTo>
                                  <a:pt x="620" y="255"/>
                                </a:lnTo>
                                <a:moveTo>
                                  <a:pt x="942" y="0"/>
                                </a:moveTo>
                                <a:lnTo>
                                  <a:pt x="942" y="260"/>
                                </a:lnTo>
                                <a:moveTo>
                                  <a:pt x="629" y="255"/>
                                </a:moveTo>
                                <a:lnTo>
                                  <a:pt x="937" y="255"/>
                                </a:lnTo>
                                <a:moveTo>
                                  <a:pt x="1207" y="0"/>
                                </a:moveTo>
                                <a:lnTo>
                                  <a:pt x="1207" y="260"/>
                                </a:lnTo>
                                <a:moveTo>
                                  <a:pt x="946" y="255"/>
                                </a:moveTo>
                                <a:lnTo>
                                  <a:pt x="1203" y="25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457"/>
                        <wps:cNvSpPr>
                          <a:spLocks noChangeArrowheads="1"/>
                        </wps:cNvSpPr>
                        <wps:spPr bwMode="auto">
                          <a:xfrm>
                            <a:off x="9806" y="-128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2456"/>
                        <wps:cNvSpPr>
                          <a:spLocks/>
                        </wps:cNvSpPr>
                        <wps:spPr bwMode="auto">
                          <a:xfrm>
                            <a:off x="9815" y="-379"/>
                            <a:ext cx="910" cy="260"/>
                          </a:xfrm>
                          <a:custGeom>
                            <a:avLst/>
                            <a:gdLst>
                              <a:gd name="T0" fmla="+- 0 10243 9815"/>
                              <a:gd name="T1" fmla="*/ T0 w 910"/>
                              <a:gd name="T2" fmla="+- 0 -379 -379"/>
                              <a:gd name="T3" fmla="*/ -379 h 260"/>
                              <a:gd name="T4" fmla="+- 0 10243 9815"/>
                              <a:gd name="T5" fmla="*/ T4 w 910"/>
                              <a:gd name="T6" fmla="+- 0 -119 -379"/>
                              <a:gd name="T7" fmla="*/ -119 h 260"/>
                              <a:gd name="T8" fmla="+- 0 9815 9815"/>
                              <a:gd name="T9" fmla="*/ T8 w 910"/>
                              <a:gd name="T10" fmla="+- 0 -124 -379"/>
                              <a:gd name="T11" fmla="*/ -124 h 260"/>
                              <a:gd name="T12" fmla="+- 0 10239 9815"/>
                              <a:gd name="T13" fmla="*/ T12 w 910"/>
                              <a:gd name="T14" fmla="+- 0 -124 -379"/>
                              <a:gd name="T15" fmla="*/ -124 h 260"/>
                              <a:gd name="T16" fmla="+- 0 10725 9815"/>
                              <a:gd name="T17" fmla="*/ T16 w 910"/>
                              <a:gd name="T18" fmla="+- 0 -379 -379"/>
                              <a:gd name="T19" fmla="*/ -379 h 260"/>
                              <a:gd name="T20" fmla="+- 0 10725 9815"/>
                              <a:gd name="T21" fmla="*/ T20 w 910"/>
                              <a:gd name="T22" fmla="+- 0 -119 -379"/>
                              <a:gd name="T23" fmla="*/ -119 h 260"/>
                              <a:gd name="T24" fmla="+- 0 10247 9815"/>
                              <a:gd name="T25" fmla="*/ T24 w 910"/>
                              <a:gd name="T26" fmla="+- 0 -124 -379"/>
                              <a:gd name="T27" fmla="*/ -124 h 260"/>
                              <a:gd name="T28" fmla="+- 0 10720 9815"/>
                              <a:gd name="T29" fmla="*/ T28 w 910"/>
                              <a:gd name="T30" fmla="+- 0 -124 -379"/>
                              <a:gd name="T31" fmla="*/ -124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0" h="260">
                                <a:moveTo>
                                  <a:pt x="428" y="0"/>
                                </a:moveTo>
                                <a:lnTo>
                                  <a:pt x="428" y="260"/>
                                </a:lnTo>
                                <a:moveTo>
                                  <a:pt x="0" y="255"/>
                                </a:moveTo>
                                <a:lnTo>
                                  <a:pt x="424" y="255"/>
                                </a:lnTo>
                                <a:moveTo>
                                  <a:pt x="910" y="0"/>
                                </a:moveTo>
                                <a:lnTo>
                                  <a:pt x="910" y="260"/>
                                </a:lnTo>
                                <a:moveTo>
                                  <a:pt x="432" y="255"/>
                                </a:moveTo>
                                <a:lnTo>
                                  <a:pt x="905" y="255"/>
                                </a:lnTo>
                              </a:path>
                            </a:pathLst>
                          </a:cu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12AC4" id="Group 2455" o:spid="_x0000_s1026" style="position:absolute;margin-left:365.15pt;margin-top:-18.95pt;width:171.3pt;height:13pt;z-index:-251653632;mso-position-horizontal-relative:page" coordorigin="7303,-379" coordsize="342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">
                <v:line id="Line 2462" o:spid="_x0000_s1027" style="position:absolute;visibility:visible;mso-wrap-style:square" from="7308,-379" to="7308,-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H9oMEAAADcAAAADwAAAGRycy9kb3ducmV2LnhtbERPS4vCMBC+C/sfwix409QHS6lGWYWC&#10;3lzd9Tw0Yxu3mZQm2vrvjbCwt/n4nrNc97YWd2q9caxgMk5AEBdOGy4VfJ/yUQrCB2SNtWNS8CAP&#10;69XbYImZdh1/0f0YShFD2GeooAqhyaT0RUUW/dg1xJG7uNZiiLAtpW6xi+G2ltMk+ZAWDceGChva&#10;VlT8Hm9WQX0+bG55Pt+Zw2lzNenW73+6VKnhe/+5ABGoD//iP/dOx/mTGbyei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Mf2gwQAAANwAAAAPAAAAAAAAAAAAAAAA&#10;AKECAABkcnMvZG93bnJldi54bWxQSwUGAAAAAAQABAD5AAAAjwMAAAAA&#10;" strokeweight=".15239mm"/>
                <v:rect id="Rectangle 2461" o:spid="_x0000_s1028" style="position:absolute;left:7311;top:-128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/D88MA&#10;AADcAAAADwAAAGRycy9kb3ducmV2LnhtbERPTWsCMRC9C/0PYQreNKto0dUoVRC8CGp7qLdxM91d&#10;3EzWJOrqr28Eobd5vM+ZzhtTiSs5X1pW0OsmIIgzq0vOFXx/rTojED4ga6wsk4I7eZjP3lpTTLW9&#10;8Y6u+5CLGMI+RQVFCHUqpc8KMui7tiaO3K91BkOELpfa4S2Gm0r2k+RDGiw5NhRY07Kg7LS/GAWL&#10;8Whx3g5489gdD3T4OZ6GfZco1X5vPicgAjXhX/xyr3Wc3xvA85l4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/D88MAAADcAAAADwAAAAAAAAAAAAAAAACYAgAAZHJzL2Rv&#10;d25yZXYueG1sUEsFBgAAAAAEAAQA9QAAAIgDAAAAAA==&#10;" fillcolor="black" stroked="f"/>
                <v:shape id="AutoShape 2460" o:spid="_x0000_s1029" style="position:absolute;left:7320;top:-379;width:1262;height:260;visibility:visible;mso-wrap-style:square;v-text-anchor:top" coordsize="1262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+IGMIA&#10;AADcAAAADwAAAGRycy9kb3ducmV2LnhtbERPS2vCQBC+F/wPywi91Y0FW4muIkJp7EXiAzyO2TGJ&#10;ZmdDdjXx37tCwdt8fM+ZzjtTiRs1rrSsYDiIQBBnVpecK9htfz7GIJxH1lhZJgV3cjCf9d6mGGvb&#10;ckq3jc9FCGEXo4LC+zqW0mUFGXQDWxMH7mQbgz7AJpe6wTaEm0p+RtGXNFhyaCiwpmVB2WVzNQpM&#10;60bpaZ2eeb86HvIk+f7j36NS7/1uMQHhqfMv8b870WH+cATPZ8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4gYwgAAANwAAAAPAAAAAAAAAAAAAAAAAJgCAABkcnMvZG93&#10;bnJldi54bWxQSwUGAAAAAAQABAD1AAAAhwMAAAAA&#10;" path="m304,r,260m,255r300,m624,r,260m308,255r312,m941,r,260m628,255r309,m1261,r,260m946,255r311,e" filled="f" strokeweight=".15239mm">
                  <v:path arrowok="t" o:connecttype="custom" o:connectlocs="304,-379;304,-119;0,-124;300,-124;624,-379;624,-119;308,-124;620,-124;941,-379;941,-119;628,-124;937,-124;1261,-379;1261,-119;946,-124;1257,-124" o:connectangles="0,0,0,0,0,0,0,0,0,0,0,0,0,0,0,0"/>
                </v:shape>
                <v:rect id="Rectangle 2459" o:spid="_x0000_s1030" style="position:absolute;left:8586;top:-128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4H8QA&#10;AADcAAAADwAAAGRycy9kb3ducmV2LnhtbERPTWsCMRC9C/0PYQq9uVlFRVejVEHopVC1h3obN9Pd&#10;xc1kTVJd/fWNIHibx/uc2aI1tTiT85VlBb0kBUGcW11xoeB7t+6OQfiArLG2TAqu5GExf+nMMNP2&#10;whs6b0MhYgj7DBWUITSZlD4vyaBPbEMcuV/rDIYIXSG1w0sMN7Xsp+lIGqw4NpTY0Kqk/Lj9MwqW&#10;k/Hy9DXgz9vmsKf9z+E47LtUqbfX9n0KIlAbnuKH+0PH+b0R3J+JF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R+B/EAAAA3AAAAA8AAAAAAAAAAAAAAAAAmAIAAGRycy9k&#10;b3ducmV2LnhtbFBLBQYAAAAABAAEAPUAAACJAwAAAAA=&#10;" fillcolor="black" stroked="f"/>
                <v:shape id="AutoShape 2458" o:spid="_x0000_s1031" style="position:absolute;left:8594;top:-379;width:1208;height:260;visibility:visible;mso-wrap-style:square;v-text-anchor:top" coordsize="1208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ojrMEA&#10;AADcAAAADwAAAGRycy9kb3ducmV2LnhtbERPTYvCMBC9L/gfwgje1rTiqlSjFEGQZQ9ad+9DMzbF&#10;ZlKbqN1/v1kQvM3jfc5q09tG3KnztWMF6TgBQVw6XXOl4Pu0e1+A8AFZY+OYFPySh8168LbCTLsH&#10;H+lehErEEPYZKjAhtJmUvjRk0Y9dSxy5s+sshgi7SuoOHzHcNnKSJDNpsebYYLClraHyUtysgqme&#10;H/Jr8VO4j+R0Nflh9/WZNkqNhn2+BBGoDy/x073XcX46h/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6I6zBAAAA3AAAAA8AAAAAAAAAAAAAAAAAmAIAAGRycy9kb3du&#10;cmV2LnhtbFBLBQYAAAAABAAEAPUAAACGAwAAAAA=&#10;" path="m305,r,260m,255r300,m624,r,260m309,255r311,m942,r,260m629,255r308,m1207,r,260m946,255r257,e" filled="f" strokeweight=".15239mm">
                  <v:path arrowok="t" o:connecttype="custom" o:connectlocs="305,-379;305,-119;0,-124;300,-124;624,-379;624,-119;309,-124;620,-124;942,-379;942,-119;629,-124;937,-124;1207,-379;1207,-119;946,-124;1203,-124" o:connectangles="0,0,0,0,0,0,0,0,0,0,0,0,0,0,0,0"/>
                </v:shape>
                <v:rect id="Rectangle 2457" o:spid="_x0000_s1032" style="position:absolute;left:9806;top:-128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J9scA&#10;AADcAAAADwAAAGRycy9kb3ducmV2LnhtbESPQW/CMAyF75P4D5GRuI0UxBAUAhqTJu0yabAd4GYa&#10;01Y0Tpdk0O3Xzwckbrbe83ufl+vONepCIdaeDYyGGSjiwtuaSwNfn6+PM1AxIVtsPJOBX4qwXvUe&#10;lphbf+UtXXapVBLCMUcDVUptrnUsKnIYh74lFu3kg8Mkayi1DXiVcNfocZZNtcOapaHCll4qKs67&#10;H2dgM59tvj8m/P63PR7osD+en8YhM2bQ754XoBJ16W6+Xb9ZwR8JrT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CyfbHAAAA3AAAAA8AAAAAAAAAAAAAAAAAmAIAAGRy&#10;cy9kb3ducmV2LnhtbFBLBQYAAAAABAAEAPUAAACMAwAAAAA=&#10;" fillcolor="black" stroked="f"/>
                <v:shape id="AutoShape 2456" o:spid="_x0000_s1033" style="position:absolute;left:9815;top:-379;width:910;height:260;visibility:visible;mso-wrap-style:square;v-text-anchor:top" coordsize="910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WEsEA&#10;AADcAAAADwAAAGRycy9kb3ducmV2LnhtbERPTWsCMRC9F/ofwhR6q1k9LO3WKFIQhJ7c2oO3cTPd&#10;LCaTbRI1/ntTEHqbx/uc+TI7K84U4uBZwXRSgSDuvB64V7D7Wr+8gogJWaP1TAquFGG5eHyYY6P9&#10;hbd0blMvSgjHBhWYlMZGytgZchgnfiQu3I8PDlOBoZc64KWEOytnVVVLhwOXBoMjfRjqju3JKdjb&#10;razauK4/zeHb2986h02blXp+yqt3EIly+hff3Rtd5k/f4O+ZcoF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VhLBAAAA3AAAAA8AAAAAAAAAAAAAAAAAmAIAAGRycy9kb3du&#10;cmV2LnhtbFBLBQYAAAAABAAEAPUAAACGAwAAAAA=&#10;" path="m428,r,260m,255r424,m910,r,260m432,255r473,e" filled="f" strokeweight=".15239mm">
                  <v:path arrowok="t" o:connecttype="custom" o:connectlocs="428,-379;428,-119;0,-124;424,-124;910,-379;910,-119;432,-124;905,-124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1F64E9">
        <w:rPr>
          <w:w w:val="95"/>
          <w:sz w:val="11"/>
        </w:rPr>
        <w:t>месяц</w:t>
      </w:r>
      <w:proofErr w:type="spellEnd"/>
    </w:p>
    <w:p w:rsidR="0058116F" w:rsidRDefault="001F64E9">
      <w:pPr>
        <w:spacing w:before="90" w:line="232" w:lineRule="auto"/>
        <w:ind w:left="406" w:right="339" w:hanging="271"/>
        <w:rPr>
          <w:sz w:val="11"/>
        </w:rPr>
      </w:pPr>
      <w:r>
        <w:br w:type="column"/>
      </w:r>
      <w:proofErr w:type="spellStart"/>
      <w:r>
        <w:rPr>
          <w:sz w:val="11"/>
        </w:rPr>
        <w:t>dzień</w:t>
      </w:r>
      <w:proofErr w:type="spellEnd"/>
      <w:r>
        <w:rPr>
          <w:sz w:val="11"/>
        </w:rPr>
        <w:t xml:space="preserve"> / day / jour / </w:t>
      </w:r>
      <w:proofErr w:type="spellStart"/>
      <w:r>
        <w:rPr>
          <w:sz w:val="11"/>
        </w:rPr>
        <w:t>день</w:t>
      </w:r>
      <w:proofErr w:type="spellEnd"/>
    </w:p>
    <w:p w:rsidR="0058116F" w:rsidRDefault="0058116F">
      <w:pPr>
        <w:spacing w:line="232" w:lineRule="auto"/>
        <w:rPr>
          <w:sz w:val="11"/>
        </w:rPr>
        <w:sectPr w:rsidR="0058116F">
          <w:type w:val="continuous"/>
          <w:pgSz w:w="11910" w:h="16840"/>
          <w:pgMar w:top="80" w:right="860" w:bottom="280" w:left="920" w:header="708" w:footer="708" w:gutter="0"/>
          <w:cols w:num="6" w:space="708" w:equalWidth="0">
            <w:col w:w="1728" w:space="40"/>
            <w:col w:w="2555" w:space="39"/>
            <w:col w:w="667" w:space="39"/>
            <w:col w:w="1238" w:space="40"/>
            <w:col w:w="2447" w:space="39"/>
            <w:col w:w="1298"/>
          </w:cols>
        </w:sectPr>
      </w:pPr>
    </w:p>
    <w:p w:rsidR="0058116F" w:rsidRDefault="0058116F">
      <w:pPr>
        <w:pStyle w:val="Tekstpodstawowy"/>
        <w:spacing w:before="9"/>
        <w:rPr>
          <w:sz w:val="13"/>
        </w:rPr>
      </w:pPr>
    </w:p>
    <w:p w:rsidR="0058116F" w:rsidRDefault="003C054A">
      <w:pPr>
        <w:pStyle w:val="Tekstpodstawowy"/>
        <w:spacing w:before="1" w:line="254" w:lineRule="auto"/>
        <w:ind w:left="367" w:right="6879" w:hanging="1"/>
      </w:pP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2592705</wp:posOffset>
                </wp:positionH>
                <wp:positionV relativeFrom="paragraph">
                  <wp:posOffset>1270</wp:posOffset>
                </wp:positionV>
                <wp:extent cx="4220845" cy="203200"/>
                <wp:effectExtent l="11430" t="7620" r="6350" b="8255"/>
                <wp:wrapNone/>
                <wp:docPr id="60" name="Group 2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0845" cy="203200"/>
                          <a:chOff x="4083" y="2"/>
                          <a:chExt cx="6647" cy="320"/>
                        </a:xfrm>
                      </wpg:grpSpPr>
                      <wps:wsp>
                        <wps:cNvPr id="62" name="Line 2454"/>
                        <wps:cNvCnPr>
                          <a:cxnSpLocks noChangeShapeType="1"/>
                        </wps:cNvCnPr>
                        <wps:spPr bwMode="auto">
                          <a:xfrm>
                            <a:off x="4087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453"/>
                        <wps:cNvCnPr>
                          <a:cxnSpLocks noChangeShapeType="1"/>
                        </wps:cNvCnPr>
                        <wps:spPr bwMode="auto">
                          <a:xfrm>
                            <a:off x="4091" y="317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452"/>
                        <wps:cNvCnPr>
                          <a:cxnSpLocks noChangeShapeType="1"/>
                        </wps:cNvCnPr>
                        <wps:spPr bwMode="auto">
                          <a:xfrm>
                            <a:off x="4413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451"/>
                        <wps:cNvCnPr>
                          <a:cxnSpLocks noChangeShapeType="1"/>
                        </wps:cNvCnPr>
                        <wps:spPr bwMode="auto">
                          <a:xfrm>
                            <a:off x="4418" y="31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450"/>
                        <wps:cNvCnPr>
                          <a:cxnSpLocks noChangeShapeType="1"/>
                        </wps:cNvCnPr>
                        <wps:spPr bwMode="auto">
                          <a:xfrm>
                            <a:off x="4742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449"/>
                        <wps:cNvCnPr>
                          <a:cxnSpLocks noChangeShapeType="1"/>
                        </wps:cNvCnPr>
                        <wps:spPr bwMode="auto">
                          <a:xfrm>
                            <a:off x="4746" y="317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448"/>
                        <wps:cNvCnPr>
                          <a:cxnSpLocks noChangeShapeType="1"/>
                        </wps:cNvCnPr>
                        <wps:spPr bwMode="auto">
                          <a:xfrm>
                            <a:off x="5070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447"/>
                        <wps:cNvCnPr>
                          <a:cxnSpLocks noChangeShapeType="1"/>
                        </wps:cNvCnPr>
                        <wps:spPr bwMode="auto">
                          <a:xfrm>
                            <a:off x="5074" y="317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446"/>
                        <wps:cNvCnPr>
                          <a:cxnSpLocks noChangeShapeType="1"/>
                        </wps:cNvCnPr>
                        <wps:spPr bwMode="auto">
                          <a:xfrm>
                            <a:off x="5398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445"/>
                        <wps:cNvCnPr>
                          <a:cxnSpLocks noChangeShapeType="1"/>
                        </wps:cNvCnPr>
                        <wps:spPr bwMode="auto">
                          <a:xfrm>
                            <a:off x="5402" y="317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444"/>
                        <wps:cNvCnPr>
                          <a:cxnSpLocks noChangeShapeType="1"/>
                        </wps:cNvCnPr>
                        <wps:spPr bwMode="auto">
                          <a:xfrm>
                            <a:off x="5724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443"/>
                        <wps:cNvCnPr>
                          <a:cxnSpLocks noChangeShapeType="1"/>
                        </wps:cNvCnPr>
                        <wps:spPr bwMode="auto">
                          <a:xfrm>
                            <a:off x="5729" y="317"/>
                            <a:ext cx="321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442"/>
                        <wps:cNvCnPr>
                          <a:cxnSpLocks noChangeShapeType="1"/>
                        </wps:cNvCnPr>
                        <wps:spPr bwMode="auto">
                          <a:xfrm>
                            <a:off x="6055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41"/>
                        <wps:cNvCnPr>
                          <a:cxnSpLocks noChangeShapeType="1"/>
                        </wps:cNvCnPr>
                        <wps:spPr bwMode="auto">
                          <a:xfrm>
                            <a:off x="6059" y="317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440"/>
                        <wps:cNvCnPr>
                          <a:cxnSpLocks noChangeShapeType="1"/>
                        </wps:cNvCnPr>
                        <wps:spPr bwMode="auto">
                          <a:xfrm>
                            <a:off x="6381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439"/>
                        <wps:cNvCnPr>
                          <a:cxnSpLocks noChangeShapeType="1"/>
                        </wps:cNvCnPr>
                        <wps:spPr bwMode="auto">
                          <a:xfrm>
                            <a:off x="6385" y="317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2438"/>
                        <wps:cNvCnPr>
                          <a:cxnSpLocks noChangeShapeType="1"/>
                        </wps:cNvCnPr>
                        <wps:spPr bwMode="auto">
                          <a:xfrm>
                            <a:off x="6709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437"/>
                        <wps:cNvCnPr>
                          <a:cxnSpLocks noChangeShapeType="1"/>
                        </wps:cNvCnPr>
                        <wps:spPr bwMode="auto">
                          <a:xfrm>
                            <a:off x="6714" y="31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436"/>
                        <wps:cNvCnPr>
                          <a:cxnSpLocks noChangeShapeType="1"/>
                        </wps:cNvCnPr>
                        <wps:spPr bwMode="auto">
                          <a:xfrm>
                            <a:off x="7038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435"/>
                        <wps:cNvCnPr>
                          <a:cxnSpLocks noChangeShapeType="1"/>
                        </wps:cNvCnPr>
                        <wps:spPr bwMode="auto">
                          <a:xfrm>
                            <a:off x="7042" y="317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434"/>
                        <wps:cNvCnPr>
                          <a:cxnSpLocks noChangeShapeType="1"/>
                        </wps:cNvCnPr>
                        <wps:spPr bwMode="auto">
                          <a:xfrm>
                            <a:off x="7366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433"/>
                        <wps:cNvCnPr>
                          <a:cxnSpLocks noChangeShapeType="1"/>
                        </wps:cNvCnPr>
                        <wps:spPr bwMode="auto">
                          <a:xfrm>
                            <a:off x="7370" y="317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432"/>
                        <wps:cNvCnPr>
                          <a:cxnSpLocks noChangeShapeType="1"/>
                        </wps:cNvCnPr>
                        <wps:spPr bwMode="auto">
                          <a:xfrm>
                            <a:off x="7694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431"/>
                        <wps:cNvCnPr>
                          <a:cxnSpLocks noChangeShapeType="1"/>
                        </wps:cNvCnPr>
                        <wps:spPr bwMode="auto">
                          <a:xfrm>
                            <a:off x="7699" y="31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430"/>
                        <wps:cNvCnPr>
                          <a:cxnSpLocks noChangeShapeType="1"/>
                        </wps:cNvCnPr>
                        <wps:spPr bwMode="auto">
                          <a:xfrm>
                            <a:off x="8023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429"/>
                        <wps:cNvCnPr>
                          <a:cxnSpLocks noChangeShapeType="1"/>
                        </wps:cNvCnPr>
                        <wps:spPr bwMode="auto">
                          <a:xfrm>
                            <a:off x="8027" y="317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428"/>
                        <wps:cNvCnPr>
                          <a:cxnSpLocks noChangeShapeType="1"/>
                        </wps:cNvCnPr>
                        <wps:spPr bwMode="auto">
                          <a:xfrm>
                            <a:off x="8349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427"/>
                        <wps:cNvCnPr>
                          <a:cxnSpLocks noChangeShapeType="1"/>
                        </wps:cNvCnPr>
                        <wps:spPr bwMode="auto">
                          <a:xfrm>
                            <a:off x="8353" y="317"/>
                            <a:ext cx="322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426"/>
                        <wps:cNvCnPr>
                          <a:cxnSpLocks noChangeShapeType="1"/>
                        </wps:cNvCnPr>
                        <wps:spPr bwMode="auto">
                          <a:xfrm>
                            <a:off x="8679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425"/>
                        <wps:cNvCnPr>
                          <a:cxnSpLocks noChangeShapeType="1"/>
                        </wps:cNvCnPr>
                        <wps:spPr bwMode="auto">
                          <a:xfrm>
                            <a:off x="8684" y="317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424"/>
                        <wps:cNvCnPr>
                          <a:cxnSpLocks noChangeShapeType="1"/>
                        </wps:cNvCnPr>
                        <wps:spPr bwMode="auto">
                          <a:xfrm>
                            <a:off x="9005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423"/>
                        <wps:cNvCnPr>
                          <a:cxnSpLocks noChangeShapeType="1"/>
                        </wps:cNvCnPr>
                        <wps:spPr bwMode="auto">
                          <a:xfrm>
                            <a:off x="9010" y="31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422"/>
                        <wps:cNvCnPr>
                          <a:cxnSpLocks noChangeShapeType="1"/>
                        </wps:cNvCnPr>
                        <wps:spPr bwMode="auto">
                          <a:xfrm>
                            <a:off x="9334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421"/>
                        <wps:cNvCnPr>
                          <a:cxnSpLocks noChangeShapeType="1"/>
                        </wps:cNvCnPr>
                        <wps:spPr bwMode="auto">
                          <a:xfrm>
                            <a:off x="9338" y="317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420"/>
                        <wps:cNvCnPr>
                          <a:cxnSpLocks noChangeShapeType="1"/>
                        </wps:cNvCnPr>
                        <wps:spPr bwMode="auto">
                          <a:xfrm>
                            <a:off x="9662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419"/>
                        <wps:cNvCnPr>
                          <a:cxnSpLocks noChangeShapeType="1"/>
                        </wps:cNvCnPr>
                        <wps:spPr bwMode="auto">
                          <a:xfrm>
                            <a:off x="9666" y="317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418"/>
                        <wps:cNvCnPr>
                          <a:cxnSpLocks noChangeShapeType="1"/>
                        </wps:cNvCnPr>
                        <wps:spPr bwMode="auto">
                          <a:xfrm>
                            <a:off x="9988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417"/>
                        <wps:cNvCnPr>
                          <a:cxnSpLocks noChangeShapeType="1"/>
                        </wps:cNvCnPr>
                        <wps:spPr bwMode="auto">
                          <a:xfrm>
                            <a:off x="9993" y="31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416"/>
                        <wps:cNvCnPr>
                          <a:cxnSpLocks noChangeShapeType="1"/>
                        </wps:cNvCnPr>
                        <wps:spPr bwMode="auto">
                          <a:xfrm>
                            <a:off x="10316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415"/>
                        <wps:cNvCnPr>
                          <a:cxnSpLocks noChangeShapeType="1"/>
                        </wps:cNvCnPr>
                        <wps:spPr bwMode="auto">
                          <a:xfrm>
                            <a:off x="10321" y="317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414"/>
                        <wps:cNvCnPr>
                          <a:cxnSpLocks noChangeShapeType="1"/>
                        </wps:cNvCnPr>
                        <wps:spPr bwMode="auto">
                          <a:xfrm>
                            <a:off x="10725" y="2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20A2C" id="Group 2413" o:spid="_x0000_s1026" style="position:absolute;margin-left:204.15pt;margin-top:.1pt;width:332.35pt;height:16pt;z-index:251659776;mso-position-horizontal-relative:page" coordorigin="4083,2" coordsize="664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">
                <v:line id="Line 2454" o:spid="_x0000_s1027" style="position:absolute;visibility:visible;mso-wrap-style:square" from="4087,2" to="4087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+wV8IAAADbAAAADwAAAGRycy9kb3ducmV2LnhtbESPT4vCMBTE78J+h/AEb5oqIqVrlFUo&#10;uDf/7vnRPNu4zUtpou1++40geBxm5jfMct3bWjyo9caxgukkAUFcOG24VHA+5eMUhA/IGmvHpOCP&#10;PKxXH4MlZtp1fKDHMZQiQthnqKAKocmk9EVFFv3ENcTRu7rWYoiyLaVusYtwW8tZkiykRcNxocKG&#10;thUVv8e7VVD/7Df3PJ/vzP60uZl0678vXarUaNh/fYII1Id3+NXeaQWLG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+wV8IAAADbAAAADwAAAAAAAAAAAAAA&#10;AAChAgAAZHJzL2Rvd25yZXYueG1sUEsFBgAAAAAEAAQA+QAAAJADAAAAAA==&#10;" strokeweight=".15239mm"/>
                <v:line id="Line 2453" o:spid="_x0000_s1028" style="position:absolute;visibility:visible;mso-wrap-style:square" from="4091,317" to="4409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qNuMIAAADbAAAADwAAAGRycy9kb3ducmV2LnhtbESPT4vCMBTE78J+h/AEb5q6iJSuUVah&#10;oDf/7vnRPNu4zUtpou1++40geBxm5jfMYtXbWjyo9caxgukkAUFcOG24VHA+5eMUhA/IGmvHpOCP&#10;PKyWH4MFZtp1fKDHMZQiQthnqKAKocmk9EVFFv3ENcTRu7rWYoiyLaVusYtwW8vPJJlLi4bjQoUN&#10;bSoqfo93q6D+2a/veT7bmv1pfTPpxu8uXarUaNh/f4EI1Id3+NXeagXzGT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qNuMIAAADbAAAADwAAAAAAAAAAAAAA&#10;AAChAgAAZHJzL2Rvd25yZXYueG1sUEsFBgAAAAAEAAQA+QAAAJADAAAAAA==&#10;" strokeweight=".15239mm"/>
                <v:line id="Line 2452" o:spid="_x0000_s1029" style="position:absolute;visibility:visible;mso-wrap-style:square" from="4413,2" to="4413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2VMMAAADbAAAADwAAAGRycy9kb3ducmV2LnhtbESPQWvCQBSE74L/YXmCN7OpSAipq1Qh&#10;oDertudH9jVZzb4N2dWk/75bKPQ4zMw3zHo72lY8qffGsYKXJAVBXDltuFZwvZSLHIQPyBpbx6Tg&#10;mzxsN9PJGgvtBn6n5znUIkLYF6igCaErpPRVQxZ94jri6H253mKIsq+l7nGIcNvKZZpm0qLhuNBg&#10;R/uGqvv5YRW0n6fdoyxXB3O67G4m3/vjx5ArNZ+Nb68gAo3hP/zXPmgFWQa/X+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UtlTDAAAA2wAAAA8AAAAAAAAAAAAA&#10;AAAAoQIAAGRycy9kb3ducmV2LnhtbFBLBQYAAAAABAAEAPkAAACRAwAAAAA=&#10;" strokeweight=".15239mm"/>
                <v:line id="Line 2451" o:spid="_x0000_s1030" style="position:absolute;visibility:visible;mso-wrap-style:square" from="4418,317" to="4737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eHvb8AAADbAAAADwAAAGRycy9kb3ducmV2LnhtbERPy4rCMBTdC/5DuII7TZVBSjWKCgVn&#10;52PG9aW5ttHmpjTR1r83i4FZHs57teltLV7UeuNYwWyagCAunDZcKvi55JMUhA/IGmvHpOBNHjbr&#10;4WCFmXYdn+h1DqWIIewzVFCF0GRS+qIii37qGuLI3VxrMUTYllK32MVwW8t5kiykRcOxocKG9hUV&#10;j/PTKqivx90zz78O5njZ3U2699+/XarUeNRvlyAC9eFf/Oc+aAWLODZ+iT9Ar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eHvb8AAADbAAAADwAAAAAAAAAAAAAAAACh&#10;AgAAZHJzL2Rvd25yZXYueG1sUEsFBgAAAAAEAAQA+QAAAI0DAAAAAA==&#10;" strokeweight=".15239mm"/>
                <v:line id="Line 2450" o:spid="_x0000_s1031" style="position:absolute;visibility:visible;mso-wrap-style:square" from="4742,2" to="4742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gdZsEAAADbAAAADwAAAGRycy9kb3ducmV2LnhtbERPz2vCMBS+D/wfwhN2m6kyttIZRYVC&#10;vXV12/nRvLWZzUtpYlv/++Uw2PHj+73dz7YTIw3eOFawXiUgiGunDTcKPi75UwrCB2SNnWNScCcP&#10;+93iYYuZdhO/01iFRsQQ9hkqaEPoMyl93ZJFv3I9ceS+3WAxRDg0Ug84xXDbyU2SvEiLhmNDiz2d&#10;Wqqv1c0q6L7K4y3PnwtTXo4/Jj358+eUKvW4nA9vIALN4V/85y60gte4Pn6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qB1mwQAAANsAAAAPAAAAAAAAAAAAAAAA&#10;AKECAABkcnMvZG93bnJldi54bWxQSwUGAAAAAAQABAD5AAAAjwMAAAAA&#10;" strokeweight=".15239mm"/>
                <v:line id="Line 2449" o:spid="_x0000_s1032" style="position:absolute;visibility:visible;mso-wrap-style:square" from="4746,317" to="5066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YmisMAAADbAAAADwAAAGRycy9kb3ducmV2LnhtbESPQWvCQBSE7wX/w/KE3upGERuiq6gQ&#10;sDerredH9pmsZt+G7Griv3eFQo/DzHzDLFa9rcWdWm8cKxiPEhDEhdOGSwU/x/wjBeEDssbaMSl4&#10;kIfVcvC2wEy7jr/pfgiliBD2GSqoQmgyKX1RkUU/cg1x9M6utRiibEupW+wi3NZykiQzadFwXKiw&#10;oW1FxfVwswrq035zy/PpzuyPm4tJt/7rt0uVeh/26zmIQH34D/+1d1rB5wRe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2JorDAAAA2wAAAA8AAAAAAAAAAAAA&#10;AAAAoQIAAGRycy9kb3ducmV2LnhtbFBLBQYAAAAABAAEAPkAAACRAwAAAAA=&#10;" strokeweight=".15239mm"/>
                <v:line id="Line 2448" o:spid="_x0000_s1033" style="position:absolute;visibility:visible;mso-wrap-style:square" from="5070,2" to="5070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bZcMAAADbAAAADwAAAGRycy9kb3ducmV2LnhtbESPQWvCQBSE7wX/w/KE3upGERuiq6gQ&#10;sDerredH9pmsZt+G7Griv3eFQo/DzHzDLFa9rcWdWm8cKxiPEhDEhdOGSwU/x/wjBeEDssbaMSl4&#10;kIfVcvC2wEy7jr/pfgiliBD2GSqoQmgyKX1RkUU/cg1x9M6utRiibEupW+wi3NZykiQzadFwXKiw&#10;oW1FxfVwswrq035zy/PpzuyPm4tJt/7rt0uVeh/26zmIQH34D/+1d1rB5xRe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TG2XDAAAA2wAAAA8AAAAAAAAAAAAA&#10;AAAAoQIAAGRycy9kb3ducmV2LnhtbFBLBQYAAAAABAAEAPkAAACRAwAAAAA=&#10;" strokeweight=".15239mm"/>
                <v:line id="Line 2447" o:spid="_x0000_s1034" style="position:absolute;visibility:visible;mso-wrap-style:square" from="5074,317" to="5394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0gicQAAADbAAAADwAAAGRycy9kb3ducmV2LnhtbESPQWvCQBSE74X+h+UJvdWNpdiQugkq&#10;BOzNmrbnR/aZrGbfhuxq0n/vCoUeh5n5hlkVk+3ElQZvHCtYzBMQxLXThhsFX1X5nILwAVlj55gU&#10;/JKHIn98WGGm3cifdD2ERkQI+wwVtCH0mZS+bsmin7ueOHpHN1gMUQ6N1AOOEW47+ZIkS2nRcFxo&#10;sadtS/X5cLEKup/95lKWrzuzrzYnk279x/eYKvU0m9bvIAJN4T/8195pBW9LuH+JP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SCJxAAAANsAAAAPAAAAAAAAAAAA&#10;AAAAAKECAABkcnMvZG93bnJldi54bWxQSwUGAAAAAAQABAD5AAAAkgMAAAAA&#10;" strokeweight=".15239mm"/>
                <v:line id="Line 2446" o:spid="_x0000_s1035" style="position:absolute;visibility:visible;mso-wrap-style:square" from="5398,2" to="539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4RYMEAAADbAAAADwAAAGRycy9kb3ducmV2LnhtbERPz2vCMBS+D/wfwhN2m6kyttIZRYVC&#10;vXV12/nRvLWZzUtpYlv/++Uw2PHj+73dz7YTIw3eOFawXiUgiGunDTcKPi75UwrCB2SNnWNScCcP&#10;+93iYYuZdhO/01iFRsQQ9hkqaEPoMyl93ZJFv3I9ceS+3WAxRDg0Ug84xXDbyU2SvEiLhmNDiz2d&#10;Wqqv1c0q6L7K4y3PnwtTXo4/Jj358+eUKvW4nA9vIALN4V/85y60gtc4Nn6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3hFgwQAAANsAAAAPAAAAAAAAAAAAAAAA&#10;AKECAABkcnMvZG93bnJldi54bWxQSwUGAAAAAAQABAD5AAAAjwMAAAAA&#10;" strokeweight=".15239mm"/>
                <v:line id="Line 2445" o:spid="_x0000_s1036" style="position:absolute;visibility:visible;mso-wrap-style:square" from="5402,317" to="5720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1tQb8AAADbAAAADwAAAGRycy9kb3ducmV2LnhtbERPy4rCMBTdC/MP4Q64s6mDSOkYRYWC&#10;s/M1s740d9poc1OaaOvfm4Xg8nDei9VgG3GnzhvHCqZJCoK4dNpwpeB8KiYZCB+QNTaOScGDPKyW&#10;H6MF5tr1fKD7MVQihrDPUUEdQptL6cuaLPrEtcSR+3edxRBhV0ndYR/DbSO/0nQuLRqODTW2tK2p&#10;vB5vVkHzt9/cimK2M/vT5mKyrf/57TOlxp/D+htEoCG8xS/3TivI4vr4Jf4AuX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1tQb8AAADbAAAADwAAAAAAAAAAAAAAAACh&#10;AgAAZHJzL2Rvd25yZXYueG1sUEsFBgAAAAAEAAQA+QAAAI0DAAAAAA==&#10;" strokeweight=".15239mm"/>
                <v:line id="Line 2444" o:spid="_x0000_s1037" style="position:absolute;visibility:visible;mso-wrap-style:square" from="5724,2" to="5724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HI2sEAAADbAAAADwAAAGRycy9kb3ducmV2LnhtbESPT4vCMBTE7wt+h/AEb2uqLEupRlGh&#10;4N78f340zzbavJQm2vrtzcLCHoeZ+Q0zX/a2Fk9qvXGsYDJOQBAXThsuFZyO+WcKwgdkjbVjUvAi&#10;D8vF4GOOmXYd7+l5CKWIEPYZKqhCaDIpfVGRRT92DXH0rq61GKJsS6lb7CLc1nKaJN/SouG4UGFD&#10;m4qK++FhFdSX3fqR519bszuubybd+J9zlyo1GvarGYhAffgP/7W3WkE6gd8v8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McjawQAAANsAAAAPAAAAAAAAAAAAAAAA&#10;AKECAABkcnMvZG93bnJldi54bWxQSwUGAAAAAAQABAD5AAAAjwMAAAAA&#10;" strokeweight=".15239mm"/>
                <v:line id="Line 2443" o:spid="_x0000_s1038" style="position:absolute;visibility:visible;mso-wrap-style:square" from="5729,317" to="6050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NWrcEAAADbAAAADwAAAGRycy9kb3ducmV2LnhtbESPT4vCMBTE7wv7HcJb8LamKyKlGmUV&#10;Cnrz//nRPNto81KaaOu3N8LCHoeZ+Q0zW/S2Fg9qvXGs4GeYgCAunDZcKjge8u8UhA/IGmvHpOBJ&#10;Hhbzz48ZZtp1vKPHPpQiQthnqKAKocmk9EVFFv3QNcTRu7jWYoiyLaVusYtwW8tRkkykRcNxocKG&#10;VhUVt/3dKqjP2+U9z8drsz0sryZd+c2pS5UafPW/UxCB+vAf/muvtYJ0BO8v8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41atwQAAANsAAAAPAAAAAAAAAAAAAAAA&#10;AKECAABkcnMvZG93bnJldi54bWxQSwUGAAAAAAQABAD5AAAAjwMAAAAA&#10;" strokeweight=".15239mm"/>
                <v:line id="Line 2442" o:spid="_x0000_s1039" style="position:absolute;visibility:visible;mso-wrap-style:square" from="6055,2" to="6055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/zNsMAAADbAAAADwAAAGRycy9kb3ducmV2LnhtbESPT4vCMBTE7wv7HcJb8Lam/mEp1Sgq&#10;FPTmqrvnR/Nso81LaaKt394IC3scZuY3zHzZ21rcqfXGsYLRMAFBXDhtuFRwOuafKQgfkDXWjknB&#10;gzwsF+9vc8y06/ib7odQighhn6GCKoQmk9IXFVn0Q9cQR+/sWoshyraUusUuwm0tx0nyJS0ajgsV&#10;NrSpqLgeblZB/btf3/J8ujX74/pi0o3f/XSpUoOPfjUDEagP/+G/9lYrSCf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v8zbDAAAA2wAAAA8AAAAAAAAAAAAA&#10;AAAAoQIAAGRycy9kb3ducmV2LnhtbFBLBQYAAAAABAAEAPkAAACRAwAAAAA=&#10;" strokeweight=".15239mm"/>
                <v:line id="Line 2441" o:spid="_x0000_s1040" style="position:absolute;visibility:visible;mso-wrap-style:square" from="6059,317" to="6377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ZrQsIAAADbAAAADwAAAGRycy9kb3ducmV2LnhtbESPT4vCMBTE74LfITxhb5oqspSuUVQo&#10;6M313/nRvG2jzUtpou1++82C4HGYmd8wi1Vva/Gk1hvHCqaTBARx4bThUsH5lI9TED4ga6wdk4Jf&#10;8rBaDgcLzLTr+Juex1CKCGGfoYIqhCaT0hcVWfQT1xBH78e1FkOUbSl1i12E21rOkuRTWjQcFyps&#10;aFtRcT8+rIL6etg88ny+M4fT5mbSrd9fulSpj1G//gIRqA/v8Ku90wrSO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ZrQsIAAADbAAAADwAAAAAAAAAAAAAA&#10;AAChAgAAZHJzL2Rvd25yZXYueG1sUEsFBgAAAAAEAAQA+QAAAJADAAAAAA==&#10;" strokeweight=".15239mm"/>
                <v:line id="Line 2440" o:spid="_x0000_s1041" style="position:absolute;visibility:visible;mso-wrap-style:square" from="6381,2" to="6381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O2cIAAADbAAAADwAAAGRycy9kb3ducmV2LnhtbESPQWvCQBSE74X+h+UVvNWNoiVEV1Eh&#10;oDertudH9pmsZt+G7Griv3eFQo/DzHzDzJe9rcWdWm8cKxgNExDEhdOGSwWnY/6ZgvABWWPtmBQ8&#10;yMNy8f42x0y7jr/pfgiliBD2GSqoQmgyKX1RkUU/dA1x9M6utRiibEupW+wi3NZynCRf0qLhuFBh&#10;Q5uKiuvhZhXUv/v1Lc8nW7M/ri8m3fjdT5cqNfjoVzMQgfrwH/5rb7WCdAqv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rO2cIAAADbAAAADwAAAAAAAAAAAAAA&#10;AAChAgAAZHJzL2Rvd25yZXYueG1sUEsFBgAAAAAEAAQA+QAAAJADAAAAAA==&#10;" strokeweight=".15239mm"/>
                <v:line id="Line 2439" o:spid="_x0000_s1042" style="position:absolute;visibility:visible;mso-wrap-style:square" from="6385,317" to="6705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hQrsIAAADbAAAADwAAAGRycy9kb3ducmV2LnhtbESPT4vCMBTE74LfITxhb5oqi5SuUVQo&#10;6M313/nRvG2jzUtpou1++82C4HGYmd8wi1Vva/Gk1hvHCqaTBARx4bThUsH5lI9TED4ga6wdk4Jf&#10;8rBaDgcLzLTr+Juex1CKCGGfoYIqhCaT0hcVWfQT1xBH78e1FkOUbSl1i12E21rOkmQuLRqOCxU2&#10;tK2ouB8fVkF9PWweef65M4fT5mbSrd9fulSpj1G//gIRqA/v8Ku90wrSO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hQrsIAAADbAAAADwAAAAAAAAAAAAAA&#10;AAChAgAAZHJzL2Rvd25yZXYueG1sUEsFBgAAAAAEAAQA+QAAAJADAAAAAA==&#10;" strokeweight=".15239mm"/>
                <v:line id="Line 2438" o:spid="_x0000_s1043" style="position:absolute;visibility:visible;mso-wrap-style:square" from="6709,2" to="6709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T1NcIAAADbAAAADwAAAGRycy9kb3ducmV2LnhtbESPQWvCQBSE74X+h+UVvNWNIjZEV1Eh&#10;oDertudH9pmsZt+G7Griv3eFQo/DzHzDzJe9rcWdWm8cKxgNExDEhdOGSwWnY/6ZgvABWWPtmBQ8&#10;yMNy8f42x0y7jr/pfgiliBD2GSqoQmgyKX1RkUU/dA1x9M6utRiibEupW+wi3NZynCRTadFwXKiw&#10;oU1FxfVwswrq3/36lueTrdkf1xeTbvzup0uVGnz0qxmIQH34D/+1t1pB+gWv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T1NcIAAADbAAAADwAAAAAAAAAAAAAA&#10;AAChAgAAZHJzL2Rvd25yZXYueG1sUEsFBgAAAAAEAAQA+QAAAJADAAAAAA==&#10;" strokeweight=".15239mm"/>
                <v:line id="Line 2437" o:spid="_x0000_s1044" style="position:absolute;visibility:visible;mso-wrap-style:square" from="6714,317" to="7033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thR78AAADbAAAADwAAAGRycy9kb3ducmV2LnhtbERPy4rCMBTdC/MP4Q64s6mDSOkYRYWC&#10;s/M1s740d9poc1OaaOvfm4Xg8nDei9VgG3GnzhvHCqZJCoK4dNpwpeB8KiYZCB+QNTaOScGDPKyW&#10;H6MF5tr1fKD7MVQihrDPUUEdQptL6cuaLPrEtcSR+3edxRBhV0ndYR/DbSO/0nQuLRqODTW2tK2p&#10;vB5vVkHzt9/cimK2M/vT5mKyrf/57TOlxp/D+htEoCG8xS/3TivI4tj4Jf4AuX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gthR78AAADbAAAADwAAAAAAAAAAAAAAAACh&#10;AgAAZHJzL2Rvd25yZXYueG1sUEsFBgAAAAAEAAQA+QAAAI0DAAAAAA==&#10;" strokeweight=".15239mm"/>
                <v:line id="Line 2436" o:spid="_x0000_s1045" style="position:absolute;visibility:visible;mso-wrap-style:square" from="7038,2" to="703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E3MMAAADbAAAADwAAAGRycy9kb3ducmV2LnhtbESPQWvCQBSE74L/YXmCN90oUtLUTahC&#10;wN6s2p4f2WeyNvs2ZFeT/vtuodDjMDPfMNtitK14UO+NYwWrZQKCuHLacK3gci4XKQgfkDW2jknB&#10;N3ko8ulki5l2A7/T4xRqESHsM1TQhNBlUvqqIYt+6Tri6F1dbzFE2ddS9zhEuG3lOkmepEXDcaHB&#10;jvYNVV+nu1XQfh5397LcHMzxvLuZdO/fPoZUqflsfH0BEWgM/+G/9kErSJ/h90v8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HxNzDAAAA2wAAAA8AAAAAAAAAAAAA&#10;AAAAoQIAAGRycy9kb3ducmV2LnhtbFBLBQYAAAAABAAEAPkAAACRAwAAAAA=&#10;" strokeweight=".15239mm"/>
                <v:line id="Line 2435" o:spid="_x0000_s1046" style="position:absolute;visibility:visible;mso-wrap-style:square" from="7042,317" to="7362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T7nMEAAADbAAAADwAAAGRycy9kb3ducmV2LnhtbERPz2vCMBS+D/Y/hDfYbU0VGV1nFC0U&#10;3M3Z6fnRvLXZmpfSpLb+9+Yw2PHj+73ezrYTVxq8caxgkaQgiGunDTcKvqryJQPhA7LGzjEpuJGH&#10;7ebxYY25dhN/0vUUGhFD2OeooA2hz6X0dUsWfeJ64sh9u8FiiHBopB5wiuG2k8s0fZUWDceGFnsq&#10;Wqp/T6NV0F2O+7EsVwdzrPY/Jiv8x3nKlHp+mnfvIALN4V/85z5oBW9xffwSf4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pPucwQAAANsAAAAPAAAAAAAAAAAAAAAA&#10;AKECAABkcnMvZG93bnJldi54bWxQSwUGAAAAAAQABAD5AAAAjwMAAAAA&#10;" strokeweight=".15239mm"/>
                <v:line id="Line 2434" o:spid="_x0000_s1047" style="position:absolute;visibility:visible;mso-wrap-style:square" from="7366,2" to="7366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heB8MAAADbAAAADwAAAGRycy9kb3ducmV2LnhtbESPQWvCQBSE74L/YXlCb2ajFEljVlEh&#10;YG9W254f2WeybfZtyK4m/fduodDjMDPfMMV2tK24U++NYwWLJAVBXDltuFbwfinnGQgfkDW2jknB&#10;D3nYbqaTAnPtBn6j+znUIkLY56igCaHLpfRVQxZ94jri6F1dbzFE2ddS9zhEuG3lMk1X0qLhuNBg&#10;R4eGqu/zzSpoP0/7W1k+H83psv8y2cG/fgyZUk+zcbcGEWgM/+G/9lEreFnA75f4A+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oXgfDAAAA2wAAAA8AAAAAAAAAAAAA&#10;AAAAoQIAAGRycy9kb3ducmV2LnhtbFBLBQYAAAAABAAEAPkAAACRAwAAAAA=&#10;" strokeweight=".15239mm"/>
                <v:line id="Line 2433" o:spid="_x0000_s1048" style="position:absolute;visibility:visible;mso-wrap-style:square" from="7370,317" to="7690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rAcMMAAADbAAAADwAAAGRycy9kb3ducmV2LnhtbESPQWvCQBSE74L/YXmCN91URNLoJlQh&#10;YG9W254f2WeybfZtyK4m/fduodDjMDPfMLtitK24U++NYwVPywQEceW04VrB+6VcpCB8QNbYOiYF&#10;P+ShyKeTHWbaDfxG93OoRYSwz1BBE0KXSemrhiz6peuIo3d1vcUQZV9L3eMQ4baVqyTZSIuG40KD&#10;HR0aqr7PN6ug/Tztb2W5PprTZf9l0oN//RhSpeaz8WULItAY/sN/7aNW8LyC3y/x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6wHDDAAAA2wAAAA8AAAAAAAAAAAAA&#10;AAAAoQIAAGRycy9kb3ducmV2LnhtbFBLBQYAAAAABAAEAPkAAACRAwAAAAA=&#10;" strokeweight=".15239mm"/>
                <v:line id="Line 2432" o:spid="_x0000_s1049" style="position:absolute;visibility:visible;mso-wrap-style:square" from="7694,2" to="7694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l68MAAADbAAAADwAAAGRycy9kb3ducmV2LnhtbESPQWvCQBSE7wX/w/KE3upGW0qMrqJC&#10;QG9Wq+dH9pmsZt+G7Griv+8WCj0OM/MNM1/2thYPar1xrGA8SkAQF04bLhV8H/O3FIQPyBprx6Tg&#10;SR6Wi8HLHDPtOv6ixyGUIkLYZ6igCqHJpPRFRRb9yDXE0bu41mKIsi2lbrGLcFvLSZJ8SouG40KF&#10;DW0qKm6Hu1VQn/fre55/bM3+uL6adON3py5V6nXYr2YgAvXhP/zX3moF03f4/RJ/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2ZevDAAAA2wAAAA8AAAAAAAAAAAAA&#10;AAAAoQIAAGRycy9kb3ducmV2LnhtbFBLBQYAAAAABAAEAPkAAACRAwAAAAA=&#10;" strokeweight=".15239mm"/>
                <v:line id="Line 2431" o:spid="_x0000_s1050" style="position:absolute;visibility:visible;mso-wrap-style:square" from="7699,317" to="8018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/9n8MAAADbAAAADwAAAGRycy9kb3ducmV2LnhtbESPQWvCQBSE74L/YXlCb7qxiKTRNRgh&#10;YG9W254f2WeybfZtyK4m/fduodDjMDPfMNt8tK24U++NYwXLRQKCuHLacK3g/VLOUxA+IGtsHZOC&#10;H/KQ76aTLWbaDfxG93OoRYSwz1BBE0KXSemrhiz6heuIo3d1vcUQZV9L3eMQ4baVz0mylhYNx4UG&#10;Ozo0VH2fb1ZB+3kqbmW5OprTpfgy6cG/fgypUk+zcb8BEWgM/+G/9lEreFnB75f4A+Tu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f/Z/DAAAA2wAAAA8AAAAAAAAAAAAA&#10;AAAAoQIAAGRycy9kb3ducmV2LnhtbFBLBQYAAAAABAAEAPkAAACRAwAAAAA=&#10;" strokeweight=".15239mm"/>
                <v:line id="Line 2430" o:spid="_x0000_s1051" style="position:absolute;visibility:visible;mso-wrap-style:square" from="8023,2" to="8023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NYBMMAAADbAAAADwAAAGRycy9kb3ducmV2LnhtbESPQWvCQBSE7wX/w/KE3upGaUuMrqJC&#10;QG9Wq+dH9pmsZt+G7Griv+8WCj0OM/MNM1/2thYPar1xrGA8SkAQF04bLhV8H/O3FIQPyBprx6Tg&#10;SR6Wi8HLHDPtOv6ixyGUIkLYZ6igCqHJpPRFRRb9yDXE0bu41mKIsi2lbrGLcFvLSZJ8SouG40KF&#10;DW0qKm6Hu1VQn/fre56/b83+uL6adON3py5V6nXYr2YgAvXhP/zX3moF0w/4/RJ/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TWATDAAAA2wAAAA8AAAAAAAAAAAAA&#10;AAAAoQIAAGRycy9kb3ducmV2LnhtbFBLBQYAAAAABAAEAPkAAACRAwAAAAA=&#10;" strokeweight=".15239mm"/>
                <v:line id="Line 2429" o:spid="_x0000_s1052" style="position:absolute;visibility:visible;mso-wrap-style:square" from="8027,317" to="8344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Gc8MAAADbAAAADwAAAGRycy9kb3ducmV2LnhtbESPT4vCMBTE7wt+h/CEva3pikitRlmF&#10;gnvz3+750Tzb7DYvpYm2fnsjCB6HmfkNs1j1thZXar1xrOBzlIAgLpw2XCo4HfOPFIQPyBprx6Tg&#10;Rh5Wy8HbAjPtOt7T9RBKESHsM1RQhdBkUvqiIot+5Bri6J1dazFE2ZZSt9hFuK3lOEmm0qLhuFBh&#10;Q5uKiv/DxSqof3frS55PtmZ3XP+ZdOO/f7pUqfdh/zUHEagPr/CzvdUKZlN4fIk/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BxnPDAAAA2wAAAA8AAAAAAAAAAAAA&#10;AAAAoQIAAGRycy9kb3ducmV2LnhtbFBLBQYAAAAABAAEAPkAAACRAwAAAAA=&#10;" strokeweight=".15239mm"/>
                <v:line id="Line 2428" o:spid="_x0000_s1053" style="position:absolute;visibility:visible;mso-wrap-style:square" from="8349,2" to="8349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1j6MMAAADbAAAADwAAAGRycy9kb3ducmV2LnhtbESPQWvCQBSE7wX/w/KE3upGKW2MrqJC&#10;QG9Wq+dH9pmsZt+G7Griv+8WCj0OM/MNM1/2thYPar1xrGA8SkAQF04bLhV8H/O3FIQPyBprx6Tg&#10;SR6Wi8HLHDPtOv6ixyGUIkLYZ6igCqHJpPRFRRb9yDXE0bu41mKIsi2lbrGLcFvLSZJ8SIuG40KF&#10;DW0qKm6Hu1VQn/fre56/b83+uL6adON3py5V6nXYr2YgAvXhP/zX3moF00/4/RJ/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Y+jDAAAA2wAAAA8AAAAAAAAAAAAA&#10;AAAAoQIAAGRycy9kb3ducmV2LnhtbFBLBQYAAAAABAAEAPkAAACRAwAAAAA=&#10;" strokeweight=".15239mm"/>
                <v:line id="Line 2427" o:spid="_x0000_s1054" style="position:absolute;visibility:visible;mso-wrap-style:square" from="8353,317" to="8675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L3msEAAADbAAAADwAAAGRycy9kb3ducmV2LnhtbERPz2vCMBS+D/Y/hDfYbU0VGV1nFC0U&#10;3M3Z6fnRvLXZmpfSpLb+9+Yw2PHj+73ezrYTVxq8caxgkaQgiGunDTcKvqryJQPhA7LGzjEpuJGH&#10;7ebxYY25dhN/0vUUGhFD2OeooA2hz6X0dUsWfeJ64sh9u8FiiHBopB5wiuG2k8s0fZUWDceGFnsq&#10;Wqp/T6NV0F2O+7EsVwdzrPY/Jiv8x3nKlHp+mnfvIALN4V/85z5oBW9xbPwSf4D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0veawQAAANsAAAAPAAAAAAAAAAAAAAAA&#10;AKECAABkcnMvZG93bnJldi54bWxQSwUGAAAAAAQABAD5AAAAjwMAAAAA&#10;" strokeweight=".15239mm"/>
                <v:line id="Line 2426" o:spid="_x0000_s1055" style="position:absolute;visibility:visible;mso-wrap-style:square" from="8679,2" to="8679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5SAcMAAADbAAAADwAAAGRycy9kb3ducmV2LnhtbESPT4vCMBTE7wt+h/CEva2psiy1GkWF&#10;gt78s+v50TzbaPNSmmjrt98IC3scZuY3zHzZ21o8qPXGsYLxKAFBXDhtuFTwfco/UhA+IGusHZOC&#10;J3lYLgZvc8y06/hAj2MoRYSwz1BBFUKTSemLiiz6kWuIo3dxrcUQZVtK3WIX4baWkyT5khYNx4UK&#10;G9pUVNyOd6ugPu/X9zz/3Jr9aX016cbvfrpUqfdhv5qBCNSH//Bfe6sVTKfw+h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UgHDAAAA2wAAAA8AAAAAAAAAAAAA&#10;AAAAoQIAAGRycy9kb3ducmV2LnhtbFBLBQYAAAAABAAEAPkAAACRAwAAAAA=&#10;" strokeweight=".15239mm"/>
                <v:line id="Line 2425" o:spid="_x0000_s1056" style="position:absolute;visibility:visible;mso-wrap-style:square" from="8684,317" to="9001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r1CsQAAADcAAAADwAAAGRycy9kb3ducmV2LnhtbESPQWvCQBCF74X+h2UK3urGIiWkrqJC&#10;wN6s2p6H7DRZzc6G7Griv3cOhd5meG/e+2axGn2rbtRHF9jAbJqBIq6CdVwbOB3L1xxUTMgW28Bk&#10;4E4RVsvnpwUWNgz8RbdDqpWEcCzQQJNSV2gdq4Y8xmnoiEX7Db3HJGtfa9vjIOG+1W9Z9q49OpaG&#10;BjvaNlRdDldvoP3Zb65lOd+5/XFzdvk2fn4PuTGTl3H9ASrRmP7Nf9c7K/iZ4MszMoFe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vUKxAAAANwAAAAPAAAAAAAAAAAA&#10;AAAAAKECAABkcnMvZG93bnJldi54bWxQSwUGAAAAAAQABAD5AAAAkgMAAAAA&#10;" strokeweight=".15239mm"/>
                <v:line id="Line 2424" o:spid="_x0000_s1057" style="position:absolute;visibility:visible;mso-wrap-style:square" from="9005,2" to="9005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ZQkcAAAADcAAAADwAAAGRycy9kb3ducmV2LnhtbERPS4vCMBC+L/gfwgje1lRZllKNokLB&#10;vfk+D83YRptJaaKt/94sLOxtPr7nzJe9rcWTWm8cK5iMExDEhdOGSwWnY/6ZgvABWWPtmBS8yMNy&#10;MfiYY6Zdx3t6HkIpYgj7DBVUITSZlL6oyKIfu4Y4clfXWgwRtqXULXYx3NZymiTf0qLh2FBhQ5uK&#10;ivvhYRXUl936kedfW7M7rm8m3fifc5cqNRr2qxmIQH34F/+5tzrOTybw+0y8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2UJHAAAAA3AAAAA8AAAAAAAAAAAAAAAAA&#10;oQIAAGRycy9kb3ducmV2LnhtbFBLBQYAAAAABAAEAPkAAACOAwAAAAA=&#10;" strokeweight=".15239mm"/>
                <v:line id="Line 2423" o:spid="_x0000_s1058" style="position:absolute;visibility:visible;mso-wrap-style:square" from="9010,317" to="9329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O5sAAAADcAAAADwAAAGRycy9kb3ducmV2LnhtbERPS4vCMBC+C/6HMMLeNFVkKV2jqFDQ&#10;m+vrPDSzbbSZlCba7r/fLAje5uN7zmLV21o8qfXGsYLpJAFBXDhtuFRwPuXjFIQPyBprx6Tglzys&#10;lsPBAjPtOv6m5zGUIoawz1BBFUKTSemLiiz6iWuII/fjWoshwraUusUuhttazpLkU1o0HBsqbGhb&#10;UXE/PqyC+nrYPPJ8vjOH0+Zm0q3fX7pUqY9Rv/4CEagPb/HLvdNxfjKD/2fiB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kzubAAAAA3AAAAA8AAAAAAAAAAAAAAAAA&#10;oQIAAGRycy9kb3ducmV2LnhtbFBLBQYAAAAABAAEAPkAAACOAwAAAAA=&#10;" strokeweight=".15239mm"/>
                <v:line id="Line 2422" o:spid="_x0000_s1059" style="position:absolute;visibility:visible;mso-wrap-style:square" from="9334,2" to="9334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hrfcEAAADcAAAADwAAAGRycy9kb3ducmV2LnhtbERPS4vCMBC+L/gfwgje1nRVltI1yioU&#10;9Ob6Og/NbBttJqWJtv57IyzsbT6+58yXva3FnVpvHCv4GCcgiAunDZcKjof8PQXhA7LG2jEpeJCH&#10;5WLwNsdMu45/6L4PpYgh7DNUUIXQZFL6oiKLfuwa4sj9utZiiLAtpW6xi+G2lpMk+ZQWDceGChta&#10;V1Rc9zeroD7vVrc8n23M7rC6mHTtt6cuVWo07L+/QATqw7/4z73RcX4yhdcz8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6Gt9wQAAANwAAAAPAAAAAAAAAAAAAAAA&#10;AKECAABkcnMvZG93bnJldi54bWxQSwUGAAAAAAQABAD5AAAAjwMAAAAA&#10;" strokeweight=".15239mm"/>
                <v:line id="Line 2421" o:spid="_x0000_s1060" style="position:absolute;visibility:visible;mso-wrap-style:square" from="9338,317" to="9658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zCcAAAADcAAAADwAAAGRycy9kb3ducmV2LnhtbERPS4vCMBC+C/6HMMLeNFVkKV2jqFDQ&#10;m+vrPDSzbbSZlCba7r/fLAje5uN7zmLV21o8qfXGsYLpJAFBXDhtuFRwPuXjFIQPyBprx6Tglzys&#10;lsPBAjPtOv6m5zGUIoawz1BBFUKTSemLiiz6iWuII/fjWoshwraUusUuhttazpLkU1o0HBsqbGhb&#10;UXE/PqyC+nrYPPJ8vjOH0+Zm0q3fX7pUqY9Rv/4CEagPb/HLvdNxfjKH/2fiB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B8wnAAAAA3AAAAA8AAAAAAAAAAAAAAAAA&#10;oQIAAGRycy9kb3ducmV2LnhtbFBLBQYAAAAABAAEAPkAAACOAwAAAAA=&#10;" strokeweight=".15239mm"/>
                <v:line id="Line 2420" o:spid="_x0000_s1061" style="position:absolute;visibility:visible;mso-wrap-style:square" from="9662,2" to="9662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WksEAAADcAAAADwAAAGRycy9kb3ducmV2LnhtbERPS4vCMBC+L/gfwgje1nRFl9I1yioU&#10;9Ob6Og/NbBttJqWJtv57IyzsbT6+58yXva3FnVpvHCv4GCcgiAunDZcKjof8PQXhA7LG2jEpeJCH&#10;5WLwNsdMu45/6L4PpYgh7DNUUIXQZFL6oiKLfuwa4sj9utZiiLAtpW6xi+G2lpMk+ZQWDceGChta&#10;V1Rc9zeroD7vVrc8n27M7rC6mHTtt6cuVWo07L+/QATqw7/4z73RcX4yg9cz8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VaSwQAAANwAAAAPAAAAAAAAAAAAAAAA&#10;AKECAABkcnMvZG93bnJldi54bWxQSwUGAAAAAAQABAD5AAAAjwMAAAAA&#10;" strokeweight=".15239mm"/>
                <v:line id="Line 2419" o:spid="_x0000_s1062" style="position:absolute;visibility:visible;mso-wrap-style:square" from="9666,317" to="9984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/I5cAAAADcAAAADwAAAGRycy9kb3ducmV2LnhtbERPS4vCMBC+L+x/CLPgbU1XREo1yioU&#10;9Ob7PDRjG20mpYm2/nsjLOxtPr7nzBa9rcWDWm8cK/gZJiCIC6cNlwqOh/w7BeEDssbaMSl4kofF&#10;/PNjhpl2He/osQ+liCHsM1RQhdBkUvqiIot+6BriyF1cazFE2JZSt9jFcFvLUZJMpEXDsaHChlYV&#10;Fbf93Sqoz9vlPc/Ha7M9LK8mXfnNqUuVGnz1v1MQgfrwL/5zr3Wcn0zg/Uy8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fyOXAAAAA3AAAAA8AAAAAAAAAAAAAAAAA&#10;oQIAAGRycy9kb3ducmV2LnhtbFBLBQYAAAAABAAEAPkAAACOAwAAAAA=&#10;" strokeweight=".15239mm"/>
                <v:line id="Line 2418" o:spid="_x0000_s1063" style="position:absolute;visibility:visible;mso-wrap-style:square" from="9988,2" to="9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NtfsEAAADcAAAADwAAAGRycy9kb3ducmV2LnhtbERPS4vCMBC+L/gfwgje1nRF3NI1yioU&#10;9Ob6Og/NbBttJqWJtv57IyzsbT6+58yXva3FnVpvHCv4GCcgiAunDZcKjof8PQXhA7LG2jEpeJCH&#10;5WLwNsdMu45/6L4PpYgh7DNUUIXQZFL6oiKLfuwa4sj9utZiiLAtpW6xi+G2lpMkmUmLhmNDhQ2t&#10;Kyqu+5tVUJ93q1ueTzdmd1hdTLr221OXKjUa9t9fIAL14V/8597oOD/5hNcz8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021+wQAAANwAAAAPAAAAAAAAAAAAAAAA&#10;AKECAABkcnMvZG93bnJldi54bWxQSwUGAAAAAAQABAD5AAAAjwMAAAAA&#10;" strokeweight=".15239mm"/>
                <v:line id="Line 2417" o:spid="_x0000_s1064" style="position:absolute;visibility:visible;mso-wrap-style:square" from="9993,317" to="10312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5DMQAAADcAAAADwAAAGRycy9kb3ducmV2LnhtbESPQWvCQBCF74X+h2UK3urGIiWkrqJC&#10;wN6s2p6H7DRZzc6G7Griv3cOhd5meG/e+2axGn2rbtRHF9jAbJqBIq6CdVwbOB3L1xxUTMgW28Bk&#10;4E4RVsvnpwUWNgz8RbdDqpWEcCzQQJNSV2gdq4Y8xmnoiEX7Db3HJGtfa9vjIOG+1W9Z9q49OpaG&#10;BjvaNlRdDldvoP3Zb65lOd+5/XFzdvk2fn4PuTGTl3H9ASrRmP7Nf9c7K/iZ0MozMoFe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TPkMxAAAANwAAAAPAAAAAAAAAAAA&#10;AAAAAKECAABkcnMvZG93bnJldi54bWxQSwUGAAAAAAQABAD5AAAAkgMAAAAA&#10;" strokeweight=".15239mm"/>
                <v:line id="Line 2416" o:spid="_x0000_s1065" style="position:absolute;visibility:visible;mso-wrap-style:square" from="10316,2" to="10316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cl8EAAADcAAAADwAAAGRycy9kb3ducmV2LnhtbERPS4vCMBC+L/gfwgh7W1NlWWo1igoF&#10;vbm+zkMzttFmUppo67/fLCzsbT6+58yXva3Fk1pvHCsYjxIQxIXThksFp2P+kYLwAVlj7ZgUvMjD&#10;cjF4m2OmXcff9DyEUsQQ9hkqqEJoMil9UZFFP3INceSurrUYImxLqVvsYrit5SRJvqRFw7GhwoY2&#10;FRX3w8MqqC/79SPPP7dmf1zfTLrxu3OXKvU+7FczEIH68C/+c291nJ9M4feZeIF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AFyXwQAAANwAAAAPAAAAAAAAAAAAAAAA&#10;AKECAABkcnMvZG93bnJldi54bWxQSwUGAAAAAAQABAD5AAAAjwMAAAAA&#10;" strokeweight=".15239mm"/>
                <v:line id="Line 2415" o:spid="_x0000_s1066" style="position:absolute;visibility:visible;mso-wrap-style:square" from="10321,317" to="10720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Nj18UAAADcAAAADwAAAGRycy9kb3ducmV2LnhtbESPT2vDMAzF74V9B6PBbq3TMUbI6pa1&#10;EOhuXf/sLGIt8RbLIXab9NtXh0JvEu/pvZ8Wq9G36kJ9dIENzGcZKOIqWMe1geOhnOagYkK22AYm&#10;A1eKsFo+TRZY2DDwN132qVYSwrFAA01KXaF1rBryGGehIxbtN/Qek6x9rW2Pg4T7Vr9m2bv26Fga&#10;Guxo01D1vz97A+3Pbn0uy7et2x3Wfy7fxK/TkBvz8jx+foBKNKaH+X69tYI/F3x5Rib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Nj18UAAADcAAAADwAAAAAAAAAA&#10;AAAAAAChAgAAZHJzL2Rvd25yZXYueG1sUEsFBgAAAAAEAAQA+QAAAJMDAAAAAA==&#10;" strokeweight=".15239mm"/>
                <v:line id="Line 2414" o:spid="_x0000_s1067" style="position:absolute;visibility:visible;mso-wrap-style:square" from="10725,2" to="10725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/GTMAAAADcAAAADwAAAGRycy9kb3ducmV2LnhtbERPS4vCMBC+L/gfwgje1rSySOkaRYWC&#10;e/N9HprZNrvNpDTR1n9vhIW9zcf3nMVqsI24U+eNYwXpNAFBXDptuFJwPhXvGQgfkDU2jknBgzys&#10;lqO3Beba9Xyg+zFUIoawz1FBHUKbS+nLmiz6qWuJI/ftOoshwq6SusM+httGzpJkLi0ajg01trSt&#10;qfw93qyC5rrf3IriY2f2p82Pybb+69JnSk3Gw/oTRKAh/Iv/3Dsd56cpvJ6JF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vxkzAAAAA3AAAAA8AAAAAAAAAAAAAAAAA&#10;oQIAAGRycy9kb3ducmV2LnhtbFBLBQYAAAAABAAEAPkAAACOAwAAAAA=&#10;" strokeweight=".15239mm"/>
                <w10:wrap anchorx="page"/>
              </v:group>
            </w:pict>
          </mc:Fallback>
        </mc:AlternateContent>
      </w:r>
      <w:r w:rsidR="001F64E9">
        <w:rPr>
          <w:w w:val="105"/>
          <w:sz w:val="14"/>
        </w:rPr>
        <w:t xml:space="preserve">Organ </w:t>
      </w:r>
      <w:proofErr w:type="spellStart"/>
      <w:r w:rsidR="001F64E9">
        <w:rPr>
          <w:w w:val="105"/>
          <w:sz w:val="14"/>
        </w:rPr>
        <w:t>wydający</w:t>
      </w:r>
      <w:proofErr w:type="spellEnd"/>
      <w:r w:rsidR="001F64E9">
        <w:rPr>
          <w:w w:val="105"/>
          <w:sz w:val="14"/>
        </w:rPr>
        <w:t xml:space="preserve"> </w:t>
      </w:r>
      <w:r w:rsidR="001F64E9">
        <w:rPr>
          <w:w w:val="105"/>
        </w:rPr>
        <w:t xml:space="preserve">/ Issuing authority / </w:t>
      </w:r>
      <w:proofErr w:type="spellStart"/>
      <w:r w:rsidR="001F64E9">
        <w:rPr>
          <w:w w:val="105"/>
        </w:rPr>
        <w:t>Autorité</w:t>
      </w:r>
      <w:proofErr w:type="spellEnd"/>
      <w:r w:rsidR="001F64E9">
        <w:rPr>
          <w:w w:val="105"/>
        </w:rPr>
        <w:t xml:space="preserve"> de </w:t>
      </w:r>
      <w:proofErr w:type="spellStart"/>
      <w:r w:rsidR="001F64E9">
        <w:rPr>
          <w:w w:val="105"/>
        </w:rPr>
        <w:t>délivrance</w:t>
      </w:r>
      <w:proofErr w:type="spellEnd"/>
      <w:r w:rsidR="001F64E9">
        <w:rPr>
          <w:w w:val="105"/>
        </w:rPr>
        <w:t xml:space="preserve"> / </w:t>
      </w:r>
      <w:proofErr w:type="spellStart"/>
      <w:r w:rsidR="001F64E9">
        <w:rPr>
          <w:w w:val="105"/>
        </w:rPr>
        <w:t>Выдан</w:t>
      </w:r>
      <w:proofErr w:type="spellEnd"/>
      <w:r w:rsidR="001F64E9">
        <w:rPr>
          <w:w w:val="105"/>
        </w:rPr>
        <w:t xml:space="preserve"> </w:t>
      </w:r>
      <w:proofErr w:type="spellStart"/>
      <w:r w:rsidR="001F64E9">
        <w:rPr>
          <w:w w:val="105"/>
        </w:rPr>
        <w:t>органом</w:t>
      </w:r>
      <w:proofErr w:type="spellEnd"/>
      <w:r w:rsidR="001F64E9">
        <w:rPr>
          <w:w w:val="105"/>
        </w:rPr>
        <w:t>:</w:t>
      </w:r>
    </w:p>
    <w:p w:rsidR="0058116F" w:rsidRDefault="0058116F">
      <w:pPr>
        <w:pStyle w:val="Tekstpodstawowy"/>
        <w:spacing w:before="8"/>
        <w:rPr>
          <w:sz w:val="9"/>
        </w:rPr>
      </w:pPr>
    </w:p>
    <w:p w:rsidR="0058116F" w:rsidRDefault="0058116F">
      <w:pPr>
        <w:rPr>
          <w:sz w:val="9"/>
        </w:rPr>
        <w:sectPr w:rsidR="0058116F">
          <w:type w:val="continuous"/>
          <w:pgSz w:w="11910" w:h="16840"/>
          <w:pgMar w:top="80" w:right="860" w:bottom="280" w:left="920" w:header="708" w:footer="708" w:gutter="0"/>
          <w:cols w:space="708"/>
        </w:sectPr>
      </w:pPr>
    </w:p>
    <w:p w:rsidR="0058116F" w:rsidRDefault="001F64E9">
      <w:pPr>
        <w:spacing w:before="98" w:line="249" w:lineRule="auto"/>
        <w:ind w:left="385" w:hanging="1"/>
        <w:rPr>
          <w:sz w:val="12"/>
        </w:rPr>
      </w:pPr>
      <w:r>
        <w:rPr>
          <w:w w:val="105"/>
          <w:sz w:val="14"/>
        </w:rPr>
        <w:t>Data</w:t>
      </w:r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i</w:t>
      </w:r>
      <w:proofErr w:type="spellEnd"/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podpis</w:t>
      </w:r>
      <w:proofErr w:type="spellEnd"/>
      <w:r>
        <w:rPr>
          <w:spacing w:val="-9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cudzoziemca</w:t>
      </w:r>
      <w:proofErr w:type="spellEnd"/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(</w:t>
      </w:r>
      <w:proofErr w:type="spellStart"/>
      <w:r>
        <w:rPr>
          <w:w w:val="105"/>
          <w:sz w:val="14"/>
        </w:rPr>
        <w:t>imię</w:t>
      </w:r>
      <w:proofErr w:type="spellEnd"/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i</w:t>
      </w:r>
      <w:proofErr w:type="spellEnd"/>
      <w:r>
        <w:rPr>
          <w:spacing w:val="-8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nazwisko</w:t>
      </w:r>
      <w:proofErr w:type="spellEnd"/>
      <w:r>
        <w:rPr>
          <w:w w:val="105"/>
          <w:sz w:val="14"/>
        </w:rPr>
        <w:t>)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2"/>
        </w:rPr>
        <w:t>Date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foreigner’s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signature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(name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surname)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Date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 xml:space="preserve">et signature de </w:t>
      </w:r>
      <w:proofErr w:type="spellStart"/>
      <w:r>
        <w:rPr>
          <w:w w:val="105"/>
          <w:sz w:val="12"/>
        </w:rPr>
        <w:t>l’étranger</w:t>
      </w:r>
      <w:proofErr w:type="spellEnd"/>
      <w:r>
        <w:rPr>
          <w:w w:val="105"/>
          <w:sz w:val="12"/>
        </w:rPr>
        <w:t xml:space="preserve"> (</w:t>
      </w:r>
      <w:proofErr w:type="spellStart"/>
      <w:r>
        <w:rPr>
          <w:w w:val="105"/>
          <w:sz w:val="12"/>
        </w:rPr>
        <w:t>prénom</w:t>
      </w:r>
      <w:proofErr w:type="spellEnd"/>
      <w:r>
        <w:rPr>
          <w:w w:val="105"/>
          <w:sz w:val="12"/>
        </w:rPr>
        <w:t xml:space="preserve"> et nom) / </w:t>
      </w:r>
      <w:proofErr w:type="spellStart"/>
      <w:r>
        <w:rPr>
          <w:w w:val="105"/>
          <w:sz w:val="12"/>
        </w:rPr>
        <w:t>Дата</w:t>
      </w:r>
      <w:proofErr w:type="spellEnd"/>
      <w:r>
        <w:rPr>
          <w:w w:val="105"/>
          <w:sz w:val="12"/>
        </w:rPr>
        <w:t xml:space="preserve"> и </w:t>
      </w:r>
      <w:proofErr w:type="spellStart"/>
      <w:r>
        <w:rPr>
          <w:w w:val="105"/>
          <w:sz w:val="12"/>
        </w:rPr>
        <w:t>подпись</w:t>
      </w:r>
      <w:proofErr w:type="spellEnd"/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иностранца</w:t>
      </w:r>
      <w:proofErr w:type="spellEnd"/>
      <w:r>
        <w:rPr>
          <w:w w:val="105"/>
          <w:sz w:val="12"/>
        </w:rPr>
        <w:t xml:space="preserve"> (</w:t>
      </w:r>
      <w:proofErr w:type="spellStart"/>
      <w:r>
        <w:rPr>
          <w:w w:val="105"/>
          <w:sz w:val="12"/>
        </w:rPr>
        <w:t>имя</w:t>
      </w:r>
      <w:proofErr w:type="spellEnd"/>
      <w:r>
        <w:rPr>
          <w:w w:val="105"/>
          <w:sz w:val="12"/>
        </w:rPr>
        <w:t xml:space="preserve"> и</w:t>
      </w:r>
      <w:r>
        <w:rPr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фамилия</w:t>
      </w:r>
      <w:proofErr w:type="spellEnd"/>
      <w:r>
        <w:rPr>
          <w:w w:val="105"/>
          <w:sz w:val="12"/>
        </w:rPr>
        <w:t>)</w:t>
      </w:r>
    </w:p>
    <w:p w:rsidR="0058116F" w:rsidRDefault="001F64E9">
      <w:pPr>
        <w:pStyle w:val="Tekstpodstawowy"/>
      </w:pPr>
      <w:r>
        <w:br w:type="column"/>
      </w:r>
    </w:p>
    <w:p w:rsidR="0058116F" w:rsidRDefault="0058116F">
      <w:pPr>
        <w:pStyle w:val="Tekstpodstawowy"/>
      </w:pPr>
    </w:p>
    <w:p w:rsidR="0058116F" w:rsidRDefault="0058116F">
      <w:pPr>
        <w:pStyle w:val="Tekstpodstawowy"/>
        <w:spacing w:before="11"/>
        <w:rPr>
          <w:sz w:val="11"/>
        </w:rPr>
      </w:pPr>
    </w:p>
    <w:p w:rsidR="0058116F" w:rsidRDefault="003C054A">
      <w:pPr>
        <w:tabs>
          <w:tab w:val="left" w:pos="1632"/>
        </w:tabs>
        <w:spacing w:line="125" w:lineRule="exact"/>
        <w:ind w:left="384"/>
        <w:rPr>
          <w:sz w:val="11"/>
        </w:rPr>
      </w:pP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4674870</wp:posOffset>
                </wp:positionH>
                <wp:positionV relativeFrom="paragraph">
                  <wp:posOffset>-199390</wp:posOffset>
                </wp:positionV>
                <wp:extent cx="2031365" cy="203200"/>
                <wp:effectExtent l="7620" t="8255" r="8890" b="7620"/>
                <wp:wrapNone/>
                <wp:docPr id="6" name="Group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1365" cy="203200"/>
                          <a:chOff x="7362" y="-314"/>
                          <a:chExt cx="3199" cy="320"/>
                        </a:xfrm>
                      </wpg:grpSpPr>
                      <wps:wsp>
                        <wps:cNvPr id="8" name="Line 2412"/>
                        <wps:cNvCnPr>
                          <a:cxnSpLocks noChangeShapeType="1"/>
                        </wps:cNvCnPr>
                        <wps:spPr bwMode="auto">
                          <a:xfrm>
                            <a:off x="7366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411"/>
                        <wps:cNvSpPr>
                          <a:spLocks noChangeArrowheads="1"/>
                        </wps:cNvSpPr>
                        <wps:spPr bwMode="auto">
                          <a:xfrm>
                            <a:off x="7370" y="-4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410"/>
                        <wps:cNvCnPr>
                          <a:cxnSpLocks noChangeShapeType="1"/>
                        </wps:cNvCnPr>
                        <wps:spPr bwMode="auto">
                          <a:xfrm>
                            <a:off x="7686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409"/>
                        <wps:cNvCnPr>
                          <a:cxnSpLocks noChangeShapeType="1"/>
                        </wps:cNvCnPr>
                        <wps:spPr bwMode="auto">
                          <a:xfrm>
                            <a:off x="7379" y="1"/>
                            <a:ext cx="302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408"/>
                        <wps:cNvCnPr>
                          <a:cxnSpLocks noChangeShapeType="1"/>
                        </wps:cNvCnPr>
                        <wps:spPr bwMode="auto">
                          <a:xfrm>
                            <a:off x="8003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407"/>
                        <wps:cNvCnPr>
                          <a:cxnSpLocks noChangeShapeType="1"/>
                        </wps:cNvCnPr>
                        <wps:spPr bwMode="auto">
                          <a:xfrm>
                            <a:off x="7690" y="1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06"/>
                        <wps:cNvCnPr>
                          <a:cxnSpLocks noChangeShapeType="1"/>
                        </wps:cNvCnPr>
                        <wps:spPr bwMode="auto">
                          <a:xfrm>
                            <a:off x="8323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05"/>
                        <wps:cNvCnPr>
                          <a:cxnSpLocks noChangeShapeType="1"/>
                        </wps:cNvCnPr>
                        <wps:spPr bwMode="auto">
                          <a:xfrm>
                            <a:off x="8007" y="1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04"/>
                        <wps:cNvCnPr>
                          <a:cxnSpLocks noChangeShapeType="1"/>
                        </wps:cNvCnPr>
                        <wps:spPr bwMode="auto">
                          <a:xfrm>
                            <a:off x="8640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03"/>
                        <wps:cNvCnPr>
                          <a:cxnSpLocks noChangeShapeType="1"/>
                        </wps:cNvCnPr>
                        <wps:spPr bwMode="auto">
                          <a:xfrm>
                            <a:off x="8327" y="1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402"/>
                        <wps:cNvSpPr>
                          <a:spLocks noChangeArrowheads="1"/>
                        </wps:cNvSpPr>
                        <wps:spPr bwMode="auto">
                          <a:xfrm>
                            <a:off x="8644" y="-4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401"/>
                        <wps:cNvCnPr>
                          <a:cxnSpLocks noChangeShapeType="1"/>
                        </wps:cNvCnPr>
                        <wps:spPr bwMode="auto">
                          <a:xfrm>
                            <a:off x="8960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00"/>
                        <wps:cNvCnPr>
                          <a:cxnSpLocks noChangeShapeType="1"/>
                        </wps:cNvCnPr>
                        <wps:spPr bwMode="auto">
                          <a:xfrm>
                            <a:off x="8653" y="1"/>
                            <a:ext cx="303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399"/>
                        <wps:cNvCnPr>
                          <a:cxnSpLocks noChangeShapeType="1"/>
                        </wps:cNvCnPr>
                        <wps:spPr bwMode="auto">
                          <a:xfrm>
                            <a:off x="9280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98"/>
                        <wps:cNvCnPr>
                          <a:cxnSpLocks noChangeShapeType="1"/>
                        </wps:cNvCnPr>
                        <wps:spPr bwMode="auto">
                          <a:xfrm>
                            <a:off x="8964" y="1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97"/>
                        <wps:cNvCnPr>
                          <a:cxnSpLocks noChangeShapeType="1"/>
                        </wps:cNvCnPr>
                        <wps:spPr bwMode="auto">
                          <a:xfrm>
                            <a:off x="9597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96"/>
                        <wps:cNvCnPr>
                          <a:cxnSpLocks noChangeShapeType="1"/>
                        </wps:cNvCnPr>
                        <wps:spPr bwMode="auto">
                          <a:xfrm>
                            <a:off x="9284" y="1"/>
                            <a:ext cx="309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95"/>
                        <wps:cNvCnPr>
                          <a:cxnSpLocks noChangeShapeType="1"/>
                        </wps:cNvCnPr>
                        <wps:spPr bwMode="auto">
                          <a:xfrm>
                            <a:off x="9917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94"/>
                        <wps:cNvCnPr>
                          <a:cxnSpLocks noChangeShapeType="1"/>
                        </wps:cNvCnPr>
                        <wps:spPr bwMode="auto">
                          <a:xfrm>
                            <a:off x="9602" y="1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2393"/>
                        <wps:cNvSpPr>
                          <a:spLocks noChangeArrowheads="1"/>
                        </wps:cNvSpPr>
                        <wps:spPr bwMode="auto">
                          <a:xfrm>
                            <a:off x="9921" y="-4"/>
                            <a:ext cx="9" cy="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392"/>
                        <wps:cNvCnPr>
                          <a:cxnSpLocks noChangeShapeType="1"/>
                        </wps:cNvCnPr>
                        <wps:spPr bwMode="auto">
                          <a:xfrm>
                            <a:off x="10237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391"/>
                        <wps:cNvCnPr>
                          <a:cxnSpLocks noChangeShapeType="1"/>
                        </wps:cNvCnPr>
                        <wps:spPr bwMode="auto">
                          <a:xfrm>
                            <a:off x="9930" y="1"/>
                            <a:ext cx="302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390"/>
                        <wps:cNvCnPr>
                          <a:cxnSpLocks noChangeShapeType="1"/>
                        </wps:cNvCnPr>
                        <wps:spPr bwMode="auto">
                          <a:xfrm>
                            <a:off x="10556" y="-314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389"/>
                        <wps:cNvCnPr>
                          <a:cxnSpLocks noChangeShapeType="1"/>
                        </wps:cNvCnPr>
                        <wps:spPr bwMode="auto">
                          <a:xfrm>
                            <a:off x="10241" y="1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388"/>
                        <wps:cNvSpPr txBox="1">
                          <a:spLocks noChangeArrowheads="1"/>
                        </wps:cNvSpPr>
                        <wps:spPr bwMode="auto">
                          <a:xfrm>
                            <a:off x="8745" y="-312"/>
                            <a:ext cx="6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6F" w:rsidRDefault="001F64E9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1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387"/>
                        <wps:cNvSpPr txBox="1">
                          <a:spLocks noChangeArrowheads="1"/>
                        </wps:cNvSpPr>
                        <wps:spPr bwMode="auto">
                          <a:xfrm>
                            <a:off x="9735" y="-312"/>
                            <a:ext cx="6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16F" w:rsidRDefault="001F64E9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1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6" o:spid="_x0000_s1026" style="position:absolute;left:0;text-align:left;margin-left:368.1pt;margin-top:-15.7pt;width:159.95pt;height:16pt;z-index:251660800;mso-position-horizontal-relative:page" coordorigin="7362,-314" coordsize="319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">
                <v:line id="Line 2412" o:spid="_x0000_s1027" style="position:absolute;visibility:visible;mso-wrap-style:square" from="7366,-314" to="736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JrWsAAAADaAAAADwAAAGRycy9kb3ducmV2LnhtbERPz2uDMBS+F/Y/hDfYrcaNUcQ1LWtB&#10;cDdru50f5k2zmRcxqbr/fjkUevz4fm/3i+3FRKM3jhU8JykI4sZpw62Cy7lYZyB8QNbYOyYFf+Rh&#10;v3tYbTHXbuYTTXVoRQxhn6OCLoQhl9I3HVn0iRuII/ftRoshwrGVesQ5httevqTpRlo0HBs6HOjY&#10;UfNbX62C/qs6XIvitTTV+fBjsqP/+JwzpZ4el/c3EIGWcBff3KVWELfGK/EGyN0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ia1rAAAAA2gAAAA8AAAAAAAAAAAAAAAAA&#10;oQIAAGRycy9kb3ducmV2LnhtbFBLBQYAAAAABAAEAPkAAACOAwAAAAA=&#10;" strokeweight=".15239mm"/>
                <v:rect id="Rectangle 2411" o:spid="_x0000_s1028" style="position:absolute;left:7370;top:-4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v:line id="Line 2410" o:spid="_x0000_s1029" style="position:absolute;visibility:visible;mso-wrap-style:square" from="7686,-314" to="768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nDKsAAAADbAAAADwAAAGRycy9kb3ducmV2LnhtbERPS4vCMBC+C/6HMMLeNFVkKV2jqFDQ&#10;m+vrPDSzbbSZlCba7r/fLAje5uN7zmLV21o8qfXGsYLpJAFBXDhtuFRwPuXjFIQPyBprx6Tglzys&#10;lsPBAjPtOv6m5zGUIoawz1BBFUKTSemLiiz6iWuII/fjWoshwraUusUuhttazpLkU1o0HBsqbGhb&#10;UXE/PqyC+nrYPPJ8vjOH0+Zm0q3fX7pUqY9Rv/4CEagPb/HLvdNx/gz+f4kHyO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pwyrAAAAA2wAAAA8AAAAAAAAAAAAAAAAA&#10;oQIAAGRycy9kb3ducmV2LnhtbFBLBQYAAAAABAAEAPkAAACOAwAAAAA=&#10;" strokeweight=".15239mm"/>
                <v:line id="Line 2409" o:spid="_x0000_s1030" style="position:absolute;visibility:visible;mso-wrap-style:square" from="7379,1" to="7681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z+xcAAAADbAAAADwAAAGRycy9kb3ducmV2LnhtbERPS4vCMBC+C/6HMMLeNFVkKV2jqFDQ&#10;m+vrPDSzbbSZlCba7r/fLAje5uN7zmLV21o8qfXGsYLpJAFBXDhtuFRwPuXjFIQPyBprx6Tglzys&#10;lsPBAjPtOv6m5zGUIoawz1BBFUKTSemLiiz6iWuII/fjWoshwraUusUuhttazpLkU1o0HBsqbGhb&#10;UXE/PqyC+nrYPPJ8vjOH0+Zm0q3fX7pUqY9Rv/4CEagPb/HLvdNx/hz+f4kHyO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M/sXAAAAA2wAAAA8AAAAAAAAAAAAAAAAA&#10;oQIAAGRycy9kb3ducmV2LnhtbFBLBQYAAAAABAAEAPkAAACOAwAAAAA=&#10;" strokeweight=".15239mm"/>
                <v:line id="Line 2408" o:spid="_x0000_s1031" style="position:absolute;visibility:visible;mso-wrap-style:square" from="8003,-314" to="800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FKcAAAADbAAAADwAAAGRycy9kb3ducmV2LnhtbERPS4vCMBC+C/6HMMLeNFUWKV2jqFDQ&#10;m+vrPDSzbbSZlCba7r/fLAje5uN7zmLV21o8qfXGsYLpJAFBXDhtuFRwPuXjFIQPyBprx6Tglzys&#10;lsPBAjPtOv6m5zGUIoawz1BBFUKTSemLiiz6iWuII/fjWoshwraUusUuhttazpJkLi0ajg0VNrSt&#10;qLgfH1ZBfT1sHnn+uTOH0+Zm0q3fX7pUqY9Rv/4CEagPb/HLvdNx/hz+f4kHyO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SxSnAAAAA2wAAAA8AAAAAAAAAAAAAAAAA&#10;oQIAAGRycy9kb3ducmV2LnhtbFBLBQYAAAAABAAEAPkAAACOAwAAAAA=&#10;" strokeweight=".15239mm"/>
                <v:line id="Line 2407" o:spid="_x0000_s1032" style="position:absolute;visibility:visible;mso-wrap-style:square" from="7690,1" to="7999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H0wMMAAADbAAAADwAAAGRycy9kb3ducmV2LnhtbESPQWvCQBCF74X+h2UK3urGIiWkrqJC&#10;wN6s2p6H7DRZzc6G7Griv3cOhd5meG/e+2axGn2rbtRHF9jAbJqBIq6CdVwbOB3L1xxUTMgW28Bk&#10;4E4RVsvnpwUWNgz8RbdDqpWEcCzQQJNSV2gdq4Y8xmnoiEX7Db3HJGtfa9vjIOG+1W9Z9q49OpaG&#10;BjvaNlRdDldvoP3Zb65lOd+5/XFzdvk2fn4PuTGTl3H9ASrRmP7Nf9c7K/gCK7/IAHr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B9MDDAAAA2wAAAA8AAAAAAAAAAAAA&#10;AAAAoQIAAGRycy9kb3ducmV2LnhtbFBLBQYAAAAABAAEAPkAAACRAwAAAAA=&#10;" strokeweight=".15239mm"/>
                <v:line id="Line 2406" o:spid="_x0000_s1033" style="position:absolute;visibility:visible;mso-wrap-style:square" from="8323,-314" to="832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sye8AAAADbAAAADwAAAGRycy9kb3ducmV2LnhtbERPz2vCMBS+D/wfwhN2m6kyRqlGmUJB&#10;b127eX40b2225qU0sa3/vTkMdvz4fu8Os+3ESIM3jhWsVwkI4tppw42Czyp/SUH4gKyxc0wK7uTh&#10;sF887TDTbuIPGsvQiBjCPkMFbQh9JqWvW7LoV64njty3GyyGCIdG6gGnGG47uUmSN2nRcGxosadT&#10;S/VvebMKumtxvOX569kU1fHHpCd/+ZpSpZ6X8/sWRKA5/Iv/3GetYBPXxy/xB8j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bMnvAAAAA2wAAAA8AAAAAAAAAAAAAAAAA&#10;oQIAAGRycy9kb3ducmV2LnhtbFBLBQYAAAAABAAEAPkAAACOAwAAAAA=&#10;" strokeweight=".15239mm"/>
                <v:line id="Line 2405" o:spid="_x0000_s1034" style="position:absolute;visibility:visible;mso-wrap-style:square" from="8007,1" to="831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UJl8IAAADbAAAADwAAAGRycy9kb3ducmV2LnhtbESPQWvCQBSE7wX/w/IEb3XTIBJSV6lC&#10;QG9Wbc+P7Guymn0bsquJ/74rCB6HmfmGWawG24gbdd44VvAxTUAQl04brhScjsV7BsIHZI2NY1Jw&#10;Jw+r5ehtgbl2PX/T7RAqESHsc1RQh9DmUvqyJot+6lri6P25zmKIsquk7rCPcNvINEnm0qLhuFBj&#10;S5uaysvhahU0v/v1tShmW7M/rs8m2/jdT58pNRkPX58gAg3hFX62t1pBmsLj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UJl8IAAADbAAAADwAAAAAAAAAAAAAA&#10;AAChAgAAZHJzL2Rvd25yZXYueG1sUEsFBgAAAAAEAAQA+QAAAJADAAAAAA==&#10;" strokeweight=".15239mm"/>
                <v:line id="Line 2404" o:spid="_x0000_s1035" style="position:absolute;visibility:visible;mso-wrap-style:square" from="8640,-314" to="864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0eMIAAADbAAAADwAAAGRycy9kb3ducmV2LnhtbESPT4vCMBTE7wt+h/CEva2pIlKqUVQo&#10;6M0/u54fzbONNi+libb77Y2wsMdhZn7DLFa9rcWTWm8cKxiPEhDEhdOGSwXf5/wrBeEDssbaMSn4&#10;JQ+r5eBjgZl2HR/peQqliBD2GSqoQmgyKX1RkUU/cg1x9K6utRiibEupW+wi3NZykiQzadFwXKiw&#10;oW1Fxf30sArqy2HzyPPpzhzOm5tJt37/06VKfQ779RxEoD78h//aO61gMoX3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A0eMIAAADbAAAADwAAAAAAAAAAAAAA&#10;AAChAgAAZHJzL2Rvd25yZXYueG1sUEsFBgAAAAAEAAQA+QAAAJADAAAAAA==&#10;" strokeweight=".15239mm"/>
                <v:line id="Line 2403" o:spid="_x0000_s1036" style="position:absolute;visibility:visible;mso-wrap-style:square" from="8327,1" to="8636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4PlMIAAADbAAAADwAAAGRycy9kb3ducmV2LnhtbESPT4vCMBTE78J+h/AEb5oqIqVrlFUo&#10;uDf/7vnRPNu4zUtpou1++40geBxm5jfMct3bWjyo9caxgukkAUFcOG24VHA+5eMUhA/IGmvHpOCP&#10;PKxXH4MlZtp1fKDHMZQiQthnqKAKocmk9EVFFv3ENcTRu7rWYoiyLaVusYtwW8tZkiykRcNxocKG&#10;thUVv8e7VVD/7Df3PJ/vzP60uZl0678vXarUaNh/fYII1Id3+NXeaQWzB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4PlMIAAADbAAAADwAAAAAAAAAAAAAA&#10;AAChAgAAZHJzL2Rvd25yZXYueG1sUEsFBgAAAAAEAAQA+QAAAJADAAAAAA==&#10;" strokeweight=".15239mm"/>
                <v:rect id="Rectangle 2402" o:spid="_x0000_s1037" style="position:absolute;left:8644;top:-4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2401" o:spid="_x0000_s1038" style="position:absolute;visibility:visible;mso-wrap-style:square" from="8960,-314" to="896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KkpsEAAADbAAAADwAAAGRycy9kb3ducmV2LnhtbERPz2vCMBS+D/wfwhN2m6lujNIZRYVC&#10;vXV12/nRvLWZzUtpYlv/++Uw2PHj+73dz7YTIw3eOFawXiUgiGunDTcKPi75UwrCB2SNnWNScCcP&#10;+93iYYuZdhO/01iFRsQQ9hkqaEPoMyl93ZJFv3I9ceS+3WAxRDg0Ug84xXDbyU2SvEqLhmNDiz2d&#10;Wqqv1c0q6L7K4y3PXwpTXo4/Jj358+eUKvW4nA9vIALN4V/85y60gue4Pn6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qSmwQAAANsAAAAPAAAAAAAAAAAAAAAA&#10;AKECAABkcnMvZG93bnJldi54bWxQSwUGAAAAAAQABAD5AAAAjwMAAAAA&#10;" strokeweight=".15239mm"/>
                <v:line id="Line 2400" o:spid="_x0000_s1039" style="position:absolute;visibility:visible;mso-wrap-style:square" from="8653,1" to="8956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yfSsMAAADbAAAADwAAAGRycy9kb3ducmV2LnhtbESPT4vCMBTE7wt+h/CEva2pf1hKNYoK&#10;Bffm6q7nR/Nso81LaaKt394IC3scZuY3zGLV21rcqfXGsYLxKAFBXDhtuFTwc8w/UhA+IGusHZOC&#10;B3lYLQdvC8y06/ib7odQighhn6GCKoQmk9IXFVn0I9cQR+/sWoshyraUusUuwm0tJ0nyKS0ajgsV&#10;NrStqLgeblZBfdpvbnk+25n9cXMx6dZ//XapUu/Dfj0HEagP/+G/9k4rmE7g9SX+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cn0rDAAAA2wAAAA8AAAAAAAAAAAAA&#10;AAAAoQIAAGRycy9kb3ducmV2LnhtbFBLBQYAAAAABAAEAPkAAACRAwAAAAA=&#10;" strokeweight=".15239mm"/>
                <v:line id="Line 2399" o:spid="_x0000_s1040" style="position:absolute;visibility:visible;mso-wrap-style:square" from="9280,-314" to="928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mipcQAAADbAAAADwAAAGRycy9kb3ducmV2LnhtbESPQWvCQBSE74X+h+UJvdWNrZSQugkq&#10;BOzNmrbnR/aZrGbfhuxq0n/vCoUeh5n5hlkVk+3ElQZvHCtYzBMQxLXThhsFX1X5nILwAVlj55gU&#10;/JKHIn98WGGm3cifdD2ERkQI+wwVtCH0mZS+bsmin7ueOHpHN1gMUQ6N1AOOEW47+ZIkb9Ki4bjQ&#10;Yk/blurz4WIVdD/7zaUslzuzrzYnk279x/eYKvU0m9bvIAJN4T/8195pBa9LuH+JP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+aKlxAAAANsAAAAPAAAAAAAAAAAA&#10;AAAAAKECAABkcnMvZG93bnJldi54bWxQSwUGAAAAAAQABAD5AAAAkgMAAAAA&#10;" strokeweight=".15239mm"/>
                <v:line id="Line 2398" o:spid="_x0000_s1041" style="position:absolute;visibility:visible;mso-wrap-style:square" from="8964,1" to="9275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eZScQAAADbAAAADwAAAGRycy9kb3ducmV2LnhtbESPQWvCQBSE74X+h+UJ3urGWiSkboIK&#10;AXuzpu35kX0mq9m3Ibua9N93C4Ueh5n5htkUk+3EnQZvHCtYLhIQxLXThhsFH1X5lILwAVlj55gU&#10;fJOHIn982GCm3cjvdD+FRkQI+wwVtCH0mZS+bsmiX7ieOHpnN1gMUQ6N1AOOEW47+Zwka2nRcFxo&#10;sad9S/X1dLMKuq/j7laWLwdzrHYXk+792+eYKjWfTdtXEIGm8B/+ax+0gtUafr/E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Z5lJxAAAANsAAAAPAAAAAAAAAAAA&#10;AAAAAKECAABkcnMvZG93bnJldi54bWxQSwUGAAAAAAQABAD5AAAAkgMAAAAA&#10;" strokeweight=".15239mm"/>
                <v:line id="Line 2397" o:spid="_x0000_s1042" style="position:absolute;visibility:visible;mso-wrap-style:square" from="9597,-314" to="959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SooMEAAADbAAAADwAAAGRycy9kb3ducmV2LnhtbERPz2vCMBS+D/wfwhN2m6lujNIZRYVC&#10;vXV12/nRvLWZzUtpYlv/++Uw2PHj+73dz7YTIw3eOFawXiUgiGunDTcKPi75UwrCB2SNnWNScCcP&#10;+93iYYuZdhO/01iFRsQQ9hkqaEPoMyl93ZJFv3I9ceS+3WAxRDg0Ug84xXDbyU2SvEqLhmNDiz2d&#10;Wqqv1c0q6L7K4y3PXwpTXo4/Jj358+eUKvW4nA9vIALN4V/85y60guc4Nn6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tKigwQAAANsAAAAPAAAAAAAAAAAAAAAA&#10;AKECAABkcnMvZG93bnJldi54bWxQSwUGAAAAAAQABAD5AAAAjwMAAAAA&#10;" strokeweight=".15239mm"/>
                <v:line id="Line 2396" o:spid="_x0000_s1043" style="position:absolute;visibility:visible;mso-wrap-style:square" from="9284,1" to="9593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TX28AAAADbAAAADwAAAGRycy9kb3ducmV2LnhtbERPz2vCMBS+D/wfwhN2m6lSRqlGmULB&#10;3bp28/xo3tpszUtpoq3/vTkMdvz4fu8Os+3FjUZvHCtYrxIQxI3ThlsFn3XxkoHwAVlj75gU3MnD&#10;Yb942mGu3cQfdKtCK2II+xwVdCEMuZS+6ciiX7mBOHLfbrQYIhxbqUecYrjt5SZJXqVFw7Ghw4FO&#10;HTW/1dUq6C/l8VoU6dmU9fHHZCf//jVlSj0v57ctiEBz+Bf/uc9aQRrXxy/xB8j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E19vAAAAA2wAAAA8AAAAAAAAAAAAAAAAA&#10;oQIAAGRycy9kb3ducmV2LnhtbFBLBQYAAAAABAAEAPkAAACOAwAAAAA=&#10;" strokeweight=".15239mm"/>
                <v:line id="Line 2395" o:spid="_x0000_s1044" style="position:absolute;visibility:visible;mso-wrap-style:square" from="9917,-314" to="991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rsN8IAAADbAAAADwAAAGRycy9kb3ducmV2LnhtbESPT4vCMBTE7wt+h/CEva2pIlKqUVQo&#10;6M0/u54fzbONNi+libb77Y2wsMdhZn7DLFa9rcWTWm8cKxiPEhDEhdOGSwXf5/wrBeEDssbaMSn4&#10;JQ+r5eBjgZl2HR/peQqliBD2GSqoQmgyKX1RkUU/cg1x9K6utRiibEupW+wi3NZykiQzadFwXKiw&#10;oW1Fxf30sArqy2HzyPPpzhzOm5tJt37/06VKfQ779RxEoD78h//aO61gOoH3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rsN8IAAADbAAAADwAAAAAAAAAAAAAA&#10;AAChAgAAZHJzL2Rvd25yZXYueG1sUEsFBgAAAAAEAAQA+QAAAJADAAAAAA==&#10;" strokeweight=".15239mm"/>
                <v:line id="Line 2394" o:spid="_x0000_s1045" style="position:absolute;visibility:visible;mso-wrap-style:square" from="9602,1" to="9913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/R2MIAAADbAAAADwAAAGRycy9kb3ducmV2LnhtbESPQWvCQBSE7wX/w/IEb3VTCRJSV6lC&#10;QG9Wbc+P7Guymn0bsquJ/74rCB6HmfmGWawG24gbdd44VvAxTUAQl04brhScjsV7BsIHZI2NY1Jw&#10;Jw+r5ehtgbl2PX/T7RAqESHsc1RQh9DmUvqyJot+6lri6P25zmKIsquk7rCPcNvIWZLMpUXDcaHG&#10;ljY1lZfD1Spofvfra1GkW7M/rs8m2/jdT58pNRkPX58gAg3hFX62t1pBmsLj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/R2MIAAADbAAAADwAAAAAAAAAAAAAA&#10;AAChAgAAZHJzL2Rvd25yZXYueG1sUEsFBgAAAAAEAAQA+QAAAJADAAAAAA==&#10;" strokeweight=".15239mm"/>
                <v:rect id="Rectangle 2393" o:spid="_x0000_s1046" style="position:absolute;left:9921;top:-4;width:9;height: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v:line id="Line 2392" o:spid="_x0000_s1047" style="position:absolute;visibility:visible;mso-wrap-style:square" from="10237,-314" to="1023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Lb3cAAAADbAAAADwAAAGRycy9kb3ducmV2LnhtbERPz2vCMBS+D/wfwhN2m6lSRqlGmULB&#10;3bp28/xo3tpszUtpoq3/vTkMdvz4fu8Os+3FjUZvHCtYrxIQxI3ThlsFn3XxkoHwAVlj75gU3MnD&#10;Yb942mGu3cQfdKtCK2II+xwVdCEMuZS+6ciiX7mBOHLfbrQYIhxbqUecYrjt5SZJXqVFw7Ghw4FO&#10;HTW/1dUq6C/l8VoU6dmU9fHHZCf//jVlSj0v57ctiEBz+Bf/uc9aQRrHxi/xB8j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y293AAAAA2wAAAA8AAAAAAAAAAAAAAAAA&#10;oQIAAGRycy9kb3ducmV2LnhtbFBLBQYAAAAABAAEAPkAAACOAwAAAAA=&#10;" strokeweight=".15239mm"/>
                <v:line id="Line 2391" o:spid="_x0000_s1048" style="position:absolute;visibility:visible;mso-wrap-style:square" from="9930,1" to="10232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1BBsEAAADbAAAADwAAAGRycy9kb3ducmV2LnhtbERPz2vCMBS+D/wfwhN2m6myjdIZRYVC&#10;vXV12/nRvLWZzUtpYlv/++Uw2PHj+73dz7YTIw3eOFawXiUgiGunDTcKPi75UwrCB2SNnWNScCcP&#10;+93iYYuZdhO/01iFRsQQ9hkqaEPoMyl93ZJFv3I9ceS+3WAxRDg0Ug84xXDbyU2SvEqLhmNDiz2d&#10;Wqqv1c0q6L7K4y3PnwtTXo4/Jj358+eUKvW4nA9vIALN4V/85y60gpe4Pn6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UEGwQAAANsAAAAPAAAAAAAAAAAAAAAA&#10;AKECAABkcnMvZG93bnJldi54bWxQSwUGAAAAAAQABAD5AAAAjwMAAAAA&#10;" strokeweight=".15239mm"/>
                <v:line id="Line 2390" o:spid="_x0000_s1049" style="position:absolute;visibility:visible;mso-wrap-style:square" from="10556,-314" to="1055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N66sMAAADbAAAADwAAAGRycy9kb3ducmV2LnhtbESPQWvCQBSE7wX/w/KE3upG0RKiq6gQ&#10;sDerredH9pmsZt+G7Griv3eFQo/DzHzDLFa9rcWdWm8cKxiPEhDEhdOGSwU/x/wjBeEDssbaMSl4&#10;kIfVcvC2wEy7jr/pfgiliBD2GSqoQmgyKX1RkUU/cg1x9M6utRiibEupW+wi3NZykiSf0qLhuFBh&#10;Q9uKiuvhZhXUp/3mlufTndkfNxeTbv3Xb5cq9T7s13MQgfrwH/5r77SC2QRe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DeurDAAAA2wAAAA8AAAAAAAAAAAAA&#10;AAAAoQIAAGRycy9kb3ducmV2LnhtbFBLBQYAAAAABAAEAPkAAACRAwAAAAA=&#10;" strokeweight=".15239mm"/>
                <v:line id="Line 2389" o:spid="_x0000_s1050" style="position:absolute;visibility:visible;mso-wrap-style:square" from="10241,1" to="10552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HBcMAAADbAAAADwAAAGRycy9kb3ducmV2LnhtbESPQWvCQBSE7wX/w/KE3upG0RKiq6gQ&#10;sDerredH9pmsZt+G7Griv3eFQo/DzHzDLFa9rcWdWm8cKxiPEhDEhdOGSwU/x/wjBeEDssbaMSl4&#10;kIfVcvC2wEy7jr/pfgiliBD2GSqoQmgyKX1RkUU/cg1x9M6utRiibEupW+wi3NZykiSf0qLhuFBh&#10;Q9uKiuvhZhXUp/3mlufTndkfNxeTbv3Xb5cq9T7s13MQgfrwH/5r77SC2RRe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mRwXDAAAA2wAAAA8AAAAAAAAAAAAA&#10;AAAAoQIAAGRycy9kb3ducmV2LnhtbFBLBQYAAAAABAAEAPkAAACRAwAAAAA=&#10;" strokeweight=".1523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88" o:spid="_x0000_s1051" type="#_x0000_t202" style="position:absolute;left:8745;top:-312;width:6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58116F" w:rsidRDefault="001F64E9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/</w:t>
                        </w:r>
                      </w:p>
                    </w:txbxContent>
                  </v:textbox>
                </v:shape>
                <v:shape id="Text Box 2387" o:spid="_x0000_s1052" type="#_x0000_t202" style="position:absolute;left:9735;top:-312;width:6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58116F" w:rsidRDefault="001F64E9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w w:val="101"/>
                            <w:sz w:val="16"/>
                          </w:rPr>
                          <w:t>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1F64E9">
        <w:rPr>
          <w:sz w:val="11"/>
        </w:rPr>
        <w:t>rok</w:t>
      </w:r>
      <w:proofErr w:type="spellEnd"/>
      <w:r w:rsidR="001F64E9">
        <w:rPr>
          <w:sz w:val="11"/>
        </w:rPr>
        <w:t xml:space="preserve"> / year / </w:t>
      </w:r>
      <w:proofErr w:type="spellStart"/>
      <w:r w:rsidR="001F64E9">
        <w:rPr>
          <w:sz w:val="11"/>
        </w:rPr>
        <w:t>année</w:t>
      </w:r>
      <w:proofErr w:type="spellEnd"/>
      <w:r w:rsidR="001F64E9">
        <w:rPr>
          <w:spacing w:val="-17"/>
          <w:sz w:val="11"/>
        </w:rPr>
        <w:t xml:space="preserve"> </w:t>
      </w:r>
      <w:r w:rsidR="001F64E9">
        <w:rPr>
          <w:sz w:val="11"/>
        </w:rPr>
        <w:t>/</w:t>
      </w:r>
      <w:r w:rsidR="001F64E9">
        <w:rPr>
          <w:spacing w:val="-4"/>
          <w:sz w:val="11"/>
        </w:rPr>
        <w:t xml:space="preserve"> </w:t>
      </w:r>
      <w:proofErr w:type="spellStart"/>
      <w:r w:rsidR="001F64E9">
        <w:rPr>
          <w:sz w:val="11"/>
        </w:rPr>
        <w:t>год</w:t>
      </w:r>
      <w:proofErr w:type="spellEnd"/>
      <w:r w:rsidR="001F64E9">
        <w:rPr>
          <w:sz w:val="11"/>
        </w:rPr>
        <w:tab/>
      </w:r>
      <w:proofErr w:type="spellStart"/>
      <w:r w:rsidR="001F64E9">
        <w:rPr>
          <w:sz w:val="11"/>
        </w:rPr>
        <w:t>miesiąc</w:t>
      </w:r>
      <w:proofErr w:type="spellEnd"/>
      <w:r w:rsidR="001F64E9">
        <w:rPr>
          <w:spacing w:val="-5"/>
          <w:sz w:val="11"/>
        </w:rPr>
        <w:t xml:space="preserve"> </w:t>
      </w:r>
      <w:r w:rsidR="001F64E9">
        <w:rPr>
          <w:sz w:val="11"/>
        </w:rPr>
        <w:t>/</w:t>
      </w:r>
      <w:r w:rsidR="001F64E9">
        <w:rPr>
          <w:spacing w:val="-4"/>
          <w:sz w:val="11"/>
        </w:rPr>
        <w:t xml:space="preserve"> </w:t>
      </w:r>
      <w:r w:rsidR="001F64E9">
        <w:rPr>
          <w:sz w:val="11"/>
        </w:rPr>
        <w:t>month</w:t>
      </w:r>
      <w:r w:rsidR="001F64E9">
        <w:rPr>
          <w:spacing w:val="-7"/>
          <w:sz w:val="11"/>
        </w:rPr>
        <w:t xml:space="preserve"> </w:t>
      </w:r>
      <w:r w:rsidR="001F64E9">
        <w:rPr>
          <w:sz w:val="11"/>
        </w:rPr>
        <w:t>/</w:t>
      </w:r>
      <w:r w:rsidR="001F64E9">
        <w:rPr>
          <w:spacing w:val="-5"/>
          <w:sz w:val="11"/>
        </w:rPr>
        <w:t xml:space="preserve"> </w:t>
      </w:r>
      <w:proofErr w:type="spellStart"/>
      <w:r w:rsidR="001F64E9">
        <w:rPr>
          <w:sz w:val="11"/>
        </w:rPr>
        <w:t>mois</w:t>
      </w:r>
      <w:proofErr w:type="spellEnd"/>
      <w:r w:rsidR="001F64E9">
        <w:rPr>
          <w:spacing w:val="-6"/>
          <w:sz w:val="11"/>
        </w:rPr>
        <w:t xml:space="preserve"> </w:t>
      </w:r>
      <w:r w:rsidR="001F64E9">
        <w:rPr>
          <w:sz w:val="11"/>
        </w:rPr>
        <w:t>/</w:t>
      </w:r>
    </w:p>
    <w:p w:rsidR="0058116F" w:rsidRDefault="001F64E9">
      <w:pPr>
        <w:spacing w:line="125" w:lineRule="exact"/>
        <w:ind w:right="381"/>
        <w:jc w:val="right"/>
        <w:rPr>
          <w:sz w:val="11"/>
        </w:rPr>
      </w:pPr>
      <w:proofErr w:type="spellStart"/>
      <w:r>
        <w:rPr>
          <w:w w:val="95"/>
          <w:sz w:val="11"/>
        </w:rPr>
        <w:t>месяц</w:t>
      </w:r>
      <w:proofErr w:type="spellEnd"/>
    </w:p>
    <w:p w:rsidR="0058116F" w:rsidRDefault="001F64E9">
      <w:pPr>
        <w:pStyle w:val="Tekstpodstawowy"/>
      </w:pPr>
      <w:r>
        <w:br w:type="column"/>
      </w:r>
    </w:p>
    <w:p w:rsidR="0058116F" w:rsidRDefault="0058116F">
      <w:pPr>
        <w:pStyle w:val="Tekstpodstawowy"/>
      </w:pPr>
    </w:p>
    <w:p w:rsidR="0058116F" w:rsidRDefault="0058116F">
      <w:pPr>
        <w:pStyle w:val="Tekstpodstawowy"/>
        <w:spacing w:before="2"/>
      </w:pPr>
    </w:p>
    <w:p w:rsidR="0058116F" w:rsidRDefault="001F64E9">
      <w:pPr>
        <w:spacing w:before="1" w:line="232" w:lineRule="auto"/>
        <w:ind w:left="159" w:right="552" w:firstLine="90"/>
        <w:rPr>
          <w:sz w:val="11"/>
        </w:rPr>
      </w:pPr>
      <w:proofErr w:type="spellStart"/>
      <w:r>
        <w:rPr>
          <w:sz w:val="11"/>
        </w:rPr>
        <w:t>dzień</w:t>
      </w:r>
      <w:proofErr w:type="spellEnd"/>
      <w:r>
        <w:rPr>
          <w:sz w:val="11"/>
        </w:rPr>
        <w:t xml:space="preserve"> / day / jour /</w:t>
      </w:r>
    </w:p>
    <w:p w:rsidR="0058116F" w:rsidRDefault="001F64E9">
      <w:pPr>
        <w:ind w:left="291"/>
        <w:rPr>
          <w:sz w:val="11"/>
        </w:rPr>
      </w:pPr>
      <w:proofErr w:type="spellStart"/>
      <w:r>
        <w:rPr>
          <w:sz w:val="11"/>
        </w:rPr>
        <w:t>день</w:t>
      </w:r>
      <w:proofErr w:type="spellEnd"/>
    </w:p>
    <w:p w:rsidR="0058116F" w:rsidRDefault="0058116F">
      <w:pPr>
        <w:rPr>
          <w:sz w:val="11"/>
        </w:rPr>
        <w:sectPr w:rsidR="0058116F">
          <w:type w:val="continuous"/>
          <w:pgSz w:w="11910" w:h="16840"/>
          <w:pgMar w:top="80" w:right="860" w:bottom="280" w:left="920" w:header="708" w:footer="708" w:gutter="0"/>
          <w:cols w:num="3" w:space="708" w:equalWidth="0">
            <w:col w:w="6145" w:space="61"/>
            <w:col w:w="2674" w:space="39"/>
            <w:col w:w="1211"/>
          </w:cols>
        </w:sectPr>
      </w:pPr>
    </w:p>
    <w:p w:rsidR="0058116F" w:rsidRDefault="0058116F">
      <w:pPr>
        <w:pStyle w:val="Tekstpodstawowy"/>
        <w:rPr>
          <w:sz w:val="20"/>
        </w:rPr>
      </w:pPr>
    </w:p>
    <w:p w:rsidR="0058116F" w:rsidRDefault="0058116F">
      <w:pPr>
        <w:pStyle w:val="Tekstpodstawowy"/>
        <w:spacing w:before="6" w:after="1"/>
      </w:pPr>
    </w:p>
    <w:p w:rsidR="0058116F" w:rsidRDefault="003C054A">
      <w:pPr>
        <w:pStyle w:val="Tekstpodstawowy"/>
        <w:spacing w:line="20" w:lineRule="exact"/>
        <w:ind w:left="6451"/>
        <w:rPr>
          <w:sz w:val="2"/>
        </w:rPr>
      </w:pPr>
      <w:r>
        <w:rPr>
          <w:noProof/>
          <w:sz w:val="2"/>
          <w:lang w:val="pl-PL" w:eastAsia="pl-PL"/>
        </w:rPr>
        <mc:AlternateContent>
          <mc:Choice Requires="wpg">
            <w:drawing>
              <wp:inline distT="0" distB="0" distL="0" distR="0">
                <wp:extent cx="2019300" cy="5715"/>
                <wp:effectExtent l="13335" t="7620" r="5715" b="5715"/>
                <wp:docPr id="2" name="Group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5715"/>
                          <a:chOff x="0" y="0"/>
                          <a:chExt cx="3180" cy="9"/>
                        </a:xfrm>
                      </wpg:grpSpPr>
                      <wps:wsp>
                        <wps:cNvPr id="4" name="Line 238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180" cy="0"/>
                          </a:xfrm>
                          <a:prstGeom prst="line">
                            <a:avLst/>
                          </a:prstGeom>
                          <a:noFill/>
                          <a:ln w="54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21831" id="Group 2384" o:spid="_x0000_s1026" style="width:159pt;height:.45pt;mso-position-horizontal-relative:char;mso-position-vertical-relative:line" coordsize="318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">
                <v:line id="Line 2385" o:spid="_x0000_s1027" style="position:absolute;visibility:visible;mso-wrap-style:square" from="0,4" to="318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9hX8EAAADaAAAADwAAAGRycy9kb3ducmV2LnhtbESPT4vCMBTE7wv7HcJb8LamKyKlGmUV&#10;Cnrz//nRPNto81KaaOu3N8LCHoeZ+Q0zW/S2Fg9qvXGs4GeYgCAunDZcKjge8u8UhA/IGmvHpOBJ&#10;Hhbzz48ZZtp1vKPHPpQiQthnqKAKocmk9EVFFv3QNcTRu7jWYoiyLaVusYtwW8tRkkykRcNxocKG&#10;VhUVt/3dKqjP2+U9z8drsz0sryZd+c2pS5UafPW/UxCB+vAf/muvtYIxvK/EG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b2FfwQAAANoAAAAPAAAAAAAAAAAAAAAA&#10;AKECAABkcnMvZG93bnJldi54bWxQSwUGAAAAAAQABAD5AAAAjwMAAAAA&#10;" strokeweight=".15239mm"/>
                <w10:anchorlock/>
              </v:group>
            </w:pict>
          </mc:Fallback>
        </mc:AlternateContent>
      </w:r>
    </w:p>
    <w:p w:rsidR="0058116F" w:rsidRPr="003C054A" w:rsidRDefault="001F64E9">
      <w:pPr>
        <w:pStyle w:val="Tekstpodstawowy"/>
        <w:spacing w:line="130" w:lineRule="exact"/>
        <w:ind w:left="6746"/>
        <w:rPr>
          <w:lang w:val="pl-PL"/>
        </w:rPr>
      </w:pPr>
      <w:r w:rsidRPr="003C054A">
        <w:rPr>
          <w:w w:val="105"/>
          <w:lang w:val="pl-PL"/>
        </w:rPr>
        <w:t>(podpis) – imię i nazwisko / (</w:t>
      </w:r>
      <w:proofErr w:type="spellStart"/>
      <w:r w:rsidRPr="003C054A">
        <w:rPr>
          <w:w w:val="105"/>
          <w:lang w:val="pl-PL"/>
        </w:rPr>
        <w:t>signature</w:t>
      </w:r>
      <w:proofErr w:type="spellEnd"/>
      <w:r w:rsidRPr="003C054A">
        <w:rPr>
          <w:w w:val="105"/>
          <w:lang w:val="pl-PL"/>
        </w:rPr>
        <w:t xml:space="preserve">) – </w:t>
      </w:r>
      <w:proofErr w:type="spellStart"/>
      <w:r w:rsidRPr="003C054A">
        <w:rPr>
          <w:w w:val="105"/>
          <w:lang w:val="pl-PL"/>
        </w:rPr>
        <w:t>name</w:t>
      </w:r>
      <w:proofErr w:type="spellEnd"/>
      <w:r w:rsidRPr="003C054A">
        <w:rPr>
          <w:w w:val="105"/>
          <w:lang w:val="pl-PL"/>
        </w:rPr>
        <w:t xml:space="preserve"> and</w:t>
      </w:r>
    </w:p>
    <w:p w:rsidR="0058116F" w:rsidRDefault="001F64E9">
      <w:pPr>
        <w:pStyle w:val="Tekstpodstawowy"/>
        <w:spacing w:before="6" w:line="252" w:lineRule="auto"/>
        <w:ind w:left="6549" w:right="580"/>
        <w:jc w:val="center"/>
      </w:pPr>
      <w:r>
        <w:rPr>
          <w:w w:val="105"/>
        </w:rPr>
        <w:t xml:space="preserve">surname / (signature) - </w:t>
      </w:r>
      <w:proofErr w:type="spellStart"/>
      <w:r>
        <w:rPr>
          <w:w w:val="105"/>
        </w:rPr>
        <w:t>prénom</w:t>
      </w:r>
      <w:proofErr w:type="spellEnd"/>
      <w:r>
        <w:rPr>
          <w:w w:val="105"/>
        </w:rPr>
        <w:t xml:space="preserve"> et nom / (</w:t>
      </w:r>
      <w:proofErr w:type="spellStart"/>
      <w:r>
        <w:rPr>
          <w:w w:val="105"/>
        </w:rPr>
        <w:t>подпись</w:t>
      </w:r>
      <w:proofErr w:type="spellEnd"/>
      <w:r>
        <w:rPr>
          <w:w w:val="105"/>
        </w:rPr>
        <w:t xml:space="preserve">) – </w:t>
      </w:r>
      <w:proofErr w:type="spellStart"/>
      <w:r>
        <w:rPr>
          <w:w w:val="105"/>
        </w:rPr>
        <w:t>имя</w:t>
      </w:r>
      <w:proofErr w:type="spellEnd"/>
      <w:r>
        <w:rPr>
          <w:w w:val="105"/>
        </w:rPr>
        <w:t xml:space="preserve"> и </w:t>
      </w:r>
      <w:proofErr w:type="spellStart"/>
      <w:r>
        <w:rPr>
          <w:w w:val="105"/>
        </w:rPr>
        <w:t>фамилия</w:t>
      </w:r>
      <w:proofErr w:type="spellEnd"/>
    </w:p>
    <w:p w:rsidR="0058116F" w:rsidRDefault="0058116F">
      <w:pPr>
        <w:spacing w:line="252" w:lineRule="auto"/>
        <w:jc w:val="center"/>
        <w:sectPr w:rsidR="0058116F">
          <w:type w:val="continuous"/>
          <w:pgSz w:w="11910" w:h="16840"/>
          <w:pgMar w:top="80" w:right="860" w:bottom="280" w:left="920" w:header="708" w:footer="708" w:gutter="0"/>
          <w:cols w:space="708"/>
        </w:sectPr>
      </w:pPr>
    </w:p>
    <w:p w:rsidR="0058116F" w:rsidRDefault="0058116F">
      <w:pPr>
        <w:pStyle w:val="Tekstpodstawowy"/>
        <w:spacing w:before="6"/>
        <w:rPr>
          <w:sz w:val="11"/>
        </w:rPr>
      </w:pPr>
    </w:p>
    <w:sectPr w:rsidR="0058116F" w:rsidSect="003C054A">
      <w:footerReference w:type="default" r:id="rId8"/>
      <w:pgSz w:w="11910" w:h="16840"/>
      <w:pgMar w:top="1200" w:right="860" w:bottom="2360" w:left="920" w:header="953" w:footer="217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11F" w:rsidRDefault="0022211F">
      <w:r>
        <w:separator/>
      </w:r>
    </w:p>
  </w:endnote>
  <w:endnote w:type="continuationSeparator" w:id="0">
    <w:p w:rsidR="0022211F" w:rsidRDefault="0022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16F" w:rsidRDefault="0058116F">
    <w:pPr>
      <w:pStyle w:val="Tekstpodstawowy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16F" w:rsidRDefault="0058116F">
    <w:pPr>
      <w:pStyle w:val="Tekstpodstawowy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11F" w:rsidRDefault="0022211F">
      <w:r>
        <w:separator/>
      </w:r>
    </w:p>
  </w:footnote>
  <w:footnote w:type="continuationSeparator" w:id="0">
    <w:p w:rsidR="0022211F" w:rsidRDefault="002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43275"/>
    <w:multiLevelType w:val="hybridMultilevel"/>
    <w:tmpl w:val="CB2AB78C"/>
    <w:lvl w:ilvl="0" w:tplc="25826CAA">
      <w:start w:val="1"/>
      <w:numFmt w:val="upperRoman"/>
      <w:lvlText w:val="%1."/>
      <w:lvlJc w:val="left"/>
      <w:pPr>
        <w:ind w:left="322" w:hanging="19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3"/>
        <w:sz w:val="14"/>
        <w:szCs w:val="14"/>
      </w:rPr>
    </w:lvl>
    <w:lvl w:ilvl="1" w:tplc="31528C8C">
      <w:numFmt w:val="bullet"/>
      <w:lvlText w:val="◻"/>
      <w:lvlJc w:val="left"/>
      <w:pPr>
        <w:ind w:left="1572" w:hanging="314"/>
      </w:pPr>
      <w:rPr>
        <w:rFonts w:hint="default"/>
        <w:w w:val="99"/>
      </w:rPr>
    </w:lvl>
    <w:lvl w:ilvl="2" w:tplc="61D804DC">
      <w:numFmt w:val="bullet"/>
      <w:lvlText w:val="•"/>
      <w:lvlJc w:val="left"/>
      <w:pPr>
        <w:ind w:left="2529" w:hanging="314"/>
      </w:pPr>
      <w:rPr>
        <w:rFonts w:hint="default"/>
      </w:rPr>
    </w:lvl>
    <w:lvl w:ilvl="3" w:tplc="A38CDE6C">
      <w:numFmt w:val="bullet"/>
      <w:lvlText w:val="•"/>
      <w:lvlJc w:val="left"/>
      <w:pPr>
        <w:ind w:left="3479" w:hanging="314"/>
      </w:pPr>
      <w:rPr>
        <w:rFonts w:hint="default"/>
      </w:rPr>
    </w:lvl>
    <w:lvl w:ilvl="4" w:tplc="884A280A">
      <w:numFmt w:val="bullet"/>
      <w:lvlText w:val="•"/>
      <w:lvlJc w:val="left"/>
      <w:pPr>
        <w:ind w:left="4428" w:hanging="314"/>
      </w:pPr>
      <w:rPr>
        <w:rFonts w:hint="default"/>
      </w:rPr>
    </w:lvl>
    <w:lvl w:ilvl="5" w:tplc="90AA7406">
      <w:numFmt w:val="bullet"/>
      <w:lvlText w:val="•"/>
      <w:lvlJc w:val="left"/>
      <w:pPr>
        <w:ind w:left="5378" w:hanging="314"/>
      </w:pPr>
      <w:rPr>
        <w:rFonts w:hint="default"/>
      </w:rPr>
    </w:lvl>
    <w:lvl w:ilvl="6" w:tplc="74C89488">
      <w:numFmt w:val="bullet"/>
      <w:lvlText w:val="•"/>
      <w:lvlJc w:val="left"/>
      <w:pPr>
        <w:ind w:left="6327" w:hanging="314"/>
      </w:pPr>
      <w:rPr>
        <w:rFonts w:hint="default"/>
      </w:rPr>
    </w:lvl>
    <w:lvl w:ilvl="7" w:tplc="C0BEC9B6">
      <w:numFmt w:val="bullet"/>
      <w:lvlText w:val="•"/>
      <w:lvlJc w:val="left"/>
      <w:pPr>
        <w:ind w:left="7277" w:hanging="314"/>
      </w:pPr>
      <w:rPr>
        <w:rFonts w:hint="default"/>
      </w:rPr>
    </w:lvl>
    <w:lvl w:ilvl="8" w:tplc="07AEF4B6">
      <w:numFmt w:val="bullet"/>
      <w:lvlText w:val="•"/>
      <w:lvlJc w:val="left"/>
      <w:pPr>
        <w:ind w:left="8226" w:hanging="31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6F"/>
    <w:rsid w:val="001F64E9"/>
    <w:rsid w:val="0022211F"/>
    <w:rsid w:val="003C054A"/>
    <w:rsid w:val="0058116F"/>
    <w:rsid w:val="007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EAFBE0-06ED-4F9B-86E8-13F8992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1"/>
    <w:qFormat/>
    <w:pPr>
      <w:ind w:left="554"/>
      <w:outlineLvl w:val="0"/>
    </w:pPr>
    <w:rPr>
      <w:sz w:val="20"/>
      <w:szCs w:val="20"/>
    </w:rPr>
  </w:style>
  <w:style w:type="paragraph" w:styleId="Nagwek2">
    <w:name w:val="heading 2"/>
    <w:basedOn w:val="Normalny"/>
    <w:uiPriority w:val="1"/>
    <w:qFormat/>
    <w:pPr>
      <w:outlineLvl w:val="1"/>
    </w:pPr>
    <w:rPr>
      <w:b/>
      <w:bCs/>
      <w:sz w:val="18"/>
      <w:szCs w:val="18"/>
    </w:rPr>
  </w:style>
  <w:style w:type="paragraph" w:styleId="Nagwek3">
    <w:name w:val="heading 3"/>
    <w:basedOn w:val="Normalny"/>
    <w:uiPriority w:val="1"/>
    <w:qFormat/>
    <w:pPr>
      <w:spacing w:before="11"/>
      <w:ind w:left="20"/>
      <w:outlineLvl w:val="2"/>
    </w:pPr>
    <w:rPr>
      <w:sz w:val="18"/>
      <w:szCs w:val="18"/>
    </w:rPr>
  </w:style>
  <w:style w:type="paragraph" w:styleId="Nagwek4">
    <w:name w:val="heading 4"/>
    <w:basedOn w:val="Normalny"/>
    <w:uiPriority w:val="1"/>
    <w:qFormat/>
    <w:pPr>
      <w:ind w:left="89"/>
      <w:jc w:val="center"/>
      <w:outlineLvl w:val="3"/>
    </w:pPr>
    <w:rPr>
      <w:b/>
      <w:bCs/>
      <w:sz w:val="16"/>
      <w:szCs w:val="16"/>
    </w:rPr>
  </w:style>
  <w:style w:type="paragraph" w:styleId="Nagwek5">
    <w:name w:val="heading 5"/>
    <w:basedOn w:val="Normalny"/>
    <w:uiPriority w:val="1"/>
    <w:qFormat/>
    <w:pPr>
      <w:ind w:left="602"/>
      <w:outlineLvl w:val="4"/>
    </w:pPr>
    <w:rPr>
      <w:sz w:val="16"/>
      <w:szCs w:val="16"/>
    </w:rPr>
  </w:style>
  <w:style w:type="paragraph" w:styleId="Nagwek6">
    <w:name w:val="heading 6"/>
    <w:basedOn w:val="Normalny"/>
    <w:uiPriority w:val="1"/>
    <w:qFormat/>
    <w:pPr>
      <w:ind w:left="321"/>
      <w:outlineLvl w:val="5"/>
    </w:pPr>
    <w:rPr>
      <w:b/>
      <w:bCs/>
      <w:sz w:val="14"/>
      <w:szCs w:val="14"/>
    </w:rPr>
  </w:style>
  <w:style w:type="paragraph" w:styleId="Nagwek7">
    <w:name w:val="heading 7"/>
    <w:basedOn w:val="Normalny"/>
    <w:uiPriority w:val="1"/>
    <w:qFormat/>
    <w:pPr>
      <w:ind w:left="857"/>
      <w:jc w:val="both"/>
      <w:outlineLvl w:val="6"/>
    </w:pPr>
    <w:rPr>
      <w:sz w:val="14"/>
      <w:szCs w:val="1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2"/>
      <w:szCs w:val="12"/>
    </w:rPr>
  </w:style>
  <w:style w:type="paragraph" w:styleId="Akapitzlist">
    <w:name w:val="List Paragraph"/>
    <w:basedOn w:val="Normalny"/>
    <w:uiPriority w:val="1"/>
    <w:qFormat/>
    <w:pPr>
      <w:ind w:left="857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595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Patrycja Bura</dc:creator>
  <cp:lastModifiedBy>Patrycja Bura</cp:lastModifiedBy>
  <cp:revision>3</cp:revision>
  <dcterms:created xsi:type="dcterms:W3CDTF">2018-02-09T08:01:00Z</dcterms:created>
  <dcterms:modified xsi:type="dcterms:W3CDTF">2018-02-09T08:16:00Z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Adobe InDesign CS5.5 (7.5.3)</vt:lpwstr>
  </property>
  <property fmtid="{D5CDD505-2E9C-101B-9397-08002B2CF9AE}" pid="4" name="LastSaved">
    <vt:filetime>2018-02-09T00:00:00Z</vt:filetime>
  </property>
</Properties>
</file>